
<file path=[Content_Types].xml><?xml version="1.0" encoding="utf-8"?>
<Types xmlns="http://schemas.openxmlformats.org/package/2006/content-types">
  <Default Extension="com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 w:rsidRPr="00221366"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 xml:space="preserve">          GAME DESIGN DOCUMENT</w:t>
      </w:r>
    </w:p>
    <w:p w:rsidR="003676E9" w:rsidRDefault="003676E9" w:rsidP="003676E9">
      <w:pP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 xml:space="preserve">                      </w:t>
      </w:r>
      <w:r>
        <w:rPr>
          <w:rFonts w:ascii="Times New Roman" w:eastAsia="Times New Roman" w:hAnsi="Times New Roman" w:cs="Times New Roman"/>
          <w:b/>
          <w:bCs/>
          <w:kern w:val="36"/>
          <w:sz w:val="36"/>
          <w:szCs w:val="36"/>
        </w:rPr>
        <w:tab/>
        <w:t>[Jumping Physics Puzzle]</w:t>
      </w:r>
    </w:p>
    <w:p w:rsidR="003676E9" w:rsidRDefault="003676E9" w:rsidP="003676E9">
      <w:pPr>
        <w:rPr>
          <w:noProof/>
          <w:sz w:val="36"/>
          <w:szCs w:val="36"/>
        </w:rPr>
      </w:pPr>
    </w:p>
    <w:p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 w:rsidRPr="0075639B">
        <w:rPr>
          <w:noProof/>
          <w:sz w:val="28"/>
          <w:szCs w:val="28"/>
        </w:rPr>
        <w:t xml:space="preserve">             Course Title</w:t>
      </w:r>
      <w:r w:rsidRPr="0075639B">
        <w:rPr>
          <w:noProof/>
          <w:sz w:val="26"/>
          <w:szCs w:val="26"/>
        </w:rPr>
        <w:t xml:space="preserve">: </w:t>
      </w:r>
      <w:r w:rsidRPr="0075639B">
        <w:rPr>
          <w:rFonts w:ascii="Times New Roman" w:hAnsi="Times New Roman" w:cs="Times New Roman"/>
          <w:sz w:val="26"/>
          <w:szCs w:val="26"/>
        </w:rPr>
        <w:t xml:space="preserve">2D &amp; 3D Game Development using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Pygame</w:t>
      </w:r>
      <w:proofErr w:type="spellEnd"/>
    </w:p>
    <w:p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="00F46CF8">
        <w:rPr>
          <w:rFonts w:ascii="Times New Roman" w:hAnsi="Times New Roman" w:cs="Times New Roman"/>
          <w:sz w:val="26"/>
          <w:szCs w:val="26"/>
        </w:rPr>
        <w:t xml:space="preserve">Submitted by: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                         </w:t>
      </w:r>
    </w:p>
    <w:p w:rsidR="003676E9" w:rsidRPr="00F46CF8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Kallem</w:t>
      </w:r>
      <w:proofErr w:type="spellEnd"/>
      <w:r w:rsidRPr="00756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Laxminarayana</w:t>
      </w:r>
      <w:proofErr w:type="spellEnd"/>
      <w:r w:rsidR="00F46CF8">
        <w:rPr>
          <w:rFonts w:ascii="Times New Roman" w:hAnsi="Times New Roman" w:cs="Times New Roman"/>
          <w:sz w:val="26"/>
          <w:szCs w:val="26"/>
        </w:rPr>
        <w:t xml:space="preserve">                                     </w:t>
      </w:r>
      <w:r w:rsidR="00F46CF8">
        <w:rPr>
          <w:rFonts w:ascii="Arial Black" w:hAnsi="Arial Black" w:cs="Times New Roman"/>
          <w:sz w:val="26"/>
          <w:szCs w:val="26"/>
        </w:rPr>
        <w:t xml:space="preserve">Team </w:t>
      </w:r>
      <w:proofErr w:type="spellStart"/>
      <w:r w:rsidR="00F46CF8">
        <w:rPr>
          <w:rFonts w:ascii="Arial Black" w:hAnsi="Arial Black" w:cs="Times New Roman"/>
          <w:sz w:val="26"/>
          <w:szCs w:val="26"/>
        </w:rPr>
        <w:t>Titt</w:t>
      </w:r>
      <w:r w:rsidR="00F46CF8" w:rsidRPr="00F46CF8">
        <w:rPr>
          <w:rFonts w:ascii="Arial Black" w:hAnsi="Arial Black" w:cs="Times New Roman"/>
          <w:sz w:val="26"/>
          <w:szCs w:val="26"/>
        </w:rPr>
        <w:t>e</w:t>
      </w:r>
      <w:proofErr w:type="spellEnd"/>
      <w:r w:rsidR="00F46CF8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46CF8" w:rsidRPr="00F46CF8">
        <w:rPr>
          <w:rFonts w:ascii="Times New Roman" w:hAnsi="Times New Roman" w:cs="Times New Roman"/>
          <w:sz w:val="26"/>
          <w:szCs w:val="26"/>
        </w:rPr>
        <w:t>Tarun</w:t>
      </w:r>
      <w:proofErr w:type="spellEnd"/>
      <w:r w:rsidR="00F46CF8" w:rsidRPr="00F46CF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46CF8" w:rsidRPr="00F46CF8">
        <w:rPr>
          <w:rFonts w:ascii="Times New Roman" w:hAnsi="Times New Roman" w:cs="Times New Roman"/>
          <w:sz w:val="26"/>
          <w:szCs w:val="26"/>
        </w:rPr>
        <w:t>Chilukuri</w:t>
      </w:r>
      <w:proofErr w:type="spellEnd"/>
    </w:p>
    <w:p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231FA04B93</w:t>
      </w:r>
    </w:p>
    <w:p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Pachipulusu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Abhilash</w:t>
      </w:r>
      <w:proofErr w:type="spellEnd"/>
    </w:p>
    <w:p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231FA04344</w:t>
      </w:r>
    </w:p>
    <w:p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Chilukuri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Tarun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kumar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</w:p>
    <w:p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231FA04C90</w:t>
      </w:r>
    </w:p>
    <w:p w:rsidR="00F46CF8" w:rsidRDefault="00F46CF8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hAnsi="Times New Roman" w:cs="Times New Roman"/>
          <w:sz w:val="28"/>
          <w:szCs w:val="28"/>
        </w:rPr>
        <w:t>Polamreddy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Kowshik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reddy</w:t>
      </w:r>
      <w:proofErr w:type="spellEnd"/>
    </w:p>
    <w:p w:rsidR="00F46CF8" w:rsidRPr="0075639B" w:rsidRDefault="00F46CF8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231FA04F34</w:t>
      </w:r>
    </w:p>
    <w:p w:rsidR="003676E9" w:rsidRPr="0075639B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</w:t>
      </w:r>
      <w:r w:rsidRPr="0075639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75639B">
        <w:rPr>
          <w:rFonts w:ascii="Times New Roman" w:hAnsi="Times New Roman" w:cs="Times New Roman"/>
          <w:sz w:val="26"/>
          <w:szCs w:val="26"/>
        </w:rPr>
        <w:t>Vignan</w:t>
      </w:r>
      <w:proofErr w:type="spellEnd"/>
      <w:r w:rsidRPr="0075639B">
        <w:rPr>
          <w:rFonts w:ascii="Times New Roman" w:hAnsi="Times New Roman" w:cs="Times New Roman"/>
          <w:sz w:val="26"/>
          <w:szCs w:val="26"/>
        </w:rPr>
        <w:t xml:space="preserve"> university</w:t>
      </w:r>
    </w:p>
    <w:p w:rsidR="003676E9" w:rsidRPr="005729D5" w:rsidRDefault="003676E9" w:rsidP="003676E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</w:t>
      </w:r>
      <w:r w:rsidRPr="0075639B">
        <w:rPr>
          <w:rFonts w:ascii="Times New Roman" w:hAnsi="Times New Roman" w:cs="Times New Roman"/>
          <w:sz w:val="26"/>
          <w:szCs w:val="26"/>
        </w:rPr>
        <w:t>Date:26-5-25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Simple Platformer: Core Mechanics</w:t>
      </w:r>
    </w:p>
    <w:p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Overview of a basic cube-jumping platformer game.</w:t>
      </w:r>
    </w:p>
    <w:p w:rsidR="003676E9" w:rsidRPr="003D7C14" w:rsidRDefault="003676E9" w:rsidP="003676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Focus on core mechanics: gravity, jumping, collision.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Gravity Implementation</w:t>
      </w:r>
    </w:p>
    <w:p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Constant downward acceleration (e.g., -10 units/frame).</w:t>
      </w:r>
    </w:p>
    <w:p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Velocity updates each frame: velocity += gravity.</w:t>
      </w:r>
    </w:p>
    <w:p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Terminal velocity limit (e.g., -20 units/frame).</w:t>
      </w:r>
    </w:p>
    <w:p w:rsidR="003676E9" w:rsidRPr="003D7C14" w:rsidRDefault="003676E9" w:rsidP="003676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Example: velocity = </w:t>
      </w:r>
      <w:proofErr w:type="gramStart"/>
      <w:r w:rsidRPr="003D7C14">
        <w:rPr>
          <w:rFonts w:ascii="Times New Roman" w:eastAsia="Times New Roman" w:hAnsi="Times New Roman" w:cs="Times New Roman"/>
          <w:sz w:val="20"/>
          <w:szCs w:val="20"/>
        </w:rPr>
        <w:t>max(</w:t>
      </w:r>
      <w:proofErr w:type="gramEnd"/>
      <w:r w:rsidRPr="003D7C14">
        <w:rPr>
          <w:rFonts w:ascii="Times New Roman" w:eastAsia="Times New Roman" w:hAnsi="Times New Roman" w:cs="Times New Roman"/>
          <w:sz w:val="20"/>
          <w:szCs w:val="20"/>
        </w:rPr>
        <w:t>velocity, -20);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Jumping Logic</w:t>
      </w:r>
    </w:p>
    <w:p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Initial upward velocity (e.g., +15 units/frame).</w:t>
      </w:r>
    </w:p>
    <w:p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Condition for jump: cube is on a platform.</w:t>
      </w:r>
    </w:p>
    <w:p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input resets upward velocity.</w:t>
      </w:r>
    </w:p>
    <w:p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Double jump: implement a jump counter.</w:t>
      </w:r>
    </w:p>
    <w:p w:rsidR="003676E9" w:rsidRPr="003D7C14" w:rsidRDefault="003676E9" w:rsidP="003676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Jump sustain with upward thrust that decays.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lastRenderedPageBreak/>
        <w:t>Platform Collision</w:t>
      </w:r>
    </w:p>
    <w:p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Axis-aligned bounding box (AABB) collision.</w:t>
      </w:r>
    </w:p>
    <w:p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Check for overlap between cube and platform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rects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Resolve collision by moving cube above the platform.</w:t>
      </w:r>
    </w:p>
    <w:p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Prevents clipping; enables "grounded" state.</w:t>
      </w:r>
    </w:p>
    <w:p w:rsidR="003676E9" w:rsidRPr="003D7C14" w:rsidRDefault="003676E9" w:rsidP="003676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 xml:space="preserve">Collision direction: calculate dot product of </w:t>
      </w:r>
      <w:proofErr w:type="spellStart"/>
      <w:r w:rsidRPr="003D7C14">
        <w:rPr>
          <w:rFonts w:ascii="Times New Roman" w:eastAsia="Times New Roman" w:hAnsi="Times New Roman" w:cs="Times New Roman"/>
          <w:sz w:val="20"/>
          <w:szCs w:val="20"/>
        </w:rPr>
        <w:t>normals</w:t>
      </w:r>
      <w:proofErr w:type="spellEnd"/>
      <w:r w:rsidRPr="003D7C14">
        <w:rPr>
          <w:rFonts w:ascii="Times New Roman" w:eastAsia="Times New Roman" w:hAnsi="Times New Roman" w:cs="Times New Roman"/>
          <w:sz w:val="20"/>
          <w:szCs w:val="20"/>
        </w:rPr>
        <w:t>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Platform Generation</w:t>
      </w:r>
    </w:p>
    <w:p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Random platform placement within bounds.</w:t>
      </w:r>
    </w:p>
    <w:p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Minimum and maximum platform distances.</w:t>
      </w:r>
    </w:p>
    <w:p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Gap width control: adjusts difficulty.</w:t>
      </w:r>
    </w:p>
    <w:p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variation: static, moving (horizontally, vertically).</w:t>
      </w:r>
    </w:p>
    <w:p w:rsidR="003676E9" w:rsidRPr="003D7C14" w:rsidRDefault="003676E9" w:rsidP="003676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Platform types: normal, bouncy, ice.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Target Implementation</w:t>
      </w:r>
    </w:p>
    <w:p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rectangle at the end of the level.</w:t>
      </w:r>
    </w:p>
    <w:p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cue: different color, animation.</w:t>
      </w:r>
    </w:p>
    <w:p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Target position fixed or moving.</w:t>
      </w:r>
    </w:p>
    <w:p w:rsidR="003676E9" w:rsidRPr="003D7C14" w:rsidRDefault="003676E9" w:rsidP="003676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Collectible before target: Key increases score by 100.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Win Condition</w:t>
      </w:r>
    </w:p>
    <w:p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Cube collides with target rectangle.</w:t>
      </w:r>
    </w:p>
    <w:p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Display "You Win!" message.</w:t>
      </w:r>
    </w:p>
    <w:p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Stop player movement.</w:t>
      </w:r>
    </w:p>
    <w:p w:rsidR="003676E9" w:rsidRPr="003D7C14" w:rsidRDefault="003676E9" w:rsidP="003676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Score: distance travelled + time remaining * 10.</w:t>
      </w:r>
    </w:p>
    <w:p w:rsidR="003676E9" w:rsidRPr="003D7C14" w:rsidRDefault="003676E9" w:rsidP="003676E9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D7C1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Level Design Considerations</w:t>
      </w:r>
    </w:p>
    <w:p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Increasing difficulty: platform speed, gaps.</w:t>
      </w:r>
    </w:p>
    <w:p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Visual appeal: background, color schemes.</w:t>
      </w:r>
    </w:p>
    <w:p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Introduce moving or disappearing platforms.</w:t>
      </w:r>
    </w:p>
    <w:p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Add obstacles: projectiles, enemies.</w:t>
      </w:r>
    </w:p>
    <w:p w:rsidR="003676E9" w:rsidRPr="003D7C14" w:rsidRDefault="003676E9" w:rsidP="003676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</w:rPr>
      </w:pPr>
      <w:r w:rsidRPr="003D7C14">
        <w:rPr>
          <w:rFonts w:ascii="Times New Roman" w:eastAsia="Times New Roman" w:hAnsi="Times New Roman" w:cs="Times New Roman"/>
          <w:sz w:val="20"/>
          <w:szCs w:val="20"/>
        </w:rPr>
        <w:t>Tutorial level: guide the player, introduce mechanics.</w:t>
      </w:r>
    </w:p>
    <w:p w:rsidR="003676E9" w:rsidRDefault="003676E9" w:rsidP="003676E9"/>
    <w:p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Project code: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import sys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pygame.init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WIDTH, HEIGHT = 800, 600</w:t>
      </w:r>
      <w:bookmarkStart w:id="0" w:name="_GoBack"/>
      <w:bookmarkEnd w:id="0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screen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mode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(WIDTH, HEIGHT))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pygame.display.set_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caption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"Simple Platformer")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WHITE = (255, 255, 255)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BLUE = (0, 0, 255)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RED = (255, 0, 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GREEN = (0, 255, 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BLACK = (0, 0, 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30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gravity = 1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-15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platforms = [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(0, HEIGHT - 20, WIDTH, 20),  # Ground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(200, HEIGHT - 100, 100, 20),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(350, HEIGHT - 200, 100, 20),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(500, HEIGHT - 300, 100, 20),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(650, HEIGHT - 200, 100, 20)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]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target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(700, HEIGHT - 250, 30, 30)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clock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pygame.time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.Clock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running = True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>while running: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for event in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pygame.event.get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running = False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event.type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pygame.KEYDOWN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event.key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_SPACE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and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jump_strength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not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keys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pygame.key.get_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pressed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_LEFT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keys[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pygame.K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_RIGHT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]: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player_speed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gravity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for platform in platforms: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(platform) and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0: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&lt;=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+ 10: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platform.y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player_jump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False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lastRenderedPageBreak/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&gt; HEIGHT: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50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HEIGHT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- 50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player_vel_y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0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rect.colliderect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(target):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= True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screen.fill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(BLACK)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for platform in platforms: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(screen, BLUE, platform)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(screen, GREEN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 else RED, target)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pygame.draw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.rect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(screen, WHITE, (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player_x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player_y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player_size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))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if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game_won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: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font =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pygame.</w:t>
      </w:r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font.SysFont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(None, 72)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text =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font.render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("You Win!", True, WHITE)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screen.blit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 xml:space="preserve">(text, (WIDTH//2 -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text.get_width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 xml:space="preserve">()//2, HEIGHT//2 - </w:t>
      </w:r>
      <w:proofErr w:type="spellStart"/>
      <w:r w:rsidRPr="002E7D06">
        <w:rPr>
          <w:rFonts w:ascii="Times New Roman" w:hAnsi="Times New Roman" w:cs="Times New Roman"/>
          <w:sz w:val="24"/>
          <w:szCs w:val="24"/>
        </w:rPr>
        <w:t>text.get_height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()//2))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pygame.display</w:t>
      </w:r>
      <w:proofErr w:type="gramEnd"/>
      <w:r w:rsidRPr="002E7D06">
        <w:rPr>
          <w:rFonts w:ascii="Times New Roman" w:hAnsi="Times New Roman" w:cs="Times New Roman"/>
          <w:sz w:val="24"/>
          <w:szCs w:val="24"/>
        </w:rPr>
        <w:t>.flip</w:t>
      </w:r>
      <w:proofErr w:type="spell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r w:rsidRPr="002E7D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clock.tick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(60)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pygame.quit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2E7D06">
        <w:rPr>
          <w:rFonts w:ascii="Times New Roman" w:hAnsi="Times New Roman" w:cs="Times New Roman"/>
          <w:sz w:val="24"/>
          <w:szCs w:val="24"/>
        </w:rPr>
        <w:t>sys.exit</w:t>
      </w:r>
      <w:proofErr w:type="spellEnd"/>
      <w:proofErr w:type="gramEnd"/>
      <w:r w:rsidRPr="002E7D06">
        <w:rPr>
          <w:rFonts w:ascii="Times New Roman" w:hAnsi="Times New Roman" w:cs="Times New Roman"/>
          <w:sz w:val="24"/>
          <w:szCs w:val="24"/>
        </w:rPr>
        <w:t>()</w:t>
      </w:r>
    </w:p>
    <w:p w:rsidR="003676E9" w:rsidRPr="002E7D06" w:rsidRDefault="003676E9" w:rsidP="003676E9">
      <w:pPr>
        <w:rPr>
          <w:rFonts w:ascii="Times New Roman" w:hAnsi="Times New Roman" w:cs="Times New Roman"/>
          <w:sz w:val="24"/>
          <w:szCs w:val="24"/>
        </w:rPr>
      </w:pPr>
    </w:p>
    <w:p w:rsidR="003676E9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Output:</w:t>
      </w:r>
    </w:p>
    <w:p w:rsidR="003676E9" w:rsidRPr="00221366" w:rsidRDefault="003676E9" w:rsidP="003676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B691B72" wp14:editId="5A4E9F02">
            <wp:extent cx="5943600" cy="4711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tr2.com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4AC5" w:rsidRDefault="00F46CF8"/>
    <w:sectPr w:rsidR="000E4A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962"/>
    <w:multiLevelType w:val="multilevel"/>
    <w:tmpl w:val="B65A2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07C32"/>
    <w:multiLevelType w:val="multilevel"/>
    <w:tmpl w:val="C1B4B0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512FA7"/>
    <w:multiLevelType w:val="multilevel"/>
    <w:tmpl w:val="CF441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245470"/>
    <w:multiLevelType w:val="multilevel"/>
    <w:tmpl w:val="0A72F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4EE28BF"/>
    <w:multiLevelType w:val="multilevel"/>
    <w:tmpl w:val="AC38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E6812"/>
    <w:multiLevelType w:val="multilevel"/>
    <w:tmpl w:val="78527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3240EC"/>
    <w:multiLevelType w:val="multilevel"/>
    <w:tmpl w:val="DB225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F152F27"/>
    <w:multiLevelType w:val="multilevel"/>
    <w:tmpl w:val="5566C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7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76E9"/>
    <w:rsid w:val="000E65E3"/>
    <w:rsid w:val="003676E9"/>
    <w:rsid w:val="00744A75"/>
    <w:rsid w:val="00F46C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3753B"/>
  <w15:chartTrackingRefBased/>
  <w15:docId w15:val="{E7942375-1B56-4A77-8969-E820FA229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76E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com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730</Words>
  <Characters>4166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2025-05-27T06:39:00Z</dcterms:created>
  <dcterms:modified xsi:type="dcterms:W3CDTF">2025-05-27T06:39:00Z</dcterms:modified>
</cp:coreProperties>
</file>