
<file path=[Content_Types].xml><?xml version="1.0" encoding="utf-8"?>
<Types xmlns="http://schemas.openxmlformats.org/package/2006/content-types"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DF97" w14:textId="77777777"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2136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GAME DESIGN DOCUMENT</w:t>
      </w:r>
    </w:p>
    <w:p w14:paraId="577C73A7" w14:textId="77777777"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[Jumping Physics Puzzle]</w:t>
      </w:r>
    </w:p>
    <w:p w14:paraId="5C6DB8AA" w14:textId="77777777" w:rsidR="003676E9" w:rsidRDefault="003676E9" w:rsidP="003676E9">
      <w:pPr>
        <w:rPr>
          <w:noProof/>
          <w:sz w:val="36"/>
          <w:szCs w:val="36"/>
        </w:rPr>
      </w:pPr>
    </w:p>
    <w:p w14:paraId="78523A48" w14:textId="77777777"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 w:rsidRPr="0075639B">
        <w:rPr>
          <w:noProof/>
          <w:sz w:val="28"/>
          <w:szCs w:val="28"/>
        </w:rPr>
        <w:t xml:space="preserve">             Course Title</w:t>
      </w:r>
      <w:r w:rsidRPr="0075639B">
        <w:rPr>
          <w:noProof/>
          <w:sz w:val="26"/>
          <w:szCs w:val="26"/>
        </w:rPr>
        <w:t xml:space="preserve">: </w:t>
      </w:r>
      <w:r w:rsidRPr="0075639B">
        <w:rPr>
          <w:rFonts w:ascii="Times New Roman" w:hAnsi="Times New Roman" w:cs="Times New Roman"/>
          <w:sz w:val="26"/>
          <w:szCs w:val="26"/>
        </w:rPr>
        <w:t xml:space="preserve">2D &amp; 3D Game Development using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14:paraId="0592C4E9" w14:textId="77777777"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46CF8">
        <w:rPr>
          <w:rFonts w:ascii="Times New Roman" w:hAnsi="Times New Roman" w:cs="Times New Roman"/>
          <w:sz w:val="26"/>
          <w:szCs w:val="26"/>
        </w:rPr>
        <w:t xml:space="preserve">Submitted by: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14:paraId="6A98CFB8" w14:textId="21135B43" w:rsidR="003676E9" w:rsidRPr="00F46CF8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639B">
        <w:rPr>
          <w:rFonts w:ascii="Times New Roman" w:hAnsi="Times New Roman" w:cs="Times New Roman"/>
          <w:sz w:val="26"/>
          <w:szCs w:val="26"/>
        </w:rPr>
        <w:t>Kallem Laxminarayana</w:t>
      </w:r>
    </w:p>
    <w:p w14:paraId="00E121C2" w14:textId="77777777" w:rsidR="00330B3F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231FA04B93</w:t>
      </w:r>
    </w:p>
    <w:p w14:paraId="2B9B5864" w14:textId="26D2D279" w:rsidR="003676E9" w:rsidRPr="00330B3F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Vignan university</w:t>
      </w:r>
    </w:p>
    <w:p w14:paraId="019AC69B" w14:textId="77777777" w:rsidR="003676E9" w:rsidRPr="005729D5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639B">
        <w:rPr>
          <w:rFonts w:ascii="Times New Roman" w:hAnsi="Times New Roman" w:cs="Times New Roman"/>
          <w:sz w:val="26"/>
          <w:szCs w:val="26"/>
        </w:rPr>
        <w:t>Date:26-5-25</w:t>
      </w:r>
    </w:p>
    <w:p w14:paraId="29C1C65B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Simple Platformer: Core Mechanics</w:t>
      </w:r>
    </w:p>
    <w:p w14:paraId="09E364AF" w14:textId="77777777"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Overview of a basic cube-jumping platformer game.</w:t>
      </w:r>
    </w:p>
    <w:p w14:paraId="739A4176" w14:textId="77777777"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Focus on core mechanics: gravity, jumping, collision.</w:t>
      </w:r>
    </w:p>
    <w:p w14:paraId="7FCE30AE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Gravity Implementation</w:t>
      </w:r>
    </w:p>
    <w:p w14:paraId="242E7F85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Constant downward acceleration (e.g., -10 units/frame).</w:t>
      </w:r>
    </w:p>
    <w:p w14:paraId="26DED1FB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Velocity updates each frame: velocity += gravity.</w:t>
      </w:r>
    </w:p>
    <w:p w14:paraId="4D2A5AA8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Terminal velocity limit (e.g., -20 units/frame).</w:t>
      </w:r>
    </w:p>
    <w:p w14:paraId="6CE4BC04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Example: velocity = </w:t>
      </w:r>
      <w:proofErr w:type="gramStart"/>
      <w:r w:rsidRPr="003D7C14">
        <w:rPr>
          <w:rFonts w:ascii="Times New Roman" w:eastAsia="Times New Roman" w:hAnsi="Times New Roman" w:cs="Times New Roman"/>
          <w:sz w:val="20"/>
          <w:szCs w:val="20"/>
        </w:rPr>
        <w:t>max(</w:t>
      </w:r>
      <w:proofErr w:type="gramEnd"/>
      <w:r w:rsidRPr="003D7C14">
        <w:rPr>
          <w:rFonts w:ascii="Times New Roman" w:eastAsia="Times New Roman" w:hAnsi="Times New Roman" w:cs="Times New Roman"/>
          <w:sz w:val="20"/>
          <w:szCs w:val="20"/>
        </w:rPr>
        <w:t>velocity, -20);</w:t>
      </w:r>
    </w:p>
    <w:p w14:paraId="1E0DCF41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Jumping Logic</w:t>
      </w:r>
    </w:p>
    <w:p w14:paraId="12D4B660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Initial upward velocity (e.g., +15 units/frame).</w:t>
      </w:r>
    </w:p>
    <w:p w14:paraId="0565387A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Condition for jump: cube is on a platform.</w:t>
      </w:r>
    </w:p>
    <w:p w14:paraId="17344B42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input resets upward velocity.</w:t>
      </w:r>
    </w:p>
    <w:p w14:paraId="4C37D986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Double jump: implement a jump counter.</w:t>
      </w:r>
    </w:p>
    <w:p w14:paraId="15A0CC83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sustain with upward thrust that decays.</w:t>
      </w:r>
    </w:p>
    <w:p w14:paraId="54D28778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Platform Collision</w:t>
      </w:r>
    </w:p>
    <w:p w14:paraId="2BA3E42E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Axis-aligned bounding box (AABB) collision.</w:t>
      </w:r>
    </w:p>
    <w:p w14:paraId="49758D88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Check for overlap between cube and platform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rects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DC3658F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Resolve collision by moving cube above the platform.</w:t>
      </w:r>
    </w:p>
    <w:p w14:paraId="0C1BFFE9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Prevents clipping; enables "grounded" state.</w:t>
      </w:r>
    </w:p>
    <w:p w14:paraId="293542C5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Collision direction: calculate dot product of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normals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4F5116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Platform Generation</w:t>
      </w:r>
    </w:p>
    <w:p w14:paraId="2CE6AACF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Random platform placement within bounds.</w:t>
      </w:r>
    </w:p>
    <w:p w14:paraId="28339DBE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lastRenderedPageBreak/>
        <w:t>Minimum and maximum platform distances.</w:t>
      </w:r>
    </w:p>
    <w:p w14:paraId="5F3753FE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Gap width control: adjusts difficulty.</w:t>
      </w:r>
    </w:p>
    <w:p w14:paraId="689E2C89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variation: static, moving (horizontally, vertically).</w:t>
      </w:r>
    </w:p>
    <w:p w14:paraId="171F67E0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types: normal, bouncy, ice.</w:t>
      </w:r>
    </w:p>
    <w:p w14:paraId="2AE0C9A1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Target Implementation</w:t>
      </w:r>
    </w:p>
    <w:p w14:paraId="0CA3E362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rectangle at the end of the level.</w:t>
      </w:r>
    </w:p>
    <w:p w14:paraId="0656DB6E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cue: different color, animation.</w:t>
      </w:r>
    </w:p>
    <w:p w14:paraId="4D2CC09C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position fixed or moving.</w:t>
      </w:r>
    </w:p>
    <w:p w14:paraId="48E5FC9C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Collectible before target: Key increases score by 100.</w:t>
      </w:r>
    </w:p>
    <w:p w14:paraId="3A18C1A4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Win Condition</w:t>
      </w:r>
    </w:p>
    <w:p w14:paraId="62C989AB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Cube collides with target rectangle.</w:t>
      </w:r>
    </w:p>
    <w:p w14:paraId="68B33DD6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Display "You Win!" message.</w:t>
      </w:r>
    </w:p>
    <w:p w14:paraId="3F5816FB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Stop player movement.</w:t>
      </w:r>
    </w:p>
    <w:p w14:paraId="317665AA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Score: distance travelled + time remaining * 10.</w:t>
      </w:r>
    </w:p>
    <w:p w14:paraId="2626F35D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Level Design Considerations</w:t>
      </w:r>
    </w:p>
    <w:p w14:paraId="3F531100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Increasing difficulty: platform speed, gaps.</w:t>
      </w:r>
    </w:p>
    <w:p w14:paraId="70BFFB26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appeal: background, color schemes.</w:t>
      </w:r>
    </w:p>
    <w:p w14:paraId="1012CBF5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Introduce moving or disappearing platforms.</w:t>
      </w:r>
    </w:p>
    <w:p w14:paraId="3C271FE4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Add obstacles: projectiles, enemies.</w:t>
      </w:r>
    </w:p>
    <w:p w14:paraId="43FF35E9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Tutorial level: guide the player, introduce mechanics.</w:t>
      </w:r>
    </w:p>
    <w:p w14:paraId="30C3FB72" w14:textId="77777777" w:rsidR="003676E9" w:rsidRDefault="003676E9" w:rsidP="003676E9"/>
    <w:p w14:paraId="6992090C" w14:textId="77777777"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code: </w:t>
      </w:r>
    </w:p>
    <w:p w14:paraId="2271F9E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098C3BD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import sys</w:t>
      </w:r>
    </w:p>
    <w:p w14:paraId="63E0F17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479D135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6FFBBCA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WIDTH, HEIGHT = 800, 600</w:t>
      </w:r>
    </w:p>
    <w:p w14:paraId="278160E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screen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(WIDTH, HEIGHT))</w:t>
      </w:r>
    </w:p>
    <w:p w14:paraId="296E8EA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"Simple Platformer")</w:t>
      </w:r>
    </w:p>
    <w:p w14:paraId="11635A4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WHITE = (255, 255, 255)</w:t>
      </w:r>
    </w:p>
    <w:p w14:paraId="2B8A7BA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BLUE = (0, 0, 255)</w:t>
      </w:r>
    </w:p>
    <w:p w14:paraId="7AB6A22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RED = (255, 0, 0)</w:t>
      </w:r>
    </w:p>
    <w:p w14:paraId="4B77FFB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GREEN = (0, 255, 0)</w:t>
      </w:r>
    </w:p>
    <w:p w14:paraId="559932C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>BLACK = (0, 0, 0)</w:t>
      </w:r>
    </w:p>
    <w:p w14:paraId="713E7B7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0514AA9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04E1AC5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14:paraId="609D49A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D1EEFB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6DF493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gravity = 1</w:t>
      </w:r>
    </w:p>
    <w:p w14:paraId="6F07FDD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-15</w:t>
      </w:r>
    </w:p>
    <w:p w14:paraId="20A1487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665DBB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platforms = [</w:t>
      </w:r>
    </w:p>
    <w:p w14:paraId="6CAAD73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(0, HEIGHT - 20, WIDTH, 20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),  #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Ground</w:t>
      </w:r>
    </w:p>
    <w:p w14:paraId="710E593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(200, HEIGHT - 100, 100, 20),</w:t>
      </w:r>
    </w:p>
    <w:p w14:paraId="4E81EB9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(350, HEIGHT - 200, 100, 20),</w:t>
      </w:r>
    </w:p>
    <w:p w14:paraId="69382B3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(500, HEIGHT - 300, 100, 20),</w:t>
      </w:r>
    </w:p>
    <w:p w14:paraId="2ADEC6A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(650, HEIGHT - 200, 100, 20)</w:t>
      </w:r>
    </w:p>
    <w:p w14:paraId="3F76ECA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]</w:t>
      </w:r>
    </w:p>
    <w:p w14:paraId="506268B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(700, HEIGHT - 250, 30, 30)</w:t>
      </w:r>
    </w:p>
    <w:p w14:paraId="6A56F87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587910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clock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5CD292A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running = True</w:t>
      </w:r>
    </w:p>
    <w:p w14:paraId="1551E35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018B816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while running:</w:t>
      </w:r>
    </w:p>
    <w:p w14:paraId="5FF055D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for event in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):</w:t>
      </w:r>
    </w:p>
    <w:p w14:paraId="2219D18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538804B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running = False</w:t>
      </w:r>
    </w:p>
    <w:p w14:paraId="242A47D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0513992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5BE7BCB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</w:p>
    <w:p w14:paraId="643FBE3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C7199A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215D3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7400BE1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keys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5B899FB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14:paraId="49C2342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14:paraId="3A56DCB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14:paraId="315DFC3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14:paraId="7DA1E2D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87F43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gravity</w:t>
      </w:r>
    </w:p>
    <w:p w14:paraId="68B014E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</w:p>
    <w:p w14:paraId="461DD91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1E7A5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6648F2F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9CC1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3A5D9D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for platform in platforms:</w:t>
      </w:r>
    </w:p>
    <w:p w14:paraId="3CA41FE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(platform) and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7F69676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+ 10:  </w:t>
      </w:r>
    </w:p>
    <w:p w14:paraId="09B04C2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</w:p>
    <w:p w14:paraId="4B676D6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9DE044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557FB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461B7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HEIGHT:</w:t>
      </w:r>
    </w:p>
    <w:p w14:paraId="1B97F7C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300A31F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14:paraId="122B96F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D4A569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E8E42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(target):</w:t>
      </w:r>
    </w:p>
    <w:p w14:paraId="5C858B5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A3EE33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9F9CA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(BLACK)</w:t>
      </w:r>
    </w:p>
    <w:p w14:paraId="6B4AA80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D3F8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for platform in platforms:</w:t>
      </w:r>
    </w:p>
    <w:p w14:paraId="3F1B0B5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screen, BLUE, platform)</w:t>
      </w:r>
    </w:p>
    <w:p w14:paraId="0B8FC92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2492E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screen, GREEN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else RED, target)</w:t>
      </w:r>
    </w:p>
    <w:p w14:paraId="642417B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AF582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screen, WHITE, 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))</w:t>
      </w:r>
    </w:p>
    <w:p w14:paraId="7CD55CE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A057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3890E1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font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font.SysFont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(None, 72)</w:t>
      </w:r>
    </w:p>
    <w:p w14:paraId="29159CD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text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("You Win!", True, WHITE)</w:t>
      </w:r>
    </w:p>
    <w:p w14:paraId="3D2FA38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(text, (WIDTH//2 -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)//2, HEIGHT//2 -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)//2))</w:t>
      </w:r>
    </w:p>
    <w:p w14:paraId="67A1325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14BAE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6C51EE9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(60)</w:t>
      </w:r>
    </w:p>
    <w:p w14:paraId="1E3B71E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698C4F7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46D0EE0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5847868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4B011E5E" w14:textId="77777777"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4F6EBDF" w14:textId="77777777" w:rsidR="003676E9" w:rsidRPr="00221366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22197" wp14:editId="44BF8CC0">
            <wp:extent cx="5943600" cy="471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r2.co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6D2" w14:textId="77777777" w:rsidR="00000000" w:rsidRDefault="00000000"/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5962"/>
    <w:multiLevelType w:val="multilevel"/>
    <w:tmpl w:val="B65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7C32"/>
    <w:multiLevelType w:val="multilevel"/>
    <w:tmpl w:val="C1B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2FA7"/>
    <w:multiLevelType w:val="multilevel"/>
    <w:tmpl w:val="CF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5470"/>
    <w:multiLevelType w:val="multilevel"/>
    <w:tmpl w:val="0A7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28BF"/>
    <w:multiLevelType w:val="multilevel"/>
    <w:tmpl w:val="AC3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6812"/>
    <w:multiLevelType w:val="multilevel"/>
    <w:tmpl w:val="785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240EC"/>
    <w:multiLevelType w:val="multilevel"/>
    <w:tmpl w:val="DB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52F27"/>
    <w:multiLevelType w:val="multilevel"/>
    <w:tmpl w:val="556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78233">
    <w:abstractNumId w:val="6"/>
  </w:num>
  <w:num w:numId="2" w16cid:durableId="283318289">
    <w:abstractNumId w:val="5"/>
  </w:num>
  <w:num w:numId="3" w16cid:durableId="1785463941">
    <w:abstractNumId w:val="4"/>
  </w:num>
  <w:num w:numId="4" w16cid:durableId="259608136">
    <w:abstractNumId w:val="2"/>
  </w:num>
  <w:num w:numId="5" w16cid:durableId="1813136924">
    <w:abstractNumId w:val="1"/>
  </w:num>
  <w:num w:numId="6" w16cid:durableId="383875842">
    <w:abstractNumId w:val="7"/>
  </w:num>
  <w:num w:numId="7" w16cid:durableId="420030148">
    <w:abstractNumId w:val="0"/>
  </w:num>
  <w:num w:numId="8" w16cid:durableId="97198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E9"/>
    <w:rsid w:val="000E65E3"/>
    <w:rsid w:val="00330B3F"/>
    <w:rsid w:val="003676E9"/>
    <w:rsid w:val="00744A75"/>
    <w:rsid w:val="008D0324"/>
    <w:rsid w:val="00F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AB0D"/>
  <w15:chartTrackingRefBased/>
  <w15:docId w15:val="{E7942375-1B56-4A77-8969-E820FA22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com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laxmankallem893@gmail.com</cp:lastModifiedBy>
  <cp:revision>2</cp:revision>
  <dcterms:created xsi:type="dcterms:W3CDTF">2025-06-02T07:31:00Z</dcterms:created>
  <dcterms:modified xsi:type="dcterms:W3CDTF">2025-06-02T07:31:00Z</dcterms:modified>
</cp:coreProperties>
</file>