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449FE" w14:textId="4AEA68DB" w:rsidR="00D1514D" w:rsidRPr="0022622C" w:rsidRDefault="00D1514D" w:rsidP="00D1514D">
      <w:pPr>
        <w:jc w:val="center"/>
        <w:rPr>
          <w:b/>
          <w:bCs/>
          <w:sz w:val="28"/>
          <w:szCs w:val="28"/>
        </w:rPr>
      </w:pPr>
      <w:r w:rsidRPr="0022622C">
        <w:rPr>
          <w:b/>
          <w:bCs/>
          <w:sz w:val="28"/>
          <w:szCs w:val="28"/>
        </w:rPr>
        <w:t>SENTENCE AUTOCOMPLETE</w:t>
      </w:r>
      <w:r w:rsidR="00691BCF" w:rsidRPr="0022622C">
        <w:rPr>
          <w:b/>
          <w:bCs/>
          <w:sz w:val="28"/>
          <w:szCs w:val="28"/>
        </w:rPr>
        <w:t xml:space="preserve"> SYSTEM</w:t>
      </w:r>
    </w:p>
    <w:p w14:paraId="4A9C7CC8" w14:textId="77777777" w:rsidR="00D1514D" w:rsidRPr="0022622C" w:rsidRDefault="00D1514D" w:rsidP="0022622C">
      <w:pPr>
        <w:jc w:val="center"/>
        <w:rPr>
          <w:b/>
          <w:bCs/>
          <w:sz w:val="28"/>
          <w:szCs w:val="28"/>
        </w:rPr>
      </w:pPr>
      <w:r w:rsidRPr="0022622C">
        <w:rPr>
          <w:b/>
          <w:bCs/>
          <w:sz w:val="28"/>
          <w:szCs w:val="28"/>
        </w:rPr>
        <w:t>Team Members:</w:t>
      </w:r>
    </w:p>
    <w:p w14:paraId="59D201F9" w14:textId="77777777" w:rsidR="0022622C" w:rsidRDefault="00D1514D" w:rsidP="0022622C">
      <w:pPr>
        <w:jc w:val="center"/>
        <w:rPr>
          <w:sz w:val="28"/>
          <w:szCs w:val="28"/>
        </w:rPr>
      </w:pPr>
      <w:r w:rsidRPr="0022622C">
        <w:rPr>
          <w:sz w:val="28"/>
          <w:szCs w:val="28"/>
        </w:rPr>
        <w:t>Sahithya Voleti 11644139</w:t>
      </w:r>
      <w:r w:rsidRPr="0022622C">
        <w:rPr>
          <w:sz w:val="28"/>
          <w:szCs w:val="28"/>
        </w:rPr>
        <w:br/>
        <w:t>V</w:t>
      </w:r>
      <w:r w:rsidR="00FE30DF" w:rsidRPr="0022622C">
        <w:rPr>
          <w:sz w:val="28"/>
          <w:szCs w:val="28"/>
        </w:rPr>
        <w:t xml:space="preserve">arshith Reddy Kallem </w:t>
      </w:r>
      <w:r w:rsidR="00417B60" w:rsidRPr="0022622C">
        <w:rPr>
          <w:sz w:val="28"/>
          <w:szCs w:val="28"/>
        </w:rPr>
        <w:t>11603452</w:t>
      </w:r>
    </w:p>
    <w:p w14:paraId="4018CA2B" w14:textId="77777777" w:rsidR="0022622C" w:rsidRDefault="0022622C" w:rsidP="0022622C">
      <w:pPr>
        <w:jc w:val="center"/>
        <w:rPr>
          <w:sz w:val="28"/>
          <w:szCs w:val="28"/>
        </w:rPr>
      </w:pPr>
    </w:p>
    <w:p w14:paraId="65A78493" w14:textId="68A2941B" w:rsidR="00D1514D" w:rsidRDefault="00D1514D" w:rsidP="0022622C">
      <w:pPr>
        <w:jc w:val="center"/>
        <w:rPr>
          <w:b/>
          <w:bCs/>
        </w:rPr>
      </w:pPr>
      <w:r w:rsidRPr="0022622C">
        <w:rPr>
          <w:sz w:val="28"/>
          <w:szCs w:val="28"/>
        </w:rPr>
        <w:br/>
      </w:r>
      <w:r>
        <w:br/>
      </w:r>
      <w:r w:rsidRPr="00D1514D">
        <w:rPr>
          <w:b/>
          <w:bCs/>
        </w:rPr>
        <w:t>Goals and Objectives:</w:t>
      </w:r>
    </w:p>
    <w:p w14:paraId="66C9253F" w14:textId="77777777" w:rsidR="00D1514D" w:rsidRDefault="00D1514D" w:rsidP="00D1514D">
      <w:pPr>
        <w:pStyle w:val="ListParagraph"/>
        <w:numPr>
          <w:ilvl w:val="0"/>
          <w:numId w:val="1"/>
        </w:numPr>
      </w:pPr>
      <w:r w:rsidRPr="00D1514D">
        <w:rPr>
          <w:b/>
          <w:bCs/>
        </w:rPr>
        <w:t>Motivation:</w:t>
      </w:r>
      <w:r>
        <w:rPr>
          <w:b/>
          <w:bCs/>
        </w:rPr>
        <w:t xml:space="preserve"> </w:t>
      </w:r>
      <w:r>
        <w:t>T</w:t>
      </w:r>
      <w:r w:rsidRPr="00D1514D">
        <w:t>his project</w:t>
      </w:r>
      <w:r>
        <w:t xml:space="preserve"> can be driven by several personal and professional goals like:</w:t>
      </w:r>
    </w:p>
    <w:p w14:paraId="713E9485" w14:textId="77777777" w:rsidR="00D063E7" w:rsidRDefault="00D063E7" w:rsidP="00D063E7">
      <w:pPr>
        <w:pStyle w:val="ListParagraph"/>
      </w:pPr>
    </w:p>
    <w:p w14:paraId="24A22DF9" w14:textId="104781D7" w:rsidR="00D063E7" w:rsidRDefault="00D1514D" w:rsidP="00D063E7">
      <w:pPr>
        <w:pStyle w:val="ListParagraph"/>
        <w:numPr>
          <w:ilvl w:val="0"/>
          <w:numId w:val="2"/>
        </w:numPr>
        <w:jc w:val="both"/>
      </w:pPr>
      <w:r w:rsidRPr="00D1514D">
        <w:rPr>
          <w:b/>
          <w:bCs/>
          <w:u w:val="single"/>
        </w:rPr>
        <w:t>User Experience:</w:t>
      </w:r>
      <w:r>
        <w:t xml:space="preserve"> Knowing that work can make typing faster and more convenient for the user can be considered rewarding. This can also incentivize the users who totally rely on the sentence autocomplete.</w:t>
      </w:r>
    </w:p>
    <w:p w14:paraId="75324F52" w14:textId="77777777" w:rsidR="00D063E7" w:rsidRDefault="00D063E7" w:rsidP="00D063E7">
      <w:pPr>
        <w:pStyle w:val="ListParagraph"/>
        <w:ind w:left="1490"/>
        <w:jc w:val="both"/>
      </w:pPr>
    </w:p>
    <w:p w14:paraId="5B518808" w14:textId="42569BFF" w:rsidR="00D063E7" w:rsidRDefault="00D1514D" w:rsidP="00D063E7">
      <w:pPr>
        <w:pStyle w:val="ListParagraph"/>
        <w:numPr>
          <w:ilvl w:val="0"/>
          <w:numId w:val="2"/>
        </w:numPr>
        <w:jc w:val="both"/>
      </w:pPr>
      <w:r w:rsidRPr="00E41955">
        <w:rPr>
          <w:b/>
          <w:bCs/>
          <w:u w:val="single"/>
        </w:rPr>
        <w:t>Application:</w:t>
      </w:r>
      <w:r>
        <w:t xml:space="preserve"> Sentence autocomplete can be integrated into </w:t>
      </w:r>
      <w:r w:rsidR="00E41955">
        <w:t>many applications which are practical like text editors, chat box, search engines and many more.</w:t>
      </w:r>
    </w:p>
    <w:p w14:paraId="0CDED301" w14:textId="77777777" w:rsidR="00D063E7" w:rsidRDefault="00D063E7" w:rsidP="00D063E7">
      <w:pPr>
        <w:pStyle w:val="ListParagraph"/>
        <w:ind w:left="1490"/>
        <w:jc w:val="both"/>
      </w:pPr>
    </w:p>
    <w:p w14:paraId="13FD0EB9" w14:textId="3FE1D69F" w:rsidR="00D063E7" w:rsidRDefault="00E41955" w:rsidP="00D063E7">
      <w:pPr>
        <w:pStyle w:val="ListParagraph"/>
        <w:numPr>
          <w:ilvl w:val="0"/>
          <w:numId w:val="2"/>
        </w:numPr>
        <w:jc w:val="both"/>
      </w:pPr>
      <w:r w:rsidRPr="00E41955">
        <w:rPr>
          <w:b/>
          <w:bCs/>
          <w:u w:val="single"/>
        </w:rPr>
        <w:t>Innovation:</w:t>
      </w:r>
      <w:r>
        <w:t xml:space="preserve"> It can make a exciting and a potential way to interact with many people through the text.</w:t>
      </w:r>
    </w:p>
    <w:p w14:paraId="3ABA312B" w14:textId="77777777" w:rsidR="00D063E7" w:rsidRDefault="00D063E7" w:rsidP="00D063E7">
      <w:pPr>
        <w:pStyle w:val="ListParagraph"/>
        <w:ind w:left="1490"/>
        <w:jc w:val="both"/>
      </w:pPr>
    </w:p>
    <w:p w14:paraId="3B8EB697" w14:textId="18D63842" w:rsidR="00D063E7" w:rsidRPr="00D063E7" w:rsidRDefault="00E41955" w:rsidP="00D063E7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 w:rsidRPr="00E41955">
        <w:rPr>
          <w:b/>
          <w:bCs/>
          <w:u w:val="single"/>
        </w:rPr>
        <w:t>Personalization:</w:t>
      </w:r>
      <w:r>
        <w:rPr>
          <w:b/>
          <w:bCs/>
          <w:u w:val="single"/>
        </w:rPr>
        <w:t xml:space="preserve"> </w:t>
      </w:r>
      <w:r>
        <w:t>Based on the individual user preferences and their writing styles we can add a personalized element</w:t>
      </w:r>
      <w:r w:rsidR="00D063E7">
        <w:t>.</w:t>
      </w:r>
    </w:p>
    <w:p w14:paraId="41AA410F" w14:textId="77777777" w:rsidR="00D063E7" w:rsidRPr="00D063E7" w:rsidRDefault="00D063E7" w:rsidP="00D063E7">
      <w:pPr>
        <w:pStyle w:val="ListParagraph"/>
        <w:ind w:left="1490"/>
        <w:jc w:val="both"/>
        <w:rPr>
          <w:b/>
          <w:bCs/>
          <w:u w:val="single"/>
        </w:rPr>
      </w:pPr>
    </w:p>
    <w:p w14:paraId="4701099B" w14:textId="16175FE9" w:rsidR="00D063E7" w:rsidRPr="00D063E7" w:rsidRDefault="00E41955" w:rsidP="00D063E7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Challenges: </w:t>
      </w:r>
      <w:r>
        <w:t xml:space="preserve">Building an effective sentence autocomplete system can be </w:t>
      </w:r>
      <w:r w:rsidR="00D063E7">
        <w:t>technically</w:t>
      </w:r>
      <w:r>
        <w:t xml:space="preserve"> challenging. </w:t>
      </w:r>
    </w:p>
    <w:p w14:paraId="6264904F" w14:textId="77777777" w:rsidR="00D063E7" w:rsidRPr="00D063E7" w:rsidRDefault="00D063E7" w:rsidP="00D063E7">
      <w:pPr>
        <w:pStyle w:val="ListParagraph"/>
        <w:ind w:left="1490"/>
        <w:jc w:val="both"/>
        <w:rPr>
          <w:b/>
          <w:bCs/>
          <w:u w:val="single"/>
        </w:rPr>
      </w:pPr>
    </w:p>
    <w:p w14:paraId="7F55BC8D" w14:textId="6D53135C" w:rsidR="00E41955" w:rsidRPr="00D063E7" w:rsidRDefault="00E41955" w:rsidP="00D1514D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Feedback: </w:t>
      </w:r>
      <w:r w:rsidR="00D063E7">
        <w:t>Receiving feedback from the users can make things simpler by knowing the exact problem from the users. It takes less time to redesign it in a correct manner.</w:t>
      </w:r>
    </w:p>
    <w:p w14:paraId="1AE8FB6C" w14:textId="77777777" w:rsidR="00D063E7" w:rsidRPr="00E41955" w:rsidRDefault="00D063E7" w:rsidP="00D063E7">
      <w:pPr>
        <w:pStyle w:val="ListParagraph"/>
        <w:ind w:left="1490"/>
        <w:jc w:val="both"/>
        <w:rPr>
          <w:b/>
          <w:bCs/>
          <w:u w:val="single"/>
        </w:rPr>
      </w:pPr>
    </w:p>
    <w:p w14:paraId="40766EBF" w14:textId="484E5988" w:rsidR="00D063E7" w:rsidRPr="00D063E7" w:rsidRDefault="00D063E7" w:rsidP="00D063E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063E7">
        <w:rPr>
          <w:b/>
          <w:bCs/>
        </w:rPr>
        <w:t>SIGNIFICANCE:</w:t>
      </w:r>
      <w:r>
        <w:rPr>
          <w:b/>
          <w:bCs/>
        </w:rPr>
        <w:t xml:space="preserve"> </w:t>
      </w:r>
      <w:r>
        <w:t>The project lies in its potential to enhance the user experience and its productivity in various applications like:</w:t>
      </w:r>
    </w:p>
    <w:p w14:paraId="05B11043" w14:textId="77777777" w:rsidR="00D063E7" w:rsidRPr="00D063E7" w:rsidRDefault="00D063E7" w:rsidP="00D063E7">
      <w:pPr>
        <w:pStyle w:val="ListParagraph"/>
        <w:jc w:val="both"/>
        <w:rPr>
          <w:b/>
          <w:bCs/>
        </w:rPr>
      </w:pPr>
    </w:p>
    <w:p w14:paraId="460B6D48" w14:textId="78955A23" w:rsidR="00D063E7" w:rsidRPr="00D063E7" w:rsidRDefault="00D063E7" w:rsidP="00D063E7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Productivity: </w:t>
      </w:r>
      <w:r w:rsidRPr="00D063E7">
        <w:t>In professional and educational contexts, autocomplete can help users write documents, code, or messages more quickly and accurately. This can lead to increased productivity, reduced typing effort, and fewer errors.</w:t>
      </w:r>
    </w:p>
    <w:p w14:paraId="08E469C8" w14:textId="77777777" w:rsidR="00D063E7" w:rsidRPr="00D063E7" w:rsidRDefault="00D063E7" w:rsidP="00D063E7">
      <w:pPr>
        <w:pStyle w:val="ListParagraph"/>
        <w:ind w:left="1440"/>
        <w:jc w:val="both"/>
        <w:rPr>
          <w:b/>
          <w:bCs/>
        </w:rPr>
      </w:pPr>
    </w:p>
    <w:p w14:paraId="3E60C62F" w14:textId="1557ED46" w:rsidR="00D063E7" w:rsidRPr="00D063E7" w:rsidRDefault="00D063E7" w:rsidP="00D063E7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D063E7">
        <w:rPr>
          <w:b/>
          <w:bCs/>
        </w:rPr>
        <w:t xml:space="preserve">Accessibility: </w:t>
      </w:r>
      <w:r w:rsidRPr="00D063E7">
        <w:t>Sentence autocomplete can be a valuable accessibility tool for individuals with motor impairments or conditions that make typing challenging. It can enable them to communicate more effectively and independently.</w:t>
      </w:r>
    </w:p>
    <w:p w14:paraId="43D318F6" w14:textId="77777777" w:rsidR="00D063E7" w:rsidRPr="00D063E7" w:rsidRDefault="00D063E7" w:rsidP="00D063E7">
      <w:pPr>
        <w:pStyle w:val="ListParagraph"/>
        <w:rPr>
          <w:b/>
          <w:bCs/>
        </w:rPr>
      </w:pPr>
    </w:p>
    <w:p w14:paraId="2A6A1C79" w14:textId="243D65FF" w:rsidR="00D063E7" w:rsidRPr="00D063E7" w:rsidRDefault="00D063E7" w:rsidP="00D063E7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D063E7">
        <w:rPr>
          <w:b/>
          <w:bCs/>
        </w:rPr>
        <w:lastRenderedPageBreak/>
        <w:t xml:space="preserve">Code Writing Assistance: </w:t>
      </w:r>
      <w:r w:rsidRPr="00D063E7">
        <w:t>For software developers, sentence autocomplete can aid in writing code by suggesting code snippets, function names, and variable names. This can reduce coding errors and improve code quality</w:t>
      </w:r>
      <w:r>
        <w:t>.</w:t>
      </w:r>
    </w:p>
    <w:p w14:paraId="57B74321" w14:textId="77777777" w:rsidR="00D063E7" w:rsidRPr="00D063E7" w:rsidRDefault="00D063E7" w:rsidP="00D063E7">
      <w:pPr>
        <w:pStyle w:val="ListParagraph"/>
        <w:rPr>
          <w:b/>
          <w:bCs/>
        </w:rPr>
      </w:pPr>
    </w:p>
    <w:p w14:paraId="2E53963C" w14:textId="4939A9DC" w:rsidR="00D063E7" w:rsidRPr="00D063E7" w:rsidRDefault="00D063E7" w:rsidP="00D063E7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D063E7">
        <w:rPr>
          <w:b/>
          <w:bCs/>
        </w:rPr>
        <w:t xml:space="preserve">Content Creation: </w:t>
      </w:r>
      <w:r w:rsidRPr="00D063E7">
        <w:t>Content creators, such as bloggers and journalists, can benefit from autocomplete when generating ideas or composing articles. It can help them find the right words and phrases more quickly.</w:t>
      </w:r>
    </w:p>
    <w:p w14:paraId="7DE240AD" w14:textId="77777777" w:rsidR="00D063E7" w:rsidRPr="00D063E7" w:rsidRDefault="00D063E7" w:rsidP="00D063E7">
      <w:pPr>
        <w:pStyle w:val="ListParagraph"/>
        <w:rPr>
          <w:b/>
          <w:bCs/>
        </w:rPr>
      </w:pPr>
    </w:p>
    <w:p w14:paraId="6DAC1659" w14:textId="0BA7428D" w:rsidR="00D063E7" w:rsidRPr="00D063E7" w:rsidRDefault="00D063E7" w:rsidP="00D063E7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D063E7">
        <w:rPr>
          <w:b/>
          <w:bCs/>
        </w:rPr>
        <w:t xml:space="preserve">Search Engine Enhancement: </w:t>
      </w:r>
      <w:r w:rsidRPr="00D063E7">
        <w:t>Search engines can use autocomplete to provide users with more accurate and relevant search suggestions as they type queries. This can lead to faster and more successful search experiences.</w:t>
      </w:r>
    </w:p>
    <w:p w14:paraId="708708E6" w14:textId="77777777" w:rsidR="00D063E7" w:rsidRPr="00D063E7" w:rsidRDefault="00D063E7" w:rsidP="00D063E7">
      <w:pPr>
        <w:pStyle w:val="ListParagraph"/>
        <w:rPr>
          <w:b/>
          <w:bCs/>
        </w:rPr>
      </w:pPr>
    </w:p>
    <w:p w14:paraId="5B80A000" w14:textId="55A7FD67" w:rsidR="00D063E7" w:rsidRPr="00D063E7" w:rsidRDefault="00D063E7" w:rsidP="00D063E7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D063E7">
        <w:rPr>
          <w:b/>
          <w:bCs/>
        </w:rPr>
        <w:t xml:space="preserve">Educational Tools: </w:t>
      </w:r>
      <w:r w:rsidRPr="00D063E7">
        <w:t>Autocomplete systems can be integrated into educational tools to assist students in constructing well-formed sentences and paragraphs, improving their writing skills.</w:t>
      </w:r>
    </w:p>
    <w:p w14:paraId="0BCCEB42" w14:textId="77777777" w:rsidR="00D063E7" w:rsidRPr="00D063E7" w:rsidRDefault="00D063E7" w:rsidP="00D063E7">
      <w:pPr>
        <w:pStyle w:val="ListParagraph"/>
        <w:rPr>
          <w:b/>
          <w:bCs/>
        </w:rPr>
      </w:pPr>
    </w:p>
    <w:p w14:paraId="30356769" w14:textId="35595960" w:rsidR="00D063E7" w:rsidRPr="00080AE7" w:rsidRDefault="00080AE7" w:rsidP="00D063E7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080AE7">
        <w:rPr>
          <w:b/>
          <w:bCs/>
        </w:rPr>
        <w:t xml:space="preserve">Multilingual Support: </w:t>
      </w:r>
      <w:r w:rsidRPr="00080AE7">
        <w:t>Sentence autocomplete projects can be extended to support multiple languages, making it accessible to a global audience and contributing to cross-lingual communication.</w:t>
      </w:r>
    </w:p>
    <w:p w14:paraId="1B66E788" w14:textId="77777777" w:rsidR="00080AE7" w:rsidRPr="00080AE7" w:rsidRDefault="00080AE7" w:rsidP="00080AE7">
      <w:pPr>
        <w:pStyle w:val="ListParagraph"/>
        <w:rPr>
          <w:b/>
          <w:bCs/>
        </w:rPr>
      </w:pPr>
    </w:p>
    <w:p w14:paraId="7D395460" w14:textId="7D0EDB5E" w:rsidR="00080AE7" w:rsidRPr="004A1FE8" w:rsidRDefault="004B52AE" w:rsidP="00080AE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OBJECTIVES: </w:t>
      </w:r>
    </w:p>
    <w:p w14:paraId="785B3E1E" w14:textId="0FBE95E6" w:rsidR="00C71BF9" w:rsidRPr="00C71BF9" w:rsidRDefault="001E337C" w:rsidP="00C71BF9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1E337C">
        <w:rPr>
          <w:b/>
          <w:bCs/>
        </w:rPr>
        <w:t>High Prediction Accuracy</w:t>
      </w:r>
      <w:r>
        <w:rPr>
          <w:b/>
          <w:bCs/>
        </w:rPr>
        <w:t xml:space="preserve">: </w:t>
      </w:r>
      <w:r w:rsidR="00C71BF9">
        <w:t>T</w:t>
      </w:r>
      <w:r w:rsidR="004502F4" w:rsidRPr="004502F4">
        <w:t>he autocomplete system accurately predicts the next word or phrase in a sentence.</w:t>
      </w:r>
    </w:p>
    <w:p w14:paraId="008DBF8D" w14:textId="77777777" w:rsidR="00C71BF9" w:rsidRPr="00C71BF9" w:rsidRDefault="00C71BF9" w:rsidP="00C71BF9">
      <w:pPr>
        <w:pStyle w:val="ListParagraph"/>
        <w:ind w:left="1440"/>
        <w:jc w:val="both"/>
        <w:rPr>
          <w:b/>
          <w:bCs/>
        </w:rPr>
      </w:pPr>
    </w:p>
    <w:p w14:paraId="39DB921F" w14:textId="2D8EB21A" w:rsidR="00C71BF9" w:rsidRDefault="00F87956" w:rsidP="00C71BF9">
      <w:pPr>
        <w:pStyle w:val="ListParagraph"/>
        <w:numPr>
          <w:ilvl w:val="0"/>
          <w:numId w:val="4"/>
        </w:numPr>
        <w:jc w:val="both"/>
      </w:pPr>
      <w:r w:rsidRPr="00F87956">
        <w:rPr>
          <w:b/>
          <w:bCs/>
        </w:rPr>
        <w:t xml:space="preserve">User-Friendly Interface: </w:t>
      </w:r>
      <w:r w:rsidRPr="00F87956">
        <w:t>Design and implement a user-friendly interface that allows users to easily input sentences and interact with the autocomplete system.</w:t>
      </w:r>
    </w:p>
    <w:p w14:paraId="745977CA" w14:textId="77777777" w:rsidR="00F87956" w:rsidRDefault="00F87956" w:rsidP="00F87956">
      <w:pPr>
        <w:pStyle w:val="ListParagraph"/>
      </w:pPr>
    </w:p>
    <w:p w14:paraId="493AEB16" w14:textId="4FCEA6A4" w:rsidR="00F87956" w:rsidRPr="009360D7" w:rsidRDefault="00054E4B" w:rsidP="00C71BF9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054E4B">
        <w:rPr>
          <w:b/>
          <w:bCs/>
        </w:rPr>
        <w:t>Robustness:</w:t>
      </w:r>
      <w:r>
        <w:rPr>
          <w:b/>
          <w:bCs/>
        </w:rPr>
        <w:t xml:space="preserve"> </w:t>
      </w:r>
      <w:r w:rsidR="009360D7" w:rsidRPr="009360D7">
        <w:t>Make the autocomplete system robust enough to handle various writing styles, including formal, informal, technical, and creative writing. The system should adapt to different contexts and user preferences.</w:t>
      </w:r>
    </w:p>
    <w:p w14:paraId="05511B8E" w14:textId="77777777" w:rsidR="009360D7" w:rsidRPr="009360D7" w:rsidRDefault="009360D7" w:rsidP="009360D7">
      <w:pPr>
        <w:pStyle w:val="ListParagraph"/>
        <w:rPr>
          <w:b/>
          <w:bCs/>
        </w:rPr>
      </w:pPr>
    </w:p>
    <w:p w14:paraId="1C806937" w14:textId="71A22C7D" w:rsidR="009360D7" w:rsidRDefault="00EB224D" w:rsidP="00C71BF9">
      <w:pPr>
        <w:pStyle w:val="ListParagraph"/>
        <w:numPr>
          <w:ilvl w:val="0"/>
          <w:numId w:val="4"/>
        </w:numPr>
        <w:jc w:val="both"/>
      </w:pPr>
      <w:r w:rsidRPr="00EB224D">
        <w:rPr>
          <w:b/>
          <w:bCs/>
        </w:rPr>
        <w:t xml:space="preserve">Scalability: </w:t>
      </w:r>
      <w:r w:rsidRPr="00EB224D">
        <w:t>The system is scalable to accommodate a large volume of user requests if deployed in a production environment</w:t>
      </w:r>
      <w:r>
        <w:t>.</w:t>
      </w:r>
    </w:p>
    <w:p w14:paraId="0C59CE0B" w14:textId="77777777" w:rsidR="001D632A" w:rsidRDefault="001D632A" w:rsidP="001D632A">
      <w:pPr>
        <w:pStyle w:val="ListParagraph"/>
      </w:pPr>
    </w:p>
    <w:p w14:paraId="08A3BB6C" w14:textId="61B69957" w:rsidR="001D632A" w:rsidRDefault="000C3669" w:rsidP="00C71BF9">
      <w:pPr>
        <w:pStyle w:val="ListParagraph"/>
        <w:numPr>
          <w:ilvl w:val="0"/>
          <w:numId w:val="4"/>
        </w:numPr>
        <w:jc w:val="both"/>
      </w:pPr>
      <w:r w:rsidRPr="00866E80">
        <w:rPr>
          <w:b/>
          <w:bCs/>
        </w:rPr>
        <w:t>Multi-Language Support:</w:t>
      </w:r>
      <w:r>
        <w:t xml:space="preserve"> </w:t>
      </w:r>
      <w:r w:rsidRPr="000C3669">
        <w:t>The system should be capable of suggesting completions in different languages based on user input.</w:t>
      </w:r>
    </w:p>
    <w:p w14:paraId="51010A16" w14:textId="77777777" w:rsidR="00B13E8D" w:rsidRDefault="00B13E8D" w:rsidP="00B13E8D">
      <w:pPr>
        <w:pStyle w:val="ListParagraph"/>
      </w:pPr>
    </w:p>
    <w:p w14:paraId="77569E3A" w14:textId="7879CC04" w:rsidR="00B13E8D" w:rsidRDefault="00B13E8D" w:rsidP="00B13E8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13E8D">
        <w:rPr>
          <w:b/>
          <w:bCs/>
        </w:rPr>
        <w:t>FEATURES:</w:t>
      </w:r>
      <w:r>
        <w:rPr>
          <w:b/>
          <w:bCs/>
        </w:rPr>
        <w:t xml:space="preserve"> </w:t>
      </w:r>
    </w:p>
    <w:p w14:paraId="0ECC2D21" w14:textId="72DCCDA1" w:rsidR="004E774A" w:rsidRPr="004E774A" w:rsidRDefault="004E774A" w:rsidP="004E774A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4E774A">
        <w:rPr>
          <w:b/>
          <w:bCs/>
        </w:rPr>
        <w:t xml:space="preserve">Multiple Suggestions: </w:t>
      </w:r>
      <w:r w:rsidRPr="004E774A">
        <w:t>Offer multiple word or phrase suggestions based on the context of the partially typed sentence. Typically, display of three to five suggestions to give the user options to choose from</w:t>
      </w:r>
      <w:r>
        <w:t>.</w:t>
      </w:r>
    </w:p>
    <w:p w14:paraId="40844872" w14:textId="77777777" w:rsidR="004E774A" w:rsidRPr="004E774A" w:rsidRDefault="004E774A" w:rsidP="004E774A">
      <w:pPr>
        <w:pStyle w:val="ListParagraph"/>
        <w:ind w:left="1440"/>
        <w:jc w:val="both"/>
        <w:rPr>
          <w:b/>
          <w:bCs/>
        </w:rPr>
      </w:pPr>
    </w:p>
    <w:p w14:paraId="20228CBD" w14:textId="58396E51" w:rsidR="004E774A" w:rsidRPr="007B6C8F" w:rsidRDefault="007B6C8F" w:rsidP="004E774A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7B6C8F">
        <w:rPr>
          <w:b/>
          <w:bCs/>
        </w:rPr>
        <w:lastRenderedPageBreak/>
        <w:t xml:space="preserve">Contextual Suggestions: </w:t>
      </w:r>
      <w:r w:rsidRPr="007B6C8F">
        <w:t>Ensure that the suggestions are contextually relevant to the preceding words in the sentence. The autocomplete system understand the context to provide meaningful completions.</w:t>
      </w:r>
    </w:p>
    <w:p w14:paraId="3C786BDD" w14:textId="77777777" w:rsidR="007B6C8F" w:rsidRPr="007B6C8F" w:rsidRDefault="007B6C8F" w:rsidP="007B6C8F">
      <w:pPr>
        <w:pStyle w:val="ListParagraph"/>
        <w:rPr>
          <w:b/>
          <w:bCs/>
        </w:rPr>
      </w:pPr>
    </w:p>
    <w:p w14:paraId="01EB5715" w14:textId="5DEFF722" w:rsidR="007B6C8F" w:rsidRPr="00824F8E" w:rsidRDefault="00824F8E" w:rsidP="004E774A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824F8E">
        <w:rPr>
          <w:b/>
          <w:bCs/>
        </w:rPr>
        <w:t xml:space="preserve">Prediction Confidence: </w:t>
      </w:r>
      <w:r w:rsidRPr="00824F8E">
        <w:t>Provide a confidence score or ranking for each suggestion to indicate how likely the suggested word or phrase is to be correct. This helps users make informed choices.</w:t>
      </w:r>
    </w:p>
    <w:p w14:paraId="1D1F589E" w14:textId="77777777" w:rsidR="00824F8E" w:rsidRPr="00824F8E" w:rsidRDefault="00824F8E" w:rsidP="00824F8E">
      <w:pPr>
        <w:pStyle w:val="ListParagraph"/>
        <w:rPr>
          <w:b/>
          <w:bCs/>
        </w:rPr>
      </w:pPr>
    </w:p>
    <w:p w14:paraId="5766C84F" w14:textId="21BC51FC" w:rsidR="00824F8E" w:rsidRPr="00B55E5D" w:rsidRDefault="00B55E5D" w:rsidP="004E774A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B55E5D">
        <w:rPr>
          <w:b/>
          <w:bCs/>
        </w:rPr>
        <w:t>Privacy and Data Security</w:t>
      </w:r>
      <w:r w:rsidRPr="00B55E5D">
        <w:t>: Implement data privacy measures to protect user input and ensure that user data is not misused. Make it clear how user data is handled.</w:t>
      </w:r>
    </w:p>
    <w:p w14:paraId="3AAA6D80" w14:textId="77777777" w:rsidR="00B55E5D" w:rsidRPr="00B55E5D" w:rsidRDefault="00B55E5D" w:rsidP="00B55E5D">
      <w:pPr>
        <w:pStyle w:val="ListParagraph"/>
        <w:rPr>
          <w:b/>
          <w:bCs/>
        </w:rPr>
      </w:pPr>
    </w:p>
    <w:p w14:paraId="1FB4AA70" w14:textId="77777777" w:rsidR="00F00115" w:rsidRDefault="00B55E5D" w:rsidP="00B55E5D">
      <w:pPr>
        <w:jc w:val="both"/>
        <w:rPr>
          <w:b/>
          <w:bCs/>
        </w:rPr>
      </w:pPr>
      <w:r w:rsidRPr="00B55E5D">
        <w:rPr>
          <w:b/>
          <w:bCs/>
        </w:rPr>
        <w:t>REFERENCES:</w:t>
      </w:r>
    </w:p>
    <w:p w14:paraId="7D442773" w14:textId="161395F6" w:rsidR="00B55E5D" w:rsidRDefault="00000000" w:rsidP="00F00115">
      <w:pPr>
        <w:pStyle w:val="ListParagraph"/>
        <w:numPr>
          <w:ilvl w:val="0"/>
          <w:numId w:val="1"/>
        </w:numPr>
        <w:jc w:val="both"/>
      </w:pPr>
      <w:hyperlink r:id="rId5" w:history="1">
        <w:r w:rsidR="00F00115" w:rsidRPr="00AF5823">
          <w:rPr>
            <w:rStyle w:val="Hyperlink"/>
          </w:rPr>
          <w:t>https://aaronice.gitbook.io/lintcode/data_structure/design-search-autocomplete-system</w:t>
        </w:r>
      </w:hyperlink>
    </w:p>
    <w:p w14:paraId="037D72FA" w14:textId="66234BC5" w:rsidR="00F00115" w:rsidRDefault="00000000" w:rsidP="00F00115">
      <w:pPr>
        <w:pStyle w:val="ListParagraph"/>
        <w:numPr>
          <w:ilvl w:val="0"/>
          <w:numId w:val="1"/>
        </w:numPr>
        <w:jc w:val="both"/>
      </w:pPr>
      <w:hyperlink r:id="rId6" w:history="1">
        <w:r w:rsidR="0084564D" w:rsidRPr="00AF5823">
          <w:rPr>
            <w:rStyle w:val="Hyperlink"/>
          </w:rPr>
          <w:t>https://patents.google.com/patent/US20060256139</w:t>
        </w:r>
      </w:hyperlink>
    </w:p>
    <w:p w14:paraId="4323C57D" w14:textId="6C77CCD6" w:rsidR="0084564D" w:rsidRDefault="00000000" w:rsidP="00F00115">
      <w:pPr>
        <w:pStyle w:val="ListParagraph"/>
        <w:numPr>
          <w:ilvl w:val="0"/>
          <w:numId w:val="1"/>
        </w:numPr>
        <w:jc w:val="both"/>
      </w:pPr>
      <w:hyperlink r:id="rId7" w:history="1">
        <w:r w:rsidR="004C2E43" w:rsidRPr="00AF5823">
          <w:rPr>
            <w:rStyle w:val="Hyperlink"/>
          </w:rPr>
          <w:t>https://aclanthology.org/J95-4004.pdf</w:t>
        </w:r>
      </w:hyperlink>
    </w:p>
    <w:p w14:paraId="22AAD2C2" w14:textId="1A0D71E9" w:rsidR="0022622C" w:rsidRDefault="00000000" w:rsidP="004C2E43">
      <w:pPr>
        <w:pStyle w:val="ListParagraph"/>
        <w:numPr>
          <w:ilvl w:val="0"/>
          <w:numId w:val="1"/>
        </w:numPr>
        <w:jc w:val="both"/>
      </w:pPr>
      <w:hyperlink r:id="rId8" w:history="1">
        <w:r w:rsidR="004C2E43" w:rsidRPr="00AF5823">
          <w:rPr>
            <w:rStyle w:val="Hyperlink"/>
          </w:rPr>
          <w:t>https://github.com/LPic95/Autocomplete</w:t>
        </w:r>
      </w:hyperlink>
    </w:p>
    <w:p w14:paraId="404A8DB7" w14:textId="77777777" w:rsidR="0022622C" w:rsidRDefault="0022622C" w:rsidP="0022622C">
      <w:pPr>
        <w:jc w:val="both"/>
      </w:pPr>
    </w:p>
    <w:p w14:paraId="55B1B60B" w14:textId="4AE9CBFD" w:rsidR="0022622C" w:rsidRDefault="0022622C" w:rsidP="0022622C">
      <w:pPr>
        <w:jc w:val="both"/>
        <w:rPr>
          <w:b/>
          <w:bCs/>
        </w:rPr>
      </w:pPr>
      <w:r w:rsidRPr="0022622C">
        <w:rPr>
          <w:b/>
          <w:bCs/>
        </w:rPr>
        <w:t>GITHUB LINK</w:t>
      </w:r>
    </w:p>
    <w:p w14:paraId="66215B40" w14:textId="39C6439F" w:rsidR="0022622C" w:rsidRDefault="0022622C" w:rsidP="0022622C">
      <w:pPr>
        <w:pStyle w:val="ListParagraph"/>
        <w:numPr>
          <w:ilvl w:val="0"/>
          <w:numId w:val="6"/>
        </w:numPr>
        <w:jc w:val="both"/>
        <w:rPr>
          <w:b/>
          <w:bCs/>
        </w:rPr>
      </w:pPr>
      <w:hyperlink r:id="rId9" w:history="1">
        <w:r w:rsidRPr="007E2C5E">
          <w:rPr>
            <w:rStyle w:val="Hyperlink"/>
            <w:b/>
            <w:bCs/>
          </w:rPr>
          <w:t>https://github.com/orgs/kallem123/teams/group15-nlp/members</w:t>
        </w:r>
      </w:hyperlink>
    </w:p>
    <w:p w14:paraId="4FE99740" w14:textId="77777777" w:rsidR="0022622C" w:rsidRPr="0022622C" w:rsidRDefault="0022622C" w:rsidP="0022622C">
      <w:pPr>
        <w:pStyle w:val="ListParagraph"/>
        <w:jc w:val="both"/>
        <w:rPr>
          <w:b/>
          <w:bCs/>
        </w:rPr>
      </w:pPr>
    </w:p>
    <w:p w14:paraId="6A871669" w14:textId="77777777" w:rsidR="0022622C" w:rsidRPr="00F00115" w:rsidRDefault="0022622C" w:rsidP="0022622C">
      <w:pPr>
        <w:jc w:val="both"/>
      </w:pPr>
    </w:p>
    <w:sectPr w:rsidR="0022622C" w:rsidRPr="00F00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7012F"/>
    <w:multiLevelType w:val="hybridMultilevel"/>
    <w:tmpl w:val="EF16D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53B4E"/>
    <w:multiLevelType w:val="hybridMultilevel"/>
    <w:tmpl w:val="AC2A43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656591"/>
    <w:multiLevelType w:val="hybridMultilevel"/>
    <w:tmpl w:val="7F241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C51B1"/>
    <w:multiLevelType w:val="hybridMultilevel"/>
    <w:tmpl w:val="91A83E9A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4" w15:restartNumberingAfterBreak="0">
    <w:nsid w:val="5B687793"/>
    <w:multiLevelType w:val="hybridMultilevel"/>
    <w:tmpl w:val="432A05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ED760AC"/>
    <w:multiLevelType w:val="hybridMultilevel"/>
    <w:tmpl w:val="FC2269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21048676">
    <w:abstractNumId w:val="0"/>
  </w:num>
  <w:num w:numId="2" w16cid:durableId="1290471586">
    <w:abstractNumId w:val="3"/>
  </w:num>
  <w:num w:numId="3" w16cid:durableId="1570730391">
    <w:abstractNumId w:val="5"/>
  </w:num>
  <w:num w:numId="4" w16cid:durableId="1479109290">
    <w:abstractNumId w:val="4"/>
  </w:num>
  <w:num w:numId="5" w16cid:durableId="1882161115">
    <w:abstractNumId w:val="1"/>
  </w:num>
  <w:num w:numId="6" w16cid:durableId="108012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4D"/>
    <w:rsid w:val="00005D0B"/>
    <w:rsid w:val="00054E4B"/>
    <w:rsid w:val="00080AE7"/>
    <w:rsid w:val="000C3669"/>
    <w:rsid w:val="001D632A"/>
    <w:rsid w:val="001E337C"/>
    <w:rsid w:val="0022622C"/>
    <w:rsid w:val="00417B60"/>
    <w:rsid w:val="004502F4"/>
    <w:rsid w:val="00452395"/>
    <w:rsid w:val="004A1FE8"/>
    <w:rsid w:val="004B52AE"/>
    <w:rsid w:val="004C2E43"/>
    <w:rsid w:val="004E774A"/>
    <w:rsid w:val="00691BCF"/>
    <w:rsid w:val="007B6C8F"/>
    <w:rsid w:val="00801E0C"/>
    <w:rsid w:val="00824F8E"/>
    <w:rsid w:val="0084564D"/>
    <w:rsid w:val="00866E80"/>
    <w:rsid w:val="009360D7"/>
    <w:rsid w:val="00994F84"/>
    <w:rsid w:val="00B13E8D"/>
    <w:rsid w:val="00B55E5D"/>
    <w:rsid w:val="00C71BF9"/>
    <w:rsid w:val="00D063E7"/>
    <w:rsid w:val="00D1514D"/>
    <w:rsid w:val="00E41955"/>
    <w:rsid w:val="00EB224D"/>
    <w:rsid w:val="00F00115"/>
    <w:rsid w:val="00F87956"/>
    <w:rsid w:val="00FE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14250"/>
  <w15:chartTrackingRefBased/>
  <w15:docId w15:val="{58DC7AFC-8A48-414A-BA44-1CF80EFE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1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01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Pic95/Autocomple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lanthology.org/J95-400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tents.google.com/patent/US2006025613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aronice.gitbook.io/lintcode/data_structure/design-search-autocomplete-syste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rgs/kallem123/teams/group15-nlp/memb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Sahithya Voleti</dc:creator>
  <cp:keywords/>
  <dc:description/>
  <cp:lastModifiedBy>VarshithReddy Kallem</cp:lastModifiedBy>
  <cp:revision>2</cp:revision>
  <dcterms:created xsi:type="dcterms:W3CDTF">2023-09-21T01:20:00Z</dcterms:created>
  <dcterms:modified xsi:type="dcterms:W3CDTF">2023-09-21T01:20:00Z</dcterms:modified>
</cp:coreProperties>
</file>