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7CAEC" w:themeColor="text2" w:themeTint="3F"/>
  <w:body>
    <w:p w14:paraId="4BB7902B" w14:textId="2753ADF3" w:rsidR="000F3C29" w:rsidRDefault="000F3C29">
      <w:pPr>
        <w:rPr>
          <w:b/>
          <w:bCs/>
        </w:rPr>
      </w:pPr>
    </w:p>
    <w:tbl>
      <w:tblPr>
        <w:tblpPr w:leftFromText="180" w:rightFromText="180" w:vertAnchor="page" w:horzAnchor="margin" w:tblpY="2449"/>
        <w:tblW w:w="9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4638"/>
      </w:tblGrid>
      <w:tr w:rsidR="008602D4" w:rsidRPr="000F3C29" w14:paraId="29AE8D85" w14:textId="77777777" w:rsidTr="008602D4">
        <w:trPr>
          <w:trHeight w:val="8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65D8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CUSTOMER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1C426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TICKET DATA</w:t>
            </w:r>
          </w:p>
        </w:tc>
      </w:tr>
      <w:tr w:rsidR="008602D4" w:rsidRPr="000F3C29" w14:paraId="3EE14A2C" w14:textId="77777777" w:rsidTr="008602D4">
        <w:trPr>
          <w:trHeight w:val="7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7E522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CLIENT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customer}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E1D93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CALL/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TICKET #: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ticket}</w:t>
            </w:r>
          </w:p>
        </w:tc>
      </w:tr>
      <w:tr w:rsidR="008602D4" w:rsidRPr="000F3C29" w14:paraId="2118A807" w14:textId="77777777" w:rsidTr="008602D4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7558B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EQUIPMENT: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model}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B45A" w14:textId="77777777" w:rsidR="006F1014" w:rsidRPr="000F3C29" w:rsidRDefault="006F1014" w:rsidP="006F101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SERIAL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NUMBER: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serial}</w:t>
            </w:r>
          </w:p>
        </w:tc>
      </w:tr>
    </w:tbl>
    <w:p w14:paraId="23A46272" w14:textId="77777777" w:rsidR="00644F94" w:rsidRDefault="00644F94">
      <w:pPr>
        <w:rPr>
          <w:b/>
          <w:bCs/>
        </w:rPr>
      </w:pPr>
    </w:p>
    <w:p w14:paraId="7779FF1E" w14:textId="77777777" w:rsidR="008602D4" w:rsidRDefault="008602D4">
      <w:pPr>
        <w:rPr>
          <w:b/>
          <w:bCs/>
        </w:rPr>
      </w:pPr>
    </w:p>
    <w:p w14:paraId="08131CA7" w14:textId="7DE5E473" w:rsidR="000F3C29" w:rsidRDefault="000F3C29">
      <w:pPr>
        <w:rPr>
          <w:b/>
          <w:bCs/>
        </w:rPr>
      </w:pPr>
      <w:r w:rsidRPr="000F3C29">
        <w:rPr>
          <w:b/>
          <w:bCs/>
        </w:rPr>
        <w:t>TECHNICAL DIAGNOSTICS &amp; WORK PERFORMED:</w:t>
      </w:r>
    </w:p>
    <w:p w14:paraId="14D4C25D" w14:textId="37F87967" w:rsidR="008602D4" w:rsidRDefault="008602D4">
      <w:pPr>
        <w:rPr>
          <w:b/>
          <w:bCs/>
        </w:rPr>
      </w:pPr>
      <w:r w:rsidRPr="008602D4">
        <w:rPr>
          <w:b/>
          <w:bCs/>
        </w:rPr>
        <w:t>{description}</w:t>
      </w:r>
    </w:p>
    <w:p w14:paraId="2C628548" w14:textId="509D8524" w:rsidR="000F3C29" w:rsidRDefault="000F3C2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F90B93" wp14:editId="5AF50254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6118860" cy="3345180"/>
                <wp:effectExtent l="0" t="0" r="15240" b="26670"/>
                <wp:wrapNone/>
                <wp:docPr id="772548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3345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03629" w14:textId="77777777" w:rsidR="000F3C29" w:rsidRDefault="000F3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90B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6pt;width:481.8pt;height:263.4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" fillcolor="white [3201]" strokeweight=".5pt">
                <v:textbox>
                  <w:txbxContent>
                    <w:p w14:paraId="22F03629" w14:textId="77777777" w:rsidR="000F3C29" w:rsidRDefault="000F3C29"/>
                  </w:txbxContent>
                </v:textbox>
                <w10:wrap anchorx="margin"/>
              </v:shape>
            </w:pict>
          </mc:Fallback>
        </mc:AlternateContent>
      </w:r>
    </w:p>
    <w:p w14:paraId="42AF6D07" w14:textId="39CB4EAE" w:rsidR="000F3C29" w:rsidRDefault="000F3C29">
      <w:pPr>
        <w:rPr>
          <w:b/>
          <w:bCs/>
        </w:rPr>
      </w:pPr>
    </w:p>
    <w:p w14:paraId="3275F948" w14:textId="77777777" w:rsidR="000F3C29" w:rsidRDefault="000F3C29">
      <w:pPr>
        <w:rPr>
          <w:b/>
          <w:bCs/>
        </w:rPr>
      </w:pPr>
    </w:p>
    <w:p w14:paraId="729EE9BF" w14:textId="77777777" w:rsidR="000F3C29" w:rsidRDefault="000F3C29">
      <w:pPr>
        <w:rPr>
          <w:b/>
          <w:bCs/>
        </w:rPr>
      </w:pPr>
    </w:p>
    <w:p w14:paraId="4DAEF1B9" w14:textId="77777777" w:rsidR="000F3C29" w:rsidRDefault="000F3C29">
      <w:pPr>
        <w:rPr>
          <w:b/>
          <w:bCs/>
        </w:rPr>
      </w:pPr>
    </w:p>
    <w:p w14:paraId="763F0300" w14:textId="77777777" w:rsidR="000F3C29" w:rsidRDefault="000F3C29">
      <w:pPr>
        <w:rPr>
          <w:b/>
          <w:bCs/>
        </w:rPr>
      </w:pPr>
    </w:p>
    <w:p w14:paraId="73D4B65C" w14:textId="77777777" w:rsidR="000F3C29" w:rsidRDefault="000F3C29">
      <w:pPr>
        <w:rPr>
          <w:b/>
          <w:bCs/>
        </w:rPr>
      </w:pPr>
    </w:p>
    <w:p w14:paraId="32FFE37E" w14:textId="77777777" w:rsidR="000F3C29" w:rsidRDefault="000F3C29">
      <w:pPr>
        <w:rPr>
          <w:b/>
          <w:bCs/>
        </w:rPr>
      </w:pPr>
    </w:p>
    <w:p w14:paraId="7C9D31D6" w14:textId="77777777" w:rsidR="000F3C29" w:rsidRDefault="000F3C29">
      <w:pPr>
        <w:rPr>
          <w:b/>
          <w:bCs/>
        </w:rPr>
      </w:pPr>
    </w:p>
    <w:p w14:paraId="1C2238F2" w14:textId="77777777" w:rsidR="000F3C29" w:rsidRDefault="000F3C29">
      <w:pPr>
        <w:rPr>
          <w:b/>
          <w:bCs/>
        </w:rPr>
      </w:pPr>
    </w:p>
    <w:tbl>
      <w:tblPr>
        <w:tblpPr w:leftFromText="180" w:rightFromText="180" w:vertAnchor="text" w:horzAnchor="margin" w:tblpY="949"/>
        <w:tblW w:w="95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5379"/>
      </w:tblGrid>
      <w:tr w:rsidR="008602D4" w:rsidRPr="000F3C29" w14:paraId="62A3D2C0" w14:textId="77777777" w:rsidTr="008602D4">
        <w:trPr>
          <w:trHeight w:val="67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743E" w14:textId="77777777" w:rsidR="008602D4" w:rsidRPr="000F3C29" w:rsidRDefault="008602D4" w:rsidP="008602D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FINAL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B680F" w14:textId="77777777" w:rsidR="008602D4" w:rsidRPr="000F3C29" w:rsidRDefault="008602D4" w:rsidP="008602D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OFFICIAL SIGN-OFF</w:t>
            </w:r>
          </w:p>
        </w:tc>
      </w:tr>
      <w:tr w:rsidR="008602D4" w:rsidRPr="000F3C29" w14:paraId="738BAAB5" w14:textId="77777777" w:rsidTr="008602D4">
        <w:trPr>
          <w:trHeight w:val="6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8FEA5" w14:textId="77777777" w:rsidR="008602D4" w:rsidRPr="000F3C29" w:rsidRDefault="008602D4" w:rsidP="008602D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SERVICE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date}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DD330" w14:textId="77777777" w:rsidR="008602D4" w:rsidRPr="000F3C29" w:rsidRDefault="008602D4" w:rsidP="008602D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CHIEF </w:t>
            </w:r>
            <w:proofErr w:type="gramStart"/>
            <w:r w:rsidRPr="000F3C2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ENGINEER:</w:t>
            </w:r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 xml:space="preserve"> {</w:t>
            </w:r>
            <w:proofErr w:type="gramEnd"/>
            <w:r w:rsidRPr="000F3C29">
              <w:rPr>
                <w:rFonts w:ascii="Arial" w:eastAsia="Times New Roman" w:hAnsi="Arial" w:cs="Arial"/>
                <w:kern w:val="0"/>
                <w14:ligatures w14:val="none"/>
              </w:rPr>
              <w:t>engineer}</w:t>
            </w:r>
          </w:p>
        </w:tc>
      </w:tr>
    </w:tbl>
    <w:p w14:paraId="076E789A" w14:textId="77777777" w:rsidR="008602D4" w:rsidRDefault="008602D4" w:rsidP="008602D4">
      <w:pPr>
        <w:rPr>
          <w:b/>
          <w:bCs/>
        </w:rPr>
      </w:pPr>
    </w:p>
    <w:p w14:paraId="693BBF48" w14:textId="746179F7" w:rsidR="000F3C29" w:rsidRPr="00644F94" w:rsidRDefault="008602D4" w:rsidP="00644F94">
      <w:pPr>
        <w:tabs>
          <w:tab w:val="left" w:pos="2052"/>
        </w:tabs>
      </w:pPr>
      <w:r>
        <w:tab/>
      </w:r>
    </w:p>
    <w:sectPr w:rsidR="000F3C29" w:rsidRPr="00644F94" w:rsidSect="000F3C29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BF7215"/>
        <w:left w:val="single" w:sz="12" w:space="24" w:color="BF7215"/>
        <w:bottom w:val="single" w:sz="12" w:space="24" w:color="BF7215"/>
        <w:right w:val="single" w:sz="12" w:space="24" w:color="BF721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47AD" w14:textId="77777777" w:rsidR="00A32156" w:rsidRDefault="00A32156" w:rsidP="000F3C29">
      <w:pPr>
        <w:spacing w:after="0" w:line="240" w:lineRule="auto"/>
      </w:pPr>
      <w:r>
        <w:separator/>
      </w:r>
    </w:p>
  </w:endnote>
  <w:endnote w:type="continuationSeparator" w:id="0">
    <w:p w14:paraId="000BAD29" w14:textId="77777777" w:rsidR="00A32156" w:rsidRDefault="00A32156" w:rsidP="000F3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0B40" w14:textId="77777777" w:rsidR="00A32156" w:rsidRDefault="00A32156" w:rsidP="000F3C29">
      <w:pPr>
        <w:spacing w:after="0" w:line="240" w:lineRule="auto"/>
      </w:pPr>
      <w:r>
        <w:separator/>
      </w:r>
    </w:p>
  </w:footnote>
  <w:footnote w:type="continuationSeparator" w:id="0">
    <w:p w14:paraId="296C9BEB" w14:textId="77777777" w:rsidR="00A32156" w:rsidRDefault="00A32156" w:rsidP="000F3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326E" w14:textId="5845876A" w:rsidR="000F3C29" w:rsidRPr="000F3C29" w:rsidRDefault="006F1014">
    <w:pPr>
      <w:pStyle w:val="Header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455955A" wp14:editId="36794B3B">
          <wp:simplePos x="0" y="0"/>
          <wp:positionH relativeFrom="leftMargin">
            <wp:posOffset>327659</wp:posOffset>
          </wp:positionH>
          <wp:positionV relativeFrom="paragraph">
            <wp:posOffset>-129540</wp:posOffset>
          </wp:positionV>
          <wp:extent cx="563880" cy="578485"/>
          <wp:effectExtent l="0" t="0" r="7620" b="0"/>
          <wp:wrapNone/>
          <wp:docPr id="14022441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244152" name="Picture 14022441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566973" cy="5816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3C29" w:rsidRPr="000F3C29">
      <w:rPr>
        <w:b/>
        <w:bCs/>
      </w:rPr>
      <w:t xml:space="preserve">K.A.T.S. FIELD ACTIVITY REPORT Computer &amp; Printer Technical Services | </w:t>
    </w:r>
    <w:proofErr w:type="gramStart"/>
    <w:r w:rsidR="000F3C29" w:rsidRPr="000F3C29">
      <w:rPr>
        <w:b/>
        <w:bCs/>
      </w:rPr>
      <w:t xml:space="preserve">Kingston, </w:t>
    </w:r>
    <w:r>
      <w:rPr>
        <w:b/>
        <w:bCs/>
      </w:rPr>
      <w:t xml:space="preserve"> </w:t>
    </w:r>
    <w:r w:rsidR="000F3C29" w:rsidRPr="000F3C29">
      <w:rPr>
        <w:b/>
        <w:bCs/>
      </w:rPr>
      <w:t>Jamaica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29"/>
    <w:rsid w:val="000F3C29"/>
    <w:rsid w:val="001B2DF3"/>
    <w:rsid w:val="00591440"/>
    <w:rsid w:val="00644F94"/>
    <w:rsid w:val="006F1014"/>
    <w:rsid w:val="008602D4"/>
    <w:rsid w:val="00984EEF"/>
    <w:rsid w:val="00A32156"/>
    <w:rsid w:val="00EF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63F0E"/>
  <w15:chartTrackingRefBased/>
  <w15:docId w15:val="{2D93A0B6-CF01-4FB0-8E56-F84F1441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C29"/>
  </w:style>
  <w:style w:type="paragraph" w:styleId="Footer">
    <w:name w:val="footer"/>
    <w:basedOn w:val="Normal"/>
    <w:link w:val="FooterChar"/>
    <w:uiPriority w:val="99"/>
    <w:unhideWhenUsed/>
    <w:rsid w:val="000F3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Lost One</dc:creator>
  <cp:keywords/>
  <dc:description/>
  <cp:lastModifiedBy>The Lost One</cp:lastModifiedBy>
  <cp:revision>2</cp:revision>
  <dcterms:created xsi:type="dcterms:W3CDTF">2026-03-09T13:12:00Z</dcterms:created>
  <dcterms:modified xsi:type="dcterms:W3CDTF">2026-03-09T13:12:00Z</dcterms:modified>
</cp:coreProperties>
</file>