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6707" w14:textId="77777777" w:rsidR="008270CB" w:rsidRDefault="008270CB" w:rsidP="008270CB">
      <w:pPr>
        <w:pStyle w:val="Heading1"/>
        <w:rPr>
          <w:lang w:val="en-GB"/>
        </w:rPr>
      </w:pPr>
      <w:r>
        <w:rPr>
          <w:lang w:val="en-GB"/>
        </w:rPr>
        <w:t>Automatic fan – Introductory report</w:t>
      </w:r>
    </w:p>
    <w:p w14:paraId="2317720E" w14:textId="77777777" w:rsidR="008270CB" w:rsidRDefault="008270CB" w:rsidP="008270CB">
      <w:pPr>
        <w:rPr>
          <w:lang w:val="en-GB"/>
        </w:rPr>
      </w:pPr>
      <w:r>
        <w:rPr>
          <w:lang w:val="en-GB"/>
        </w:rPr>
        <w:t>Our idea was to produce an automatic fan that turns on when the ambient temperature of the room has passed a certain threshold.</w:t>
      </w:r>
    </w:p>
    <w:p w14:paraId="557F35E3" w14:textId="77777777" w:rsidR="008270CB" w:rsidRDefault="008270CB" w:rsidP="008270CB">
      <w:pPr>
        <w:rPr>
          <w:lang w:val="en-GB"/>
        </w:rPr>
      </w:pPr>
      <w:r>
        <w:rPr>
          <w:lang w:val="en-GB"/>
        </w:rPr>
        <w:t>When designing our product, we knew from experience that it must have these properties:</w:t>
      </w:r>
    </w:p>
    <w:p w14:paraId="0C432527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base must be supportive enough for the system to not fall over.</w:t>
      </w:r>
    </w:p>
    <w:p w14:paraId="06F4FAED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chassis must be big enough to contain the components</w:t>
      </w:r>
    </w:p>
    <w:p w14:paraId="7F4AFA96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tower must be tall to give clearance for the propeller</w:t>
      </w:r>
    </w:p>
    <w:p w14:paraId="7A7C37F0" w14:textId="77777777" w:rsidR="008270CB" w:rsidRPr="000E47DD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body must be strong enough to withstand the stress from the spinning propeller.</w:t>
      </w:r>
    </w:p>
    <w:p w14:paraId="0A7ADE50" w14:textId="77777777" w:rsidR="008270CB" w:rsidRPr="00754153" w:rsidRDefault="008270CB" w:rsidP="008270CB">
      <w:pPr>
        <w:rPr>
          <w:lang w:val="en-GB"/>
        </w:rPr>
      </w:pPr>
      <w:r>
        <w:rPr>
          <w:lang w:val="en-GB"/>
        </w:rPr>
        <w:t>Our concept design ended up having a round base that holds all the components and a tower that holds the motor and propeller. We might have to add some supporting structuring to the inside of the tower based on how the first prototype performs.</w:t>
      </w:r>
    </w:p>
    <w:p w14:paraId="26AF5ABC" w14:textId="77777777" w:rsidR="008270CB" w:rsidRDefault="008270CB" w:rsidP="008270CB">
      <w:pPr>
        <w:rPr>
          <w:lang w:val="en-GB"/>
        </w:rPr>
      </w:pPr>
      <w:r>
        <w:rPr>
          <w:lang w:val="en-GB"/>
        </w:rPr>
        <w:t xml:space="preserve">We had thought about other shapes for the housing but concluded that the usual fan design worked the best. For example, we thought about having the fan housing being a box, but that design would probably have problems with air flow to the propeller, and in general it looked unwieldy. </w:t>
      </w:r>
    </w:p>
    <w:p w14:paraId="3038B690" w14:textId="77777777" w:rsidR="008270CB" w:rsidRDefault="008270CB" w:rsidP="008270CB">
      <w:r>
        <w:t>Bill of materials:</w:t>
      </w:r>
    </w:p>
    <w:p w14:paraId="0AC08B1B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Arduino Uno R3</w:t>
      </w:r>
    </w:p>
    <w:p w14:paraId="17A547A7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Breadboard Small</w:t>
      </w:r>
    </w:p>
    <w:p w14:paraId="3ABA9807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DC motor</w:t>
      </w:r>
    </w:p>
    <w:p w14:paraId="23670D86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Temperature Sensor - TMP36</w:t>
      </w:r>
    </w:p>
    <w:p w14:paraId="437EA45F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Power supply</w:t>
      </w:r>
    </w:p>
    <w:p w14:paraId="6C74B06B" w14:textId="77777777" w:rsidR="008270CB" w:rsidRDefault="008270CB" w:rsidP="008270CB">
      <w:pPr>
        <w:rPr>
          <w:lang w:val="en-GB"/>
        </w:rPr>
      </w:pPr>
      <w:r>
        <w:rPr>
          <w:lang w:val="en-GB"/>
        </w:rPr>
        <w:t>Concept art of the design</w:t>
      </w:r>
    </w:p>
    <w:p w14:paraId="53A0E5E4" w14:textId="77777777" w:rsidR="008270CB" w:rsidRPr="0015003A" w:rsidRDefault="008270CB" w:rsidP="008270CB">
      <w:pPr>
        <w:rPr>
          <w:lang w:val="en-GB"/>
        </w:rPr>
      </w:pPr>
      <w:r>
        <w:rPr>
          <w:noProof/>
        </w:rPr>
        <w:drawing>
          <wp:inline distT="0" distB="0" distL="0" distR="0" wp14:anchorId="5EA040C1" wp14:editId="44E11FA7">
            <wp:extent cx="36957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7BB3" w14:textId="77777777" w:rsidR="008270CB" w:rsidRDefault="008270CB" w:rsidP="00306A6B">
      <w:pPr>
        <w:pStyle w:val="Title"/>
        <w:rPr>
          <w:lang w:val="en-GB"/>
        </w:rPr>
      </w:pPr>
    </w:p>
    <w:p w14:paraId="7D768CD3" w14:textId="1DF1A465" w:rsidR="00F70754" w:rsidRDefault="00306A6B" w:rsidP="008270CB">
      <w:pPr>
        <w:pStyle w:val="Heading1"/>
        <w:rPr>
          <w:lang w:val="en-GB"/>
        </w:rPr>
      </w:pPr>
      <w:r>
        <w:rPr>
          <w:lang w:val="en-GB"/>
        </w:rPr>
        <w:t>Learning diary</w:t>
      </w:r>
    </w:p>
    <w:p w14:paraId="28ED3318" w14:textId="77777777" w:rsidR="00306A6B" w:rsidRPr="00306A6B" w:rsidRDefault="00306A6B" w:rsidP="00306A6B">
      <w:pPr>
        <w:pStyle w:val="Heading1"/>
      </w:pPr>
    </w:p>
    <w:p w14:paraId="37DB2B72" w14:textId="46CD1D29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 xml:space="preserve">Week </w:t>
      </w:r>
      <w:r w:rsidR="004068BB">
        <w:rPr>
          <w:lang w:val="en-GB"/>
        </w:rPr>
        <w:t>22</w:t>
      </w:r>
      <w:r>
        <w:rPr>
          <w:lang w:val="en-GB"/>
        </w:rPr>
        <w:t>.3 – 28.3</w:t>
      </w:r>
    </w:p>
    <w:p w14:paraId="1811D52B" w14:textId="337E9D09" w:rsidR="00306A6B" w:rsidRPr="004068BB" w:rsidRDefault="00306A6B" w:rsidP="004068BB">
      <w:pPr>
        <w:pStyle w:val="ListParagraph"/>
        <w:numPr>
          <w:ilvl w:val="0"/>
          <w:numId w:val="4"/>
        </w:numPr>
        <w:rPr>
          <w:lang w:val="en-GB"/>
        </w:rPr>
      </w:pPr>
      <w:r w:rsidRPr="004068BB">
        <w:rPr>
          <w:lang w:val="en-GB"/>
        </w:rPr>
        <w:t>Formed our group and came up with the idea for our project.</w:t>
      </w:r>
    </w:p>
    <w:p w14:paraId="677D4D64" w14:textId="54BBAFA4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>Week 29.3 – 4.4</w:t>
      </w:r>
    </w:p>
    <w:p w14:paraId="1D11516C" w14:textId="77777777" w:rsid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We finalized our concept design</w:t>
      </w:r>
    </w:p>
    <w:p w14:paraId="7F20ACDB" w14:textId="70919BC2" w:rsidR="007B591D" w:rsidRP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We d</w:t>
      </w:r>
      <w:r w:rsidR="007B591D" w:rsidRPr="004068BB">
        <w:rPr>
          <w:lang w:val="en-GB"/>
        </w:rPr>
        <w:t>ecided on how to build the chassis</w:t>
      </w:r>
      <w:r w:rsidRPr="004068BB">
        <w:rPr>
          <w:lang w:val="en-GB"/>
        </w:rPr>
        <w:t xml:space="preserve"> and propeller,</w:t>
      </w:r>
      <w:r w:rsidR="007B591D" w:rsidRPr="004068BB">
        <w:rPr>
          <w:lang w:val="en-GB"/>
        </w:rPr>
        <w:t xml:space="preserve"> and what material</w:t>
      </w:r>
      <w:r w:rsidRPr="004068BB">
        <w:rPr>
          <w:lang w:val="en-GB"/>
        </w:rPr>
        <w:t>s</w:t>
      </w:r>
      <w:r w:rsidR="007B591D" w:rsidRPr="004068BB">
        <w:rPr>
          <w:lang w:val="en-GB"/>
        </w:rPr>
        <w:t xml:space="preserve"> to use</w:t>
      </w:r>
      <w:r w:rsidRPr="004068BB">
        <w:rPr>
          <w:lang w:val="en-GB"/>
        </w:rPr>
        <w:t xml:space="preserve"> for them </w:t>
      </w:r>
    </w:p>
    <w:p w14:paraId="55F7A60F" w14:textId="7AB04183" w:rsidR="004068BB" w:rsidRDefault="004068BB" w:rsidP="004068B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3d print the propeller</w:t>
      </w:r>
    </w:p>
    <w:p w14:paraId="56CE33A0" w14:textId="61743FEA" w:rsidR="004068BB" w:rsidRPr="004068BB" w:rsidRDefault="004068BB" w:rsidP="004068B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Laser cut plywood for the chassis.</w:t>
      </w:r>
    </w:p>
    <w:p w14:paraId="15458431" w14:textId="076F116C" w:rsidR="007B591D" w:rsidRP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</w:t>
      </w:r>
      <w:r w:rsidR="00306A6B" w:rsidRPr="004068BB">
        <w:rPr>
          <w:lang w:val="en-GB"/>
        </w:rPr>
        <w:t>rote the introductory report</w:t>
      </w:r>
    </w:p>
    <w:p w14:paraId="761B7CE2" w14:textId="603F0EDE" w:rsidR="006C6860" w:rsidRPr="004068BB" w:rsidRDefault="006C6860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Working code for Arduino in simulator</w:t>
      </w:r>
      <w:r w:rsidR="004068BB" w:rsidRPr="004068BB">
        <w:rPr>
          <w:lang w:val="en-GB"/>
        </w:rPr>
        <w:t xml:space="preserve"> (Uploaded to the project GitHub)</w:t>
      </w:r>
    </w:p>
    <w:p w14:paraId="40CF91DC" w14:textId="3928037B" w:rsidR="006C6860" w:rsidRPr="004068BB" w:rsidRDefault="006C6860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 xml:space="preserve">Attended TA session and discussed about the 3d printing the propeller and laser cutting the chassis. </w:t>
      </w:r>
      <w:r w:rsidR="004068BB" w:rsidRPr="004068BB">
        <w:rPr>
          <w:lang w:val="en-GB"/>
        </w:rPr>
        <w:t xml:space="preserve">The </w:t>
      </w:r>
      <w:r w:rsidRPr="004068BB">
        <w:rPr>
          <w:lang w:val="en-GB"/>
        </w:rPr>
        <w:t>TA approved our concept.</w:t>
      </w:r>
    </w:p>
    <w:p w14:paraId="2D5C3117" w14:textId="6E3851EC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>Week 5.4 – 11.4</w:t>
      </w:r>
    </w:p>
    <w:p w14:paraId="01ABB549" w14:textId="4C31B2C0" w:rsidR="00306A6B" w:rsidRDefault="006C6860" w:rsidP="004068BB">
      <w:pPr>
        <w:pStyle w:val="ListParagraph"/>
        <w:numPr>
          <w:ilvl w:val="0"/>
          <w:numId w:val="3"/>
        </w:numPr>
        <w:rPr>
          <w:lang w:val="en-GB"/>
        </w:rPr>
      </w:pPr>
      <w:r w:rsidRPr="004068BB">
        <w:rPr>
          <w:lang w:val="en-GB"/>
        </w:rPr>
        <w:t>First draft with real Arduino Uno working with LED, problems with the given motor.</w:t>
      </w:r>
    </w:p>
    <w:p w14:paraId="68DD5A5B" w14:textId="77777777" w:rsidR="005A4544" w:rsidRDefault="005A4544" w:rsidP="005A4544">
      <w:pPr>
        <w:pStyle w:val="Heading2"/>
      </w:pPr>
      <w:r>
        <w:t>Week 12.4 - 18.4</w:t>
      </w:r>
    </w:p>
    <w:p w14:paraId="0EE04920" w14:textId="77777777" w:rsidR="005A4544" w:rsidRDefault="005A4544" w:rsidP="005A45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Acquired a new motor and temperature sensor.</w:t>
      </w:r>
    </w:p>
    <w:p w14:paraId="4D6211F6" w14:textId="77777777" w:rsidR="005A4544" w:rsidRDefault="005A4544" w:rsidP="005A454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code works on the Arduino, but we haven't yet finished the full configuration</w:t>
      </w:r>
    </w:p>
    <w:p w14:paraId="358F78A6" w14:textId="77777777" w:rsidR="005A4544" w:rsidRPr="005A4544" w:rsidRDefault="005A4544" w:rsidP="005A4544"/>
    <w:sectPr w:rsidR="005A4544" w:rsidRPr="005A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20EF"/>
    <w:multiLevelType w:val="hybridMultilevel"/>
    <w:tmpl w:val="3AFAFD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10C32"/>
    <w:multiLevelType w:val="hybridMultilevel"/>
    <w:tmpl w:val="E2823A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7DB6"/>
    <w:multiLevelType w:val="hybridMultilevel"/>
    <w:tmpl w:val="F0020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C30AE"/>
    <w:multiLevelType w:val="multilevel"/>
    <w:tmpl w:val="83A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66621"/>
    <w:multiLevelType w:val="hybridMultilevel"/>
    <w:tmpl w:val="A3BE2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BCD"/>
    <w:multiLevelType w:val="hybridMultilevel"/>
    <w:tmpl w:val="3C7CD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B36E4"/>
    <w:multiLevelType w:val="hybridMultilevel"/>
    <w:tmpl w:val="8730C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6B"/>
    <w:rsid w:val="00306A6B"/>
    <w:rsid w:val="004068BB"/>
    <w:rsid w:val="004A0D59"/>
    <w:rsid w:val="005A4544"/>
    <w:rsid w:val="006C6860"/>
    <w:rsid w:val="00757614"/>
    <w:rsid w:val="00792D6D"/>
    <w:rsid w:val="007B591D"/>
    <w:rsid w:val="008270CB"/>
    <w:rsid w:val="009F32B5"/>
    <w:rsid w:val="00E1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EE28E"/>
  <w15:chartTrackingRefBased/>
  <w15:docId w15:val="{DCF4F498-F6DF-4D34-B420-425BAABE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8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jeretepsa2013@gmail.com</dc:creator>
  <cp:keywords/>
  <dc:description/>
  <cp:lastModifiedBy>jeretepsa2013@gmail.com</cp:lastModifiedBy>
  <cp:revision>5</cp:revision>
  <cp:lastPrinted>2021-04-06T15:18:00Z</cp:lastPrinted>
  <dcterms:created xsi:type="dcterms:W3CDTF">2021-04-06T13:57:00Z</dcterms:created>
  <dcterms:modified xsi:type="dcterms:W3CDTF">2021-04-16T07:31:00Z</dcterms:modified>
</cp:coreProperties>
</file>