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7877" w14:textId="2836031A" w:rsidR="008D24A6" w:rsidRPr="00E930AC" w:rsidRDefault="00E930AC" w:rsidP="00E930AC">
      <w:pPr>
        <w:jc w:val="center"/>
        <w:rPr>
          <w:b/>
          <w:bCs/>
        </w:rPr>
      </w:pPr>
      <w:r w:rsidRPr="00E930AC">
        <w:rPr>
          <w:b/>
          <w:bCs/>
        </w:rPr>
        <w:t>NAME- KRISHNA SHUKLA</w:t>
      </w:r>
    </w:p>
    <w:p w14:paraId="18358D96" w14:textId="513BB70D" w:rsidR="00E930AC" w:rsidRPr="00E930AC" w:rsidRDefault="00E930AC" w:rsidP="00E930AC">
      <w:pPr>
        <w:jc w:val="center"/>
        <w:rPr>
          <w:b/>
          <w:bCs/>
        </w:rPr>
      </w:pPr>
      <w:r w:rsidRPr="00E930AC">
        <w:rPr>
          <w:b/>
          <w:bCs/>
        </w:rPr>
        <w:t>REG NO-24MIM10215</w:t>
      </w:r>
    </w:p>
    <w:p w14:paraId="09AE26A4" w14:textId="77777777" w:rsidR="00E930AC" w:rsidRDefault="00E930AC">
      <w:pPr>
        <w:rPr>
          <w:b/>
          <w:bCs/>
          <w:sz w:val="44"/>
          <w:szCs w:val="52"/>
        </w:rPr>
      </w:pPr>
    </w:p>
    <w:p w14:paraId="0837F161" w14:textId="731DFC0F" w:rsidR="00E930AC" w:rsidRPr="00E930AC" w:rsidRDefault="00E930AC">
      <w:pPr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>SCREENSHOTS-</w:t>
      </w:r>
    </w:p>
    <w:p w14:paraId="16660F91" w14:textId="7549B01A" w:rsidR="00E930AC" w:rsidRDefault="00E930AC">
      <w:r>
        <w:rPr>
          <w:noProof/>
        </w:rPr>
        <w:drawing>
          <wp:inline distT="0" distB="0" distL="0" distR="0" wp14:anchorId="0E6998BC" wp14:editId="5F743128">
            <wp:extent cx="5731510" cy="3574415"/>
            <wp:effectExtent l="0" t="0" r="2540" b="6985"/>
            <wp:docPr id="1654262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52EEE" wp14:editId="51164C26">
            <wp:extent cx="5731510" cy="3359150"/>
            <wp:effectExtent l="0" t="0" r="2540" b="0"/>
            <wp:docPr id="486076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610A4" wp14:editId="5DD1B4EA">
            <wp:extent cx="5731510" cy="3355340"/>
            <wp:effectExtent l="0" t="0" r="2540" b="0"/>
            <wp:docPr id="912696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9358D" wp14:editId="7003D365">
            <wp:extent cx="5731510" cy="3102610"/>
            <wp:effectExtent l="0" t="0" r="2540" b="2540"/>
            <wp:docPr id="1129108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78311F" wp14:editId="3C78593A">
            <wp:extent cx="5731510" cy="3204210"/>
            <wp:effectExtent l="0" t="0" r="2540" b="0"/>
            <wp:docPr id="180039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1565D" wp14:editId="605BCA9A">
            <wp:extent cx="5731510" cy="3566160"/>
            <wp:effectExtent l="0" t="0" r="2540" b="0"/>
            <wp:docPr id="138341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0AC" w:rsidSect="00BF2721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AC"/>
    <w:rsid w:val="00193A96"/>
    <w:rsid w:val="00444A30"/>
    <w:rsid w:val="00630A63"/>
    <w:rsid w:val="008D24A6"/>
    <w:rsid w:val="00BF2721"/>
    <w:rsid w:val="00E82BB8"/>
    <w:rsid w:val="00E9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259CD"/>
  <w15:chartTrackingRefBased/>
  <w15:docId w15:val="{B31CF57C-2384-4CD6-9D1C-67D54F16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30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30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shukla</dc:creator>
  <cp:keywords/>
  <dc:description/>
  <cp:lastModifiedBy>krishna shukla</cp:lastModifiedBy>
  <cp:revision>1</cp:revision>
  <dcterms:created xsi:type="dcterms:W3CDTF">2025-11-24T17:18:00Z</dcterms:created>
  <dcterms:modified xsi:type="dcterms:W3CDTF">2025-11-24T17:20:00Z</dcterms:modified>
</cp:coreProperties>
</file>