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59" w:rsidRDefault="00144C9A">
      <w:r>
        <w:t>Table</w:t>
      </w:r>
      <w:r w:rsidR="00564489">
        <w:t xml:space="preserve"> name</w:t>
      </w:r>
    </w:p>
    <w:p w:rsidR="00564489" w:rsidRPr="00BF4EF9" w:rsidRDefault="00564489" w:rsidP="00564489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 w:rsidRPr="00BF4EF9">
        <w:rPr>
          <w:b/>
          <w:color w:val="00B050"/>
        </w:rPr>
        <w:t>Product_info</w:t>
      </w:r>
      <w:proofErr w:type="spellEnd"/>
    </w:p>
    <w:p w:rsidR="00564489" w:rsidRPr="00BF4EF9" w:rsidRDefault="00444D4F" w:rsidP="00564489">
      <w:pPr>
        <w:pStyle w:val="ListParagraph"/>
        <w:numPr>
          <w:ilvl w:val="0"/>
          <w:numId w:val="2"/>
        </w:numPr>
        <w:rPr>
          <w:color w:val="00B050"/>
          <w:u w:val="single"/>
        </w:rPr>
      </w:pPr>
      <w:proofErr w:type="spellStart"/>
      <w:r w:rsidRPr="00444D4F">
        <w:rPr>
          <w:color w:val="00B050"/>
          <w:u w:val="single"/>
        </w:rPr>
        <w:t>product_info_id</w:t>
      </w:r>
      <w:proofErr w:type="spellEnd"/>
      <w:r w:rsidR="00564489" w:rsidRPr="00BF4EF9">
        <w:rPr>
          <w:color w:val="00B050"/>
          <w:u w:val="single"/>
        </w:rPr>
        <w:t xml:space="preserve"> (PK, AI)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Title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Description</w:t>
      </w:r>
    </w:p>
    <w:p w:rsidR="007C7EBA" w:rsidRPr="00BF4EF9" w:rsidRDefault="007C7EBA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Model</w:t>
      </w:r>
    </w:p>
    <w:p w:rsidR="007C7EBA" w:rsidRPr="00BF4EF9" w:rsidRDefault="007C7EBA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brand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BF4EF9">
        <w:rPr>
          <w:color w:val="00B050"/>
        </w:rPr>
        <w:t>Info_entry_date</w:t>
      </w:r>
      <w:proofErr w:type="spellEnd"/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Image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BF4EF9">
        <w:rPr>
          <w:color w:val="00B050"/>
        </w:rPr>
        <w:t>Entry_by</w:t>
      </w:r>
      <w:proofErr w:type="spellEnd"/>
    </w:p>
    <w:p w:rsidR="00564489" w:rsidRDefault="00564489" w:rsidP="00564489">
      <w:pPr>
        <w:pStyle w:val="ListParagraph"/>
        <w:numPr>
          <w:ilvl w:val="0"/>
          <w:numId w:val="1"/>
        </w:numPr>
      </w:pPr>
      <w:proofErr w:type="spellStart"/>
      <w:r>
        <w:t>Product_purchase_history</w:t>
      </w:r>
      <w:proofErr w:type="spellEnd"/>
    </w:p>
    <w:p w:rsidR="00564489" w:rsidRDefault="00872DFF" w:rsidP="00564489">
      <w:pPr>
        <w:pStyle w:val="ListParagraph"/>
        <w:numPr>
          <w:ilvl w:val="0"/>
          <w:numId w:val="3"/>
        </w:numPr>
      </w:pPr>
      <w:proofErr w:type="spellStart"/>
      <w:r w:rsidRPr="00872DFF">
        <w:t>pp_history_id</w:t>
      </w:r>
      <w:proofErr w:type="spellEnd"/>
      <w:r w:rsidRPr="00872DFF">
        <w:t xml:space="preserve"> </w:t>
      </w:r>
      <w:r>
        <w:t xml:space="preserve"> </w:t>
      </w:r>
      <w:r w:rsidR="00564489">
        <w:t>(PK,AI)</w:t>
      </w:r>
    </w:p>
    <w:p w:rsidR="00D50424" w:rsidRDefault="00D50424" w:rsidP="00D50424">
      <w:pPr>
        <w:pStyle w:val="ListParagraph"/>
        <w:numPr>
          <w:ilvl w:val="0"/>
          <w:numId w:val="3"/>
        </w:numPr>
      </w:pPr>
      <w:proofErr w:type="spellStart"/>
      <w:r w:rsidRPr="003E19DA">
        <w:t>purchase</w:t>
      </w:r>
      <w:r w:rsidR="00C762D7">
        <w:t>_order</w:t>
      </w:r>
      <w:r w:rsidRPr="003E19DA">
        <w:t>_info_id</w:t>
      </w:r>
      <w:proofErr w:type="spellEnd"/>
      <w:r w:rsidRPr="003E19DA">
        <w:t xml:space="preserve"> </w:t>
      </w:r>
      <w:r>
        <w:t>(PK)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Product_id</w:t>
      </w:r>
      <w:proofErr w:type="spellEnd"/>
      <w:r>
        <w:t xml:space="preserve"> (FK)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Barcode</w:t>
      </w:r>
      <w:r w:rsidR="007C7EBA">
        <w:t>(</w:t>
      </w:r>
      <w:proofErr w:type="spellStart"/>
      <w:r w:rsidR="007C7EBA">
        <w:t>Uni</w:t>
      </w:r>
      <w:proofErr w:type="spellEnd"/>
      <w:r w:rsidR="007C7EBA">
        <w:t>)</w:t>
      </w:r>
    </w:p>
    <w:p w:rsidR="00AB31AF" w:rsidRDefault="00AB31AF" w:rsidP="00564489">
      <w:pPr>
        <w:pStyle w:val="ListParagraph"/>
        <w:numPr>
          <w:ilvl w:val="0"/>
          <w:numId w:val="3"/>
        </w:numPr>
      </w:pPr>
      <w:r>
        <w:t>Quantity</w:t>
      </w:r>
    </w:p>
    <w:p w:rsidR="005A566A" w:rsidRPr="007E235B" w:rsidRDefault="005A566A" w:rsidP="007E235B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BF4EF9">
        <w:rPr>
          <w:color w:val="00B050"/>
        </w:rPr>
        <w:t>Entry_by</w:t>
      </w:r>
      <w:proofErr w:type="spellEnd"/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Buy_price</w:t>
      </w:r>
      <w:proofErr w:type="spellEnd"/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Buy_date</w:t>
      </w:r>
      <w:proofErr w:type="spellEnd"/>
    </w:p>
    <w:p w:rsidR="003E6BDA" w:rsidRDefault="003E6BDA" w:rsidP="00564489">
      <w:pPr>
        <w:pStyle w:val="ListParagraph"/>
        <w:numPr>
          <w:ilvl w:val="0"/>
          <w:numId w:val="3"/>
        </w:numPr>
      </w:pPr>
      <w:r w:rsidRPr="003E6BDA">
        <w:t>is_stored</w:t>
      </w:r>
    </w:p>
    <w:p w:rsidR="00564489" w:rsidRPr="00E614F1" w:rsidRDefault="00564489" w:rsidP="0056448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614F1">
        <w:rPr>
          <w:b/>
        </w:rPr>
        <w:t>Purchase_</w:t>
      </w:r>
      <w:r w:rsidR="005552DD">
        <w:rPr>
          <w:b/>
        </w:rPr>
        <w:t>order_</w:t>
      </w:r>
      <w:r w:rsidRPr="00E614F1">
        <w:rPr>
          <w:b/>
        </w:rPr>
        <w:t>info</w:t>
      </w:r>
      <w:proofErr w:type="spellEnd"/>
    </w:p>
    <w:p w:rsidR="00942FD2" w:rsidRPr="00800906" w:rsidRDefault="003E19DA" w:rsidP="00942FD2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</w:t>
      </w:r>
      <w:r w:rsidR="004826F3" w:rsidRPr="00800906">
        <w:rPr>
          <w:color w:val="00B050"/>
        </w:rPr>
        <w:t>o</w:t>
      </w:r>
      <w:r w:rsidRPr="00800906">
        <w:rPr>
          <w:color w:val="00B050"/>
        </w:rPr>
        <w:t>_info_id</w:t>
      </w:r>
      <w:proofErr w:type="spellEnd"/>
      <w:r w:rsidRPr="00800906">
        <w:rPr>
          <w:color w:val="00B050"/>
        </w:rPr>
        <w:t xml:space="preserve"> </w:t>
      </w:r>
      <w:r w:rsidR="007C7EBA" w:rsidRPr="00800906">
        <w:rPr>
          <w:color w:val="00B050"/>
        </w:rPr>
        <w:t>(PK,AI)</w:t>
      </w:r>
    </w:p>
    <w:p w:rsidR="00942FD2" w:rsidRPr="00800906" w:rsidRDefault="00942FD2" w:rsidP="00942FD2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Is_</w:t>
      </w:r>
      <w:bookmarkStart w:id="0" w:name="_GoBack"/>
      <w:r w:rsidRPr="00800906">
        <w:rPr>
          <w:color w:val="00B050"/>
        </w:rPr>
        <w:t>stored</w:t>
      </w:r>
      <w:bookmarkEnd w:id="0"/>
      <w:proofErr w:type="spellEnd"/>
      <w:r w:rsidRPr="00800906">
        <w:rPr>
          <w:color w:val="00B050"/>
        </w:rPr>
        <w:t>(By default 0)</w:t>
      </w:r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Supplier</w:t>
      </w:r>
      <w:r w:rsidR="00BF4EF9" w:rsidRPr="00800906">
        <w:rPr>
          <w:color w:val="00B050"/>
        </w:rPr>
        <w:t>_id</w:t>
      </w:r>
      <w:proofErr w:type="spellEnd"/>
    </w:p>
    <w:p w:rsidR="00243690" w:rsidRPr="00800906" w:rsidRDefault="00243690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  <w:u w:val="single"/>
        </w:rPr>
        <w:t>product_info_id</w:t>
      </w:r>
      <w:proofErr w:type="spellEnd"/>
      <w:r w:rsidR="001779FF" w:rsidRPr="00800906">
        <w:rPr>
          <w:color w:val="00B050"/>
          <w:u w:val="single"/>
        </w:rPr>
        <w:t>(FK)</w:t>
      </w:r>
    </w:p>
    <w:p w:rsidR="00082F3F" w:rsidRPr="00800906" w:rsidRDefault="00082F3F" w:rsidP="00082F3F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Purchase_invoice_no</w:t>
      </w:r>
      <w:proofErr w:type="spellEnd"/>
    </w:p>
    <w:p w:rsidR="00082F3F" w:rsidRPr="00800906" w:rsidRDefault="009A2681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product_qty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Total_bill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r w:rsidRPr="00800906">
        <w:rPr>
          <w:color w:val="00B050"/>
        </w:rPr>
        <w:t>Vat</w:t>
      </w:r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r w:rsidRPr="00800906">
        <w:rPr>
          <w:color w:val="00B050"/>
        </w:rPr>
        <w:t>Discount</w:t>
      </w:r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Paid_or_due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Paid_amount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Due_amount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Purchased_date</w:t>
      </w:r>
      <w:proofErr w:type="spellEnd"/>
    </w:p>
    <w:p w:rsidR="006C68EE" w:rsidRPr="00800906" w:rsidRDefault="006C68EE" w:rsidP="006C68EE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Entry_by</w:t>
      </w:r>
      <w:proofErr w:type="spellEnd"/>
    </w:p>
    <w:p w:rsidR="006C68EE" w:rsidRDefault="006C68EE" w:rsidP="006C68EE">
      <w:pPr>
        <w:pStyle w:val="ListParagraph"/>
        <w:numPr>
          <w:ilvl w:val="0"/>
          <w:numId w:val="1"/>
        </w:numPr>
      </w:pPr>
      <w:proofErr w:type="spellStart"/>
      <w:r>
        <w:t>Sale_info</w:t>
      </w:r>
      <w:proofErr w:type="spellEnd"/>
    </w:p>
    <w:p w:rsidR="006C68EE" w:rsidRDefault="006C68EE" w:rsidP="006C68EE">
      <w:pPr>
        <w:pStyle w:val="ListParagraph"/>
        <w:numPr>
          <w:ilvl w:val="0"/>
          <w:numId w:val="5"/>
        </w:numPr>
      </w:pPr>
      <w:proofErr w:type="spellStart"/>
      <w:r>
        <w:t>Sale_id</w:t>
      </w:r>
      <w:proofErr w:type="spellEnd"/>
      <w:r w:rsidR="007C7EBA">
        <w:t>(PK,AI)</w:t>
      </w:r>
    </w:p>
    <w:p w:rsidR="006C68EE" w:rsidRDefault="00C96C43" w:rsidP="006C68EE">
      <w:pPr>
        <w:pStyle w:val="ListParagraph"/>
        <w:numPr>
          <w:ilvl w:val="0"/>
          <w:numId w:val="5"/>
        </w:numPr>
      </w:pPr>
      <w:r>
        <w:t>Customer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Total_bill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Discount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Vat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Entry_by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lastRenderedPageBreak/>
        <w:t>Paid_or_due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Paid_amount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Due_amount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Is_delivered</w:t>
      </w:r>
      <w:proofErr w:type="spellEnd"/>
    </w:p>
    <w:p w:rsidR="008A5853" w:rsidRPr="002748C4" w:rsidRDefault="008A5853" w:rsidP="006C68EE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2748C4">
        <w:rPr>
          <w:color w:val="00B050"/>
        </w:rPr>
        <w:t>Sale</w:t>
      </w:r>
      <w:r w:rsidR="00E738B4">
        <w:rPr>
          <w:color w:val="00B050"/>
        </w:rPr>
        <w:t>d</w:t>
      </w:r>
      <w:r w:rsidRPr="002748C4">
        <w:rPr>
          <w:color w:val="00B050"/>
        </w:rPr>
        <w:t>_date</w:t>
      </w:r>
      <w:proofErr w:type="spellEnd"/>
    </w:p>
    <w:p w:rsidR="00C96C43" w:rsidRDefault="00C96C43" w:rsidP="00C96C43">
      <w:pPr>
        <w:pStyle w:val="ListParagraph"/>
        <w:numPr>
          <w:ilvl w:val="0"/>
          <w:numId w:val="1"/>
        </w:numPr>
      </w:pPr>
      <w:proofErr w:type="spellStart"/>
      <w:r>
        <w:t>Sale_item</w:t>
      </w:r>
      <w:proofErr w:type="spellEnd"/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Tbl_id</w:t>
      </w:r>
      <w:proofErr w:type="spellEnd"/>
      <w:r w:rsidR="007C7EBA">
        <w:t>(PK,AI)</w:t>
      </w:r>
    </w:p>
    <w:p w:rsidR="00BD51BE" w:rsidRDefault="00C96C43" w:rsidP="00BD51BE">
      <w:pPr>
        <w:pStyle w:val="ListParagraph"/>
        <w:numPr>
          <w:ilvl w:val="0"/>
          <w:numId w:val="3"/>
        </w:numPr>
      </w:pPr>
      <w:proofErr w:type="spellStart"/>
      <w:r>
        <w:t>Sale_id</w:t>
      </w:r>
      <w:proofErr w:type="spellEnd"/>
      <w:r w:rsidR="007C7EBA">
        <w:t>(FK)</w:t>
      </w:r>
    </w:p>
    <w:p w:rsidR="00C96C43" w:rsidRDefault="00C96C43" w:rsidP="00BD51BE">
      <w:pPr>
        <w:pStyle w:val="ListParagraph"/>
        <w:numPr>
          <w:ilvl w:val="0"/>
          <w:numId w:val="3"/>
        </w:numPr>
      </w:pPr>
      <w:proofErr w:type="spellStart"/>
      <w:r>
        <w:t>Product_id</w:t>
      </w:r>
      <w:proofErr w:type="spellEnd"/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Sale_price</w:t>
      </w:r>
      <w:proofErr w:type="spellEnd"/>
    </w:p>
    <w:p w:rsidR="00C96C43" w:rsidRDefault="00C96C43" w:rsidP="007C7EBA">
      <w:pPr>
        <w:pStyle w:val="ListParagraph"/>
        <w:numPr>
          <w:ilvl w:val="0"/>
          <w:numId w:val="3"/>
        </w:numPr>
      </w:pPr>
      <w:proofErr w:type="spellStart"/>
      <w:r>
        <w:t>Inventory_id</w:t>
      </w:r>
      <w:proofErr w:type="spellEnd"/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Entry_by</w:t>
      </w:r>
      <w:proofErr w:type="spellEnd"/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Inventory</w:t>
      </w:r>
    </w:p>
    <w:p w:rsidR="00C96C43" w:rsidRDefault="007C7EBA" w:rsidP="00C96C43">
      <w:pPr>
        <w:pStyle w:val="ListParagraph"/>
        <w:numPr>
          <w:ilvl w:val="0"/>
          <w:numId w:val="7"/>
        </w:numPr>
      </w:pPr>
      <w:proofErr w:type="spellStart"/>
      <w:r>
        <w:t>Inventory_id</w:t>
      </w:r>
      <w:proofErr w:type="spellEnd"/>
      <w:r>
        <w:t>(PK,AI)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proofErr w:type="spellStart"/>
      <w:r>
        <w:t>Product_id</w:t>
      </w:r>
      <w:proofErr w:type="spellEnd"/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Barcode(</w:t>
      </w:r>
      <w:proofErr w:type="spellStart"/>
      <w:r>
        <w:t>Uni</w:t>
      </w:r>
      <w:proofErr w:type="spellEnd"/>
      <w:r>
        <w:t>)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Qty</w:t>
      </w:r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Customer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Id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Name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Phone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Address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proofErr w:type="spellStart"/>
      <w:r>
        <w:t>Entry_by</w:t>
      </w:r>
      <w:proofErr w:type="spellEnd"/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Supplier</w:t>
      </w:r>
    </w:p>
    <w:p w:rsidR="00B94E0D" w:rsidRPr="00800906" w:rsidRDefault="00B94E0D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supplier_id</w:t>
      </w:r>
      <w:proofErr w:type="spellEnd"/>
    </w:p>
    <w:p w:rsidR="006F2DD9" w:rsidRPr="00800906" w:rsidRDefault="006F2DD9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supplier_name</w:t>
      </w:r>
      <w:proofErr w:type="spellEnd"/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Phone</w:t>
      </w:r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Address</w:t>
      </w:r>
    </w:p>
    <w:p w:rsidR="00CD47F0" w:rsidRPr="00800906" w:rsidRDefault="00CD47F0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supply_entry_date</w:t>
      </w:r>
      <w:proofErr w:type="spellEnd"/>
    </w:p>
    <w:p w:rsidR="00EE45C6" w:rsidRPr="00800906" w:rsidRDefault="00D2708F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comments</w:t>
      </w:r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Entry_by</w:t>
      </w:r>
      <w:proofErr w:type="spellEnd"/>
    </w:p>
    <w:p w:rsidR="007C7EBA" w:rsidRDefault="00F024B7" w:rsidP="00F024B7">
      <w:pPr>
        <w:pStyle w:val="ListParagraph"/>
        <w:numPr>
          <w:ilvl w:val="0"/>
          <w:numId w:val="1"/>
        </w:numPr>
      </w:pPr>
      <w:proofErr w:type="spellStart"/>
      <w:r>
        <w:t>Seller_info</w:t>
      </w:r>
      <w:proofErr w:type="spellEnd"/>
    </w:p>
    <w:sectPr w:rsidR="007C7EBA" w:rsidSect="003A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0103"/>
    <w:multiLevelType w:val="hybridMultilevel"/>
    <w:tmpl w:val="F2F68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0A54CA"/>
    <w:multiLevelType w:val="hybridMultilevel"/>
    <w:tmpl w:val="3FF4E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725462"/>
    <w:multiLevelType w:val="hybridMultilevel"/>
    <w:tmpl w:val="B74C73D0"/>
    <w:lvl w:ilvl="0" w:tplc="897CB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E793E"/>
    <w:multiLevelType w:val="hybridMultilevel"/>
    <w:tmpl w:val="1098E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282378"/>
    <w:multiLevelType w:val="hybridMultilevel"/>
    <w:tmpl w:val="B6AED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FB2E54"/>
    <w:multiLevelType w:val="hybridMultilevel"/>
    <w:tmpl w:val="3474B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326987"/>
    <w:multiLevelType w:val="hybridMultilevel"/>
    <w:tmpl w:val="5CA0E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5E958C8"/>
    <w:multiLevelType w:val="hybridMultilevel"/>
    <w:tmpl w:val="956A7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F60292"/>
    <w:multiLevelType w:val="hybridMultilevel"/>
    <w:tmpl w:val="72849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2C4B"/>
    <w:rsid w:val="00076E73"/>
    <w:rsid w:val="00082F3F"/>
    <w:rsid w:val="000D4143"/>
    <w:rsid w:val="001425D4"/>
    <w:rsid w:val="00144C9A"/>
    <w:rsid w:val="001779FF"/>
    <w:rsid w:val="00243690"/>
    <w:rsid w:val="0027292A"/>
    <w:rsid w:val="002748C4"/>
    <w:rsid w:val="00377DA8"/>
    <w:rsid w:val="003A31E0"/>
    <w:rsid w:val="003B0546"/>
    <w:rsid w:val="003C7348"/>
    <w:rsid w:val="003E19DA"/>
    <w:rsid w:val="003E6BDA"/>
    <w:rsid w:val="00444D4F"/>
    <w:rsid w:val="00453559"/>
    <w:rsid w:val="004826F3"/>
    <w:rsid w:val="005552DD"/>
    <w:rsid w:val="00564489"/>
    <w:rsid w:val="005A566A"/>
    <w:rsid w:val="005A57EF"/>
    <w:rsid w:val="0066078F"/>
    <w:rsid w:val="006C68EE"/>
    <w:rsid w:val="006C7714"/>
    <w:rsid w:val="006D3BA2"/>
    <w:rsid w:val="006F2DD9"/>
    <w:rsid w:val="00732181"/>
    <w:rsid w:val="00780ECF"/>
    <w:rsid w:val="007C7EBA"/>
    <w:rsid w:val="007E235B"/>
    <w:rsid w:val="00800906"/>
    <w:rsid w:val="0085672C"/>
    <w:rsid w:val="00872DFF"/>
    <w:rsid w:val="008748FB"/>
    <w:rsid w:val="008A5853"/>
    <w:rsid w:val="00942FD2"/>
    <w:rsid w:val="009A2681"/>
    <w:rsid w:val="00A25D5B"/>
    <w:rsid w:val="00A55C31"/>
    <w:rsid w:val="00A929A1"/>
    <w:rsid w:val="00A92C4B"/>
    <w:rsid w:val="00AA2686"/>
    <w:rsid w:val="00AB31AF"/>
    <w:rsid w:val="00AD7EBF"/>
    <w:rsid w:val="00B16E34"/>
    <w:rsid w:val="00B65724"/>
    <w:rsid w:val="00B94E0D"/>
    <w:rsid w:val="00BD51BE"/>
    <w:rsid w:val="00BF4EF9"/>
    <w:rsid w:val="00C762D7"/>
    <w:rsid w:val="00C84F42"/>
    <w:rsid w:val="00C8572D"/>
    <w:rsid w:val="00C96C43"/>
    <w:rsid w:val="00CA1EAD"/>
    <w:rsid w:val="00CB14C6"/>
    <w:rsid w:val="00CC39B5"/>
    <w:rsid w:val="00CD47F0"/>
    <w:rsid w:val="00D2708F"/>
    <w:rsid w:val="00D50424"/>
    <w:rsid w:val="00DA483F"/>
    <w:rsid w:val="00E50CED"/>
    <w:rsid w:val="00E614F1"/>
    <w:rsid w:val="00E738B4"/>
    <w:rsid w:val="00E76BBB"/>
    <w:rsid w:val="00ED148E"/>
    <w:rsid w:val="00EE45C6"/>
    <w:rsid w:val="00F02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2A9E3-5373-4033-968F-19F335E7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Dipok Chakraborty</dc:creator>
  <cp:keywords/>
  <dc:description/>
  <cp:lastModifiedBy>Windows User</cp:lastModifiedBy>
  <cp:revision>96</cp:revision>
  <dcterms:created xsi:type="dcterms:W3CDTF">2020-08-16T05:15:00Z</dcterms:created>
  <dcterms:modified xsi:type="dcterms:W3CDTF">2020-08-25T08:05:00Z</dcterms:modified>
</cp:coreProperties>
</file>