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B35" w:rsidRDefault="00FD45E3">
      <w:r>
        <w:t>Project-1:</w:t>
      </w:r>
    </w:p>
    <w:p w:rsidR="00DF19FC" w:rsidRPr="00DF19FC" w:rsidRDefault="00DF19FC" w:rsidP="00FD45E3">
      <w:r>
        <w:t xml:space="preserve">The project is to show Dr John Snow’s 1854 London cholera epidemic data in visually interactive way. The intent of the project is to show the location of deaths </w:t>
      </w:r>
      <w:r w:rsidR="00936F19">
        <w:t xml:space="preserve">relative to the pumps location </w:t>
      </w:r>
      <w:r>
        <w:t>in the map</w:t>
      </w:r>
      <w:r w:rsidR="00936F19">
        <w:t xml:space="preserve">, which can help to conclude on the possible root cause of the epidemic and source of contamination. </w:t>
      </w:r>
      <w:r w:rsidR="00243851">
        <w:t>This is one of the very initial attempt of cognition through visual tool.</w:t>
      </w:r>
      <w:r w:rsidR="0099156E">
        <w:t xml:space="preserve"> Adequate graphical representation of death trend along time scale is also provided.</w:t>
      </w:r>
    </w:p>
    <w:p w:rsidR="003247B9" w:rsidRPr="003247B9" w:rsidRDefault="003247B9" w:rsidP="00FD45E3">
      <w:pPr>
        <w:rPr>
          <w:u w:val="single"/>
        </w:rPr>
      </w:pPr>
      <w:r w:rsidRPr="003247B9">
        <w:rPr>
          <w:u w:val="single"/>
        </w:rPr>
        <w:t>Drawing of the Map:</w:t>
      </w:r>
    </w:p>
    <w:p w:rsidR="005B2080" w:rsidRDefault="005B2080" w:rsidP="005B2080">
      <w:r>
        <w:t xml:space="preserve">The first step in this project was to draw the map. </w:t>
      </w:r>
      <w:r w:rsidR="00B27EEA">
        <w:t>After lot of brain storming and thinking</w:t>
      </w:r>
      <w:r w:rsidR="00CB2E17">
        <w:t>,</w:t>
      </w:r>
      <w:r w:rsidR="00B27EEA">
        <w:t xml:space="preserve"> I could conclude </w:t>
      </w:r>
      <w:r w:rsidR="00D24D45">
        <w:t xml:space="preserve">that </w:t>
      </w:r>
      <w:bookmarkStart w:id="0" w:name="_GoBack"/>
      <w:bookmarkEnd w:id="0"/>
      <w:r w:rsidR="00B27EEA">
        <w:t xml:space="preserve">the best way to draw the map will be to use the principle of “Divide and Conquer”. Hence </w:t>
      </w:r>
      <w:r w:rsidR="00B27EEA">
        <w:t xml:space="preserve">I decide to break the full set of points into subsets based on the value of N. </w:t>
      </w:r>
      <w:r w:rsidR="00C50C45">
        <w:t>The first step was to plot the coordinate points and t</w:t>
      </w:r>
      <w:r w:rsidR="00B27EEA">
        <w:t>hen join the points in each subsets</w:t>
      </w:r>
      <w:r w:rsidR="00C50C45">
        <w:t xml:space="preserve">. </w:t>
      </w:r>
      <w:r>
        <w:t>To draw the map I did some modification to the streets datafile as follows:</w:t>
      </w:r>
    </w:p>
    <w:p w:rsidR="005B2080" w:rsidRDefault="005B2080" w:rsidP="005B2080">
      <w:pPr>
        <w:pStyle w:val="ListParagraph"/>
        <w:numPr>
          <w:ilvl w:val="0"/>
          <w:numId w:val="1"/>
        </w:numPr>
      </w:pPr>
      <w:r>
        <w:t>Converted the file to a .csv</w:t>
      </w:r>
    </w:p>
    <w:p w:rsidR="005B2080" w:rsidRDefault="005B2080" w:rsidP="005B2080">
      <w:pPr>
        <w:pStyle w:val="ListParagraph"/>
        <w:numPr>
          <w:ilvl w:val="0"/>
          <w:numId w:val="1"/>
        </w:numPr>
      </w:pPr>
      <w:r>
        <w:t>Eliminated the redundant data A</w:t>
      </w:r>
    </w:p>
    <w:p w:rsidR="005B2080" w:rsidRDefault="005B2080" w:rsidP="005B2080">
      <w:pPr>
        <w:pStyle w:val="ListParagraph"/>
        <w:numPr>
          <w:ilvl w:val="0"/>
          <w:numId w:val="1"/>
        </w:numPr>
      </w:pPr>
      <w:r>
        <w:t>Added N to a column</w:t>
      </w:r>
    </w:p>
    <w:p w:rsidR="005B2080" w:rsidRDefault="005B2080" w:rsidP="005B2080">
      <w:pPr>
        <w:pStyle w:val="ListParagraph"/>
        <w:numPr>
          <w:ilvl w:val="0"/>
          <w:numId w:val="1"/>
        </w:numPr>
      </w:pPr>
      <w:r>
        <w:t>So now I have 3 columns in the streets.csv file, which are L, X and Y denoting number of lines to be drawn between the line joining X and Y.</w:t>
      </w:r>
    </w:p>
    <w:p w:rsidR="00E462EE" w:rsidRDefault="00FD45E3" w:rsidP="00FD45E3">
      <w:r>
        <w:t>Loaded the data into an array (</w:t>
      </w:r>
      <w:r w:rsidRPr="00FD45E3">
        <w:t>dataset</w:t>
      </w:r>
      <w:r>
        <w:t>)</w:t>
      </w:r>
      <w:r w:rsidR="000A430B">
        <w:t xml:space="preserve"> with each element as a set of L,X and Y.--&gt; [[L</w:t>
      </w:r>
      <w:r w:rsidR="000A430B" w:rsidRPr="000A430B">
        <w:rPr>
          <w:vertAlign w:val="subscript"/>
        </w:rPr>
        <w:t>1</w:t>
      </w:r>
      <w:r w:rsidR="000A430B">
        <w:t>, X</w:t>
      </w:r>
      <w:r w:rsidR="000A430B" w:rsidRPr="000A430B">
        <w:rPr>
          <w:vertAlign w:val="subscript"/>
        </w:rPr>
        <w:t>1</w:t>
      </w:r>
      <w:r w:rsidR="000A430B">
        <w:t>, Y</w:t>
      </w:r>
      <w:r w:rsidR="000A430B" w:rsidRPr="000A430B">
        <w:rPr>
          <w:vertAlign w:val="subscript"/>
        </w:rPr>
        <w:t>1</w:t>
      </w:r>
      <w:r w:rsidR="000A430B">
        <w:t>],</w:t>
      </w:r>
      <w:r w:rsidR="000A430B" w:rsidRPr="000A430B">
        <w:t xml:space="preserve"> </w:t>
      </w:r>
      <w:r w:rsidR="000A430B">
        <w:t>[L</w:t>
      </w:r>
      <w:r w:rsidR="000A430B">
        <w:rPr>
          <w:vertAlign w:val="subscript"/>
        </w:rPr>
        <w:t>2</w:t>
      </w:r>
      <w:r w:rsidR="000A430B">
        <w:t>, X</w:t>
      </w:r>
      <w:r w:rsidR="000A430B">
        <w:rPr>
          <w:vertAlign w:val="subscript"/>
        </w:rPr>
        <w:t>2</w:t>
      </w:r>
      <w:r w:rsidR="000A430B">
        <w:t>, Y</w:t>
      </w:r>
      <w:r w:rsidR="000A430B">
        <w:rPr>
          <w:vertAlign w:val="subscript"/>
        </w:rPr>
        <w:t>2</w:t>
      </w:r>
      <w:r w:rsidR="000A430B">
        <w:t>], [L</w:t>
      </w:r>
      <w:r w:rsidR="000A430B">
        <w:rPr>
          <w:vertAlign w:val="subscript"/>
        </w:rPr>
        <w:t>3</w:t>
      </w:r>
      <w:r w:rsidR="000A430B">
        <w:t>, X</w:t>
      </w:r>
      <w:r w:rsidR="000A430B">
        <w:rPr>
          <w:vertAlign w:val="subscript"/>
        </w:rPr>
        <w:t>3</w:t>
      </w:r>
      <w:r w:rsidR="000A430B">
        <w:t>, Y</w:t>
      </w:r>
      <w:r w:rsidR="000A430B">
        <w:rPr>
          <w:vertAlign w:val="subscript"/>
        </w:rPr>
        <w:t>3</w:t>
      </w:r>
      <w:r w:rsidR="000A430B">
        <w:t>], [L</w:t>
      </w:r>
      <w:r w:rsidR="000A430B">
        <w:rPr>
          <w:vertAlign w:val="subscript"/>
        </w:rPr>
        <w:t>4</w:t>
      </w:r>
      <w:r w:rsidR="000A430B">
        <w:t>, X</w:t>
      </w:r>
      <w:r w:rsidR="000A430B">
        <w:rPr>
          <w:vertAlign w:val="subscript"/>
        </w:rPr>
        <w:t>4</w:t>
      </w:r>
      <w:r w:rsidR="000A430B">
        <w:t>, Y</w:t>
      </w:r>
      <w:r w:rsidR="000A430B">
        <w:rPr>
          <w:vertAlign w:val="subscript"/>
        </w:rPr>
        <w:t>4</w:t>
      </w:r>
      <w:r w:rsidR="000A430B">
        <w:t>]……………………….]</w:t>
      </w:r>
      <w:r w:rsidR="00E462EE">
        <w:t xml:space="preserve">. </w:t>
      </w:r>
      <w:r w:rsidR="00043A8F">
        <w:t>Now the biggest challenge was how to join the points based on the values of L</w:t>
      </w:r>
      <w:r w:rsidR="00043A8F" w:rsidRPr="00E462EE">
        <w:rPr>
          <w:vertAlign w:val="subscript"/>
        </w:rPr>
        <w:t>i</w:t>
      </w:r>
      <w:r w:rsidR="00043A8F">
        <w:t xml:space="preserve">s. So what I did was, I </w:t>
      </w:r>
      <w:r w:rsidR="00E462EE">
        <w:t>loaded L</w:t>
      </w:r>
      <w:r w:rsidR="00E462EE" w:rsidRPr="00E462EE">
        <w:rPr>
          <w:vertAlign w:val="subscript"/>
        </w:rPr>
        <w:t>i</w:t>
      </w:r>
      <w:r w:rsidR="00E462EE">
        <w:t xml:space="preserve">s in a separate array </w:t>
      </w:r>
      <w:r w:rsidR="00E462EE" w:rsidRPr="00E462EE">
        <w:t>lineNumbers</w:t>
      </w:r>
      <w:r w:rsidR="00E462EE">
        <w:t xml:space="preserve">. </w:t>
      </w:r>
      <w:r w:rsidR="00043A8F">
        <w:t>Now I iterated through all values of L</w:t>
      </w:r>
      <w:r w:rsidR="00043A8F" w:rsidRPr="00E462EE">
        <w:rPr>
          <w:vertAlign w:val="subscript"/>
        </w:rPr>
        <w:t>i</w:t>
      </w:r>
      <w:r w:rsidR="00043A8F">
        <w:t xml:space="preserve">s and created an array </w:t>
      </w:r>
      <w:r w:rsidR="00043A8F" w:rsidRPr="00043A8F">
        <w:t>datasetMap</w:t>
      </w:r>
      <w:r w:rsidR="00043A8F">
        <w:t xml:space="preserve"> which is having each element as array of points (X</w:t>
      </w:r>
      <w:r w:rsidR="00043A8F" w:rsidRPr="00E73A02">
        <w:rPr>
          <w:vertAlign w:val="subscript"/>
        </w:rPr>
        <w:t>i</w:t>
      </w:r>
      <w:r w:rsidR="00043A8F">
        <w:t>, Y</w:t>
      </w:r>
      <w:r w:rsidR="00043A8F" w:rsidRPr="00E73A02">
        <w:rPr>
          <w:vertAlign w:val="subscript"/>
        </w:rPr>
        <w:t>i</w:t>
      </w:r>
      <w:r w:rsidR="00043A8F">
        <w:t>)</w:t>
      </w:r>
      <w:r w:rsidR="00E73A02">
        <w:t xml:space="preserve"> as many as L</w:t>
      </w:r>
      <w:r w:rsidR="00E73A02" w:rsidRPr="00E462EE">
        <w:rPr>
          <w:vertAlign w:val="subscript"/>
        </w:rPr>
        <w:t>i</w:t>
      </w:r>
      <w:r w:rsidR="00E73A02">
        <w:t xml:space="preserve">. </w:t>
      </w:r>
    </w:p>
    <w:p w:rsidR="00E462EE" w:rsidRDefault="00410778" w:rsidP="00FD45E3">
      <w:r>
        <w:t>Define scale and svg.</w:t>
      </w:r>
      <w:r w:rsidR="00E73A02">
        <w:t xml:space="preserve"> </w:t>
      </w:r>
      <w:r>
        <w:t xml:space="preserve">To draw the map </w:t>
      </w:r>
      <w:r w:rsidR="00E73A02">
        <w:t xml:space="preserve">I joined </w:t>
      </w:r>
      <w:r w:rsidR="003247B9">
        <w:t xml:space="preserve">points within each subarrays of </w:t>
      </w:r>
      <w:r w:rsidR="003247B9" w:rsidRPr="00043A8F">
        <w:t>datasetMap</w:t>
      </w:r>
      <w:r w:rsidR="003247B9">
        <w:t xml:space="preserve">. </w:t>
      </w:r>
    </w:p>
    <w:p w:rsidR="00410778" w:rsidRDefault="00410778" w:rsidP="00FD45E3">
      <w:pPr>
        <w:rPr>
          <w:u w:val="single"/>
        </w:rPr>
      </w:pPr>
      <w:r w:rsidRPr="00410778">
        <w:rPr>
          <w:u w:val="single"/>
        </w:rPr>
        <w:t>Plot the pumps in the map:</w:t>
      </w:r>
    </w:p>
    <w:p w:rsidR="00410778" w:rsidRDefault="00410778" w:rsidP="00FD45E3">
      <w:r>
        <w:t>Loaded the pumps.csv file into an array (</w:t>
      </w:r>
      <w:r w:rsidRPr="00410778">
        <w:t>datasetPumps</w:t>
      </w:r>
      <w:r>
        <w:t>). Plotted the points (scatter plot) on the same svg on which the map is drawn.</w:t>
      </w:r>
    </w:p>
    <w:p w:rsidR="00410778" w:rsidRDefault="00410778" w:rsidP="00FD45E3">
      <w:pPr>
        <w:rPr>
          <w:u w:val="single"/>
        </w:rPr>
      </w:pPr>
      <w:r w:rsidRPr="00410778">
        <w:rPr>
          <w:u w:val="single"/>
        </w:rPr>
        <w:t>Plot the deaths:</w:t>
      </w:r>
    </w:p>
    <w:p w:rsidR="00AE026F" w:rsidRDefault="00BF0D75" w:rsidP="00FD45E3">
      <w:r>
        <w:t xml:space="preserve">Loaded </w:t>
      </w:r>
      <w:r w:rsidR="002716A8" w:rsidRPr="002716A8">
        <w:t xml:space="preserve">deaths.age.csv </w:t>
      </w:r>
      <w:r w:rsidR="00AE026F">
        <w:t>into an array (</w:t>
      </w:r>
      <w:r w:rsidR="00AE026F" w:rsidRPr="00AE026F">
        <w:t>datasetDeaths</w:t>
      </w:r>
      <w:r w:rsidR="00AE026F">
        <w:t>) and also loaded data into 6 different arrays (</w:t>
      </w:r>
      <w:r w:rsidR="00AE026F" w:rsidRPr="00AE026F">
        <w:t>datasetDeaths0</w:t>
      </w:r>
      <w:r w:rsidR="00AE026F">
        <w:t>,</w:t>
      </w:r>
      <w:r w:rsidR="00AE026F" w:rsidRPr="00AE026F">
        <w:t xml:space="preserve"> </w:t>
      </w:r>
      <w:r w:rsidR="00AE026F">
        <w:t>datasetDeaths1,</w:t>
      </w:r>
      <w:r w:rsidR="00AE026F" w:rsidRPr="00AE026F">
        <w:t xml:space="preserve"> </w:t>
      </w:r>
      <w:r w:rsidR="00AE026F">
        <w:t>datasetDeaths2,</w:t>
      </w:r>
      <w:r w:rsidR="00AE026F" w:rsidRPr="00AE026F">
        <w:t xml:space="preserve"> </w:t>
      </w:r>
      <w:r w:rsidR="00AE026F">
        <w:t>datasetDeaths3,</w:t>
      </w:r>
      <w:r w:rsidR="00AE026F" w:rsidRPr="00AE026F">
        <w:t xml:space="preserve"> </w:t>
      </w:r>
      <w:r w:rsidR="00AE026F">
        <w:t>datasetDeaths4,</w:t>
      </w:r>
      <w:r w:rsidR="00AE026F" w:rsidRPr="00AE026F">
        <w:t xml:space="preserve"> </w:t>
      </w:r>
      <w:r w:rsidR="00AE026F">
        <w:t>datasetDeaths5</w:t>
      </w:r>
      <w:r w:rsidR="001312FF">
        <w:t xml:space="preserve">, </w:t>
      </w:r>
      <w:r w:rsidR="001312FF" w:rsidRPr="001312FF">
        <w:t>datasetmale</w:t>
      </w:r>
      <w:r w:rsidR="001312FF">
        <w:t xml:space="preserve"> and </w:t>
      </w:r>
      <w:r w:rsidR="001312FF" w:rsidRPr="001312FF">
        <w:t>datasetfemale</w:t>
      </w:r>
      <w:r w:rsidR="00AE026F">
        <w:t xml:space="preserve">) based on age. Created a dropdown list with options as </w:t>
      </w:r>
      <w:r w:rsidR="00AE026F" w:rsidRPr="00AE026F">
        <w:t>"All", "0-10", "11-20", "21-40", "41-60", "61-80", "&gt; 80"</w:t>
      </w:r>
      <w:r w:rsidR="00C50C45">
        <w:t>, “male”, ”female”</w:t>
      </w:r>
      <w:r w:rsidR="00AE026F">
        <w:t xml:space="preserve">. </w:t>
      </w:r>
    </w:p>
    <w:p w:rsidR="00AE026F" w:rsidRDefault="00AE026F" w:rsidP="00FD45E3">
      <w:r>
        <w:t xml:space="preserve">Now in the onchange() function of the dropdown list I am plotting the deaths in the above map only corresponding to the age selected. </w:t>
      </w:r>
    </w:p>
    <w:p w:rsidR="005559ED" w:rsidRDefault="005559ED" w:rsidP="00FD45E3">
      <w:r w:rsidRPr="002716A8">
        <w:rPr>
          <w:u w:val="single"/>
        </w:rPr>
        <w:t xml:space="preserve">Plot the </w:t>
      </w:r>
      <w:r w:rsidR="002716A8" w:rsidRPr="002716A8">
        <w:rPr>
          <w:u w:val="single"/>
        </w:rPr>
        <w:t>death days:</w:t>
      </w:r>
    </w:p>
    <w:p w:rsidR="00EE65D7" w:rsidRDefault="00EE65D7" w:rsidP="00FD45E3">
      <w:r>
        <w:t xml:space="preserve">Since I am learning </w:t>
      </w:r>
      <w:r w:rsidR="00325222">
        <w:t xml:space="preserve">D3 </w:t>
      </w:r>
      <w:r>
        <w:t xml:space="preserve">and doing the project </w:t>
      </w:r>
      <w:r w:rsidR="00325222">
        <w:t xml:space="preserve">hence I had to spend substantial time in implementing the way I designed. </w:t>
      </w:r>
    </w:p>
    <w:p w:rsidR="002716A8" w:rsidRDefault="002716A8" w:rsidP="00FD45E3">
      <w:r>
        <w:lastRenderedPageBreak/>
        <w:t xml:space="preserve">Loaded </w:t>
      </w:r>
      <w:r w:rsidR="0081356A">
        <w:t>deathdays</w:t>
      </w:r>
      <w:r w:rsidR="0081356A" w:rsidRPr="0081356A">
        <w:t>.csv</w:t>
      </w:r>
      <w:r w:rsidR="0081356A">
        <w:t xml:space="preserve">. Plotted the points as scattered plot. Joined the points. On mouse over of each points </w:t>
      </w:r>
      <w:r w:rsidR="00836823">
        <w:t xml:space="preserve">showing the date and number of deaths on that </w:t>
      </w:r>
      <w:r w:rsidR="00142FB7">
        <w:t xml:space="preserve">day </w:t>
      </w:r>
      <w:r w:rsidR="00836823">
        <w:t>in tooltip.</w:t>
      </w:r>
    </w:p>
    <w:p w:rsidR="00EE65D7" w:rsidRDefault="00EE65D7" w:rsidP="00FD45E3">
      <w:r>
        <w:t xml:space="preserve">The next </w:t>
      </w:r>
      <w:r w:rsidR="00325222">
        <w:t xml:space="preserve">was to get a similar time line graph for male and female deaths by date. I used the </w:t>
      </w:r>
      <w:r w:rsidR="00325222" w:rsidRPr="001312FF">
        <w:t>datasetmale</w:t>
      </w:r>
      <w:r w:rsidR="00325222">
        <w:t xml:space="preserve"> and </w:t>
      </w:r>
      <w:r w:rsidR="00325222" w:rsidRPr="001312FF">
        <w:t>datasetfemale</w:t>
      </w:r>
      <w:r w:rsidR="00325222">
        <w:t xml:space="preserve"> arrays which I had created while loading </w:t>
      </w:r>
      <w:r w:rsidR="00325222" w:rsidRPr="002716A8">
        <w:t>deaths.age.csv</w:t>
      </w:r>
      <w:r w:rsidR="00325222">
        <w:t>.</w:t>
      </w:r>
    </w:p>
    <w:p w:rsidR="00142FB7" w:rsidRPr="00142FB7" w:rsidRDefault="00142FB7" w:rsidP="00FD45E3">
      <w:pPr>
        <w:rPr>
          <w:u w:val="single"/>
        </w:rPr>
      </w:pPr>
      <w:r w:rsidRPr="00142FB7">
        <w:rPr>
          <w:u w:val="single"/>
        </w:rPr>
        <w:t>Challenges:</w:t>
      </w:r>
    </w:p>
    <w:p w:rsidR="00836823" w:rsidRPr="002716A8" w:rsidRDefault="0012593D" w:rsidP="00FD45E3">
      <w:r>
        <w:t>The biggest challenge I faced is in linking the timeline graph a</w:t>
      </w:r>
      <w:r w:rsidR="0098224A">
        <w:t>nd display of deaths in the map which I finally could not do</w:t>
      </w:r>
      <w:r w:rsidR="0093564F">
        <w:t xml:space="preserve"> due to </w:t>
      </w:r>
      <w:r w:rsidR="000C5673">
        <w:t xml:space="preserve">my </w:t>
      </w:r>
      <w:r w:rsidR="0093564F">
        <w:t>limitation in D3 coding</w:t>
      </w:r>
      <w:r w:rsidR="00727802">
        <w:t xml:space="preserve">. I attempted to use bootstrap for cross linking between graphs and death plots in the map, but that resulted in distortion and errors in my existing map and graph. </w:t>
      </w:r>
    </w:p>
    <w:sectPr w:rsidR="00836823" w:rsidRPr="00271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A1C60"/>
    <w:multiLevelType w:val="hybridMultilevel"/>
    <w:tmpl w:val="A3A0E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5E3"/>
    <w:rsid w:val="00043A8F"/>
    <w:rsid w:val="000A430B"/>
    <w:rsid w:val="000C5673"/>
    <w:rsid w:val="0012593D"/>
    <w:rsid w:val="001312FF"/>
    <w:rsid w:val="00142FB7"/>
    <w:rsid w:val="001D12D2"/>
    <w:rsid w:val="00243851"/>
    <w:rsid w:val="002716A8"/>
    <w:rsid w:val="003247B9"/>
    <w:rsid w:val="00325222"/>
    <w:rsid w:val="00410778"/>
    <w:rsid w:val="005559ED"/>
    <w:rsid w:val="005B2080"/>
    <w:rsid w:val="005B5110"/>
    <w:rsid w:val="00727802"/>
    <w:rsid w:val="007D7B16"/>
    <w:rsid w:val="0081356A"/>
    <w:rsid w:val="00836823"/>
    <w:rsid w:val="00895DBD"/>
    <w:rsid w:val="0093564F"/>
    <w:rsid w:val="00936F19"/>
    <w:rsid w:val="0098224A"/>
    <w:rsid w:val="0099156E"/>
    <w:rsid w:val="00AE026F"/>
    <w:rsid w:val="00AE4D9B"/>
    <w:rsid w:val="00B27EEA"/>
    <w:rsid w:val="00BF0D75"/>
    <w:rsid w:val="00C50C45"/>
    <w:rsid w:val="00CB2E17"/>
    <w:rsid w:val="00D24D45"/>
    <w:rsid w:val="00DF19FC"/>
    <w:rsid w:val="00E462EE"/>
    <w:rsid w:val="00E73A02"/>
    <w:rsid w:val="00EE65D7"/>
    <w:rsid w:val="00FD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551E6"/>
  <w15:chartTrackingRefBased/>
  <w15:docId w15:val="{1F0F7278-AF61-443F-A2CE-27FE0D399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2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Kallol Kumar</dc:creator>
  <cp:keywords/>
  <dc:description/>
  <cp:lastModifiedBy>Das, Kallol Kumar</cp:lastModifiedBy>
  <cp:revision>17</cp:revision>
  <dcterms:created xsi:type="dcterms:W3CDTF">2017-09-25T14:59:00Z</dcterms:created>
  <dcterms:modified xsi:type="dcterms:W3CDTF">2017-09-26T22:49:00Z</dcterms:modified>
</cp:coreProperties>
</file>