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2BCF" w14:textId="0B1C21AF" w:rsidR="002552E9" w:rsidRDefault="00DF00E3">
      <w:pPr>
        <w:rPr>
          <w:sz w:val="40"/>
          <w:szCs w:val="40"/>
        </w:rPr>
      </w:pPr>
      <w:r w:rsidRPr="000A1DC0">
        <w:rPr>
          <w:sz w:val="40"/>
          <w:szCs w:val="40"/>
          <w:highlight w:val="yellow"/>
        </w:rPr>
        <w:t>Assignments on String Class</w:t>
      </w:r>
    </w:p>
    <w:p w14:paraId="5144EA46" w14:textId="5EF8B8D1" w:rsidR="00DF00E3" w:rsidRDefault="00DF00E3">
      <w:pPr>
        <w:rPr>
          <w:sz w:val="24"/>
          <w:szCs w:val="24"/>
        </w:rPr>
      </w:pPr>
      <w:r>
        <w:rPr>
          <w:sz w:val="24"/>
          <w:szCs w:val="24"/>
        </w:rPr>
        <w:t>1)Write an application to determine the length of the String str = Hello World”. (Hint: Use String Method)</w:t>
      </w:r>
    </w:p>
    <w:p w14:paraId="06D70B43" w14:textId="08B86C24" w:rsidR="00DF00E3" w:rsidRDefault="00DF00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60B30B" wp14:editId="4B4A9EBC">
            <wp:extent cx="6675337" cy="14389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202" cy="144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94C63" w14:textId="1972AD85" w:rsidR="00DF00E3" w:rsidRDefault="00DF00E3">
      <w:pPr>
        <w:rPr>
          <w:sz w:val="24"/>
          <w:szCs w:val="24"/>
        </w:rPr>
      </w:pPr>
      <w:r>
        <w:rPr>
          <w:sz w:val="24"/>
          <w:szCs w:val="24"/>
        </w:rPr>
        <w:t>2)Write an application to join the two strings “Hello,” &amp; “How are you”.</w:t>
      </w:r>
    </w:p>
    <w:p w14:paraId="5F7774CC" w14:textId="6E6B7C62" w:rsidR="00DF00E3" w:rsidRDefault="00DF00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E3EDE8" wp14:editId="183CC558">
            <wp:extent cx="6996223" cy="15055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953" cy="151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BD61" w14:textId="5F035EC2" w:rsidR="00DF00E3" w:rsidRDefault="00DF00E3">
      <w:pPr>
        <w:rPr>
          <w:sz w:val="24"/>
          <w:szCs w:val="24"/>
        </w:rPr>
      </w:pPr>
      <w:r>
        <w:rPr>
          <w:sz w:val="24"/>
          <w:szCs w:val="24"/>
        </w:rPr>
        <w:t xml:space="preserve">3)Given a String “java string pool refers to collection of strings which are sorted in heap memory”, </w:t>
      </w:r>
      <w:proofErr w:type="gramStart"/>
      <w:r>
        <w:rPr>
          <w:sz w:val="24"/>
          <w:szCs w:val="24"/>
        </w:rPr>
        <w:t>perform  the</w:t>
      </w:r>
      <w:proofErr w:type="gramEnd"/>
      <w:r>
        <w:rPr>
          <w:sz w:val="24"/>
          <w:szCs w:val="24"/>
        </w:rPr>
        <w:t xml:space="preserve"> following operations.</w:t>
      </w:r>
    </w:p>
    <w:p w14:paraId="1F572BCB" w14:textId="1F68BF5C" w:rsidR="00DF00E3" w:rsidRDefault="00DF00E3">
      <w:pPr>
        <w:rPr>
          <w:sz w:val="24"/>
          <w:szCs w:val="24"/>
        </w:rPr>
      </w:pPr>
      <w:r>
        <w:rPr>
          <w:sz w:val="24"/>
          <w:szCs w:val="24"/>
        </w:rPr>
        <w:t>a) Print the string to console in lowercase.</w:t>
      </w:r>
    </w:p>
    <w:p w14:paraId="1081F867" w14:textId="266B892D" w:rsidR="00DF00E3" w:rsidRDefault="00DF00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A4BD22" wp14:editId="699D6796">
            <wp:extent cx="7421245" cy="15875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A4058" w14:textId="0A2B72D3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87101AD" w14:textId="3FE0B157" w:rsidR="00DF00E3" w:rsidRDefault="00130772">
      <w:pPr>
        <w:rPr>
          <w:sz w:val="24"/>
          <w:szCs w:val="24"/>
        </w:rPr>
      </w:pPr>
      <w:r w:rsidRPr="00130772">
        <w:rPr>
          <w:noProof/>
          <w:sz w:val="24"/>
          <w:szCs w:val="24"/>
        </w:rPr>
        <w:drawing>
          <wp:inline distT="0" distB="0" distL="0" distR="0" wp14:anchorId="3E482A79" wp14:editId="5955242A">
            <wp:extent cx="6003925" cy="403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2249" w14:textId="3087DD42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>b) Print the String to console in Uppercase.</w:t>
      </w:r>
    </w:p>
    <w:p w14:paraId="673FF50E" w14:textId="2F52F299" w:rsidR="00130772" w:rsidRDefault="0013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FC9E0C" wp14:editId="27958B77">
            <wp:extent cx="7754620" cy="1537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462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AAAE" w14:textId="6E1FED60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9E27688" w14:textId="4ABFA66B" w:rsidR="00130772" w:rsidRDefault="0013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8C1DAE" wp14:editId="31BA55C5">
            <wp:extent cx="5564505" cy="156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505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35A8" w14:textId="32660E56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>c)Replace all ‘a’ character in the string with $ sign.</w:t>
      </w:r>
    </w:p>
    <w:p w14:paraId="1040C1ED" w14:textId="1F98DB82" w:rsidR="00130772" w:rsidRDefault="0013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01D200" wp14:editId="62664387">
            <wp:extent cx="7414260" cy="15595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BD07" w14:textId="7243BED1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BFC531C" w14:textId="039043F4" w:rsidR="00130772" w:rsidRDefault="0013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C9291F" wp14:editId="6511A251">
            <wp:extent cx="58197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93EC" w14:textId="02B7A5AE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>d)Check if the original string contains the word “collection”.</w:t>
      </w:r>
    </w:p>
    <w:p w14:paraId="5A5BC373" w14:textId="6BD4FFEE" w:rsidR="00130772" w:rsidRDefault="0013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15F6D6" wp14:editId="06043E41">
            <wp:extent cx="8305587" cy="1063256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700" cy="10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2FC4" w14:textId="060B96D4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 xml:space="preserve">E) Check if the following string “java String pool refers to collection </w:t>
      </w:r>
      <w:proofErr w:type="gramStart"/>
      <w:r>
        <w:rPr>
          <w:sz w:val="24"/>
          <w:szCs w:val="24"/>
        </w:rPr>
        <w:t>of  strings</w:t>
      </w:r>
      <w:proofErr w:type="gramEnd"/>
      <w:r>
        <w:rPr>
          <w:sz w:val="24"/>
          <w:szCs w:val="24"/>
        </w:rPr>
        <w:t xml:space="preserve"> which are stored in heap memory” matches the original.</w:t>
      </w:r>
    </w:p>
    <w:p w14:paraId="05A607F4" w14:textId="4945CF13" w:rsidR="00130772" w:rsidRDefault="0013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A75E8B" wp14:editId="5FA0307C">
            <wp:extent cx="8002905" cy="1595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90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5EB10" w14:textId="34C54311" w:rsidR="00130772" w:rsidRDefault="0013077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EAAAB43" w14:textId="2479E7D5" w:rsidR="00130772" w:rsidRDefault="0013077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F698C5" wp14:editId="2031290C">
            <wp:extent cx="3856355" cy="297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AC8B" w14:textId="1B4B4C5B" w:rsidR="001B0E85" w:rsidRDefault="001B0E85">
      <w:pPr>
        <w:rPr>
          <w:sz w:val="24"/>
          <w:szCs w:val="24"/>
        </w:rPr>
      </w:pPr>
    </w:p>
    <w:p w14:paraId="32BCFC47" w14:textId="162785D0" w:rsidR="001B0E85" w:rsidRDefault="001B0E85">
      <w:pPr>
        <w:rPr>
          <w:sz w:val="40"/>
          <w:szCs w:val="40"/>
        </w:rPr>
      </w:pPr>
      <w:proofErr w:type="gramStart"/>
      <w:r w:rsidRPr="000A1DC0">
        <w:rPr>
          <w:sz w:val="40"/>
          <w:szCs w:val="40"/>
          <w:highlight w:val="yellow"/>
        </w:rPr>
        <w:t xml:space="preserve">Assignments </w:t>
      </w:r>
      <w:r w:rsidR="000A1DC0" w:rsidRPr="000A1DC0">
        <w:rPr>
          <w:sz w:val="40"/>
          <w:szCs w:val="40"/>
          <w:highlight w:val="yellow"/>
        </w:rPr>
        <w:t xml:space="preserve"> </w:t>
      </w:r>
      <w:r w:rsidRPr="000A1DC0">
        <w:rPr>
          <w:sz w:val="40"/>
          <w:szCs w:val="40"/>
          <w:highlight w:val="yellow"/>
        </w:rPr>
        <w:t>on</w:t>
      </w:r>
      <w:proofErr w:type="gramEnd"/>
      <w:r w:rsidRPr="000A1DC0">
        <w:rPr>
          <w:sz w:val="40"/>
          <w:szCs w:val="40"/>
          <w:highlight w:val="yellow"/>
        </w:rPr>
        <w:t xml:space="preserve"> String Buffer </w:t>
      </w:r>
      <w:r w:rsidR="000A1DC0" w:rsidRPr="000A1DC0">
        <w:rPr>
          <w:sz w:val="40"/>
          <w:szCs w:val="40"/>
          <w:highlight w:val="yellow"/>
        </w:rPr>
        <w:t>Class</w:t>
      </w:r>
    </w:p>
    <w:p w14:paraId="14329F38" w14:textId="79DC3500" w:rsidR="001B0E85" w:rsidRDefault="001B0E85">
      <w:pPr>
        <w:rPr>
          <w:sz w:val="24"/>
          <w:szCs w:val="24"/>
        </w:rPr>
      </w:pPr>
      <w:r>
        <w:rPr>
          <w:sz w:val="24"/>
          <w:szCs w:val="24"/>
        </w:rPr>
        <w:t>1)Write an application to append the following strings “String</w:t>
      </w:r>
      <w:r w:rsidR="000A1DC0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Buffer ”</w:t>
      </w:r>
      <w:proofErr w:type="gramEnd"/>
      <w:r w:rsidR="000A1DC0">
        <w:rPr>
          <w:sz w:val="24"/>
          <w:szCs w:val="24"/>
        </w:rPr>
        <w:t xml:space="preserve"> </w:t>
      </w:r>
      <w:r>
        <w:rPr>
          <w:sz w:val="24"/>
          <w:szCs w:val="24"/>
        </w:rPr>
        <w:t>, “is a peer class of string”,</w:t>
      </w:r>
      <w:r w:rsidR="000A1DC0">
        <w:rPr>
          <w:sz w:val="24"/>
          <w:szCs w:val="24"/>
        </w:rPr>
        <w:t xml:space="preserve"> </w:t>
      </w:r>
      <w:r>
        <w:rPr>
          <w:sz w:val="24"/>
          <w:szCs w:val="24"/>
        </w:rPr>
        <w:t>”that provides</w:t>
      </w:r>
      <w:r w:rsidR="000A1DC0">
        <w:rPr>
          <w:sz w:val="24"/>
          <w:szCs w:val="24"/>
        </w:rPr>
        <w:t xml:space="preserve"> much of “,”the functionality of strings” using a string buffer.</w:t>
      </w:r>
    </w:p>
    <w:p w14:paraId="59D1BFD8" w14:textId="0FEA3C7C" w:rsidR="000A1DC0" w:rsidRDefault="000A1D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264FBC" wp14:editId="0D37D543">
            <wp:extent cx="5245395" cy="36633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531" cy="36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F21B6" w14:textId="7D7620D4" w:rsidR="000A1DC0" w:rsidRDefault="000A1DC0">
      <w:pPr>
        <w:rPr>
          <w:sz w:val="24"/>
          <w:szCs w:val="24"/>
        </w:rPr>
      </w:pPr>
      <w:r>
        <w:rPr>
          <w:sz w:val="24"/>
          <w:szCs w:val="24"/>
        </w:rPr>
        <w:t>2)Reverse the following string “This method returns the reversed object on which it was called “using String buffer class”.</w:t>
      </w:r>
    </w:p>
    <w:p w14:paraId="37D65376" w14:textId="5F29E974" w:rsidR="000A1DC0" w:rsidRPr="001B0E85" w:rsidRDefault="000A1DC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C7B772" wp14:editId="698CCED6">
            <wp:extent cx="5805376" cy="3458885"/>
            <wp:effectExtent l="0" t="0" r="508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90" cy="346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1F0E" w14:textId="77777777" w:rsidR="00130772" w:rsidRDefault="00130772">
      <w:pPr>
        <w:rPr>
          <w:sz w:val="24"/>
          <w:szCs w:val="24"/>
        </w:rPr>
      </w:pPr>
    </w:p>
    <w:p w14:paraId="39065D2D" w14:textId="77777777" w:rsidR="00130772" w:rsidRDefault="00130772">
      <w:pPr>
        <w:rPr>
          <w:sz w:val="24"/>
          <w:szCs w:val="24"/>
        </w:rPr>
      </w:pPr>
    </w:p>
    <w:p w14:paraId="6E982494" w14:textId="77777777" w:rsidR="00130772" w:rsidRDefault="00130772">
      <w:pPr>
        <w:rPr>
          <w:sz w:val="24"/>
          <w:szCs w:val="24"/>
        </w:rPr>
      </w:pPr>
    </w:p>
    <w:p w14:paraId="6B59A7D1" w14:textId="77777777" w:rsidR="00DF00E3" w:rsidRPr="00DF00E3" w:rsidRDefault="00DF00E3">
      <w:pPr>
        <w:rPr>
          <w:sz w:val="24"/>
          <w:szCs w:val="24"/>
        </w:rPr>
      </w:pPr>
    </w:p>
    <w:sectPr w:rsidR="00DF00E3" w:rsidRPr="00DF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E3"/>
    <w:rsid w:val="000A1DC0"/>
    <w:rsid w:val="00130772"/>
    <w:rsid w:val="001B0E85"/>
    <w:rsid w:val="002552E9"/>
    <w:rsid w:val="00D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CA84"/>
  <w15:chartTrackingRefBased/>
  <w15:docId w15:val="{C6853E0D-1C1B-422D-9DAD-7A7E4208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Chandana, Challapalli</dc:creator>
  <cp:keywords/>
  <dc:description/>
  <cp:lastModifiedBy>Hari Chandana, Challapalli</cp:lastModifiedBy>
  <cp:revision>1</cp:revision>
  <dcterms:created xsi:type="dcterms:W3CDTF">2022-05-25T03:40:00Z</dcterms:created>
  <dcterms:modified xsi:type="dcterms:W3CDTF">2022-05-25T05:14:00Z</dcterms:modified>
</cp:coreProperties>
</file>