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A69F" w14:textId="77777777" w:rsidR="00BA60E5" w:rsidRPr="00BA60E5" w:rsidRDefault="00BA60E5" w:rsidP="00F226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7F0055"/>
          <w:sz w:val="28"/>
          <w:szCs w:val="28"/>
        </w:rPr>
      </w:pPr>
      <w:r w:rsidRPr="00BA60E5">
        <w:rPr>
          <w:rStyle w:val="Strong"/>
          <w:color w:val="000000"/>
          <w:sz w:val="28"/>
          <w:szCs w:val="28"/>
          <w:u w:val="single"/>
          <w:shd w:val="clear" w:color="auto" w:fill="FFFFFF"/>
        </w:rPr>
        <w:t>Task 1</w:t>
      </w:r>
      <w:r w:rsidRPr="00BA60E5">
        <w:rPr>
          <w:rStyle w:val="Strong"/>
          <w:color w:val="000000"/>
          <w:sz w:val="28"/>
          <w:szCs w:val="28"/>
          <w:shd w:val="clear" w:color="auto" w:fill="FFFFFF"/>
        </w:rPr>
        <w:t>: Simple Calculator Application</w:t>
      </w:r>
      <w:r w:rsidRPr="00BA60E5">
        <w:rPr>
          <w:color w:val="000000"/>
          <w:sz w:val="28"/>
          <w:szCs w:val="28"/>
          <w:shd w:val="clear" w:color="auto" w:fill="FFFFFF"/>
        </w:rPr>
        <w:br/>
      </w:r>
    </w:p>
    <w:p w14:paraId="431316B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calculator;</w:t>
      </w:r>
    </w:p>
    <w:p w14:paraId="4E5BA5E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 </w:t>
      </w:r>
      <w:r>
        <w:rPr>
          <w:rFonts w:ascii="Courier New" w:hAnsi="Courier New" w:cs="Courier New"/>
          <w:color w:val="3F7F5F"/>
          <w:sz w:val="20"/>
          <w:szCs w:val="20"/>
        </w:rPr>
        <w:t>//scanner class is used to take inputs from user</w:t>
      </w:r>
    </w:p>
    <w:p w14:paraId="2CF7671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3A48E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 {</w:t>
      </w:r>
    </w:p>
    <w:p w14:paraId="190B893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9B6E1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DAB51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C629D5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B900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0A8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2753C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5B45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"choose operator '+, -, *, /'"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4262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  <w:r>
        <w:rPr>
          <w:rFonts w:ascii="Courier New" w:hAnsi="Courier New" w:cs="Courier New"/>
          <w:color w:val="3F7F5F"/>
          <w:sz w:val="20"/>
          <w:szCs w:val="20"/>
        </w:rPr>
        <w:t>//choosing operation to be performed</w:t>
      </w:r>
    </w:p>
    <w:p w14:paraId="0A596B8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first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E27E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  <w:r>
        <w:rPr>
          <w:rFonts w:ascii="Courier New" w:hAnsi="Courier New" w:cs="Courier New"/>
          <w:color w:val="3F7F5F"/>
          <w:sz w:val="20"/>
          <w:szCs w:val="20"/>
        </w:rPr>
        <w:t>//reading first number</w:t>
      </w:r>
    </w:p>
    <w:p w14:paraId="39CE96C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BF8E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  <w:r>
        <w:rPr>
          <w:rFonts w:ascii="Courier New" w:hAnsi="Courier New" w:cs="Courier New"/>
          <w:color w:val="3F7F5F"/>
          <w:sz w:val="20"/>
          <w:szCs w:val="20"/>
        </w:rPr>
        <w:t>//reading second number</w:t>
      </w:r>
    </w:p>
    <w:p w14:paraId="4009C7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275DC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464DE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32754E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6F0444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76FD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B740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F55C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3F39E12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802BD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1E2B8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78BE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3F759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8FC73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D9CE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4C404A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41CD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4371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1F09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7D37305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4633A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53944F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8B99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9580B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8E88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CF49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7BFCFC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38C8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281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8FF8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6C311C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1DE37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AC04C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10BA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68138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C2EFE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B198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590613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E1B6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EF10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1578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65D6F86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39F7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D0A81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6FA7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C29C8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FC2BA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3977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A77468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operation"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900F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68A0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E9EBE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60C1A6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5E4D8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D0A835" w14:textId="77777777" w:rsidR="004B418B" w:rsidRDefault="004B418B"/>
    <w:p w14:paraId="3CD1B845" w14:textId="77777777" w:rsidR="00BA60E5" w:rsidRDefault="00BA60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0E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(sample)</w:t>
      </w:r>
    </w:p>
    <w:p w14:paraId="5496FFB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operator '+, -, *, /'</w:t>
      </w:r>
    </w:p>
    <w:p w14:paraId="3FDC04D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*</w:t>
      </w:r>
    </w:p>
    <w:p w14:paraId="76B36AC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first number:</w:t>
      </w:r>
    </w:p>
    <w:p w14:paraId="5C141BA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0A749FF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second number</w:t>
      </w:r>
    </w:p>
    <w:p w14:paraId="3729B49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5601502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click equals to get answer</w:t>
      </w:r>
    </w:p>
    <w:p w14:paraId="0B6DDA5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=</w:t>
      </w:r>
    </w:p>
    <w:p w14:paraId="105D149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6.0</w:t>
      </w:r>
    </w:p>
    <w:p w14:paraId="5DEBC36A" w14:textId="77777777" w:rsidR="00BA60E5" w:rsidRDefault="00BA60E5">
      <w:pPr>
        <w:rPr>
          <w:rFonts w:ascii="Times New Roman" w:hAnsi="Times New Roman" w:cs="Times New Roman"/>
          <w:sz w:val="28"/>
          <w:szCs w:val="28"/>
        </w:rPr>
      </w:pPr>
    </w:p>
    <w:p w14:paraId="38B49C30" w14:textId="77777777" w:rsidR="00BA60E5" w:rsidRDefault="00BA60E5">
      <w:pPr>
        <w:rPr>
          <w:rFonts w:ascii="Times New Roman" w:hAnsi="Times New Roman" w:cs="Times New Roman"/>
          <w:sz w:val="28"/>
          <w:szCs w:val="28"/>
        </w:rPr>
      </w:pPr>
    </w:p>
    <w:p w14:paraId="03D8BFBF" w14:textId="77777777" w:rsidR="00BA60E5" w:rsidRPr="00BA60E5" w:rsidRDefault="00BA60E5" w:rsidP="00BA6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60E5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  <w:r w:rsidRPr="00BA60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0E5">
        <w:rPr>
          <w:rFonts w:ascii="Times New Roman" w:hAnsi="Times New Roman" w:cs="Times New Roman"/>
          <w:sz w:val="28"/>
          <w:szCs w:val="28"/>
        </w:rPr>
        <w:t>Number Guessing Game</w:t>
      </w:r>
    </w:p>
    <w:p w14:paraId="2D40C1D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8599C4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java.lang.Math;</w:t>
      </w:r>
    </w:p>
    <w:p w14:paraId="10CCAEE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5E915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GuessingGame {</w:t>
      </w:r>
    </w:p>
    <w:p w14:paraId="21FB4E2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F26FA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B1738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() * 100) + 1;</w:t>
      </w:r>
    </w:p>
    <w:p w14:paraId="45AA5F3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generating a random number between 1 and 100</w:t>
      </w:r>
    </w:p>
    <w:p w14:paraId="34143C1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3F7F5F"/>
          <w:sz w:val="20"/>
          <w:szCs w:val="20"/>
        </w:rPr>
        <w:t>//initial number of trials</w:t>
      </w:r>
    </w:p>
    <w:p w14:paraId="075125A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E4A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//creating scanner object to read user input</w:t>
      </w:r>
    </w:p>
    <w:p w14:paraId="581B860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"I'm thinking of a number between 1 and 100.you have to guess the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2A43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14:paraId="2192F01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guess: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1132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318512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6EE0F6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the user guesses correctly, print the congratulation message </w:t>
      </w:r>
    </w:p>
    <w:p w14:paraId="35D27C4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7562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guessed the number!\nYou win!"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23C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guessed the number in"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"attempts"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6709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9C55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5738F5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7D4DD69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the user guesses greater than the number, print the numberis too high</w:t>
      </w:r>
    </w:p>
    <w:p w14:paraId="2E2D3EB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18CC85D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37773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guess is too high."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6AC8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F75FF5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CD1012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925DB2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the user guesses less than the number, print the guess is too low</w:t>
      </w:r>
    </w:p>
    <w:p w14:paraId="1C556AE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3F2931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024A5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guess is too low."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A31F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98C769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7CAEB48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55197C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38B896" w14:textId="77777777" w:rsidR="00BA60E5" w:rsidRDefault="00BA60E5">
      <w:pPr>
        <w:rPr>
          <w:rFonts w:ascii="Times New Roman" w:hAnsi="Times New Roman" w:cs="Times New Roman"/>
          <w:sz w:val="28"/>
          <w:szCs w:val="28"/>
        </w:rPr>
      </w:pPr>
    </w:p>
    <w:p w14:paraId="390E1FAB" w14:textId="77777777" w:rsidR="00BA60E5" w:rsidRDefault="00BA60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0E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E1C06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I'm thinking of a number between 1 and 100.you have to guess the number.</w:t>
      </w:r>
    </w:p>
    <w:p w14:paraId="089F351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5EC48EF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14:paraId="35AE85B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034D408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45B0927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</w:t>
      </w:r>
    </w:p>
    <w:p w14:paraId="21EEE36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6495C10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601BEE2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2A8B631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40657A4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101067C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90</w:t>
      </w:r>
    </w:p>
    <w:p w14:paraId="606A3E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66F6E09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2813A0B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85</w:t>
      </w:r>
    </w:p>
    <w:p w14:paraId="1409FA8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5DDCE9A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7EFC98F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83</w:t>
      </w:r>
    </w:p>
    <w:p w14:paraId="3B85FC4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1E2BE5A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15169B9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81</w:t>
      </w:r>
    </w:p>
    <w:p w14:paraId="1F5C2B8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guessed the number!</w:t>
      </w:r>
    </w:p>
    <w:p w14:paraId="2DFF9A7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win!</w:t>
      </w:r>
    </w:p>
    <w:p w14:paraId="41D488D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guessed the number 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attempts</w:t>
      </w:r>
    </w:p>
    <w:p w14:paraId="119264E5" w14:textId="77777777" w:rsidR="00BA60E5" w:rsidRPr="00BA60E5" w:rsidRDefault="00BA60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A60E5" w:rsidRPr="00BA60E5" w:rsidSect="00EE4448">
      <w:type w:val="continuous"/>
      <w:pgSz w:w="12240" w:h="15840"/>
      <w:pgMar w:top="1140" w:right="11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600"/>
    <w:multiLevelType w:val="hybridMultilevel"/>
    <w:tmpl w:val="9B2432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E5DB3"/>
    <w:multiLevelType w:val="hybridMultilevel"/>
    <w:tmpl w:val="CA40A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635585">
    <w:abstractNumId w:val="1"/>
  </w:num>
  <w:num w:numId="2" w16cid:durableId="186038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E5"/>
    <w:rsid w:val="003C20AB"/>
    <w:rsid w:val="004B418B"/>
    <w:rsid w:val="00BA60E5"/>
    <w:rsid w:val="00E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5F0D"/>
  <w15:chartTrackingRefBased/>
  <w15:docId w15:val="{7A83CD74-C517-4755-A37C-C3D7B16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0E5"/>
    <w:rPr>
      <w:b/>
      <w:bCs/>
    </w:rPr>
  </w:style>
  <w:style w:type="paragraph" w:styleId="ListParagraph">
    <w:name w:val="List Paragraph"/>
    <w:basedOn w:val="Normal"/>
    <w:uiPriority w:val="34"/>
    <w:qFormat/>
    <w:rsid w:val="00BA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917676809843</dc:creator>
  <cp:keywords/>
  <dc:description/>
  <cp:lastModifiedBy>917676809843</cp:lastModifiedBy>
  <cp:revision>2</cp:revision>
  <dcterms:created xsi:type="dcterms:W3CDTF">2023-09-30T09:19:00Z</dcterms:created>
  <dcterms:modified xsi:type="dcterms:W3CDTF">2023-09-30T09:19:00Z</dcterms:modified>
</cp:coreProperties>
</file>