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22E4D" w14:textId="382A1374" w:rsidR="004B418B" w:rsidRPr="00A84F9D" w:rsidRDefault="00A84F9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84F9D">
        <w:rPr>
          <w:rFonts w:ascii="Times New Roman" w:hAnsi="Times New Roman" w:cs="Times New Roman"/>
          <w:b/>
          <w:bCs/>
          <w:sz w:val="36"/>
          <w:szCs w:val="36"/>
          <w:lang w:val="en-US"/>
        </w:rPr>
        <w:t>WEEK 2</w:t>
      </w:r>
    </w:p>
    <w:p w14:paraId="2AFF2B48" w14:textId="3AC9DED1" w:rsidR="00A84F9D" w:rsidRPr="00A84F9D" w:rsidRDefault="00A84F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4F9D">
        <w:rPr>
          <w:rFonts w:ascii="Times New Roman" w:hAnsi="Times New Roman" w:cs="Times New Roman"/>
          <w:sz w:val="28"/>
          <w:szCs w:val="28"/>
          <w:lang w:val="en-US"/>
        </w:rPr>
        <w:t>TASK: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A84F9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Temperature converter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8570B0A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temperature;</w:t>
      </w:r>
    </w:p>
    <w:p w14:paraId="4E4F4B0F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52FF62C7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A7D4E73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Temperature {</w:t>
      </w:r>
    </w:p>
    <w:p w14:paraId="243769AC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DDA16E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D86F0C5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1CCFA07E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celsius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fahrenheit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4CBCF7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FA3C99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0F3B6DE" w14:textId="3B5180CE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temperature to be converted:"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BB0ABC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97AEF4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.nextFloat();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//reading temperature value </w:t>
      </w:r>
    </w:p>
    <w:p w14:paraId="201FACC5" w14:textId="3F22B3EE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"whether the entered temperature is in celsius or fahrenheit?"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33CB25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"press c for celsius and f for fahrenheit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053285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46B402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().charAt(0);</w:t>
      </w:r>
    </w:p>
    <w:p w14:paraId="526FD755" w14:textId="40C7279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//asking the entered temperature is in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celsius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or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fahrenheit</w:t>
      </w:r>
    </w:p>
    <w:p w14:paraId="27A4A881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2E1216B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14:paraId="41CC0DCB" w14:textId="1F789CC2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//checking validity of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celsius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values </w:t>
      </w:r>
    </w:p>
    <w:p w14:paraId="4C39EB67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&lt;0 ||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&gt;100) {</w:t>
      </w:r>
    </w:p>
    <w:p w14:paraId="6508B345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"Entered value is invalid!"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D24AA4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386309F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E0422B2" w14:textId="586AB1A3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"Conversion of temperature celsius to fahrenheit!!"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F810C0" w14:textId="315D963E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6A3E3E"/>
          <w:sz w:val="20"/>
          <w:szCs w:val="20"/>
        </w:rPr>
        <w:t>ahrenheit</w:t>
      </w:r>
      <w:r>
        <w:rPr>
          <w:rFonts w:ascii="Courier New" w:hAnsi="Courier New" w:cs="Courier New"/>
          <w:color w:val="6A3E3E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* 9/5) + 32;</w:t>
      </w:r>
    </w:p>
    <w:p w14:paraId="3FB3E5D3" w14:textId="3A7476A3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//formulae for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celsius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to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fahrenheit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conversion</w:t>
      </w:r>
    </w:p>
    <w:p w14:paraId="73849D5A" w14:textId="5B8A6C18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 celsius is converted to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fahrenheit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fahrenheit"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956D65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92A485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BE3A37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CCC16C9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1C930FD0" w14:textId="71227B64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//checking validity of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fahrenheit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values</w:t>
      </w:r>
    </w:p>
    <w:p w14:paraId="50D25C87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&lt;32 ||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&gt;212) {</w:t>
      </w:r>
    </w:p>
    <w:p w14:paraId="31348933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"Entered value is invalid!"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80416B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5A822F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1411686" w14:textId="5A40EE50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"Conversion of temperature fahrenheit to celsius!!"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B547AD" w14:textId="3733E964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6A3E3E"/>
          <w:sz w:val="20"/>
          <w:szCs w:val="20"/>
        </w:rPr>
        <w:t>elsius</w:t>
      </w:r>
      <w:r>
        <w:rPr>
          <w:rFonts w:ascii="Courier New" w:hAnsi="Courier New" w:cs="Courier New"/>
          <w:color w:val="6A3E3E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- 32) * 5/9;</w:t>
      </w:r>
    </w:p>
    <w:p w14:paraId="0909D72B" w14:textId="52E49F04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//formulae for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fahrenheit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to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celsius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conversion</w:t>
      </w:r>
    </w:p>
    <w:p w14:paraId="599040D8" w14:textId="4FB3B9AE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 fahrenheit is converted to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celsius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celsius"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148F77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D07869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A8261D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"Invalid choice!!"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CB1BCC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F64536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CA1C3C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2A9E7C4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2D05FF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94BDF87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ECB1A5A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2ABDC22" w14:textId="4751EACA" w:rsidR="00A84F9D" w:rsidRDefault="00A84F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F72412" w14:textId="77777777" w:rsidR="00A84F9D" w:rsidRDefault="00A84F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65B1BF" w14:textId="77777777" w:rsidR="00A84F9D" w:rsidRDefault="00A84F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F54F86" w14:textId="77777777" w:rsidR="00A84F9D" w:rsidRDefault="00A84F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B5E726" w14:textId="27853229" w:rsidR="00A84F9D" w:rsidRP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36"/>
          <w:szCs w:val="36"/>
          <w:u w:val="single"/>
        </w:rPr>
      </w:pPr>
      <w:r w:rsidRPr="00A84F9D">
        <w:rPr>
          <w:b/>
          <w:bCs/>
          <w:color w:val="000000"/>
          <w:sz w:val="36"/>
          <w:szCs w:val="36"/>
          <w:u w:val="single"/>
        </w:rPr>
        <w:t>OUTPUT</w:t>
      </w:r>
    </w:p>
    <w:p w14:paraId="4762C3CB" w14:textId="77777777" w:rsidR="00A84F9D" w:rsidRP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36"/>
          <w:szCs w:val="36"/>
          <w:u w:val="single"/>
        </w:rPr>
      </w:pPr>
    </w:p>
    <w:p w14:paraId="77A7BA8C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058738B" w14:textId="44186A02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temperature to be converted:</w:t>
      </w:r>
    </w:p>
    <w:p w14:paraId="2C554528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0</w:t>
      </w:r>
    </w:p>
    <w:p w14:paraId="5E4AE912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whether the entered temperature is in celsius or fahrenheit?</w:t>
      </w:r>
    </w:p>
    <w:p w14:paraId="7ADC33B3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press c for celsius and f for fahrenheit </w:t>
      </w:r>
    </w:p>
    <w:p w14:paraId="6CB843E6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c</w:t>
      </w:r>
    </w:p>
    <w:p w14:paraId="7411C1B7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Conversion of temperature celsius to fahrenheit!!</w:t>
      </w:r>
    </w:p>
    <w:p w14:paraId="684190B9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0.0 celsius is converted to 32.0 fahrenheit</w:t>
      </w:r>
    </w:p>
    <w:p w14:paraId="365A042A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temperature to be converted:</w:t>
      </w:r>
    </w:p>
    <w:p w14:paraId="365E9BDF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-5</w:t>
      </w:r>
    </w:p>
    <w:p w14:paraId="668E80F7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whether the entered temperature is in celsius or fahrenheit?</w:t>
      </w:r>
    </w:p>
    <w:p w14:paraId="03F68476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press c for celsius and f for fahrenheit </w:t>
      </w:r>
    </w:p>
    <w:p w14:paraId="23445898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c</w:t>
      </w:r>
    </w:p>
    <w:p w14:paraId="10077BC4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Entered value is invalid!</w:t>
      </w:r>
    </w:p>
    <w:p w14:paraId="0A23B8B1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temperature to be converted:</w:t>
      </w:r>
    </w:p>
    <w:p w14:paraId="17711168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32</w:t>
      </w:r>
    </w:p>
    <w:p w14:paraId="67B5719C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whether the entered temperature is in celsius or fahrenheit?</w:t>
      </w:r>
    </w:p>
    <w:p w14:paraId="36D45BAB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press c for celsius and f for fahrenheit </w:t>
      </w:r>
    </w:p>
    <w:p w14:paraId="0BCD7B7A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f</w:t>
      </w:r>
    </w:p>
    <w:p w14:paraId="6506AE51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Conversion of temperature fahrenheit to celsius!!</w:t>
      </w:r>
    </w:p>
    <w:p w14:paraId="4C5A3FB4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32.0 fahrenheit is converted to 0.0 celsius</w:t>
      </w:r>
    </w:p>
    <w:p w14:paraId="3D4AB3E8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temperature to be converted:</w:t>
      </w:r>
    </w:p>
    <w:p w14:paraId="75E4AB1D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20</w:t>
      </w:r>
    </w:p>
    <w:p w14:paraId="60855D96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whether the entered temperature is in celsius or fahrenheit?</w:t>
      </w:r>
    </w:p>
    <w:p w14:paraId="77642C9D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press c for celsius and f for fahrenheit </w:t>
      </w:r>
    </w:p>
    <w:p w14:paraId="59107D2B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f</w:t>
      </w:r>
    </w:p>
    <w:p w14:paraId="689EB775" w14:textId="77777777" w:rsidR="00A84F9D" w:rsidRDefault="00A84F9D" w:rsidP="00A84F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Entered value is invalid!</w:t>
      </w:r>
    </w:p>
    <w:p w14:paraId="68C9DA79" w14:textId="77777777" w:rsidR="00A84F9D" w:rsidRPr="00A84F9D" w:rsidRDefault="00A84F9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84F9D" w:rsidRPr="00A84F9D" w:rsidSect="00EE4448">
      <w:type w:val="continuous"/>
      <w:pgSz w:w="12240" w:h="15840"/>
      <w:pgMar w:top="1140" w:right="1100" w:bottom="280" w:left="9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9D"/>
    <w:rsid w:val="004B418B"/>
    <w:rsid w:val="00A84F9D"/>
    <w:rsid w:val="00EE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42EB"/>
  <w15:chartTrackingRefBased/>
  <w15:docId w15:val="{98977834-EA70-41C1-8371-96B343B7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4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Kallurinikitha042@gmail.com</dc:creator>
  <cp:keywords/>
  <dc:description/>
  <cp:lastModifiedBy>Kallurinikitha042@gmail.com</cp:lastModifiedBy>
  <cp:revision>2</cp:revision>
  <dcterms:created xsi:type="dcterms:W3CDTF">2023-10-07T08:33:00Z</dcterms:created>
  <dcterms:modified xsi:type="dcterms:W3CDTF">2023-10-07T08:33:00Z</dcterms:modified>
</cp:coreProperties>
</file>