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WEBTOWN AGILE TASK 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Felhasználói kézikönyv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Készült: 2026-03-29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 DOKUMENTUM CÉLJA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 a kézikönyv a rendszer jelenleg elkészült és használható funkcióit foglalja össze.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leírás a ténylegesen megvalósított működésre épül, és segítséget ad a napi használathoz.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BEJELENTKEZÉS ÉS HOZZÁFÉRÉS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Elérhető bejelentkezési módok: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 és jelszó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Google bejelentkezés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Elfelejtett jelszó folyamat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Meghívó alapú csatlakozás szervezethez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Meghívó alapú belépés: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Az adminisztrátor új felhasználót tud meghívni.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felhasználó regisztrálhat vagy bejelentkezhet, majd elfogadhatja a meghívást.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meghívás szervezeti tagságot hoz létre.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rendszer támogatja a megfelelő fiók kiválasztását több account használata esetén.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SZERVEZETEK ÉS JOGOSULTSÁGOK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Szervezeti szerepkörök: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Tulajdonos / Admin: teljes szervezeti adminisztráció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Standard: normál belső felhasználó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Ügyfél: korlátozott, ügyféloldali láthatóság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Projekt és csapat hozzáférési szintek: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Olvasás: megtekintés, módosítás nélkül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Szerkesztés: napi munkavégzéshez szükséges módosítások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Kezelés: konfiguráció és tagságkezelés is lehetséges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FŐ NAVIGÁCIÓ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bal oldali menü és a felső fejléc együtt biztosítják a fő navigációt.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Fő menüpontok: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Áttekintő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Projektek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Csapatok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Riportok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bal oldali menü ki- és becsukható.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felső sávban megtalálható a globális kereső és az értesítési panel.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GLOBÁLIS KERESŐ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fejlécben található Fő kereső egy teljes képernyős overlay kereső.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Funkciók: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Megnyitható kattintással vagy Cmd+K / Ctrl+K billentyűvel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Keres projekt nevében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Keres csapat nevében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Keres story címben és leírásban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találatok közvetlenül megnyithatók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ÁTTEKINTŐ OLDAL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Az Áttekintő oldal a napi munkát segítő személyes dashboard.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Fő statisztikák: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Hozzám rendelt munka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Nyitott taskok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Aktív projektek száma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Időszaki worklog összesítés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Személyes blokkok: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Hozzám rendelt munkák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Saját időráfordításom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Worklog trend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PROJEKTEK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Projektlista: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Az összes látható projekt kártyás formában jelenik meg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Jogosultsággal új projekt hozható létre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Létrehozás után a projekt frissítés nélkül megjelenik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Projekt dashboard: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Gyors áttekintés a projekt állapotáról és aktivitásáról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BACKLOG KEZELÉS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backlog projekt szintű nézet.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Fő funkciók: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Backlog és Planbox kezelés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Kapcsolt boardok / csapatok megjelenítése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Inline story pontozás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Story részletes nézet megnyitása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Átjárás backlog és board között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BOARD ÉS CSAPATNÉZET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Board funkciók: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Oszlopok közötti drag and drop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Bal oldali backlog panel kapcsolt projektek storyjaival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Accordion projektlista a backlog panelben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Storyk boardra húzása backlogból és planboxból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Oszloponkénti SP összesítés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Felhasználó szerinti szűrés avatarokkal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Tag alapú szűrés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Keresés a teljes boardon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Inline story létrehozás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Gyors műveletek a 3 pontos menüből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Sprint panel: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Aktív vagy tervezett sprint állapot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Sprint indítás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Sprint zárás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Burndown grafikon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Delivered elemek sprintenként csoportosítva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Sprint működés: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Aktív sprint alatt a board elemei jelentik a sprint scope-ot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Sprint záráskor a kész elemek delivered státuszba kerülnek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nem kész elemek maradhatnak a boardon vagy visszatehetők a backlogba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STORY RÉSZLETES NÉZET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Inline szerkesztés: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Cím és leírás szerkesztése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Típus, prioritás, méret, helyszín inline módosítása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Taskok kezelése közvetlenül a story alatt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 leírás szerkesztése megnövelt mezővel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WYSIWYG-szerű leírás: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Félkövér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Dőlt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Felsorolás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Automatikus mentés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Komment és @mention: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Komment írás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@mention gépelés közbeni felhasználóajánlás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Értesítés a megemlített felhasználónak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Csatolmányok: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Fájl feltöltés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Drag and drop feltöltés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Csatolmány lista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Worklog: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Storyra és taskra is lehet időt logolni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Rugalmas formátumok: 1:30h, 90p, 45m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Összesített story worklog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TASK KEZELÉS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 funkciók: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 létrehozás story alatt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 lezárás / újranyitás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 assignee kiválasztása avataros menüvel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 leírás inline szerkesztése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 worklog rögzítés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RIPORTOK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Szervezeti riportok: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Aktív projektek összesítése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Összes 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Becsült SP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Blokkolt storyk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Projekt összehasonlítás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Közvetlen link a projekt riportokra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Projekt riportok: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Státusz és típus bontások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Prioritási összesítések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Worklog személyenként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Teljesített és becsült SP alapú összegzés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ÉRTESÍTÉSEK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Funkciók: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Jobb felső értesítési panel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@mention alapú értesítések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Olvasatlan jelölések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Kattintható navigáció az érintett elemre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PROFIL OLDAL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Funkciók: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Saját név szerkesztése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 megjelenítése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Szervezeti szerepkör megjelenítése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Jelszó módosítás email/jelszó alapú fióknál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Jelszó-visszaállító email küldése külső provideres esetben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 ÜGYFÉL NÉZET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Az ügyfél szerepkörű felhasználó korlátozott, egyszerűsített hozzáférést kap.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Jellemzők: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Projekt és kapcsolódó feladatok láthatók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Technikai adminisztráció nem érhető 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Worklog adatok nem láthatók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felület üzleti használathoz igazított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16. FONTOS MŰKÖDÉSI MEGJEGYZÉSEK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rendszer aktív fejlesztés alatt áll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Pages környezet és a lokális fejlesztői környezet is működőképes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jogosultságkezelés nagy része megvalósult, de a backend oldali további keményítés fejlesztési irány marad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17. AJÁNLOTT NAPI HASZNÁLATI FOLYAMAT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Belépés a rendszerbe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Áttekintő oldalon a saját munkák és időráfordítás ellenőrzése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Projekt backlog vagy csapat board megnyitása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Storyk és taskok frissítése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Kommentek, mentionök és csatolmányok használata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Munkaidő logolása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Riportok áttekintése szükség szerint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18. ÖSSZEFOGLALÁS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rendszer jelen állapotában már jól használható backlog, board, sprint, story, task, worklog, riport és értesítési alapokkal rendelkezik.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felület több felhasználói szerepkört, projekt- és csapatszintű jogosultságot, valamint modern napi munkafolyamatokat támogat.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