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C3B6DF" w:rsidP="472D3CD0" w:rsidRDefault="0DC3B6DF" w14:paraId="36C0CAC0" w14:textId="68B0A69C">
      <w:pPr>
        <w:pStyle w:val="Normal"/>
      </w:pPr>
      <w:r w:rsidR="0DC3B6DF">
        <w:rPr/>
        <w:t>https://www.ni.com/en/support/downloads/drivers/download.ni-scope.html#477833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1E648"/>
    <w:rsid w:val="0DC3B6DF"/>
    <w:rsid w:val="17F1E648"/>
    <w:rsid w:val="472D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E648"/>
  <w15:chartTrackingRefBased/>
  <w15:docId w15:val="{39160855-4463-4554-8A04-CDF49C5A74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7664CA4D0CC14DA0A379E195E524E5" ma:contentTypeVersion="12" ma:contentTypeDescription="Utwórz nowy dokument." ma:contentTypeScope="" ma:versionID="96f46b4ff96344d51729d8572e06634d">
  <xsd:schema xmlns:xsd="http://www.w3.org/2001/XMLSchema" xmlns:xs="http://www.w3.org/2001/XMLSchema" xmlns:p="http://schemas.microsoft.com/office/2006/metadata/properties" xmlns:ns2="ffdcc42b-b7e8-4525-b242-777192d85544" targetNamespace="http://schemas.microsoft.com/office/2006/metadata/properties" ma:root="true" ma:fieldsID="3f286cafdd58a03cebdff9f5dc1e00a7" ns2:_="">
    <xsd:import namespace="ffdcc42b-b7e8-4525-b242-777192d855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cc42b-b7e8-4525-b242-777192d85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Tagi obrazów" ma:readOnly="false" ma:fieldId="{5cf76f15-5ced-4ddc-b409-7134ff3c332f}" ma:taxonomyMulti="true" ma:sspId="aa7fa89e-248a-40bc-9604-eed84d4aca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dcc42b-b7e8-4525-b242-777192d855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245FDC-25E3-4FFA-9F33-75CA564B8F17}"/>
</file>

<file path=customXml/itemProps2.xml><?xml version="1.0" encoding="utf-8"?>
<ds:datastoreItem xmlns:ds="http://schemas.openxmlformats.org/officeDocument/2006/customXml" ds:itemID="{E2795B5D-CE99-467E-93BC-0DCD391E4DBA}"/>
</file>

<file path=customXml/itemProps3.xml><?xml version="1.0" encoding="utf-8"?>
<ds:datastoreItem xmlns:ds="http://schemas.openxmlformats.org/officeDocument/2006/customXml" ds:itemID="{4D031414-0315-4534-9A1A-2B65C4E986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Kowalczyk</dc:creator>
  <cp:keywords/>
  <dc:description/>
  <cp:lastModifiedBy>Kamil Kowalczyk</cp:lastModifiedBy>
  <dcterms:created xsi:type="dcterms:W3CDTF">2024-02-23T11:10:38Z</dcterms:created>
  <dcterms:modified xsi:type="dcterms:W3CDTF">2024-02-23T11:10:45Z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0x010100457664CA4D0CC14DA0A379E195E524E5</vt:lpwstr>
  </property>
</Properties>
</file>