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14BE" w14:textId="77777777" w:rsidR="003C772A" w:rsidRDefault="003C772A" w:rsidP="00AA718C">
      <w:pPr>
        <w:spacing w:line="480" w:lineRule="auto"/>
        <w:jc w:val="center"/>
      </w:pPr>
      <w:r>
        <w:t xml:space="preserve">Project Management </w:t>
      </w:r>
    </w:p>
    <w:p w14:paraId="244D356C" w14:textId="3533DC66" w:rsidR="006F2972" w:rsidRDefault="003C772A" w:rsidP="00AA718C">
      <w:pPr>
        <w:spacing w:line="480" w:lineRule="auto"/>
        <w:jc w:val="center"/>
      </w:pPr>
      <w:r>
        <w:t>Website Proposal N423</w:t>
      </w:r>
    </w:p>
    <w:p w14:paraId="2F6C087E" w14:textId="55777A47" w:rsidR="003C772A" w:rsidRDefault="003C772A" w:rsidP="00AA718C">
      <w:pPr>
        <w:spacing w:line="480" w:lineRule="auto"/>
        <w:jc w:val="center"/>
      </w:pPr>
      <w:r>
        <w:t>Kalene Kingery</w:t>
      </w:r>
    </w:p>
    <w:p w14:paraId="54545F0C" w14:textId="6B492841" w:rsidR="003C772A" w:rsidRDefault="003C772A" w:rsidP="00AA718C">
      <w:pPr>
        <w:spacing w:line="480" w:lineRule="auto"/>
      </w:pPr>
    </w:p>
    <w:p w14:paraId="709A3315" w14:textId="77777777" w:rsidR="00AA718C" w:rsidRDefault="00AA718C" w:rsidP="00AA718C">
      <w:pPr>
        <w:spacing w:line="480" w:lineRule="auto"/>
      </w:pPr>
    </w:p>
    <w:p w14:paraId="27EE3D4B" w14:textId="2524C506" w:rsidR="00D223DC" w:rsidRDefault="006317C1" w:rsidP="00AA718C">
      <w:pPr>
        <w:spacing w:line="480" w:lineRule="auto"/>
      </w:pPr>
      <w:r>
        <w:tab/>
      </w:r>
      <w:r w:rsidR="00120411">
        <w:t xml:space="preserve">The following website will be </w:t>
      </w:r>
      <w:r w:rsidR="004611C0">
        <w:t xml:space="preserve">created </w:t>
      </w:r>
      <w:r w:rsidR="00120411">
        <w:t xml:space="preserve">for </w:t>
      </w:r>
      <w:r w:rsidR="002D139D">
        <w:t xml:space="preserve">students or a team of peers </w:t>
      </w:r>
      <w:r w:rsidR="004611C0">
        <w:t>to manage projects and create tasks</w:t>
      </w:r>
      <w:r w:rsidR="006B1EB4">
        <w:t xml:space="preserve"> for their group</w:t>
      </w:r>
      <w:r w:rsidR="004611C0">
        <w:t xml:space="preserve">. Users will be able to create, delete, or edit tasks created. </w:t>
      </w:r>
      <w:r w:rsidR="002D139D">
        <w:t>Once the task has been completed the</w:t>
      </w:r>
      <w:r w:rsidR="004611C0">
        <w:t xml:space="preserve"> task will be removed</w:t>
      </w:r>
      <w:r w:rsidR="002D139D">
        <w:t>.</w:t>
      </w:r>
      <w:r w:rsidR="00D223DC">
        <w:t xml:space="preserve"> The goal of this website is to present the projects in a clear and </w:t>
      </w:r>
      <w:r w:rsidR="00604E00">
        <w:t>user-friendly</w:t>
      </w:r>
      <w:r w:rsidR="00D223DC">
        <w:t xml:space="preserve"> way so </w:t>
      </w:r>
      <w:r w:rsidR="00604E00">
        <w:t xml:space="preserve">they will be able to stay on task. </w:t>
      </w:r>
      <w:r w:rsidR="000F268F">
        <w:t xml:space="preserve"> </w:t>
      </w:r>
    </w:p>
    <w:p w14:paraId="07F02302" w14:textId="79B225B5" w:rsidR="006B1EB4" w:rsidRDefault="00D223DC" w:rsidP="00AA718C">
      <w:pPr>
        <w:spacing w:line="480" w:lineRule="auto"/>
      </w:pPr>
      <w:r>
        <w:tab/>
        <w:t xml:space="preserve">Users will have the capability to delete a project if needed. </w:t>
      </w:r>
      <w:r w:rsidR="000F268F">
        <w:t xml:space="preserve">They will be prompted before deletion to make sure they are not making an error. </w:t>
      </w:r>
      <w:r w:rsidR="002D139D">
        <w:t xml:space="preserve"> A user will be able to edit the task if a deadline must be changed or if there is a need to add another user to the group</w:t>
      </w:r>
      <w:r>
        <w:t xml:space="preserve"> or revise the description</w:t>
      </w:r>
      <w:r w:rsidR="002D139D">
        <w:t>.</w:t>
      </w:r>
      <w:r>
        <w:t xml:space="preserve"> A task can be added to the project if needed.</w:t>
      </w:r>
    </w:p>
    <w:p w14:paraId="64CA9F22" w14:textId="79B989BB" w:rsidR="006D4C96" w:rsidRDefault="006B1EB4" w:rsidP="00AA718C">
      <w:pPr>
        <w:spacing w:line="480" w:lineRule="auto"/>
      </w:pPr>
      <w:r>
        <w:tab/>
        <w:t xml:space="preserve">The components will include a form, a details page of the </w:t>
      </w:r>
      <w:r w:rsidR="005F0CA5">
        <w:t>project</w:t>
      </w:r>
      <w:r>
        <w:t>, a list of groups, and the details of the group.</w:t>
      </w:r>
      <w:r w:rsidR="00D223DC">
        <w:t xml:space="preserve"> The form will populate to firebase to hold data that includes the group, its members, project title, description</w:t>
      </w:r>
      <w:r w:rsidR="00604E00">
        <w:t xml:space="preserve">, </w:t>
      </w:r>
      <w:r w:rsidR="00D223DC">
        <w:t>tasks</w:t>
      </w:r>
      <w:r w:rsidR="00604E00">
        <w:t xml:space="preserve"> and deadline</w:t>
      </w:r>
      <w:r w:rsidR="00D223DC">
        <w:t>.</w:t>
      </w:r>
    </w:p>
    <w:p w14:paraId="5819904D" w14:textId="4C47B7D0" w:rsidR="00120411" w:rsidRDefault="006D4C96" w:rsidP="00AA718C">
      <w:pPr>
        <w:spacing w:line="480" w:lineRule="auto"/>
      </w:pPr>
      <w:r>
        <w:tab/>
      </w:r>
      <w:r w:rsidR="00D223DC">
        <w:t xml:space="preserve"> Once the user has completed the form it will populate to a page that provide a list of the projects created. If the user fails to complete the form, they will be prompted to finish filling out the form. </w:t>
      </w:r>
    </w:p>
    <w:p w14:paraId="1FAF2241" w14:textId="77777777" w:rsidR="00AA718C" w:rsidRDefault="00D223DC" w:rsidP="00AA718C">
      <w:pPr>
        <w:spacing w:line="480" w:lineRule="auto"/>
      </w:pPr>
      <w:r>
        <w:tab/>
      </w:r>
    </w:p>
    <w:p w14:paraId="537ECD2C" w14:textId="77777777" w:rsidR="00AA718C" w:rsidRDefault="00AA718C" w:rsidP="00AA718C">
      <w:pPr>
        <w:spacing w:line="480" w:lineRule="auto"/>
      </w:pPr>
    </w:p>
    <w:p w14:paraId="0D6212B7" w14:textId="4291E474" w:rsidR="00D223DC" w:rsidRDefault="00AA718C" w:rsidP="00AA718C">
      <w:pPr>
        <w:spacing w:line="480" w:lineRule="auto"/>
      </w:pPr>
      <w:r>
        <w:lastRenderedPageBreak/>
        <w:tab/>
      </w:r>
      <w:r w:rsidR="00D223DC">
        <w:t xml:space="preserve">Once the form has been completed the user can now go view the project in a clear and informative way. </w:t>
      </w:r>
      <w:r w:rsidR="00604E00">
        <w:t xml:space="preserve"> They will be able to click on the project to view the details of the project.</w:t>
      </w:r>
      <w:r w:rsidR="006D4C96">
        <w:t xml:space="preserve"> The details of each project will populate from the form. The navigation will include a homepage that the user will land on initially. </w:t>
      </w:r>
    </w:p>
    <w:p w14:paraId="7E1D7C26" w14:textId="4BEA7528" w:rsidR="006D4C96" w:rsidRDefault="006D4C96" w:rsidP="00AA718C">
      <w:pPr>
        <w:spacing w:line="480" w:lineRule="auto"/>
      </w:pPr>
      <w:r>
        <w:tab/>
        <w:t xml:space="preserve">The next page will present the creation of the project. This will include the form for the user to fill out. The next navigation link will include the projects that have already been created and are available to view. Once clicked the user will arrive on the details page. Navigation will be precise and </w:t>
      </w:r>
      <w:r w:rsidR="00B26ACB">
        <w:t xml:space="preserve">heavily relied on the form. </w:t>
      </w:r>
    </w:p>
    <w:p w14:paraId="64A29769" w14:textId="185AB7C8" w:rsidR="00B26ACB" w:rsidRDefault="00B26ACB" w:rsidP="00AA718C">
      <w:pPr>
        <w:spacing w:line="480" w:lineRule="auto"/>
      </w:pPr>
      <w:r>
        <w:tab/>
        <w:t xml:space="preserve">The initial plan for this project was to keep it open source but there might be a possibility on integration of a login, logout, and sign up for the user time permitting. </w:t>
      </w:r>
      <w:r w:rsidR="000067CE">
        <w:t xml:space="preserve">The technology used for this project will include primarily visual studio code as my text editor. It will solely rely on </w:t>
      </w:r>
      <w:r w:rsidR="00CE134A">
        <w:t>the support of Google firebase</w:t>
      </w:r>
      <w:r w:rsidR="00AA718C">
        <w:t>, JSON, and jQuery.</w:t>
      </w:r>
    </w:p>
    <w:sectPr w:rsidR="00B26ACB" w:rsidSect="006B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2A"/>
    <w:rsid w:val="000067CE"/>
    <w:rsid w:val="000F268F"/>
    <w:rsid w:val="00120411"/>
    <w:rsid w:val="002D139D"/>
    <w:rsid w:val="003C772A"/>
    <w:rsid w:val="004611C0"/>
    <w:rsid w:val="005F0CA5"/>
    <w:rsid w:val="00604E00"/>
    <w:rsid w:val="006317C1"/>
    <w:rsid w:val="006B0EFF"/>
    <w:rsid w:val="006B1EB4"/>
    <w:rsid w:val="006D4C96"/>
    <w:rsid w:val="007A2691"/>
    <w:rsid w:val="00A51A81"/>
    <w:rsid w:val="00AA718C"/>
    <w:rsid w:val="00B26ACB"/>
    <w:rsid w:val="00C87ACD"/>
    <w:rsid w:val="00CB5BFC"/>
    <w:rsid w:val="00CE134A"/>
    <w:rsid w:val="00D223DC"/>
    <w:rsid w:val="00DB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75673"/>
  <w14:defaultImageDpi w14:val="32767"/>
  <w15:chartTrackingRefBased/>
  <w15:docId w15:val="{13E8C51B-9336-A941-A3FC-49F8BE5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Kalene Kingery</dc:creator>
  <cp:keywords/>
  <dc:description/>
  <cp:lastModifiedBy>Kalene Kingery</cp:lastModifiedBy>
  <cp:revision>7</cp:revision>
  <dcterms:created xsi:type="dcterms:W3CDTF">2020-10-21T22:57:00Z</dcterms:created>
  <dcterms:modified xsi:type="dcterms:W3CDTF">2020-11-04T19:45:00Z</dcterms:modified>
</cp:coreProperties>
</file>