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9C8" w:rsidP="007659C8" w:rsidRDefault="007659C8" w14:paraId="25B7E21E" w14:textId="77777777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lang w:val="en-US"/>
        </w:rPr>
        <w:t>Do you follow a certain diet, like being vegetarian, vegan or not eat specific foods?</w:t>
      </w:r>
      <w:r>
        <w:rPr>
          <w:rStyle w:val="eop"/>
        </w:rPr>
        <w:t> </w:t>
      </w:r>
    </w:p>
    <w:p w:rsidR="007659C8" w:rsidP="007659C8" w:rsidRDefault="007659C8" w14:paraId="1A6A7151" w14:textId="77777777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lang w:val="en-US"/>
        </w:rPr>
        <w:t>How many meals do you prepare in a day?</w:t>
      </w:r>
      <w:r>
        <w:rPr>
          <w:rStyle w:val="eop"/>
        </w:rPr>
        <w:t> </w:t>
      </w:r>
    </w:p>
    <w:p w:rsidR="007659C8" w:rsidP="007659C8" w:rsidRDefault="007659C8" w14:paraId="0089F0CB" w14:textId="77777777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lang w:val="en-US"/>
        </w:rPr>
        <w:t>What challenges do you face when cooking?</w:t>
      </w:r>
      <w:r>
        <w:rPr>
          <w:rStyle w:val="eop"/>
        </w:rPr>
        <w:t> </w:t>
      </w:r>
    </w:p>
    <w:p w:rsidR="007659C8" w:rsidP="007659C8" w:rsidRDefault="007659C8" w14:paraId="46E75058" w14:textId="77777777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lang w:val="en-US"/>
        </w:rPr>
        <w:t>How do you decide on what to eat?</w:t>
      </w:r>
      <w:r>
        <w:rPr>
          <w:rStyle w:val="eop"/>
        </w:rPr>
        <w:t> </w:t>
      </w:r>
    </w:p>
    <w:p w:rsidR="007659C8" w:rsidP="007659C8" w:rsidRDefault="007659C8" w14:paraId="33022D71" w14:textId="77777777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lang w:val="en-US"/>
        </w:rPr>
        <w:t>How often do you prepare your own food as opposed to going out to eat, in a month?</w:t>
      </w:r>
      <w:r>
        <w:rPr>
          <w:rStyle w:val="eop"/>
        </w:rPr>
        <w:t> </w:t>
      </w:r>
    </w:p>
    <w:p w:rsidR="007659C8" w:rsidP="007659C8" w:rsidRDefault="007659C8" w14:paraId="75961573" w14:textId="77777777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lang w:val="en-US"/>
        </w:rPr>
        <w:t>How important is the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nutritional </w:t>
      </w:r>
      <w:r>
        <w:rPr>
          <w:rStyle w:val="normaltextrun"/>
          <w:lang w:val="en-US"/>
        </w:rPr>
        <w:t>value of the food you eat, and why?</w:t>
      </w:r>
      <w:r>
        <w:rPr>
          <w:rStyle w:val="eop"/>
        </w:rPr>
        <w:t> </w:t>
      </w:r>
    </w:p>
    <w:p w:rsidR="007659C8" w:rsidP="007659C8" w:rsidRDefault="007659C8" w14:paraId="19C1CEF9" w14:textId="77777777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lang w:val="en-US"/>
        </w:rPr>
        <w:t>Any specific cultural food you like the most?</w:t>
      </w:r>
      <w:r>
        <w:rPr>
          <w:rStyle w:val="eop"/>
        </w:rPr>
        <w:t> </w:t>
      </w:r>
    </w:p>
    <w:p w:rsidR="007659C8" w:rsidP="007659C8" w:rsidRDefault="007659C8" w14:paraId="3B2DD30A" w14:textId="77777777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lang w:val="en-US"/>
        </w:rPr>
        <w:t>What are some of your favorite ingredients to cook with and why?</w:t>
      </w:r>
      <w:r>
        <w:rPr>
          <w:rStyle w:val="eop"/>
        </w:rPr>
        <w:t> </w:t>
      </w:r>
    </w:p>
    <w:p w:rsidR="007659C8" w:rsidP="007659C8" w:rsidRDefault="007659C8" w14:paraId="68060364" w14:textId="77777777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lang w:val="en-US"/>
        </w:rPr>
        <w:t>Where do you look for recipes?</w:t>
      </w:r>
      <w:r>
        <w:rPr>
          <w:rStyle w:val="eop"/>
        </w:rPr>
        <w:t> </w:t>
      </w:r>
    </w:p>
    <w:p w:rsidR="007659C8" w:rsidP="007659C8" w:rsidRDefault="007659C8" w14:paraId="49BD0E96" w14:textId="77777777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lang w:val="en-US"/>
        </w:rPr>
        <w:t>Do you think your cooking skills can improve with the help of using more recipes?</w:t>
      </w:r>
      <w:r>
        <w:rPr>
          <w:rStyle w:val="eop"/>
        </w:rPr>
        <w:t> </w:t>
      </w:r>
    </w:p>
    <w:p w:rsidR="00EA58E9" w:rsidRDefault="00EA58E9" w14:paraId="74E5629C" w14:textId="400A0E1D"/>
    <w:p w:rsidR="2DC16E07" w:rsidP="2DC16E07" w:rsidRDefault="2DC16E07" w14:paraId="44EA5C01" w14:textId="415BDAC9">
      <w:pPr>
        <w:pStyle w:val="Normal"/>
      </w:pPr>
    </w:p>
    <w:p w:rsidR="2DC16E07" w:rsidP="2DC16E07" w:rsidRDefault="2DC16E07" w14:noSpellErr="1" w14:paraId="731E2671" w14:textId="19BFC29F">
      <w:pPr>
        <w:pStyle w:val="Normal"/>
      </w:pPr>
      <w:r w:rsidR="2DC16E07">
        <w:rPr/>
        <w:t>Jessica Miller – Chef</w:t>
      </w:r>
    </w:p>
    <w:p w:rsidR="2DC16E07" w:rsidP="2DC16E07" w:rsidRDefault="2DC16E07" w14:paraId="516DD3D2" w14:textId="487B1E49">
      <w:pPr>
        <w:pStyle w:val="Normal"/>
      </w:pPr>
      <w:r w:rsidR="2DC16E07">
        <w:rPr/>
        <w:t>&lt;insert picture&gt;</w:t>
      </w:r>
    </w:p>
    <w:p w:rsidR="2DC16E07" w:rsidP="2DC16E07" w:rsidRDefault="2DC16E07" w14:paraId="2C70D294" w14:textId="1E897B9C">
      <w:pPr>
        <w:pStyle w:val="Normal"/>
      </w:pPr>
    </w:p>
    <w:p w:rsidR="2DC16E07" w:rsidP="2DC16E07" w:rsidRDefault="2DC16E07" w14:paraId="75BE611D" w14:textId="3B150AC1">
      <w:pPr>
        <w:pStyle w:val="Normal"/>
      </w:pPr>
    </w:p>
    <w:p w:rsidR="007659C8" w:rsidP="2DC16E07" w:rsidRDefault="007659C8" w14:paraId="5CCC32B8" w14:noSpellErr="1" w14:textId="68609708">
      <w:pPr>
        <w:rPr>
          <w:b w:val="1"/>
          <w:bCs w:val="1"/>
          <w:sz w:val="28"/>
          <w:szCs w:val="28"/>
        </w:rPr>
      </w:pPr>
      <w:r w:rsidRPr="2DC16E07" w:rsidR="2DC16E07">
        <w:rPr>
          <w:b w:val="1"/>
          <w:bCs w:val="1"/>
          <w:sz w:val="28"/>
          <w:szCs w:val="28"/>
        </w:rPr>
        <w:t>Interview</w:t>
      </w:r>
    </w:p>
    <w:p w:rsidR="007659C8" w:rsidP="007659C8" w:rsidRDefault="007659C8" w14:paraId="65CAB5D8" w14:noSpellErr="1" w14:textId="07747738">
      <w:pPr>
        <w:pStyle w:val="ListParagraph"/>
        <w:numPr>
          <w:ilvl w:val="0"/>
          <w:numId w:val="11"/>
        </w:numPr>
        <w:rPr/>
      </w:pPr>
      <w:r w:rsidR="4E3F1C3F">
        <w:rPr/>
        <w:t>I just try to follow a healthy balanced diet while, of course, avoiding foods that I am allergic to like nuts.</w:t>
      </w:r>
      <w:r w:rsidR="4E3F1C3F">
        <w:rPr/>
        <w:t xml:space="preserve"> I try to incorporate vegetables frequently in my diet too.</w:t>
      </w:r>
    </w:p>
    <w:p w:rsidR="007659C8" w:rsidP="007659C8" w:rsidRDefault="007659C8" w14:paraId="365641D7" w14:noSpellErr="1" w14:textId="08A6C316">
      <w:pPr>
        <w:pStyle w:val="ListParagraph"/>
        <w:numPr>
          <w:ilvl w:val="0"/>
          <w:numId w:val="11"/>
        </w:numPr>
        <w:rPr/>
      </w:pPr>
      <w:r w:rsidR="4E3F1C3F">
        <w:rPr/>
        <w:t>Breakfast, lunch and dinner, so 3 meals a day</w:t>
      </w:r>
      <w:r w:rsidR="4E3F1C3F">
        <w:rPr/>
        <w:t xml:space="preserve"> for myself while occasionally cooking meals for my family.</w:t>
      </w:r>
    </w:p>
    <w:p w:rsidR="007659C8" w:rsidP="00D53DF4" w:rsidRDefault="007659C8" w14:paraId="6C061B95" w14:noSpellErr="1" w14:textId="3630E17D">
      <w:pPr>
        <w:pStyle w:val="ListParagraph"/>
        <w:numPr>
          <w:ilvl w:val="0"/>
          <w:numId w:val="11"/>
        </w:numPr>
        <w:rPr/>
      </w:pPr>
      <w:r w:rsidR="3B63BC85">
        <w:rPr/>
        <w:t xml:space="preserve">I have a young child that I need to take care </w:t>
      </w:r>
      <w:r w:rsidR="3B63BC85">
        <w:rPr/>
        <w:t>of</w:t>
      </w:r>
      <w:r w:rsidR="3B63BC85">
        <w:rPr/>
        <w:t>,</w:t>
      </w:r>
      <w:r w:rsidR="3B63BC85">
        <w:rPr/>
        <w:t xml:space="preserve"> so it gets in the way of cooking sometimes, especially when I’m cooking a big meal.</w:t>
      </w:r>
    </w:p>
    <w:p w:rsidR="00D53DF4" w:rsidP="00D53DF4" w:rsidRDefault="008A26C5" w14:paraId="06E64883" w14:noSpellErr="1" w14:textId="072BF02D">
      <w:pPr>
        <w:pStyle w:val="ListParagraph"/>
        <w:numPr>
          <w:ilvl w:val="0"/>
          <w:numId w:val="11"/>
        </w:numPr>
        <w:rPr/>
      </w:pPr>
      <w:r w:rsidR="4E3F1C3F">
        <w:rPr/>
        <w:t>Either I ask my family what they w</w:t>
      </w:r>
      <w:r w:rsidR="4E3F1C3F">
        <w:rPr/>
        <w:t>ould like to eat</w:t>
      </w:r>
      <w:r w:rsidR="4E3F1C3F">
        <w:rPr/>
        <w:t>, or I just go with what I feel like making or eating at the time</w:t>
      </w:r>
      <w:r w:rsidR="4E3F1C3F">
        <w:rPr/>
        <w:t>. The ingredients I have available also affect this decision.</w:t>
      </w:r>
    </w:p>
    <w:p w:rsidR="00D53DF4" w:rsidP="00D53DF4" w:rsidRDefault="00D53DF4" w14:paraId="3A01659C" w14:textId="3172165A">
      <w:pPr>
        <w:pStyle w:val="ListParagraph"/>
        <w:numPr>
          <w:ilvl w:val="0"/>
          <w:numId w:val="11"/>
        </w:numPr>
        <w:rPr/>
      </w:pPr>
      <w:r w:rsidR="3B63BC85">
        <w:rPr/>
        <w:t xml:space="preserve">It mostly depends on my work </w:t>
      </w:r>
      <w:r w:rsidR="3B63BC85">
        <w:rPr/>
        <w:t>shift</w:t>
      </w:r>
      <w:r w:rsidR="3B63BC85">
        <w:rPr/>
        <w:t>,</w:t>
      </w:r>
      <w:r w:rsidR="3B63BC85">
        <w:rPr/>
        <w:t xml:space="preserve"> but I’d say I prepare my own food about 90% of the time. The other 10% would be eating out at restaurants or ordering food.</w:t>
      </w:r>
    </w:p>
    <w:p w:rsidR="00D53DF4" w:rsidP="00D53DF4" w:rsidRDefault="00D53DF4" w14:paraId="135ACF37" w14:noSpellErr="1" w14:textId="26FDA68A">
      <w:pPr>
        <w:pStyle w:val="ListParagraph"/>
        <w:numPr>
          <w:ilvl w:val="0"/>
          <w:numId w:val="11"/>
        </w:numPr>
        <w:rPr/>
      </w:pPr>
      <w:r w:rsidR="4E3F1C3F">
        <w:rPr/>
        <w:t>I’d say nutritional value is very important as I like to keep healthy however when I go out to eat</w:t>
      </w:r>
      <w:r w:rsidR="4E3F1C3F">
        <w:rPr/>
        <w:t xml:space="preserve"> with friends or family</w:t>
      </w:r>
      <w:r w:rsidR="4E3F1C3F">
        <w:rPr/>
        <w:t>, this all goes out the window</w:t>
      </w:r>
      <w:r w:rsidR="4E3F1C3F">
        <w:rPr/>
        <w:t>!</w:t>
      </w:r>
    </w:p>
    <w:p w:rsidR="008A26C5" w:rsidP="008A26C5" w:rsidRDefault="008A26C5" w14:paraId="43851AD8" w14:noSpellErr="1" w14:textId="12AB9210">
      <w:pPr>
        <w:pStyle w:val="ListParagraph"/>
        <w:numPr>
          <w:ilvl w:val="0"/>
          <w:numId w:val="11"/>
        </w:numPr>
        <w:rPr/>
      </w:pPr>
      <w:r w:rsidR="4E3F1C3F">
        <w:rPr/>
        <w:t>I absolutely love Chinese food and that</w:t>
      </w:r>
      <w:r w:rsidR="4E3F1C3F">
        <w:rPr/>
        <w:t xml:space="preserve"> is</w:t>
      </w:r>
      <w:r w:rsidR="4E3F1C3F">
        <w:rPr/>
        <w:t xml:space="preserve"> what most of that 10% takeaway food is</w:t>
      </w:r>
      <w:r w:rsidR="4E3F1C3F">
        <w:rPr/>
        <w:t>.</w:t>
      </w:r>
    </w:p>
    <w:p w:rsidR="008A26C5" w:rsidP="00D53DF4" w:rsidRDefault="008A26C5" w14:paraId="2D1CE568" w14:noSpellErr="1" w14:textId="77378185">
      <w:pPr>
        <w:pStyle w:val="ListParagraph"/>
        <w:numPr>
          <w:ilvl w:val="0"/>
          <w:numId w:val="11"/>
        </w:numPr>
        <w:rPr/>
      </w:pPr>
      <w:r w:rsidR="4E3F1C3F">
        <w:rPr/>
        <w:t>Vegetables are my favourite ingredients to cook with as they taste great</w:t>
      </w:r>
      <w:r w:rsidR="4E3F1C3F">
        <w:rPr/>
        <w:t>, they</w:t>
      </w:r>
      <w:r w:rsidR="4E3F1C3F">
        <w:rPr/>
        <w:t xml:space="preserve"> are healthy for you</w:t>
      </w:r>
      <w:r w:rsidR="4E3F1C3F">
        <w:rPr/>
        <w:t xml:space="preserve"> and they can be cooked in a variety of different ways, so they allow me to be creative</w:t>
      </w:r>
      <w:r w:rsidR="4E3F1C3F">
        <w:rPr/>
        <w:t>.</w:t>
      </w:r>
    </w:p>
    <w:p w:rsidR="008A26C5" w:rsidP="00D53DF4" w:rsidRDefault="008A26C5" w14:paraId="0F71CF6D" w14:textId="2164DB76">
      <w:pPr>
        <w:pStyle w:val="ListParagraph"/>
        <w:numPr>
          <w:ilvl w:val="0"/>
          <w:numId w:val="11"/>
        </w:numPr>
      </w:pPr>
      <w:r>
        <w:t>If I don’t know how to make a certain meal, I just do a quick Google search and go on BBC Food for recipes. Either that or a website called Ocado.</w:t>
      </w:r>
    </w:p>
    <w:p w:rsidR="008A26C5" w:rsidP="00AA3B95" w:rsidRDefault="008A26C5" w14:paraId="67664DE0" w14:noSpellErr="1" w14:textId="05584DA9">
      <w:pPr>
        <w:pStyle w:val="ListParagraph"/>
        <w:numPr>
          <w:ilvl w:val="0"/>
          <w:numId w:val="11"/>
        </w:numPr>
        <w:rPr/>
      </w:pPr>
      <w:r w:rsidR="2DC16E07">
        <w:rPr/>
        <w:t xml:space="preserve">Of course! I think there is always room for improvement </w:t>
      </w:r>
      <w:r w:rsidR="2DC16E07">
        <w:rPr/>
        <w:t xml:space="preserve">when it comes to cooking </w:t>
      </w:r>
      <w:r w:rsidR="2DC16E07">
        <w:rPr/>
        <w:t>and using more recipes could open your mind to using different ingredients or even different methods of cooking.</w:t>
      </w:r>
      <w:bookmarkStart w:name="_GoBack" w:id="0"/>
      <w:bookmarkEnd w:id="0"/>
    </w:p>
    <w:p w:rsidR="2DC16E07" w:rsidP="2DC16E07" w:rsidRDefault="2DC16E07" w14:noSpellErr="1" w14:paraId="748AF7AA" w14:textId="56A43D36">
      <w:pPr>
        <w:pStyle w:val="Normal"/>
      </w:pPr>
    </w:p>
    <w:p w:rsidR="2DC16E07" w:rsidP="2DC16E07" w:rsidRDefault="2DC16E07" w14:noSpellErr="1" w14:paraId="035D5CEC" w14:textId="640902C2">
      <w:pPr>
        <w:pStyle w:val="Normal"/>
        <w:rPr>
          <w:b w:val="1"/>
          <w:bCs w:val="1"/>
          <w:sz w:val="28"/>
          <w:szCs w:val="28"/>
        </w:rPr>
      </w:pPr>
      <w:r w:rsidRPr="2DC16E07" w:rsidR="2DC16E07">
        <w:rPr>
          <w:b w:val="1"/>
          <w:bCs w:val="1"/>
          <w:sz w:val="28"/>
          <w:szCs w:val="28"/>
        </w:rPr>
        <w:t>Intriguing Things</w:t>
      </w:r>
    </w:p>
    <w:p w:rsidR="2DC16E07" w:rsidP="2DC16E07" w:rsidRDefault="2DC16E07" w14:noSpellErr="1" w14:paraId="3549D964" w14:textId="0F4AD187">
      <w:pPr>
        <w:pStyle w:val="Normal"/>
      </w:pPr>
      <w:r w:rsidR="2DC16E07">
        <w:rPr/>
        <w:t>It is interesting that even an expert chef doesn’t plan on what to eat but rather they go with the flow instead.</w:t>
      </w:r>
    </w:p>
    <w:p w:rsidR="2DC16E07" w:rsidP="2DC16E07" w:rsidRDefault="2DC16E07" w14:noSpellErr="1" w14:paraId="7B9DBD76" w14:textId="54BC7318">
      <w:pPr>
        <w:pStyle w:val="Normal"/>
      </w:pPr>
    </w:p>
    <w:p w:rsidR="2DC16E07" w:rsidP="2DC16E07" w:rsidRDefault="2DC16E07" w14:noSpellErr="1" w14:paraId="0643D3F2" w14:textId="350A2C49">
      <w:pPr>
        <w:pStyle w:val="Normal"/>
      </w:pPr>
    </w:p>
    <w:p w:rsidR="2DC16E07" w:rsidP="2DC16E07" w:rsidRDefault="2DC16E07" w14:noSpellErr="1" w14:paraId="72FCC423" w14:textId="5A3FF2B5">
      <w:pPr>
        <w:pStyle w:val="Normal"/>
        <w:rPr>
          <w:b w:val="1"/>
          <w:bCs w:val="1"/>
          <w:sz w:val="28"/>
          <w:szCs w:val="28"/>
        </w:rPr>
      </w:pPr>
      <w:r w:rsidRPr="2DC16E07" w:rsidR="2DC16E07">
        <w:rPr>
          <w:b w:val="1"/>
          <w:bCs w:val="1"/>
          <w:sz w:val="28"/>
          <w:szCs w:val="28"/>
        </w:rPr>
        <w:t>Point of view</w:t>
      </w:r>
    </w:p>
    <w:p w:rsidR="2DC16E07" w:rsidP="2DC16E07" w:rsidRDefault="2DC16E07" w14:noSpellErr="1" w14:paraId="19020C45" w14:textId="53CAEB02">
      <w:pPr>
        <w:pStyle w:val="Normal"/>
      </w:pPr>
      <w:r w:rsidR="2DC16E07">
        <w:rPr/>
        <w:t>An expert chef with a husband and son who wants to incorporate vegetables into her and her family’s diet as much as possible – while caring for her nut allergy.</w:t>
      </w:r>
    </w:p>
    <w:p w:rsidR="2DC16E07" w:rsidP="2DC16E07" w:rsidRDefault="2DC16E07" w14:noSpellErr="1" w14:paraId="47CB6603" w14:textId="115F3D7B">
      <w:pPr>
        <w:pStyle w:val="Normal"/>
      </w:pPr>
    </w:p>
    <w:p w:rsidR="2DC16E07" w:rsidP="2DC16E07" w:rsidRDefault="2DC16E07" w14:noSpellErr="1" w14:paraId="46A10ECB" w14:textId="3533B97E">
      <w:pPr>
        <w:pStyle w:val="Normal"/>
        <w:rPr>
          <w:b w:val="1"/>
          <w:bCs w:val="1"/>
          <w:sz w:val="32"/>
          <w:szCs w:val="32"/>
        </w:rPr>
      </w:pPr>
      <w:r w:rsidRPr="2DC16E07" w:rsidR="2DC16E07">
        <w:rPr>
          <w:b w:val="1"/>
          <w:bCs w:val="1"/>
          <w:sz w:val="28"/>
          <w:szCs w:val="28"/>
        </w:rPr>
        <w:t>HMW</w:t>
      </w:r>
    </w:p>
    <w:p w:rsidR="2DC16E07" w:rsidP="2DC16E07" w:rsidRDefault="2DC16E07" w14:noSpellErr="1" w14:paraId="6F45EF7C" w14:textId="1AB6A306">
      <w:pPr>
        <w:pStyle w:val="Normal"/>
      </w:pPr>
      <w:r w:rsidR="2DC16E07">
        <w:rPr/>
        <w:t>How we might do this, is by incorporating vegetarian filter as no meals with has as many vegetables as vegetarian food.</w:t>
      </w:r>
    </w:p>
    <w:p w:rsidR="2DC16E07" w:rsidP="2DC16E07" w:rsidRDefault="2DC16E07" w14:noSpellErr="1" w14:paraId="50BAB0ED" w14:textId="63D6DCC4">
      <w:pPr>
        <w:pStyle w:val="Normal"/>
      </w:pPr>
      <w:r w:rsidR="2DC16E07">
        <w:rPr/>
        <w:t>How we might do this, is by</w:t>
      </w:r>
      <w:r w:rsidR="2DC16E07">
        <w:rPr/>
        <w:t xml:space="preserve"> having a family section so that users can quickly find big meals fit for a family.</w:t>
      </w:r>
    </w:p>
    <w:p w:rsidR="2DC16E07" w:rsidP="2DC16E07" w:rsidRDefault="2DC16E07" w14:noSpellErr="1" w14:paraId="37D3444A" w14:textId="781E1F13">
      <w:pPr>
        <w:pStyle w:val="Normal"/>
        <w:rPr>
          <w:b w:val="1"/>
          <w:bCs w:val="1"/>
        </w:rPr>
      </w:pPr>
      <w:r w:rsidRPr="2DC16E07" w:rsidR="2DC16E07">
        <w:rPr>
          <w:b w:val="1"/>
          <w:bCs w:val="1"/>
        </w:rPr>
        <w:t>How we might do this, is by</w:t>
      </w:r>
      <w:r w:rsidRPr="2DC16E07" w:rsidR="2DC16E07">
        <w:rPr>
          <w:b w:val="1"/>
          <w:bCs w:val="1"/>
        </w:rPr>
        <w:t xml:space="preserve"> adding substitutes and suggestions into the ingredients of recipes. This way users could share what extra ingredients could be used and added, like more vegetables.</w:t>
      </w:r>
    </w:p>
    <w:p w:rsidR="2DC16E07" w:rsidP="2DC16E07" w:rsidRDefault="2DC16E07" w14:noSpellErr="1" w14:paraId="7C1F4A89" w14:textId="7102DC69">
      <w:pPr>
        <w:pStyle w:val="Normal"/>
      </w:pPr>
      <w:r w:rsidR="2DC16E07">
        <w:rPr/>
        <w:t>How we might do this, is by</w:t>
      </w:r>
      <w:r w:rsidR="2DC16E07">
        <w:rPr/>
        <w:t xml:space="preserve"> giving recipes a discussion board so that users can share their experiences of making them.</w:t>
      </w:r>
    </w:p>
    <w:p w:rsidR="2DC16E07" w:rsidP="2DC16E07" w:rsidRDefault="2DC16E07" w14:noSpellErr="1" w14:paraId="3A0E0D27" w14:textId="1958E5BF">
      <w:pPr>
        <w:pStyle w:val="Normal"/>
        <w:rPr>
          <w:b w:val="1"/>
          <w:bCs w:val="1"/>
        </w:rPr>
      </w:pPr>
      <w:r w:rsidRPr="2DC16E07" w:rsidR="2DC16E07">
        <w:rPr>
          <w:b w:val="1"/>
          <w:bCs w:val="1"/>
        </w:rPr>
        <w:t>How we might do this, is by</w:t>
      </w:r>
      <w:r w:rsidRPr="2DC16E07" w:rsidR="2DC16E07">
        <w:rPr>
          <w:b w:val="1"/>
          <w:bCs w:val="1"/>
        </w:rPr>
        <w:t xml:space="preserve"> having a filter for allergies so that users can find recipes that do not contain food that they are allergic to.</w:t>
      </w:r>
    </w:p>
    <w:p w:rsidR="2DC16E07" w:rsidP="2DC16E07" w:rsidRDefault="2DC16E07" w14:noSpellErr="1" w14:paraId="090073FF" w14:textId="70C710AA">
      <w:pPr>
        <w:pStyle w:val="Normal"/>
      </w:pPr>
    </w:p>
    <w:p w:rsidR="2DC16E07" w:rsidP="2DC16E07" w:rsidRDefault="2DC16E07" w14:noSpellErr="1" w14:paraId="52A4F0E8" w14:textId="508120A0">
      <w:pPr>
        <w:pStyle w:val="Normal"/>
        <w:rPr>
          <w:b w:val="1"/>
          <w:bCs w:val="1"/>
          <w:sz w:val="28"/>
          <w:szCs w:val="28"/>
        </w:rPr>
      </w:pPr>
      <w:r w:rsidRPr="2DC16E07" w:rsidR="2DC16E07">
        <w:rPr>
          <w:b w:val="1"/>
          <w:bCs w:val="1"/>
          <w:sz w:val="28"/>
          <w:szCs w:val="28"/>
        </w:rPr>
        <w:t>Top solution</w:t>
      </w:r>
    </w:p>
    <w:p w:rsidR="2DC16E07" w:rsidP="2DC16E07" w:rsidRDefault="2DC16E07" w14:noSpellErr="1" w14:paraId="2F6A10BF" w14:textId="781E1F13">
      <w:pPr>
        <w:pStyle w:val="Normal"/>
        <w:rPr>
          <w:b w:val="1"/>
          <w:bCs w:val="1"/>
        </w:rPr>
      </w:pPr>
      <w:r w:rsidRPr="2DC16E07" w:rsidR="2DC16E07">
        <w:rPr>
          <w:b w:val="1"/>
          <w:bCs w:val="1"/>
        </w:rPr>
        <w:t>How we might do this, is by</w:t>
      </w:r>
      <w:r w:rsidRPr="2DC16E07" w:rsidR="2DC16E07">
        <w:rPr>
          <w:b w:val="1"/>
          <w:bCs w:val="1"/>
        </w:rPr>
        <w:t xml:space="preserve"> adding substitutes and suggestions into the ingredients of recipes. This way users could share what extra ingredients could be used and added, like more vegetables.</w:t>
      </w:r>
    </w:p>
    <w:p w:rsidR="2DC16E07" w:rsidP="2DC16E07" w:rsidRDefault="2DC16E07" w14:noSpellErr="1" w14:paraId="1D6D4D94" w14:textId="48CDB0DF">
      <w:pPr>
        <w:pStyle w:val="Normal"/>
      </w:pPr>
      <w:r w:rsidR="2DC16E07">
        <w:rPr/>
        <w:t>OR</w:t>
      </w:r>
    </w:p>
    <w:p w:rsidR="2DC16E07" w:rsidP="2DC16E07" w:rsidRDefault="2DC16E07" w14:noSpellErr="1" w14:paraId="5698EB70" w14:textId="1958E5BF">
      <w:pPr>
        <w:pStyle w:val="Normal"/>
        <w:rPr>
          <w:b w:val="1"/>
          <w:bCs w:val="1"/>
        </w:rPr>
      </w:pPr>
      <w:r w:rsidRPr="2DC16E07" w:rsidR="2DC16E07">
        <w:rPr>
          <w:b w:val="1"/>
          <w:bCs w:val="1"/>
        </w:rPr>
        <w:t>How we might do this, is by</w:t>
      </w:r>
      <w:r w:rsidRPr="2DC16E07" w:rsidR="2DC16E07">
        <w:rPr>
          <w:b w:val="1"/>
          <w:bCs w:val="1"/>
        </w:rPr>
        <w:t xml:space="preserve"> having a filter for allergies so that users can find recipes that do not contain food that they are allergic to.</w:t>
      </w:r>
    </w:p>
    <w:p w:rsidR="2DC16E07" w:rsidP="2DC16E07" w:rsidRDefault="2DC16E07" w14:paraId="0E235898" w14:textId="6C79C6DA">
      <w:pPr>
        <w:pStyle w:val="Normal"/>
      </w:pPr>
    </w:p>
    <w:sectPr w:rsidR="008A26C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342D4"/>
    <w:multiLevelType w:val="multilevel"/>
    <w:tmpl w:val="27AA175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D85AE1"/>
    <w:multiLevelType w:val="multilevel"/>
    <w:tmpl w:val="7F4054B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FE128D"/>
    <w:multiLevelType w:val="multilevel"/>
    <w:tmpl w:val="A20E76B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BB2075"/>
    <w:multiLevelType w:val="multilevel"/>
    <w:tmpl w:val="A432B4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CF7F43"/>
    <w:multiLevelType w:val="multilevel"/>
    <w:tmpl w:val="EE5E1F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282A76"/>
    <w:multiLevelType w:val="multilevel"/>
    <w:tmpl w:val="684CA7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122196"/>
    <w:multiLevelType w:val="multilevel"/>
    <w:tmpl w:val="55527F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CA1C91"/>
    <w:multiLevelType w:val="multilevel"/>
    <w:tmpl w:val="3E0262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A544C0"/>
    <w:multiLevelType w:val="multilevel"/>
    <w:tmpl w:val="8A4299E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2023AE"/>
    <w:multiLevelType w:val="multilevel"/>
    <w:tmpl w:val="1F64B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4B4C5D"/>
    <w:multiLevelType w:val="hybridMultilevel"/>
    <w:tmpl w:val="EF6C82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1"/>
  </w:num>
  <w:num w:numId="9">
    <w:abstractNumId w:val="0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9C8"/>
    <w:rsid w:val="007659C8"/>
    <w:rsid w:val="008A26C5"/>
    <w:rsid w:val="00D16532"/>
    <w:rsid w:val="00D53DF4"/>
    <w:rsid w:val="00EA58E9"/>
    <w:rsid w:val="00FA4BBF"/>
    <w:rsid w:val="2DC16E07"/>
    <w:rsid w:val="3B63BC85"/>
    <w:rsid w:val="4E3F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C0CF5"/>
  <w15:chartTrackingRefBased/>
  <w15:docId w15:val="{AA8DB6A3-6627-4DD5-8250-4B8ACAFC3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7659C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normaltextrun" w:customStyle="1">
    <w:name w:val="normaltextrun"/>
    <w:basedOn w:val="DefaultParagraphFont"/>
    <w:rsid w:val="007659C8"/>
  </w:style>
  <w:style w:type="character" w:styleId="eop" w:customStyle="1">
    <w:name w:val="eop"/>
    <w:basedOn w:val="DefaultParagraphFont"/>
    <w:rsid w:val="007659C8"/>
  </w:style>
  <w:style w:type="paragraph" w:styleId="ListParagraph">
    <w:name w:val="List Paragraph"/>
    <w:basedOn w:val="Normal"/>
    <w:uiPriority w:val="34"/>
    <w:qFormat/>
    <w:rsid w:val="00765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2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Goran Krsic</dc:creator>
  <keywords/>
  <dc:description/>
  <lastModifiedBy>Goran Krsic</lastModifiedBy>
  <revision>4</revision>
  <dcterms:created xsi:type="dcterms:W3CDTF">2019-03-13T14:10:00.0000000Z</dcterms:created>
  <dcterms:modified xsi:type="dcterms:W3CDTF">2019-03-14T11:42:28.2321683Z</dcterms:modified>
</coreProperties>
</file>