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F1F0B" w14:textId="61284DDC" w:rsidR="00294691" w:rsidRPr="004001CF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95BD5">
        <w:rPr>
          <w:rFonts w:ascii="Times New Roman" w:hAnsi="Times New Roman" w:cs="Times New Roman"/>
          <w:b/>
          <w:bCs/>
          <w:sz w:val="28"/>
          <w:szCs w:val="28"/>
        </w:rPr>
        <w:t>μήποτ’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7D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>μήποτε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ab/>
        <w:t>D---------</w:t>
      </w:r>
      <w:r w:rsidR="00294691" w:rsidRPr="00437D60">
        <w:rPr>
          <w:rFonts w:ascii="Times New Roman" w:hAnsi="Times New Roman" w:cs="Times New Roman"/>
          <w:b/>
          <w:bCs/>
        </w:rPr>
        <w:t xml:space="preserve"> </w:t>
      </w:r>
      <w:r w:rsidR="004001CF" w:rsidRPr="004001CF">
        <w:rPr>
          <w:rFonts w:ascii="Times New Roman" w:hAnsi="Times New Roman" w:cs="Times New Roman"/>
          <w:b/>
          <w:bCs/>
        </w:rPr>
        <w:t>(</w:t>
      </w:r>
      <w:r w:rsidR="00294691" w:rsidRPr="00437D60">
        <w:rPr>
          <w:rFonts w:ascii="Times New Roman" w:hAnsi="Times New Roman" w:cs="Times New Roman"/>
          <w:b/>
          <w:bCs/>
        </w:rPr>
        <w:t>Είναι δύο λέξεις, «μή ποτ’», που λειτουργούν ως μία</w:t>
      </w:r>
      <w:r w:rsidR="004001CF" w:rsidRPr="004001CF">
        <w:rPr>
          <w:rFonts w:ascii="Times New Roman" w:hAnsi="Times New Roman" w:cs="Times New Roman"/>
          <w:b/>
          <w:bCs/>
        </w:rPr>
        <w:t>)</w:t>
      </w:r>
    </w:p>
    <w:p w14:paraId="14F2FD1D" w14:textId="35D29AB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ἐπὶ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48E4F5D6" w14:textId="6B864B0D" w:rsidR="00040CAA" w:rsidRPr="00294691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σμικρᾶι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469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σμικρᾶι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  <w:t>N--p---md-</w:t>
      </w:r>
    </w:p>
    <w:p w14:paraId="12B7E458" w14:textId="19FA132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προφάσει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πρόφασις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N--s---fd-</w:t>
      </w:r>
    </w:p>
    <w:p w14:paraId="33BFB007" w14:textId="17D65AC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φίλον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φίλος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N--s---ma-</w:t>
      </w:r>
    </w:p>
    <w:p w14:paraId="5BD0CEE3" w14:textId="1566765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ἄνδρ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ἀνήρ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N--s---md-</w:t>
      </w:r>
    </w:p>
    <w:p w14:paraId="749DCC34" w14:textId="35AF0EC5" w:rsidR="00040CAA" w:rsidRPr="00E95BD5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ἀπολέσσαι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ἀπολέσσαι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V---ana---</w:t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95BD5" w:rsidRPr="00294691">
        <w:rPr>
          <w:rFonts w:ascii="Times New Roman" w:hAnsi="Times New Roman" w:cs="Times New Roman"/>
          <w:b/>
          <w:bCs/>
          <w:sz w:val="28"/>
          <w:szCs w:val="28"/>
        </w:rPr>
        <w:t>ἀπ</w:t>
      </w:r>
      <w:r w:rsidR="00E95BD5">
        <w:rPr>
          <w:rFonts w:ascii="Times New Roman" w:hAnsi="Times New Roman" w:cs="Times New Roman"/>
          <w:b/>
          <w:bCs/>
          <w:sz w:val="28"/>
          <w:szCs w:val="28"/>
        </w:rPr>
        <w:t>ό</w:t>
      </w:r>
      <w:r w:rsidR="00E95BD5" w:rsidRPr="00294691">
        <w:rPr>
          <w:rFonts w:ascii="Times New Roman" w:hAnsi="Times New Roman" w:cs="Times New Roman"/>
          <w:b/>
          <w:bCs/>
          <w:sz w:val="28"/>
          <w:szCs w:val="28"/>
        </w:rPr>
        <w:t>λ</w:t>
      </w:r>
      <w:r w:rsidR="00E95BD5">
        <w:rPr>
          <w:rFonts w:ascii="Times New Roman" w:hAnsi="Times New Roman" w:cs="Times New Roman"/>
          <w:b/>
          <w:bCs/>
          <w:sz w:val="28"/>
          <w:szCs w:val="28"/>
        </w:rPr>
        <w:t>λυμι</w:t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95BD5">
        <w:rPr>
          <w:rFonts w:ascii="Times New Roman" w:hAnsi="Times New Roman" w:cs="Times New Roman"/>
          <w:b/>
          <w:bCs/>
          <w:sz w:val="28"/>
          <w:szCs w:val="28"/>
        </w:rPr>
        <w:t>ή</w:t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95BD5" w:rsidRPr="00294691">
        <w:rPr>
          <w:rFonts w:ascii="Times New Roman" w:hAnsi="Times New Roman" w:cs="Times New Roman"/>
          <w:b/>
          <w:bCs/>
          <w:sz w:val="28"/>
          <w:szCs w:val="28"/>
        </w:rPr>
        <w:t>ἀπ</w:t>
      </w:r>
      <w:r w:rsidR="004001CF">
        <w:rPr>
          <w:rFonts w:ascii="Times New Roman" w:hAnsi="Times New Roman" w:cs="Times New Roman"/>
          <w:b/>
          <w:bCs/>
          <w:sz w:val="28"/>
          <w:szCs w:val="28"/>
        </w:rPr>
        <w:t>ο</w:t>
      </w:r>
      <w:r w:rsidR="00E95BD5" w:rsidRPr="00294691">
        <w:rPr>
          <w:rFonts w:ascii="Times New Roman" w:hAnsi="Times New Roman" w:cs="Times New Roman"/>
          <w:b/>
          <w:bCs/>
          <w:sz w:val="28"/>
          <w:szCs w:val="28"/>
        </w:rPr>
        <w:t>λ</w:t>
      </w:r>
      <w:r w:rsidR="00E95BD5">
        <w:rPr>
          <w:rFonts w:ascii="Times New Roman" w:hAnsi="Times New Roman" w:cs="Times New Roman"/>
          <w:b/>
          <w:bCs/>
          <w:sz w:val="28"/>
          <w:szCs w:val="28"/>
        </w:rPr>
        <w:t>λύω</w:t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E95BD5">
        <w:rPr>
          <w:rFonts w:ascii="Times New Roman" w:hAnsi="Times New Roman" w:cs="Times New Roman"/>
          <w:b/>
          <w:bCs/>
          <w:sz w:val="28"/>
          <w:szCs w:val="28"/>
        </w:rPr>
        <w:t>ρήμα</w:t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4AFDCC0" w14:textId="16D7AC5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πειθόμενος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E95B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πείθω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V--spppmn-</w:t>
      </w:r>
    </w:p>
    <w:p w14:paraId="49B4A750" w14:textId="45E399E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χαλεπῆι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χαλεπός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A--s---fd-</w:t>
      </w:r>
    </w:p>
    <w:p w14:paraId="328381AE" w14:textId="7003385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κύρνε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Κύρνος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N--s---fv-</w:t>
      </w:r>
    </w:p>
    <w:p w14:paraId="7A12ACF9" w14:textId="1BDDA920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διαβολίηι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διαβολίηι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---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fd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294691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94691">
        <w:rPr>
          <w:rFonts w:ascii="Times New Roman" w:hAnsi="Times New Roman" w:cs="Times New Roman"/>
          <w:b/>
          <w:bCs/>
          <w:sz w:val="28"/>
          <w:szCs w:val="28"/>
        </w:rPr>
        <w:t>διαβολία</w:t>
      </w:r>
    </w:p>
    <w:p w14:paraId="3982D893" w14:textId="6AFB8EA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S--s---mn-</w:t>
      </w:r>
    </w:p>
    <w:p w14:paraId="6BBB4CA7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ῥαδάμανθυς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ῥαδάμανθυς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N--s---mn-</w:t>
      </w:r>
    </w:p>
    <w:p w14:paraId="0B7886ED" w14:textId="4F9C589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οὐδ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29DCE713" w14:textId="3C003E8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ἀπάταισι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ἀπάτη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N--p---fd-</w:t>
      </w:r>
    </w:p>
    <w:p w14:paraId="1A99877E" w14:textId="706A889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θυμὸν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θυμός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N--s---ma-</w:t>
      </w:r>
    </w:p>
    <w:p w14:paraId="0EEF9A1C" w14:textId="42061B3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τέρπεται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τέρπω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V-3spie---</w:t>
      </w:r>
    </w:p>
    <w:p w14:paraId="18F7D387" w14:textId="6770E0B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ἔνδοθεν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ἔνδοθεν</w:t>
      </w:r>
      <w:r w:rsidRPr="00040CAA">
        <w:rPr>
          <w:rFonts w:ascii="Times New Roman" w:hAnsi="Times New Roman" w:cs="Times New Roman"/>
          <w:sz w:val="28"/>
          <w:szCs w:val="28"/>
        </w:rPr>
        <w:tab/>
        <w:t>D---------</w:t>
      </w:r>
    </w:p>
    <w:p w14:paraId="767AB416" w14:textId="70019CD3" w:rsidR="00040CAA" w:rsidRPr="00D05BA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D05BA3">
        <w:rPr>
          <w:rFonts w:ascii="Times New Roman" w:hAnsi="Times New Roman" w:cs="Times New Roman"/>
          <w:b/>
          <w:bCs/>
          <w:sz w:val="28"/>
          <w:szCs w:val="28"/>
        </w:rPr>
        <w:t>οἷα</w:t>
      </w:r>
      <w:r w:rsidRPr="00D05B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5B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4691" w:rsidRPr="00D05B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5BA3">
        <w:rPr>
          <w:rFonts w:ascii="Times New Roman" w:hAnsi="Times New Roman" w:cs="Times New Roman"/>
          <w:b/>
          <w:bCs/>
          <w:sz w:val="28"/>
          <w:szCs w:val="28"/>
        </w:rPr>
        <w:t>οἷος</w:t>
      </w:r>
      <w:r w:rsidRPr="00D05B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01CF" w:rsidRPr="00D05B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5BA3">
        <w:rPr>
          <w:rFonts w:ascii="Times New Roman" w:hAnsi="Times New Roman" w:cs="Times New Roman"/>
          <w:b/>
          <w:bCs/>
          <w:sz w:val="28"/>
          <w:szCs w:val="28"/>
        </w:rPr>
        <w:t>Pr-p---na-</w:t>
      </w:r>
      <w:r w:rsidR="00D05BA3" w:rsidRPr="00D05BA3">
        <w:rPr>
          <w:rFonts w:ascii="Times New Roman" w:hAnsi="Times New Roman" w:cs="Times New Roman"/>
          <w:b/>
          <w:bCs/>
          <w:sz w:val="28"/>
          <w:szCs w:val="28"/>
        </w:rPr>
        <w:t xml:space="preserve"> ή οἷα (επίρρημα, όπως εδώ)</w:t>
      </w:r>
    </w:p>
    <w:p w14:paraId="5C5BAC39" w14:textId="26D55C2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ψιθύρων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ψίθυρος</w:t>
      </w:r>
      <w:r w:rsidRPr="00040CAA">
        <w:rPr>
          <w:rFonts w:ascii="Times New Roman" w:hAnsi="Times New Roman" w:cs="Times New Roman"/>
          <w:sz w:val="28"/>
          <w:szCs w:val="28"/>
        </w:rPr>
        <w:tab/>
        <w:t>A--p---ng-</w:t>
      </w:r>
    </w:p>
    <w:p w14:paraId="43EAE6D7" w14:textId="623C07D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παλάμαις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παλάμη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N--p---fd-</w:t>
      </w:r>
    </w:p>
    <w:p w14:paraId="25A6A1AB" w14:textId="61FC39BB" w:rsidR="00040CAA" w:rsidRPr="00D05BA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D05BA3">
        <w:rPr>
          <w:rFonts w:ascii="Times New Roman" w:hAnsi="Times New Roman" w:cs="Times New Roman"/>
          <w:b/>
          <w:bCs/>
          <w:sz w:val="28"/>
          <w:szCs w:val="28"/>
        </w:rPr>
        <w:t>ἕπετ’</w:t>
      </w:r>
      <w:r w:rsidRPr="00D05B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5B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95BD5" w:rsidRPr="00D05B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5BA3">
        <w:rPr>
          <w:rFonts w:ascii="Times New Roman" w:hAnsi="Times New Roman" w:cs="Times New Roman"/>
          <w:b/>
          <w:bCs/>
          <w:sz w:val="28"/>
          <w:szCs w:val="28"/>
        </w:rPr>
        <w:t>ἕπετ’</w:t>
      </w:r>
      <w:r w:rsidRPr="00D05B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01CF" w:rsidRPr="00D05B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5BA3">
        <w:rPr>
          <w:rFonts w:ascii="Times New Roman" w:hAnsi="Times New Roman" w:cs="Times New Roman"/>
          <w:b/>
          <w:bCs/>
          <w:sz w:val="28"/>
          <w:szCs w:val="28"/>
        </w:rPr>
        <w:t>V-3paom---</w:t>
      </w:r>
      <w:r w:rsidR="00D05BA3" w:rsidRPr="00D05BA3">
        <w:rPr>
          <w:rFonts w:ascii="Times New Roman" w:hAnsi="Times New Roman" w:cs="Times New Roman"/>
          <w:b/>
          <w:bCs/>
          <w:sz w:val="28"/>
          <w:szCs w:val="28"/>
        </w:rPr>
        <w:t xml:space="preserve"> ἕπομαι (ρήμα)</w:t>
      </w:r>
    </w:p>
    <w:p w14:paraId="0494F59E" w14:textId="54DD273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αἰεὶ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ἀεί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619F4F5D" w14:textId="4571E7CB" w:rsidR="00040CAA" w:rsidRPr="00294691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βροτῷ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  <w:t>βρότος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 xml:space="preserve"> βροτός (επίθ.</w:t>
      </w:r>
      <w:r w:rsidR="00D05BA3">
        <w:rPr>
          <w:rFonts w:ascii="Times New Roman" w:hAnsi="Times New Roman" w:cs="Times New Roman"/>
          <w:b/>
          <w:bCs/>
          <w:sz w:val="28"/>
          <w:szCs w:val="28"/>
        </w:rPr>
        <w:t xml:space="preserve"> ή ουσ.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7B49FFE" w14:textId="2ECF550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ἄμαχον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ἄμαχος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A--s---ma-</w:t>
      </w:r>
    </w:p>
    <w:p w14:paraId="276A9AC2" w14:textId="4335CFF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κακὸν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κακός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A--s---na-</w:t>
      </w:r>
    </w:p>
    <w:p w14:paraId="3FBFC2E4" w14:textId="7D7668C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ἀμφοτέροις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ἀμφότερος</w:t>
      </w:r>
      <w:r w:rsidRPr="00040CAA">
        <w:rPr>
          <w:rFonts w:ascii="Times New Roman" w:hAnsi="Times New Roman" w:cs="Times New Roman"/>
          <w:sz w:val="28"/>
          <w:szCs w:val="28"/>
        </w:rPr>
        <w:tab/>
        <w:t>A--p---md-</w:t>
      </w:r>
    </w:p>
    <w:p w14:paraId="3AA48A6E" w14:textId="62FE992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διαβολιᾶν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διαβολία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N--p---fg-</w:t>
      </w:r>
    </w:p>
    <w:p w14:paraId="555F837D" w14:textId="5C47622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ὑποφάτιες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ὑποφῆτις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N--p---fv-</w:t>
      </w:r>
    </w:p>
    <w:p w14:paraId="4C4430F8" w14:textId="0277AA3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ἐστίν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6F177CC6" w14:textId="43C9F35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ὀργαῖς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ὀργή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N--p---fd-</w:t>
      </w:r>
    </w:p>
    <w:p w14:paraId="731A9A3C" w14:textId="4092C08C" w:rsidR="00040CAA" w:rsidRPr="00294691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ἀτενὲς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ἀτενὲς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na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 xml:space="preserve"> ἀτεν</w:t>
      </w:r>
      <w:r w:rsidR="00294691">
        <w:rPr>
          <w:rFonts w:ascii="Times New Roman" w:hAnsi="Times New Roman" w:cs="Times New Roman"/>
          <w:b/>
          <w:bCs/>
          <w:sz w:val="28"/>
          <w:szCs w:val="28"/>
        </w:rPr>
        <w:t>ή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>ς (επίθ.)</w:t>
      </w:r>
    </w:p>
    <w:p w14:paraId="5E9BD59F" w14:textId="71EA687C" w:rsidR="00040CAA" w:rsidRPr="004001CF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ἀλωπέκων</w:t>
      </w:r>
      <w:r w:rsidRPr="004001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ἀλωπέκειος</w:t>
      </w:r>
      <w:r w:rsidRPr="004001C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4001CF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001CF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mg</w:t>
      </w:r>
      <w:r w:rsidRPr="004001C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94691" w:rsidRPr="004001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>ἀλώπηξ</w:t>
      </w:r>
      <w:r w:rsidR="004001CF">
        <w:rPr>
          <w:rFonts w:ascii="Times New Roman" w:hAnsi="Times New Roman" w:cs="Times New Roman"/>
          <w:b/>
          <w:bCs/>
          <w:sz w:val="28"/>
          <w:szCs w:val="28"/>
        </w:rPr>
        <w:t xml:space="preserve"> (ουσ</w:t>
      </w:r>
      <w:r w:rsidR="004001CF" w:rsidRPr="004001C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01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5F2F46" w14:textId="78263486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ἴκελοι</w:t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ἰκελόω</w:t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>-3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spoa</w:t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="00294691" w:rsidRPr="006A6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>ἴκελος</w:t>
      </w:r>
      <w:r w:rsidR="00294691" w:rsidRPr="006A632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>επίθ</w:t>
      </w:r>
      <w:r w:rsidR="00294691" w:rsidRPr="006A632B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2DA5433C" w14:textId="477AC1D8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ἀδύνατα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ἀδύνατος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38110E1E" w14:textId="358A52DD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</w:t>
      </w:r>
      <w:r w:rsidRPr="006A632B">
        <w:rPr>
          <w:rFonts w:ascii="Times New Roman" w:hAnsi="Times New Roman" w:cs="Times New Roman"/>
          <w:sz w:val="28"/>
          <w:szCs w:val="28"/>
        </w:rPr>
        <w:t>’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6A632B">
        <w:rPr>
          <w:rFonts w:ascii="Times New Roman" w:hAnsi="Times New Roman" w:cs="Times New Roman"/>
          <w:sz w:val="28"/>
          <w:szCs w:val="28"/>
        </w:rPr>
        <w:t>--------</w:t>
      </w:r>
    </w:p>
    <w:p w14:paraId="01576D05" w14:textId="1699C07B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ἔπος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ἔπος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11FDFD4F" w14:textId="4B6B609F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ἐκβαλεῖν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ἐκβάλλω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ana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</w:p>
    <w:p w14:paraId="57EB84C8" w14:textId="4B3BF660" w:rsidR="00040CAA" w:rsidRPr="00294691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κραταιὸν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κραταιὸν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qa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 xml:space="preserve"> κραταιός (επίθ.)</w:t>
      </w:r>
    </w:p>
    <w:p w14:paraId="0151E422" w14:textId="2379DA25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A632B">
        <w:rPr>
          <w:rFonts w:ascii="Times New Roman" w:hAnsi="Times New Roman" w:cs="Times New Roman"/>
          <w:sz w:val="28"/>
          <w:szCs w:val="28"/>
        </w:rPr>
        <w:t>---------</w:t>
      </w:r>
    </w:p>
    <w:p w14:paraId="3DA9A4B3" w14:textId="60D50292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ἀγαθοῖς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ἀγαθός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30203149" w14:textId="66D0901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δόλιον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δόλιος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A--s---na-</w:t>
      </w:r>
    </w:p>
    <w:p w14:paraId="5E0F7CAF" w14:textId="1661D26E" w:rsidR="00040CAA" w:rsidRPr="00294691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ἀστόν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·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ἀστόν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·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N--s---md-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>ἀστός</w:t>
      </w:r>
    </w:p>
    <w:p w14:paraId="132F2423" w14:textId="48B748A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ὅμως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ὅμως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128A0F09" w14:textId="3A6AB57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μὰν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μὰν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V--sapann-</w:t>
      </w:r>
    </w:p>
    <w:p w14:paraId="556F8836" w14:textId="2AC1443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σαίνων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σαίνω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V--sppamn-</w:t>
      </w:r>
    </w:p>
    <w:p w14:paraId="32C96572" w14:textId="5361E61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ποτὶ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73459A7B" w14:textId="6DC4D57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πάντας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πᾶς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Px-p---ma-</w:t>
      </w:r>
    </w:p>
    <w:p w14:paraId="5044593E" w14:textId="333E69F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ἄταν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ἄτη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001CF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N--s---fa-</w:t>
      </w:r>
    </w:p>
    <w:p w14:paraId="69208367" w14:textId="7C74B91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πάγχυ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πάγχυ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1F5DE521" w14:textId="28DB075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διαπλέκει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διαπλέκω</w:t>
      </w:r>
      <w:r w:rsidRPr="00040CAA">
        <w:rPr>
          <w:rFonts w:ascii="Times New Roman" w:hAnsi="Times New Roman" w:cs="Times New Roman"/>
          <w:sz w:val="28"/>
          <w:szCs w:val="28"/>
        </w:rPr>
        <w:tab/>
        <w:t>V-3spia---</w:t>
      </w:r>
    </w:p>
    <w:p w14:paraId="702BED3D" w14:textId="24EDB1AD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οὔ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632B">
        <w:rPr>
          <w:rFonts w:ascii="Times New Roman" w:hAnsi="Times New Roman" w:cs="Times New Roman"/>
          <w:sz w:val="28"/>
          <w:szCs w:val="28"/>
        </w:rPr>
        <w:t>---------</w:t>
      </w:r>
    </w:p>
    <w:p w14:paraId="60393D96" w14:textId="31CA8923" w:rsidR="00040CAA" w:rsidRPr="001F0051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οἱ</w:t>
      </w:r>
      <w:r w:rsidRP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4691" w:rsidRP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οὗ</w:t>
      </w:r>
      <w:r w:rsidRP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01CF" w:rsidRP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Pp</w:t>
      </w:r>
      <w:r w:rsidRPr="001F005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F0051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294691"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r w:rsidRPr="001F005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94691" w:rsidRPr="001F00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4691" w:rsidRP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4691" w:rsidRP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>ὁ</w:t>
      </w:r>
      <w:r w:rsidR="001F0051" w:rsidRPr="001F005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>άρθρο</w:t>
      </w:r>
      <w:r w:rsidR="001F0051" w:rsidRPr="001F005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 xml:space="preserve"> ή ἐγώ (αντωνυμία)</w:t>
      </w:r>
    </w:p>
    <w:p w14:paraId="0EFC8A39" w14:textId="1C1191AA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μετέχω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μετέχω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A632B">
        <w:rPr>
          <w:rFonts w:ascii="Times New Roman" w:hAnsi="Times New Roman" w:cs="Times New Roman"/>
          <w:sz w:val="28"/>
          <w:szCs w:val="28"/>
        </w:rPr>
        <w:t>-1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spia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</w:p>
    <w:p w14:paraId="094F614F" w14:textId="690DF2BC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θράσεος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θράσος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4554DACE" w14:textId="3EFA462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φίλον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φίλος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001CF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N--s---ma-</w:t>
      </w:r>
    </w:p>
    <w:p w14:paraId="635AF922" w14:textId="1EA0233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εἴη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V-3spoa---</w:t>
      </w:r>
    </w:p>
    <w:p w14:paraId="34148790" w14:textId="0073EE3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φιλεῖν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φιλέω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12A15C9B" w14:textId="6688743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N--s---fn-</w:t>
      </w:r>
    </w:p>
    <w:p w14:paraId="536A701D" w14:textId="7A8689C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G---------</w:t>
      </w:r>
    </w:p>
    <w:p w14:paraId="355BDF27" w14:textId="166049F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ἐστι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208CB41C" w14:textId="362E05C5" w:rsidR="00040CAA" w:rsidRPr="00294691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294691">
        <w:rPr>
          <w:rFonts w:ascii="Times New Roman" w:hAnsi="Times New Roman" w:cs="Times New Roman"/>
          <w:b/>
          <w:bCs/>
          <w:sz w:val="28"/>
          <w:szCs w:val="28"/>
        </w:rPr>
        <w:t>δεινότατον·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  <w:t>δεινότατον·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ab/>
        <w:t>A--s---ma-</w:t>
      </w:r>
      <w:r w:rsidR="00294691" w:rsidRPr="00294691">
        <w:rPr>
          <w:rFonts w:ascii="Times New Roman" w:hAnsi="Times New Roman" w:cs="Times New Roman"/>
          <w:b/>
          <w:bCs/>
          <w:sz w:val="28"/>
          <w:szCs w:val="28"/>
        </w:rPr>
        <w:t xml:space="preserve">  δεινός</w:t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 xml:space="preserve"> (επίθετο)</w:t>
      </w:r>
    </w:p>
    <w:p w14:paraId="50E660F3" w14:textId="0701A63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31222EC2" w14:textId="6551D1D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τῇ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Pp3s---fd-</w:t>
      </w:r>
    </w:p>
    <w:p w14:paraId="07689236" w14:textId="0EEBDA6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δύο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δύο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M---------</w:t>
      </w:r>
    </w:p>
    <w:p w14:paraId="51BDCAE7" w14:textId="09259AB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G---------</w:t>
      </w:r>
    </w:p>
    <w:p w14:paraId="791DDCFA" w14:textId="02AC883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εἰσί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V-3ppia---</w:t>
      </w:r>
    </w:p>
    <w:p w14:paraId="09B35397" w14:textId="2FF3636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S--p---mn-</w:t>
      </w:r>
    </w:p>
    <w:p w14:paraId="3F9A8991" w14:textId="56596A8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ἀδικέοντες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ἀδικέω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V--pppamn-</w:t>
      </w:r>
    </w:p>
    <w:p w14:paraId="269C64FB" w14:textId="2738443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εἷς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εἷς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M--s---mn-</w:t>
      </w:r>
    </w:p>
    <w:p w14:paraId="58DABAD6" w14:textId="349D3FB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5A3E92C9" w14:textId="0FA1BAC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S--s---mn-</w:t>
      </w:r>
    </w:p>
    <w:p w14:paraId="2D920A34" w14:textId="730C255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ἀδικεόμενος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ἀδικέω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V--spppmn-</w:t>
      </w:r>
    </w:p>
    <w:p w14:paraId="569E36EB" w14:textId="4A881F3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S--s---mn-</w:t>
      </w:r>
    </w:p>
    <w:p w14:paraId="0EADC0E6" w14:textId="63226B8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μὲν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3ACDDDC5" w14:textId="3A83FF1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06C19A79" w14:textId="3F584E2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  <w:t>V--sppamn-</w:t>
      </w:r>
    </w:p>
    <w:p w14:paraId="4C4FC782" w14:textId="3B2C155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ἀδικέει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ἀδικέω</w:t>
      </w:r>
      <w:r w:rsidRPr="00040CAA">
        <w:rPr>
          <w:rFonts w:ascii="Times New Roman" w:hAnsi="Times New Roman" w:cs="Times New Roman"/>
          <w:sz w:val="28"/>
          <w:szCs w:val="28"/>
        </w:rPr>
        <w:tab/>
        <w:t>V-3spia---</w:t>
      </w:r>
    </w:p>
    <w:p w14:paraId="2BA59EDE" w14:textId="74DF235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0BCC7FEC" w14:textId="39BA0B5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παρεόντος</w:t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πάρειμι</w:t>
      </w:r>
      <w:r w:rsidRPr="00040CAA">
        <w:rPr>
          <w:rFonts w:ascii="Times New Roman" w:hAnsi="Times New Roman" w:cs="Times New Roman"/>
          <w:sz w:val="28"/>
          <w:szCs w:val="28"/>
        </w:rPr>
        <w:tab/>
        <w:t>V--sppang-</w:t>
      </w:r>
    </w:p>
    <w:p w14:paraId="3F5428F9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κατηγορέων</w:t>
      </w:r>
      <w:r w:rsidRPr="00040CAA">
        <w:rPr>
          <w:rFonts w:ascii="Times New Roman" w:hAnsi="Times New Roman" w:cs="Times New Roman"/>
          <w:sz w:val="28"/>
          <w:szCs w:val="28"/>
        </w:rPr>
        <w:tab/>
        <w:t>κατηγορέω</w:t>
      </w:r>
      <w:r w:rsidRPr="00040CAA">
        <w:rPr>
          <w:rFonts w:ascii="Times New Roman" w:hAnsi="Times New Roman" w:cs="Times New Roman"/>
          <w:sz w:val="28"/>
          <w:szCs w:val="28"/>
        </w:rPr>
        <w:tab/>
        <w:t>V--sppamn-</w:t>
      </w:r>
    </w:p>
    <w:p w14:paraId="1AB4A0B1" w14:textId="2F5CEEE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Pp3s---mn-</w:t>
      </w:r>
    </w:p>
    <w:p w14:paraId="1E855DAD" w14:textId="1B468D8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7D67723D" w14:textId="11A753E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ἀδικέει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ἀδικέω</w:t>
      </w:r>
      <w:r w:rsidRPr="00040CAA">
        <w:rPr>
          <w:rFonts w:ascii="Times New Roman" w:hAnsi="Times New Roman" w:cs="Times New Roman"/>
          <w:sz w:val="28"/>
          <w:szCs w:val="28"/>
        </w:rPr>
        <w:tab/>
        <w:t>V-3spia---</w:t>
      </w:r>
    </w:p>
    <w:p w14:paraId="04967770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ἀναπειθόμενος</w:t>
      </w:r>
      <w:r w:rsidRPr="00040CAA">
        <w:rPr>
          <w:rFonts w:ascii="Times New Roman" w:hAnsi="Times New Roman" w:cs="Times New Roman"/>
          <w:sz w:val="28"/>
          <w:szCs w:val="28"/>
        </w:rPr>
        <w:tab/>
        <w:t>ἀναπείθω</w:t>
      </w:r>
      <w:r w:rsidRPr="00040CAA">
        <w:rPr>
          <w:rFonts w:ascii="Times New Roman" w:hAnsi="Times New Roman" w:cs="Times New Roman"/>
          <w:sz w:val="28"/>
          <w:szCs w:val="28"/>
        </w:rPr>
        <w:tab/>
        <w:t>V--spppmn-</w:t>
      </w:r>
    </w:p>
    <w:p w14:paraId="1B70BF1C" w14:textId="7CAF696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πρὶν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πρίν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4F604A38" w14:textId="706C531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ἢ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ἤ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3C0C3743" w14:textId="6224FDA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ἀτρεκέως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ἀτρεκέως</w:t>
      </w:r>
      <w:r w:rsidRPr="00040CAA">
        <w:rPr>
          <w:rFonts w:ascii="Times New Roman" w:hAnsi="Times New Roman" w:cs="Times New Roman"/>
          <w:sz w:val="28"/>
          <w:szCs w:val="28"/>
        </w:rPr>
        <w:tab/>
        <w:t>D---------</w:t>
      </w:r>
    </w:p>
    <w:p w14:paraId="3BB0D4EA" w14:textId="4023777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ἐκμάθῃ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ἐκμανθάνω</w:t>
      </w:r>
      <w:r w:rsidRPr="00040CAA">
        <w:rPr>
          <w:rFonts w:ascii="Times New Roman" w:hAnsi="Times New Roman" w:cs="Times New Roman"/>
          <w:sz w:val="28"/>
          <w:szCs w:val="28"/>
        </w:rPr>
        <w:tab/>
        <w:t>V-3sasa---</w:t>
      </w:r>
    </w:p>
    <w:p w14:paraId="09E4EB1B" w14:textId="06BC60C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Pp3s---mn-</w:t>
      </w:r>
    </w:p>
    <w:p w14:paraId="2E1C12F9" w14:textId="03D8F6B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06109BB9" w14:textId="357E07E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4632C3B3" w14:textId="27EE418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ἀπεὼν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ἄπειμι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V--sppamn-</w:t>
      </w:r>
    </w:p>
    <w:p w14:paraId="248A8C69" w14:textId="7A54ACE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τοῦ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S--s---mg-</w:t>
      </w:r>
    </w:p>
    <w:p w14:paraId="72395E93" w14:textId="1D7B455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λόγου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λόγος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N--s---mg-</w:t>
      </w:r>
    </w:p>
    <w:p w14:paraId="1DEE23B7" w14:textId="1D1EC48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τάδε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ὅδε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Pd-p---na-</w:t>
      </w:r>
    </w:p>
    <w:p w14:paraId="53DCF620" w14:textId="406697A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5EDB10E0" w14:textId="3AD3EFD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αὐτοῖσι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Pp3p---md-</w:t>
      </w:r>
    </w:p>
    <w:p w14:paraId="152346C2" w14:textId="2B022C4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ἀδικέεται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ἀδικέω</w:t>
      </w:r>
      <w:r w:rsidRPr="00040CAA">
        <w:rPr>
          <w:rFonts w:ascii="Times New Roman" w:hAnsi="Times New Roman" w:cs="Times New Roman"/>
          <w:sz w:val="28"/>
          <w:szCs w:val="28"/>
        </w:rPr>
        <w:tab/>
        <w:t>V-3spip---</w:t>
      </w:r>
    </w:p>
    <w:p w14:paraId="055E2ABD" w14:textId="558B87E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διαβληθείς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  <w:t>V--sappmn-</w:t>
      </w:r>
    </w:p>
    <w:p w14:paraId="089A5939" w14:textId="6FA55B6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245D9AE7" w14:textId="35B07D1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ὑπὸ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ὑπό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360C566D" w14:textId="4EBCEE1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τοῦ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S--s---mg-</w:t>
      </w:r>
    </w:p>
    <w:p w14:paraId="125C6A85" w14:textId="60AEE6B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ἑτέρου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ἕτερος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A--s---mg-</w:t>
      </w:r>
    </w:p>
    <w:p w14:paraId="7E6F1866" w14:textId="4106F4C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07080814" w14:textId="2DD66FC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νομισθεὶς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29469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νομίζω</w:t>
      </w:r>
      <w:r w:rsidRPr="00040CAA">
        <w:rPr>
          <w:rFonts w:ascii="Times New Roman" w:hAnsi="Times New Roman" w:cs="Times New Roman"/>
          <w:sz w:val="28"/>
          <w:szCs w:val="28"/>
        </w:rPr>
        <w:tab/>
        <w:t>V--sappmn-</w:t>
      </w:r>
    </w:p>
    <w:p w14:paraId="5A2AA707" w14:textId="42E9128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πρὸς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3156A77D" w14:textId="0279245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τοῦ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S--s---mg-</w:t>
      </w:r>
    </w:p>
    <w:p w14:paraId="6464281F" w14:textId="411EAB3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ἑτέρου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ἕτερος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A--s---mg-</w:t>
      </w:r>
    </w:p>
    <w:p w14:paraId="71641290" w14:textId="7C738F7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κακὸς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κακός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A--s---mn-</w:t>
      </w:r>
    </w:p>
    <w:p w14:paraId="27290E55" w14:textId="7852D59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εἶναι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V---pna---</w:t>
      </w:r>
    </w:p>
    <w:p w14:paraId="6D179BA2" w14:textId="509B2DE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διαβολῆς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N--s---fg-</w:t>
      </w:r>
    </w:p>
    <w:p w14:paraId="3DBA7E01" w14:textId="1CD8F63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ἕνεκα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ἕνεκα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3680B26C" w14:textId="4A6A9FA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0249ACB5" w14:textId="777AC2C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ἀπάτης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469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ἀπάτη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N--s---fg-</w:t>
      </w:r>
    </w:p>
    <w:p w14:paraId="5F735C91" w14:textId="3B8FE7B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ὅπερ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ὅσπερ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P--s---nn-</w:t>
      </w:r>
    </w:p>
    <w:p w14:paraId="67B30516" w14:textId="7FC0E1E6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ἀδικώτατόν</w:t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ἀδικώτατόν</w:t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Pk1s---ma-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E445B">
        <w:rPr>
          <w:rFonts w:ascii="Times New Roman" w:hAnsi="Times New Roman" w:cs="Times New Roman"/>
          <w:b/>
          <w:bCs/>
          <w:sz w:val="28"/>
          <w:szCs w:val="28"/>
        </w:rPr>
        <w:t>ἄ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>δικος</w:t>
      </w:r>
    </w:p>
    <w:p w14:paraId="59D708BD" w14:textId="799AEEF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ἐστι</w:t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44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V-3spia---</w:t>
      </w:r>
    </w:p>
    <w:p w14:paraId="29771C25" w14:textId="47CE4FD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S--p---mg-</w:t>
      </w:r>
    </w:p>
    <w:p w14:paraId="597F76FB" w14:textId="50D9204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0A04563A" w14:textId="2A7E7F4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ἀνθρώποις</w:t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ἄνθρωπος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N--p---md-</w:t>
      </w:r>
    </w:p>
    <w:p w14:paraId="636C96C8" w14:textId="34B725D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ἀλλ’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ἀλλά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57E15AD6" w14:textId="7133AD3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ἦ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ἦ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7B6697F5" w14:textId="668886A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τις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τὶς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Px-s---mn-</w:t>
      </w:r>
    </w:p>
    <w:p w14:paraId="29E09880" w14:textId="1EA2515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28474224" w14:textId="7851DB74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σὸν</w:t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σός</w:t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F0051" w:rsidRPr="001F005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>Ps2s---ma-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>ἐμός</w:t>
      </w:r>
      <w:r w:rsidR="001F0051" w:rsidRPr="001F005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>σός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0C1182C" w14:textId="4338E42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οὖς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445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οὖς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N--s---na-</w:t>
      </w:r>
    </w:p>
    <w:p w14:paraId="1AC93990" w14:textId="775CF1F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με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ἐγώ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Pp1s---ma-</w:t>
      </w:r>
    </w:p>
    <w:p w14:paraId="34B1FA2B" w14:textId="7C930B4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διαβαλὼν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διαβάλλω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V--sapamn-</w:t>
      </w:r>
    </w:p>
    <w:p w14:paraId="2AD70795" w14:textId="43BA8DA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ἔχει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ἔχω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V-3spia---</w:t>
      </w:r>
    </w:p>
    <w:p w14:paraId="164AAF4E" w14:textId="66DA320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φίλων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φίλος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N--p---mg-</w:t>
      </w:r>
    </w:p>
    <w:p w14:paraId="4A340473" w14:textId="5BBE7DB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νοσοῦμεν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νοσέω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V-1ppia---</w:t>
      </w:r>
    </w:p>
    <w:p w14:paraId="489B83B2" w14:textId="35E9349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11182E4A" w14:textId="0263355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οὐδὲν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0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οὐδείς</w:t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Px-s---nn-</w:t>
      </w:r>
    </w:p>
    <w:p w14:paraId="67B49290" w14:textId="33028C1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ὄντες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V--pppamn-</w:t>
      </w:r>
    </w:p>
    <w:p w14:paraId="15679BAC" w14:textId="03C4683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αἴτιοι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αἴτιος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A--p---mn-</w:t>
      </w:r>
    </w:p>
    <w:p w14:paraId="42CBC48A" w14:textId="3681962D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διαβολαὶ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διαβολαὶ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  <w:t>N--p---fn-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διαβολή</w:t>
      </w:r>
    </w:p>
    <w:p w14:paraId="1E3FBEAC" w14:textId="3782A61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δεινὸν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δεινός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A--s---nn-</w:t>
      </w:r>
    </w:p>
    <w:p w14:paraId="0E828C7A" w14:textId="7A98229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ἀνθρώποις</w:t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ἄνθρωπος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N--p---md-</w:t>
      </w:r>
    </w:p>
    <w:p w14:paraId="4153DC71" w14:textId="20DF7A2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κακόν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κακός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A--s---na-</w:t>
      </w:r>
    </w:p>
    <w:p w14:paraId="493CB6C3" w14:textId="758F0C6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δεινόν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00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δεινός</w:t>
      </w:r>
      <w:r w:rsidR="001F0051" w:rsidRPr="001F00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A--s---ma-</w:t>
      </w:r>
    </w:p>
    <w:p w14:paraId="393C3D44" w14:textId="0BDB934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ἐστιν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V-3spia---</w:t>
      </w:r>
    </w:p>
    <w:p w14:paraId="57073F28" w14:textId="01ADC5C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ἡ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S--s---fn-</w:t>
      </w:r>
    </w:p>
    <w:p w14:paraId="4C0EB91F" w14:textId="3922996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διαβολία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διαβολία</w:t>
      </w:r>
      <w:r w:rsidRPr="00040CAA">
        <w:rPr>
          <w:rFonts w:ascii="Times New Roman" w:hAnsi="Times New Roman" w:cs="Times New Roman"/>
          <w:sz w:val="28"/>
          <w:szCs w:val="28"/>
        </w:rPr>
        <w:tab/>
        <w:t>N--d---fa-</w:t>
      </w:r>
    </w:p>
    <w:p w14:paraId="6BE0C110" w14:textId="0288A1C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ὅτι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285B64BF" w14:textId="4EB43F1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οὐδὲ</w:t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5534B672" w14:textId="531F446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τιμωρία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τιμωρία</w:t>
      </w:r>
      <w:r w:rsidRPr="00040CAA">
        <w:rPr>
          <w:rFonts w:ascii="Times New Roman" w:hAnsi="Times New Roman" w:cs="Times New Roman"/>
          <w:sz w:val="28"/>
          <w:szCs w:val="28"/>
        </w:rPr>
        <w:tab/>
        <w:t>N--d---fv-</w:t>
      </w:r>
    </w:p>
    <w:p w14:paraId="6248230E" w14:textId="73E6463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τις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τὶς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Px-s---mn-</w:t>
      </w:r>
    </w:p>
    <w:p w14:paraId="0475C2A8" w14:textId="6420D33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κατ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κατά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34B95018" w14:textId="254E60D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αὐτῶν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Pp3p---mg-</w:t>
      </w:r>
    </w:p>
    <w:p w14:paraId="444270E0" w14:textId="52519D0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γέγραπται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γράφω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V-3srip---</w:t>
      </w:r>
    </w:p>
    <w:p w14:paraId="43F11824" w14:textId="4AE51EB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133803F5" w14:textId="52D86F2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τοῖς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S--p---nd-</w:t>
      </w:r>
    </w:p>
    <w:p w14:paraId="66FC908A" w14:textId="542D241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νόμοις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νόμος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N--p---md-</w:t>
      </w:r>
    </w:p>
    <w:p w14:paraId="0241E35D" w14:textId="04D3212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ὥσπερ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ὥσπερ</w:t>
      </w:r>
      <w:r w:rsidRPr="00040CAA">
        <w:rPr>
          <w:rFonts w:ascii="Times New Roman" w:hAnsi="Times New Roman" w:cs="Times New Roman"/>
          <w:sz w:val="28"/>
          <w:szCs w:val="28"/>
        </w:rPr>
        <w:tab/>
        <w:t>D---------</w:t>
      </w:r>
    </w:p>
    <w:p w14:paraId="34BC2979" w14:textId="62CED9B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S--p---mg-</w:t>
      </w:r>
    </w:p>
    <w:p w14:paraId="318FD3C3" w14:textId="6FAD667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κλεπτῶν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κλέπτης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N--p---mg-</w:t>
      </w:r>
    </w:p>
    <w:p w14:paraId="75BBB149" w14:textId="4457692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καίτοι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καίτοι</w:t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3C8D285E" w14:textId="6A40588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ἄριστον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ἀγαθός</w:t>
      </w:r>
      <w:r w:rsidRPr="00040CAA">
        <w:rPr>
          <w:rFonts w:ascii="Times New Roman" w:hAnsi="Times New Roman" w:cs="Times New Roman"/>
          <w:sz w:val="28"/>
          <w:szCs w:val="28"/>
        </w:rPr>
        <w:tab/>
        <w:t>A--s---nns</w:t>
      </w:r>
    </w:p>
    <w:p w14:paraId="0E5278E4" w14:textId="686A7C8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ὂν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V--sppann-</w:t>
      </w:r>
    </w:p>
    <w:p w14:paraId="0CF47509" w14:textId="545E0E8D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κτῆμα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κτῆμα</w:t>
      </w:r>
      <w:r w:rsidR="001F0051" w:rsidRPr="006A632B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1F00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1F00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1F0051"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193A8236" w14:textId="37610B85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τὴν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74A1FDF9" w14:textId="7B7B2760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φιλίαν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φίλιος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>mg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 xml:space="preserve">ή 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>φιλία (ουσιαστικό)</w:t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9927AE" w14:textId="21E9B6B9" w:rsidR="00040CAA" w:rsidRPr="00337F8F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337F8F">
        <w:rPr>
          <w:rFonts w:ascii="Times New Roman" w:hAnsi="Times New Roman" w:cs="Times New Roman"/>
          <w:b/>
          <w:bCs/>
          <w:sz w:val="28"/>
          <w:szCs w:val="28"/>
        </w:rPr>
        <w:t>κλέπτουσιν·</w:t>
      </w:r>
      <w:r w:rsidRPr="00337F8F">
        <w:rPr>
          <w:rFonts w:ascii="Times New Roman" w:hAnsi="Times New Roman" w:cs="Times New Roman"/>
          <w:b/>
          <w:bCs/>
          <w:sz w:val="28"/>
          <w:szCs w:val="28"/>
        </w:rPr>
        <w:tab/>
        <w:t>κλέπτουσιν·</w:t>
      </w:r>
      <w:r w:rsidRPr="00337F8F">
        <w:rPr>
          <w:rFonts w:ascii="Times New Roman" w:hAnsi="Times New Roman" w:cs="Times New Roman"/>
          <w:b/>
          <w:bCs/>
          <w:sz w:val="28"/>
          <w:szCs w:val="28"/>
        </w:rPr>
        <w:tab/>
        <w:t>A--p---na-</w:t>
      </w:r>
      <w:r w:rsidR="00337F8F" w:rsidRPr="00337F8F">
        <w:rPr>
          <w:rFonts w:ascii="Times New Roman" w:hAnsi="Times New Roman" w:cs="Times New Roman"/>
          <w:b/>
          <w:bCs/>
          <w:sz w:val="28"/>
          <w:szCs w:val="28"/>
        </w:rPr>
        <w:t xml:space="preserve"> κλέπτω (οριστική ενεστώτα)</w:t>
      </w:r>
    </w:p>
    <w:p w14:paraId="5F93F92E" w14:textId="3EA2876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ὥστε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ὥστε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4ACB31AD" w14:textId="7C31929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ἡ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S--s---fn-</w:t>
      </w:r>
    </w:p>
    <w:p w14:paraId="703D9D20" w14:textId="14D1CE0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ὕβρις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ὕβρις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N--s---fn-</w:t>
      </w:r>
    </w:p>
    <w:p w14:paraId="06C1C851" w14:textId="4554612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κακοῦργος</w:t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κακοῦργος</w:t>
      </w:r>
      <w:r w:rsidRPr="00040CAA">
        <w:rPr>
          <w:rFonts w:ascii="Times New Roman" w:hAnsi="Times New Roman" w:cs="Times New Roman"/>
          <w:sz w:val="28"/>
          <w:szCs w:val="28"/>
        </w:rPr>
        <w:tab/>
        <w:t>A--s---mn-</w:t>
      </w:r>
    </w:p>
    <w:p w14:paraId="532E9049" w14:textId="4FDA93E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οὖσα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V--sppafn-</w:t>
      </w:r>
    </w:p>
    <w:p w14:paraId="3C621796" w14:textId="7620674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δικαιοτέρα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δίκαιος</w:t>
      </w:r>
      <w:r w:rsidRPr="00040CAA">
        <w:rPr>
          <w:rFonts w:ascii="Times New Roman" w:hAnsi="Times New Roman" w:cs="Times New Roman"/>
          <w:sz w:val="28"/>
          <w:szCs w:val="28"/>
        </w:rPr>
        <w:tab/>
        <w:t>A--s---fnc</w:t>
      </w:r>
    </w:p>
    <w:p w14:paraId="1A2FB1E2" w14:textId="0F67D95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ἐστὶ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#1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V-3spia---</w:t>
      </w:r>
    </w:p>
    <w:p w14:paraId="32C7DD28" w14:textId="1E096D5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τῆς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S--s---fg-</w:t>
      </w:r>
    </w:p>
    <w:p w14:paraId="387C07E5" w14:textId="5144347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διαβολῆς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N--s---fg-</w:t>
      </w:r>
    </w:p>
    <w:p w14:paraId="0947B728" w14:textId="6AB580A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διὰ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διά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1F4A40A4" w14:textId="501611F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S--s---na-</w:t>
      </w:r>
    </w:p>
    <w:p w14:paraId="7E9E9583" w14:textId="79BAFAA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μὴ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24DABCCD" w14:textId="183A8C2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ἀφανὴς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ἀφανής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A--s---mn-</w:t>
      </w:r>
    </w:p>
    <w:p w14:paraId="7689C1D6" w14:textId="152ECA0A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εἶναι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pna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</w:p>
    <w:p w14:paraId="1DDE25E1" w14:textId="3A21EF58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διαβολὰς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διαβολὰς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5E445B">
        <w:rPr>
          <w:rFonts w:ascii="Times New Roman" w:hAnsi="Times New Roman" w:cs="Times New Roman"/>
          <w:b/>
          <w:bCs/>
          <w:sz w:val="28"/>
          <w:szCs w:val="28"/>
          <w:lang w:val="en-US"/>
        </w:rPr>
        <w:t>mn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 διαβολή (ουσιαστικό)</w:t>
      </w:r>
    </w:p>
    <w:p w14:paraId="6E5FFB62" w14:textId="3F098E5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μὲν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733BC5DA" w14:textId="6CA7707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572221B9" w14:textId="2FDD910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σῶφρον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σώφρων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A--s---na-</w:t>
      </w:r>
    </w:p>
    <w:p w14:paraId="537494D7" w14:textId="6E9311B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οὔτε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οὔτε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3A7EE5C1" w14:textId="1B1AD2F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λέγειν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λέγω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3140FB4D" w14:textId="6F1C774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τινὰς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τὶς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Px-p---ma-</w:t>
      </w:r>
    </w:p>
    <w:p w14:paraId="24F578D0" w14:textId="3219541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7828941B" w14:textId="4050F12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ἀλλήλους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ἀλλήλων</w:t>
      </w:r>
      <w:r w:rsidRPr="00040CAA">
        <w:rPr>
          <w:rFonts w:ascii="Times New Roman" w:hAnsi="Times New Roman" w:cs="Times New Roman"/>
          <w:sz w:val="28"/>
          <w:szCs w:val="28"/>
        </w:rPr>
        <w:tab/>
        <w:t>Pc-p---ma-</w:t>
      </w:r>
    </w:p>
    <w:p w14:paraId="47C6DA20" w14:textId="10BC845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οὔτε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οὔτε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32AAE374" w14:textId="2B2D28F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S--p---ma-</w:t>
      </w:r>
    </w:p>
    <w:p w14:paraId="60E4AD35" w14:textId="4E2D849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ἀκούοντας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ἀκούω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V--pppama-</w:t>
      </w:r>
    </w:p>
    <w:p w14:paraId="3FD5C2D0" w14:textId="7C3F7EB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ἀποδέχεσθαι</w:t>
      </w:r>
      <w:r w:rsidRPr="00040CAA">
        <w:rPr>
          <w:rFonts w:ascii="Times New Roman" w:hAnsi="Times New Roman" w:cs="Times New Roman"/>
          <w:sz w:val="28"/>
          <w:szCs w:val="28"/>
        </w:rPr>
        <w:tab/>
        <w:t>ἀποδέχομαι</w:t>
      </w:r>
      <w:r w:rsidRPr="00040CAA">
        <w:rPr>
          <w:rFonts w:ascii="Times New Roman" w:hAnsi="Times New Roman" w:cs="Times New Roman"/>
          <w:sz w:val="28"/>
          <w:szCs w:val="28"/>
        </w:rPr>
        <w:tab/>
        <w:t>V---pne---</w:t>
      </w:r>
    </w:p>
    <w:p w14:paraId="069F895F" w14:textId="7E884F48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δέομαι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δέω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V-1spie---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δέομαι (ρήμα μέσης φωνής)</w:t>
      </w:r>
    </w:p>
    <w:p w14:paraId="3165B2E4" w14:textId="26F8605E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ὑμῶν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  <w:t>ὑμεῖς</w:t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Pp2p---pg-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σύ</w:t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 xml:space="preserve"> (στον ενικό)</w:t>
      </w:r>
    </w:p>
    <w:p w14:paraId="258CA334" w14:textId="2195CEF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ὦ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ὦ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I---------</w:t>
      </w:r>
    </w:p>
    <w:p w14:paraId="1F5DDB95" w14:textId="0B30B06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ἄνδρες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ἀνήρ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N--p---mn-</w:t>
      </w:r>
    </w:p>
    <w:p w14:paraId="6EBDA6DD" w14:textId="48C3486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δικασταί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δικαστής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N--p---mv-</w:t>
      </w:r>
    </w:p>
    <w:p w14:paraId="7CB74DEA" w14:textId="65EBD90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μὴ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1F34FDED" w14:textId="23F290B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τὴν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S--s---fa-</w:t>
      </w:r>
    </w:p>
    <w:p w14:paraId="4EFE2093" w14:textId="2BA6201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αὐτὴν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Pd-s---fa-</w:t>
      </w:r>
    </w:p>
    <w:p w14:paraId="06347914" w14:textId="2EF12D3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γνώμην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γνώμη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N--s---fa-</w:t>
      </w:r>
    </w:p>
    <w:p w14:paraId="2615A74B" w14:textId="1F29A58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ἔχειν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ἔχω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V---pna---</w:t>
      </w:r>
    </w:p>
    <w:p w14:paraId="27BFB679" w14:textId="1BC065C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τοῖς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S--p---nd-</w:t>
      </w:r>
    </w:p>
    <w:p w14:paraId="00C80BB7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συκοφάνταις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συκοφάντης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N--p---md-</w:t>
      </w:r>
    </w:p>
    <w:p w14:paraId="15761119" w14:textId="3F0DDB3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τούτων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Pd-p---mg-</w:t>
      </w:r>
    </w:p>
    <w:p w14:paraId="6D7AA69A" w14:textId="11A0795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μὲν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155641F8" w14:textId="545CEC8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292D8510" w14:textId="0BEBE28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ἔργον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ἔργον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N--s---na-</w:t>
      </w:r>
    </w:p>
    <w:p w14:paraId="5256729B" w14:textId="73DD0E5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ἐστὶ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#1</w:t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V-3spia---</w:t>
      </w:r>
    </w:p>
    <w:p w14:paraId="59777C33" w14:textId="027AFC7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57E48CD6" w14:textId="433510C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S--p---ma-</w:t>
      </w:r>
    </w:p>
    <w:p w14:paraId="75FBE58D" w14:textId="023AB34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μηδὲν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μηδείς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Px-s---na-</w:t>
      </w:r>
    </w:p>
    <w:p w14:paraId="5BA23D12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ἡμαρτηκότας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ἁμαρτάνω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V--prpama-</w:t>
      </w:r>
    </w:p>
    <w:p w14:paraId="7A0DB646" w14:textId="65D1026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εἰς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7B169A5B" w14:textId="1E54FF2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αἰτίαν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αἰτία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N--s---fa-</w:t>
      </w:r>
    </w:p>
    <w:p w14:paraId="2D2C89E0" w14:textId="1140357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καθιστάναι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καθίστημι</w:t>
      </w:r>
      <w:r w:rsidRPr="00040CAA">
        <w:rPr>
          <w:rFonts w:ascii="Times New Roman" w:hAnsi="Times New Roman" w:cs="Times New Roman"/>
          <w:sz w:val="28"/>
          <w:szCs w:val="28"/>
        </w:rPr>
        <w:tab/>
        <w:t>V---pna---</w:t>
      </w:r>
    </w:p>
    <w:p w14:paraId="20B210BF" w14:textId="52C5C85A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(ἐκ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(ἐκ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V-2ppia---</w:t>
      </w:r>
      <w:r w:rsidR="005E445B" w:rsidRPr="005E445B">
        <w:rPr>
          <w:rFonts w:ascii="Times New Roman" w:hAnsi="Times New Roman" w:cs="Times New Roman"/>
          <w:b/>
          <w:bCs/>
        </w:rPr>
        <w:t xml:space="preserve"> (γιατί με παρένθεση; Μας πειράζει;)</w:t>
      </w:r>
    </w:p>
    <w:p w14:paraId="6A3935F8" w14:textId="08A40E4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τούτων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Pd-p---mg-</w:t>
      </w:r>
    </w:p>
    <w:p w14:paraId="2FD848FB" w14:textId="18C4444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17748F84" w14:textId="3C7C687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ἂν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6DB2759F" w14:textId="0BC106D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μάλιστα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μάλα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D--------s</w:t>
      </w:r>
    </w:p>
    <w:p w14:paraId="72573737" w14:textId="19459FCA" w:rsidR="00040CAA" w:rsidRPr="005E445B" w:rsidRDefault="00040CAA" w:rsidP="00E95BD5">
      <w:pPr>
        <w:spacing w:before="20" w:after="20" w:line="240" w:lineRule="auto"/>
        <w:ind w:left="-630" w:right="-13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χρηματίζοιντο)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  <w:t>χρηματίζοιντο)</w:t>
      </w:r>
      <w:r w:rsidR="005E44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V--sppamg-</w:t>
      </w:r>
      <w:r w:rsidR="005E44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445B" w:rsidRPr="005E445B">
        <w:rPr>
          <w:rFonts w:ascii="Times New Roman" w:hAnsi="Times New Roman" w:cs="Times New Roman"/>
          <w:b/>
          <w:bCs/>
        </w:rPr>
        <w:t>(γιατί με παρένθεση; Μας πειράζει;)</w:t>
      </w:r>
    </w:p>
    <w:p w14:paraId="16EE2CE6" w14:textId="1F0FC0F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ἀκούω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ἀκούω</w:t>
      </w:r>
      <w:r w:rsidRPr="00040CAA">
        <w:rPr>
          <w:rFonts w:ascii="Times New Roman" w:hAnsi="Times New Roman" w:cs="Times New Roman"/>
          <w:sz w:val="28"/>
          <w:szCs w:val="28"/>
        </w:rPr>
        <w:tab/>
        <w:t>V-1spia---</w:t>
      </w:r>
    </w:p>
    <w:p w14:paraId="4A3D2708" w14:textId="0730E70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270F2F94" w14:textId="05FE7810" w:rsidR="00040CAA" w:rsidRPr="00337F8F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337F8F">
        <w:rPr>
          <w:rFonts w:ascii="Times New Roman" w:hAnsi="Times New Roman" w:cs="Times New Roman"/>
          <w:b/>
          <w:bCs/>
          <w:sz w:val="28"/>
          <w:szCs w:val="28"/>
        </w:rPr>
        <w:t>ἔγωγε</w:t>
      </w:r>
      <w:r w:rsidRPr="00337F8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7F8F">
        <w:rPr>
          <w:rFonts w:ascii="Times New Roman" w:hAnsi="Times New Roman" w:cs="Times New Roman"/>
          <w:b/>
          <w:bCs/>
          <w:sz w:val="28"/>
          <w:szCs w:val="28"/>
        </w:rPr>
        <w:tab/>
        <w:t>ἐγώ</w:t>
      </w:r>
      <w:r w:rsidRPr="00337F8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F0051" w:rsidRPr="00337F8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7F8F">
        <w:rPr>
          <w:rFonts w:ascii="Times New Roman" w:hAnsi="Times New Roman" w:cs="Times New Roman"/>
          <w:b/>
          <w:bCs/>
          <w:sz w:val="28"/>
          <w:szCs w:val="28"/>
        </w:rPr>
        <w:t>Pp1s---mn-</w:t>
      </w:r>
      <w:r w:rsidR="00337F8F" w:rsidRPr="00337F8F">
        <w:rPr>
          <w:rFonts w:ascii="Times New Roman" w:hAnsi="Times New Roman" w:cs="Times New Roman"/>
          <w:b/>
          <w:bCs/>
        </w:rPr>
        <w:t xml:space="preserve"> (Δύο λέξεις, ‘ἐγώ γε’, που λειτουργούν ως μία).</w:t>
      </w:r>
    </w:p>
    <w:p w14:paraId="0CA11A29" w14:textId="22D8D41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1B753EC2" w14:textId="734C2F91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ὑμῶν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  <w:t>ὑμεῖς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Pp2p---pg-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σύ</w:t>
      </w:r>
    </w:p>
    <w:p w14:paraId="7BF5643A" w14:textId="4CC9D200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1012F76A" w14:textId="758A1B72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0051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S--p---ma-</w:t>
      </w:r>
    </w:p>
    <w:p w14:paraId="42AA582D" w14:textId="4E4BCF4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πολλοὺς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πολύς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A--p---ma-</w:t>
      </w:r>
    </w:p>
    <w:p w14:paraId="1C0598CE" w14:textId="4D5B1814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οἶμαι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οἴμη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N--p---fn-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οἴομαι ή οἶμαι (ρήμα)</w:t>
      </w:r>
    </w:p>
    <w:p w14:paraId="1DC3E43D" w14:textId="3AB78FD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εἰδέναι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οἶδα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V---rna---</w:t>
      </w:r>
    </w:p>
    <w:p w14:paraId="7F17C3FC" w14:textId="2F15ACA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ὅτι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4DC693DB" w14:textId="7DD9F2B6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“πάντων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“πάντων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  <w:t>N--p---ng-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π</w:t>
      </w:r>
      <w:r w:rsidR="005E445B">
        <w:rPr>
          <w:rFonts w:ascii="Times New Roman" w:hAnsi="Times New Roman" w:cs="Times New Roman"/>
          <w:b/>
          <w:bCs/>
          <w:sz w:val="28"/>
          <w:szCs w:val="28"/>
        </w:rPr>
        <w:t>ᾶ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>ς (αντωνυμία)</w:t>
      </w:r>
    </w:p>
    <w:p w14:paraId="56231565" w14:textId="5165B7DF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δεινότατόν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δεινότατόν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  <w:t>Pk1s---ma-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δεινός (επίθετο)</w:t>
      </w:r>
    </w:p>
    <w:p w14:paraId="1AF89F8E" w14:textId="6D8E61E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ἐστι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4F0DD896" w14:textId="7CD5EA9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διαβολή”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διαβολή”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N--s---mn-</w:t>
      </w:r>
    </w:p>
    <w:p w14:paraId="613ACFB4" w14:textId="653EF60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ταῖς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Pp3p---fd-</w:t>
      </w:r>
    </w:p>
    <w:p w14:paraId="283F04BC" w14:textId="3B710BE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αὐταῖς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Pp3p---fd-</w:t>
      </w:r>
    </w:p>
    <w:p w14:paraId="14A559B2" w14:textId="564BA6B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κόλαζε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κολάζω</w:t>
      </w:r>
      <w:r w:rsidRPr="00040CAA">
        <w:rPr>
          <w:rFonts w:ascii="Times New Roman" w:hAnsi="Times New Roman" w:cs="Times New Roman"/>
          <w:sz w:val="28"/>
          <w:szCs w:val="28"/>
        </w:rPr>
        <w:tab/>
        <w:t>V-2spma---</w:t>
      </w:r>
    </w:p>
    <w:p w14:paraId="266EBA63" w14:textId="7AE1EDC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ζημίαις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ζημία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N--p---fd-</w:t>
      </w:r>
    </w:p>
    <w:p w14:paraId="00F12EB4" w14:textId="486C2E8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1F0051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S--p---ma-</w:t>
      </w:r>
    </w:p>
    <w:p w14:paraId="3F994E7C" w14:textId="5C7FF865" w:rsidR="00040CAA" w:rsidRPr="00337F8F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337F8F">
        <w:rPr>
          <w:rFonts w:ascii="Times New Roman" w:hAnsi="Times New Roman" w:cs="Times New Roman"/>
          <w:b/>
          <w:bCs/>
          <w:sz w:val="28"/>
          <w:szCs w:val="28"/>
        </w:rPr>
        <w:t>ψευδῶς</w:t>
      </w:r>
      <w:r w:rsidRPr="00337F8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7F8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337F8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7F8F">
        <w:rPr>
          <w:rFonts w:ascii="Times New Roman" w:hAnsi="Times New Roman" w:cs="Times New Roman"/>
          <w:b/>
          <w:bCs/>
          <w:sz w:val="28"/>
          <w:szCs w:val="28"/>
        </w:rPr>
        <w:t>ψευδής</w:t>
      </w:r>
      <w:r w:rsidRPr="00337F8F">
        <w:rPr>
          <w:rFonts w:ascii="Times New Roman" w:hAnsi="Times New Roman" w:cs="Times New Roman"/>
          <w:b/>
          <w:bCs/>
          <w:sz w:val="28"/>
          <w:szCs w:val="28"/>
        </w:rPr>
        <w:tab/>
        <w:t>D---------</w:t>
      </w:r>
      <w:r w:rsidR="00337F8F" w:rsidRPr="00337F8F">
        <w:rPr>
          <w:rFonts w:ascii="Times New Roman" w:hAnsi="Times New Roman" w:cs="Times New Roman"/>
          <w:b/>
          <w:bCs/>
          <w:sz w:val="28"/>
          <w:szCs w:val="28"/>
        </w:rPr>
        <w:t xml:space="preserve"> ψευδῶς (επίρρημα)</w:t>
      </w:r>
    </w:p>
    <w:p w14:paraId="7764D37F" w14:textId="54E7218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διαβάλλοντας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V--pppama-</w:t>
      </w:r>
    </w:p>
    <w:p w14:paraId="72129C61" w14:textId="7942E535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αἷσπερ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ὅς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F00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P--p---fd-</w:t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ὅσπερ (ίδιο με το ‘ὅς’)</w:t>
      </w:r>
    </w:p>
    <w:p w14:paraId="4F062F25" w14:textId="632B1DC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S--p---ma-</w:t>
      </w:r>
    </w:p>
    <w:p w14:paraId="3B4B8CA9" w14:textId="2DBFC15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ἐξαμαρτάνοντας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ἐξαμαρτάνω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V--pppama-</w:t>
      </w:r>
    </w:p>
    <w:p w14:paraId="5C6010A6" w14:textId="08220D9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6C6BA7AA" w14:textId="1B39224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θαυμάζω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θαυμάζω</w:t>
      </w:r>
      <w:r w:rsidRPr="00040CAA">
        <w:rPr>
          <w:rFonts w:ascii="Times New Roman" w:hAnsi="Times New Roman" w:cs="Times New Roman"/>
          <w:sz w:val="28"/>
          <w:szCs w:val="28"/>
        </w:rPr>
        <w:tab/>
        <w:t>V-1spsa---</w:t>
      </w:r>
    </w:p>
    <w:p w14:paraId="790C0C28" w14:textId="1D6F6F4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5E3B4DD8" w14:textId="570DF84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S--p---mg-</w:t>
      </w:r>
    </w:p>
    <w:p w14:paraId="2426464A" w14:textId="4DFB6A3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πλείω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πολύς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A--p---nac</w:t>
      </w:r>
    </w:p>
    <w:p w14:paraId="6B635128" w14:textId="505804B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χρόνον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χρόνος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N--s---ma-</w:t>
      </w:r>
    </w:p>
    <w:p w14:paraId="5C2D6849" w14:textId="5BB9CF4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διατριβόντων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διατρίβω</w:t>
      </w:r>
      <w:r w:rsidRPr="00040CAA">
        <w:rPr>
          <w:rFonts w:ascii="Times New Roman" w:hAnsi="Times New Roman" w:cs="Times New Roman"/>
          <w:sz w:val="28"/>
          <w:szCs w:val="28"/>
        </w:rPr>
        <w:tab/>
        <w:t>V-3ppma---</w:t>
      </w:r>
    </w:p>
    <w:p w14:paraId="5506A2FE" w14:textId="41262AA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ἐπὶ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7AA7C861" w14:textId="703E1EE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ταῖς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Pp3p---fd-</w:t>
      </w:r>
    </w:p>
    <w:p w14:paraId="11BF36D7" w14:textId="1A33870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S--p---mg-</w:t>
      </w:r>
    </w:p>
    <w:p w14:paraId="6FA7847C" w14:textId="20180FF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ἐξαπατώντων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ἐξαπατάω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V--pppamg-</w:t>
      </w:r>
    </w:p>
    <w:p w14:paraId="08927399" w14:textId="4E43951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κατηγορίαις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κατηγορία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N--p---fd-</w:t>
      </w:r>
    </w:p>
    <w:p w14:paraId="75697372" w14:textId="45CF5FD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ἢ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ἤ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697EC576" w14:textId="3F9DC96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ταῖς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Pp3p---fd-</w:t>
      </w:r>
    </w:p>
    <w:p w14:paraId="3F6A332F" w14:textId="2345252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ὑπὲρ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ὑπέρ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683A5A74" w14:textId="7CE1E9F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αὑτῶν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ἑαυτοῦ</w:t>
      </w:r>
      <w:r w:rsidRPr="00040CAA">
        <w:rPr>
          <w:rFonts w:ascii="Times New Roman" w:hAnsi="Times New Roman" w:cs="Times New Roman"/>
          <w:sz w:val="28"/>
          <w:szCs w:val="28"/>
        </w:rPr>
        <w:tab/>
        <w:t>A--p---fg-</w:t>
      </w:r>
    </w:p>
    <w:p w14:paraId="21ACFFD1" w14:textId="18882C8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ἀπολογίαις</w:t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ἀπολογία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N--p---fd-</w:t>
      </w:r>
    </w:p>
    <w:p w14:paraId="04DEA914" w14:textId="2EAF18B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οὐδὲ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6D0927EC" w14:textId="0E55071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S--p---mg-</w:t>
      </w:r>
    </w:p>
    <w:p w14:paraId="134D89C4" w14:textId="6EFED86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λεγόντων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λέγω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V--pppamg-</w:t>
      </w:r>
    </w:p>
    <w:p w14:paraId="20AACF97" w14:textId="41C18ED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ὡς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ὡς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53EA8DD9" w14:textId="39926FD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ἔστι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6850AE4C" w14:textId="41D9E78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μέγιστον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="005E445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μέγας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A--s---nas</w:t>
      </w:r>
    </w:p>
    <w:p w14:paraId="7A3B8C19" w14:textId="5F94A82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κακὸν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445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κακός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A--s---na-</w:t>
      </w:r>
    </w:p>
    <w:p w14:paraId="597A89E6" w14:textId="6504704E" w:rsidR="00040CAA" w:rsidRPr="005E445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διαβολή·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E445B"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διαβολή·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  <w:t>N--s---fa-</w:t>
      </w:r>
    </w:p>
    <w:p w14:paraId="4D092F45" w14:textId="787DAB1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E71D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E71D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E71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τίς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Pi-s---na-</w:t>
      </w:r>
    </w:p>
    <w:p w14:paraId="7467476D" w14:textId="081A90D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392C06E0" w14:textId="7E33542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ἂν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691096F7" w14:textId="54C1FE0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γένοιτο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γίγνομαι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V-3saom---</w:t>
      </w:r>
    </w:p>
    <w:p w14:paraId="3C7C6888" w14:textId="12306A6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ταύτης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Pd-s---fg-</w:t>
      </w:r>
    </w:p>
    <w:p w14:paraId="0BC30B57" w14:textId="1BDB6FF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κακουργότερον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κακοῦργος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A--s---nac</w:t>
      </w:r>
    </w:p>
    <w:p w14:paraId="5496CB97" w14:textId="666E022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ἣ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Pr-s---fn-</w:t>
      </w:r>
    </w:p>
    <w:p w14:paraId="380D4888" w14:textId="25554FC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ποιεῖ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ποιέω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V-3spia---</w:t>
      </w:r>
    </w:p>
    <w:p w14:paraId="70A459BA" w14:textId="54E1AB2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Pp3p---ma-</w:t>
      </w:r>
    </w:p>
    <w:p w14:paraId="6C1329FB" w14:textId="706FE3A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μὲν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363E744D" w14:textId="6470038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ψευδομένους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ψεύδω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V--pppema-</w:t>
      </w:r>
    </w:p>
    <w:p w14:paraId="15007A07" w14:textId="49466BE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εὐδοκιμεῖν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εὐδοκιμέω</w:t>
      </w:r>
      <w:r w:rsidRPr="00040CAA">
        <w:rPr>
          <w:rFonts w:ascii="Times New Roman" w:hAnsi="Times New Roman" w:cs="Times New Roman"/>
          <w:sz w:val="28"/>
          <w:szCs w:val="28"/>
        </w:rPr>
        <w:tab/>
        <w:t>V---pna---</w:t>
      </w:r>
    </w:p>
    <w:p w14:paraId="4E562008" w14:textId="0F7DCB3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Pp3p---ma-</w:t>
      </w:r>
    </w:p>
    <w:p w14:paraId="5917A34E" w14:textId="67E9204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7AE0BD5A" w14:textId="611B2C6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μηδὲν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μηδείς</w:t>
      </w:r>
      <w:r w:rsidRPr="00040CAA">
        <w:rPr>
          <w:rFonts w:ascii="Times New Roman" w:hAnsi="Times New Roman" w:cs="Times New Roman"/>
          <w:sz w:val="28"/>
          <w:szCs w:val="28"/>
        </w:rPr>
        <w:tab/>
        <w:t>Px-s---na-</w:t>
      </w:r>
    </w:p>
    <w:p w14:paraId="1ACD139E" w14:textId="6A82995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ἡμαρτηκότας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ἁμαρτάνω</w:t>
      </w:r>
      <w:r w:rsidRPr="00040CAA">
        <w:rPr>
          <w:rFonts w:ascii="Times New Roman" w:hAnsi="Times New Roman" w:cs="Times New Roman"/>
          <w:sz w:val="28"/>
          <w:szCs w:val="28"/>
        </w:rPr>
        <w:tab/>
        <w:t>V--prpama-</w:t>
      </w:r>
    </w:p>
    <w:p w14:paraId="487659DB" w14:textId="7588C2F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δοκεῖν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δοκέω</w:t>
      </w:r>
      <w:r w:rsidR="007E04B9">
        <w:rPr>
          <w:rFonts w:ascii="Times New Roman" w:hAnsi="Times New Roman" w:cs="Times New Roman"/>
          <w:sz w:val="28"/>
          <w:szCs w:val="28"/>
        </w:rPr>
        <w:t xml:space="preserve"> </w:t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7F620F01" w14:textId="6242895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ἀδικεῖν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ἀδικέω</w:t>
      </w:r>
      <w:r w:rsidRPr="00040CAA">
        <w:rPr>
          <w:rFonts w:ascii="Times New Roman" w:hAnsi="Times New Roman" w:cs="Times New Roman"/>
          <w:sz w:val="28"/>
          <w:szCs w:val="28"/>
        </w:rPr>
        <w:tab/>
        <w:t>V---pna---</w:t>
      </w:r>
    </w:p>
    <w:p w14:paraId="6FE6A181" w14:textId="1AADA41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Pp3p---ma-</w:t>
      </w:r>
    </w:p>
    <w:p w14:paraId="7DCED3B6" w14:textId="127D4FD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029CE515" w14:textId="4A5BB60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δικάζοντας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δικάζω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V--pppama-</w:t>
      </w:r>
    </w:p>
    <w:p w14:paraId="580D02C3" w14:textId="7AAB957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ἐπιορκεῖν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ἐπιορκέω</w:t>
      </w:r>
      <w:r w:rsidRPr="00040CAA">
        <w:rPr>
          <w:rFonts w:ascii="Times New Roman" w:hAnsi="Times New Roman" w:cs="Times New Roman"/>
          <w:sz w:val="28"/>
          <w:szCs w:val="28"/>
        </w:rPr>
        <w:tab/>
        <w:t>V---pna---</w:t>
      </w:r>
    </w:p>
    <w:p w14:paraId="062FCC29" w14:textId="6C6CAF2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ὅλως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ὅλως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72B7F8CA" w14:textId="2087CF3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16D04A8E" w14:textId="15257AC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τὴν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Pp3s---fa-</w:t>
      </w:r>
    </w:p>
    <w:p w14:paraId="4FC8F616" w14:textId="59E3D93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μὲν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6B95954A" w14:textId="7312F61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ἀλήθειαν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ἀλήθεια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N--s---fa-</w:t>
      </w:r>
    </w:p>
    <w:p w14:paraId="648D15EA" w14:textId="58C4A6A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ἀφανίζει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ἀφανίζω</w:t>
      </w:r>
      <w:r w:rsidRPr="00040CAA">
        <w:rPr>
          <w:rFonts w:ascii="Times New Roman" w:hAnsi="Times New Roman" w:cs="Times New Roman"/>
          <w:sz w:val="28"/>
          <w:szCs w:val="28"/>
        </w:rPr>
        <w:tab/>
        <w:t>V-3spia---</w:t>
      </w:r>
    </w:p>
    <w:p w14:paraId="138EB0B7" w14:textId="4FC3FDA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ψευδῆ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ψευδής</w:t>
      </w:r>
      <w:r w:rsidRPr="00040CAA">
        <w:rPr>
          <w:rFonts w:ascii="Times New Roman" w:hAnsi="Times New Roman" w:cs="Times New Roman"/>
          <w:sz w:val="28"/>
          <w:szCs w:val="28"/>
        </w:rPr>
        <w:tab/>
        <w:t>A--p---nv-</w:t>
      </w:r>
    </w:p>
    <w:p w14:paraId="641E15E0" w14:textId="15100FC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713A1175" w14:textId="243A437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δόξαν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δόξα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N--s---fa-</w:t>
      </w:r>
    </w:p>
    <w:p w14:paraId="5BBCA299" w14:textId="1B6348F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παραστήσασα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παρίστημι</w:t>
      </w:r>
      <w:r w:rsidRPr="00040CAA">
        <w:rPr>
          <w:rFonts w:ascii="Times New Roman" w:hAnsi="Times New Roman" w:cs="Times New Roman"/>
          <w:sz w:val="28"/>
          <w:szCs w:val="28"/>
        </w:rPr>
        <w:tab/>
        <w:t>V--dapafv-</w:t>
      </w:r>
    </w:p>
    <w:p w14:paraId="6EB6B367" w14:textId="6A3B4E4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τοῖς</w:t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S--p---nd-</w:t>
      </w:r>
    </w:p>
    <w:p w14:paraId="720D5EDE" w14:textId="7172740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ἀκούουσιν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ἀκούω</w:t>
      </w:r>
      <w:r w:rsidRPr="00040CAA">
        <w:rPr>
          <w:rFonts w:ascii="Times New Roman" w:hAnsi="Times New Roman" w:cs="Times New Roman"/>
          <w:sz w:val="28"/>
          <w:szCs w:val="28"/>
        </w:rPr>
        <w:tab/>
        <w:t>V-3ppia---</w:t>
      </w:r>
    </w:p>
    <w:p w14:paraId="05FD4C95" w14:textId="0037B58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ὃν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Pr-s---ma-</w:t>
      </w:r>
    </w:p>
    <w:p w14:paraId="616FB330" w14:textId="743C599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ἂν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153A2815" w14:textId="4EDB507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τύχῃ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τυγχάνω</w:t>
      </w:r>
      <w:r w:rsidRPr="00040CAA">
        <w:rPr>
          <w:rFonts w:ascii="Times New Roman" w:hAnsi="Times New Roman" w:cs="Times New Roman"/>
          <w:sz w:val="28"/>
          <w:szCs w:val="28"/>
        </w:rPr>
        <w:tab/>
        <w:t>V-3sasa---</w:t>
      </w:r>
    </w:p>
    <w:p w14:paraId="732079D4" w14:textId="4A466D6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S--p---mg-</w:t>
      </w:r>
    </w:p>
    <w:p w14:paraId="3FEEAFCE" w14:textId="1F6ECE3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πολιτῶν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πολίτης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N--p---mg-</w:t>
      </w:r>
    </w:p>
    <w:p w14:paraId="42DB39FE" w14:textId="5F6A287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ἀδίκως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ἀδίκως</w:t>
      </w:r>
      <w:r w:rsidRPr="00040CAA">
        <w:rPr>
          <w:rFonts w:ascii="Times New Roman" w:hAnsi="Times New Roman" w:cs="Times New Roman"/>
          <w:sz w:val="28"/>
          <w:szCs w:val="28"/>
        </w:rPr>
        <w:tab/>
        <w:t>D---------</w:t>
      </w:r>
    </w:p>
    <w:p w14:paraId="6F4C9C0A" w14:textId="4EAAF08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ἀπόλλυσιν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ἀπόλλυμι</w:t>
      </w:r>
      <w:r w:rsidRPr="00040CAA">
        <w:rPr>
          <w:rFonts w:ascii="Times New Roman" w:hAnsi="Times New Roman" w:cs="Times New Roman"/>
          <w:sz w:val="28"/>
          <w:szCs w:val="28"/>
        </w:rPr>
        <w:tab/>
        <w:t>V-3spia---</w:t>
      </w:r>
    </w:p>
    <w:p w14:paraId="690B1282" w14:textId="0AE08F7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ἐπί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68D1EE33" w14:textId="63EDA4A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58AC06B9" w14:textId="2ED23FE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S--p---mg-</w:t>
      </w:r>
    </w:p>
    <w:p w14:paraId="5A8ACC22" w14:textId="28D3928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προγόνων</w:t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πρόγονος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N--p---mg-</w:t>
      </w:r>
    </w:p>
    <w:p w14:paraId="19C627E5" w14:textId="52EA8BA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S--p---ma-</w:t>
      </w:r>
    </w:p>
    <w:p w14:paraId="61F5331D" w14:textId="57A9B01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συκοφάντας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συκοφάντης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N--p---ma-</w:t>
      </w:r>
    </w:p>
    <w:p w14:paraId="16B6BED9" w14:textId="0AFDA1B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πλείστων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πολύς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A--p---mgs</w:t>
      </w:r>
    </w:p>
    <w:p w14:paraId="7BC4401A" w14:textId="3F3123C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κακῶν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κακός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A--p---ng-</w:t>
      </w:r>
    </w:p>
    <w:p w14:paraId="32DC2B45" w14:textId="632A73F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αἰτίους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αἴτιος</w:t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A--p---ma-</w:t>
      </w:r>
    </w:p>
    <w:p w14:paraId="4374B96D" w14:textId="2D5E04E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ἐνόμιζον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νομίζω</w:t>
      </w:r>
      <w:r w:rsidRPr="00040CAA">
        <w:rPr>
          <w:rFonts w:ascii="Times New Roman" w:hAnsi="Times New Roman" w:cs="Times New Roman"/>
          <w:sz w:val="28"/>
          <w:szCs w:val="28"/>
        </w:rPr>
        <w:tab/>
        <w:t>V-3piia---</w:t>
      </w:r>
    </w:p>
    <w:p w14:paraId="6FFA6FC0" w14:textId="6EB01C4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εἶναι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759DFAD4" w14:textId="3E85C9E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νομίζοντες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νομίζω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V--pppamn-</w:t>
      </w:r>
    </w:p>
    <w:p w14:paraId="48AC8E60" w14:textId="753AB80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S--p---ma-</w:t>
      </w:r>
    </w:p>
    <w:p w14:paraId="1EDEE05A" w14:textId="68B38AC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ταύτῃ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6751B09D" w14:textId="4AE0268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τῇ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S--s---fd-</w:t>
      </w:r>
    </w:p>
    <w:p w14:paraId="43F161A8" w14:textId="1433A76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τέχνῃ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τέχνη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N--s---fd-</w:t>
      </w:r>
    </w:p>
    <w:p w14:paraId="1E3C5615" w14:textId="6E523921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04B9">
        <w:rPr>
          <w:rFonts w:ascii="Times New Roman" w:hAnsi="Times New Roman" w:cs="Times New Roman"/>
          <w:b/>
          <w:bCs/>
          <w:sz w:val="28"/>
          <w:szCs w:val="28"/>
        </w:rPr>
        <w:t>χρωμένους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>χραύω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E04B9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--</w:t>
      </w:r>
      <w:r w:rsidRPr="007E04B9">
        <w:rPr>
          <w:rFonts w:ascii="Times New Roman" w:hAnsi="Times New Roman" w:cs="Times New Roman"/>
          <w:b/>
          <w:bCs/>
          <w:sz w:val="28"/>
          <w:szCs w:val="28"/>
          <w:lang w:val="en-US"/>
        </w:rPr>
        <w:t>pppema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04B9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E04B9" w:rsidRPr="007E04B9">
        <w:rPr>
          <w:rFonts w:ascii="Times New Roman" w:hAnsi="Times New Roman" w:cs="Times New Roman"/>
          <w:b/>
          <w:bCs/>
          <w:sz w:val="28"/>
          <w:szCs w:val="28"/>
        </w:rPr>
        <w:t>χρήομαι</w:t>
      </w:r>
      <w:r w:rsidR="007E04B9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, -</w:t>
      </w:r>
      <w:r w:rsidR="007E04B9">
        <w:rPr>
          <w:rFonts w:ascii="Times New Roman" w:hAnsi="Times New Roman" w:cs="Times New Roman"/>
          <w:b/>
          <w:bCs/>
          <w:sz w:val="28"/>
          <w:szCs w:val="28"/>
        </w:rPr>
        <w:t>ῶ</w:t>
      </w:r>
      <w:r w:rsidR="007E04B9" w:rsidRPr="007E04B9">
        <w:rPr>
          <w:rFonts w:ascii="Times New Roman" w:hAnsi="Times New Roman" w:cs="Times New Roman"/>
          <w:b/>
          <w:bCs/>
          <w:sz w:val="28"/>
          <w:szCs w:val="28"/>
        </w:rPr>
        <w:t>μαι</w:t>
      </w:r>
    </w:p>
    <w:p w14:paraId="0BBF1443" w14:textId="1CAA968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ἁπάσας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ἅπας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Px-p---fa-</w:t>
      </w:r>
    </w:p>
    <w:p w14:paraId="3C78FD65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ὑπερβάλλειν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ὑπερβάλλω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V---pna---</w:t>
      </w:r>
    </w:p>
    <w:p w14:paraId="089DE83B" w14:textId="575E818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τὰς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S--p---fa-</w:t>
      </w:r>
    </w:p>
    <w:p w14:paraId="2CE2DF6D" w14:textId="1A917EC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πονηρίας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πονηρία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N--s---fg-</w:t>
      </w:r>
    </w:p>
    <w:p w14:paraId="16A210B9" w14:textId="5F9BFDD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Pp3p---ma-</w:t>
      </w:r>
    </w:p>
    <w:p w14:paraId="62683E8E" w14:textId="7E67281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μὲν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5434B403" w14:textId="56797FD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04EABC8C" w14:textId="0E29A58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ἄλλους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ἄλλος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Px-p---ma-</w:t>
      </w:r>
    </w:p>
    <w:p w14:paraId="3C4FF816" w14:textId="6EC0311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ἀλλ’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ἀλλά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62ED4ACB" w14:textId="5E29162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445B2FAD" w14:textId="151E1725" w:rsidR="00040CAA" w:rsidRPr="007E04B9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7E04B9">
        <w:rPr>
          <w:rFonts w:ascii="Times New Roman" w:hAnsi="Times New Roman" w:cs="Times New Roman"/>
          <w:b/>
          <w:bCs/>
          <w:sz w:val="28"/>
          <w:szCs w:val="28"/>
        </w:rPr>
        <w:t>πειρᾶσθαί</w:t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>πειρᾶσθαί</w:t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ab/>
        <w:t>V---pnp---</w:t>
      </w:r>
      <w:r w:rsidR="007E04B9" w:rsidRPr="007E04B9">
        <w:rPr>
          <w:rFonts w:ascii="Times New Roman" w:hAnsi="Times New Roman" w:cs="Times New Roman"/>
          <w:b/>
          <w:bCs/>
          <w:sz w:val="28"/>
          <w:szCs w:val="28"/>
        </w:rPr>
        <w:t xml:space="preserve">  πειράομαι, -ῶμαι</w:t>
      </w:r>
    </w:p>
    <w:p w14:paraId="7940E932" w14:textId="6943B04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4A3F0BD7" w14:textId="5CD8139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λανθάνειν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λανθάνω</w:t>
      </w:r>
      <w:r w:rsidRPr="00040CAA">
        <w:rPr>
          <w:rFonts w:ascii="Times New Roman" w:hAnsi="Times New Roman" w:cs="Times New Roman"/>
          <w:sz w:val="28"/>
          <w:szCs w:val="28"/>
        </w:rPr>
        <w:tab/>
        <w:t>V---pna---</w:t>
      </w:r>
    </w:p>
    <w:p w14:paraId="6FB60780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κακουργοῦντας</w:t>
      </w:r>
      <w:r w:rsidRPr="00040CAA">
        <w:rPr>
          <w:rFonts w:ascii="Times New Roman" w:hAnsi="Times New Roman" w:cs="Times New Roman"/>
          <w:sz w:val="28"/>
          <w:szCs w:val="28"/>
        </w:rPr>
        <w:tab/>
        <w:t>κακουργέω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V--pppama-</w:t>
      </w:r>
    </w:p>
    <w:p w14:paraId="354AB5E2" w14:textId="64CF8DE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τούτους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Pd-p---ma-</w:t>
      </w:r>
    </w:p>
    <w:p w14:paraId="0E3066A9" w14:textId="0982E00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δ’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71DF26C7" w14:textId="7CD87C7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18DF81C7" w14:textId="182B2BC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ἅπασιν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ἅπας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Px-p---md-</w:t>
      </w:r>
    </w:p>
    <w:p w14:paraId="51826EE8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ἐπιδείκνυσθαι</w:t>
      </w:r>
      <w:r w:rsidRPr="00040CAA">
        <w:rPr>
          <w:rFonts w:ascii="Times New Roman" w:hAnsi="Times New Roman" w:cs="Times New Roman"/>
          <w:sz w:val="28"/>
          <w:szCs w:val="28"/>
        </w:rPr>
        <w:tab/>
        <w:t>ἐπιδείκνυμι</w:t>
      </w:r>
      <w:r w:rsidRPr="00040CAA">
        <w:rPr>
          <w:rFonts w:ascii="Times New Roman" w:hAnsi="Times New Roman" w:cs="Times New Roman"/>
          <w:sz w:val="28"/>
          <w:szCs w:val="28"/>
        </w:rPr>
        <w:tab/>
        <w:t>V---pnm---</w:t>
      </w:r>
    </w:p>
    <w:p w14:paraId="13E59C4A" w14:textId="4B3C6A8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τὴν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S--s---fa-</w:t>
      </w:r>
    </w:p>
    <w:p w14:paraId="6AA98CD6" w14:textId="33D2A83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αὑτῶν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ἑαυτοῦ</w:t>
      </w:r>
      <w:r w:rsidRPr="00040CAA">
        <w:rPr>
          <w:rFonts w:ascii="Times New Roman" w:hAnsi="Times New Roman" w:cs="Times New Roman"/>
          <w:sz w:val="28"/>
          <w:szCs w:val="28"/>
        </w:rPr>
        <w:tab/>
        <w:t>A--p---fg-</w:t>
      </w:r>
    </w:p>
    <w:p w14:paraId="058CD24D" w14:textId="338C01E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ὠμότητα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ὠμότης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N--s---fa-</w:t>
      </w:r>
    </w:p>
    <w:p w14:paraId="066C7E50" w14:textId="67D0B8E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0B36683B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μισανθρωπίαν</w:t>
      </w:r>
      <w:r w:rsidRPr="00040CAA">
        <w:rPr>
          <w:rFonts w:ascii="Times New Roman" w:hAnsi="Times New Roman" w:cs="Times New Roman"/>
          <w:sz w:val="28"/>
          <w:szCs w:val="28"/>
        </w:rPr>
        <w:tab/>
        <w:t>μισανθρωπία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N--p---fg-</w:t>
      </w:r>
    </w:p>
    <w:p w14:paraId="41495682" w14:textId="4D53592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3588801C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φιλαπεχθημοσύνην</w:t>
      </w:r>
      <w:r w:rsidRPr="00040CAA">
        <w:rPr>
          <w:rFonts w:ascii="Times New Roman" w:hAnsi="Times New Roman" w:cs="Times New Roman"/>
          <w:sz w:val="28"/>
          <w:szCs w:val="28"/>
        </w:rPr>
        <w:tab/>
        <w:t>φιλαπεχθημοσύνη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N--s---fa-</w:t>
      </w:r>
    </w:p>
    <w:p w14:paraId="50A78591" w14:textId="11900D1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ἀεὶ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ἀεί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45BBEBE2" w14:textId="5E527EE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55551FA2" w14:textId="3E6AB66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κατηγορεῖν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κατηγορέω</w:t>
      </w:r>
      <w:r w:rsidRPr="00040CAA">
        <w:rPr>
          <w:rFonts w:ascii="Times New Roman" w:hAnsi="Times New Roman" w:cs="Times New Roman"/>
          <w:sz w:val="28"/>
          <w:szCs w:val="28"/>
        </w:rPr>
        <w:tab/>
        <w:t>V---pna---</w:t>
      </w:r>
    </w:p>
    <w:p w14:paraId="3DAB5E39" w14:textId="1DDC089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χρὴ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χρή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724A7869" w14:textId="31D3FE6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διαβολῆς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N--s---fg-</w:t>
      </w:r>
    </w:p>
    <w:p w14:paraId="2DFA4DD4" w14:textId="1D424F1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76889741" w14:textId="13DFFA3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λέγειν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λέγω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711F7F43" w14:textId="128F154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ὡς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ὡς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606227D9" w14:textId="629F924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δεινὸν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E71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δεινός</w:t>
      </w:r>
      <w:r w:rsidR="00E71DE7" w:rsidRPr="00E71DE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A--s---nn-</w:t>
      </w:r>
    </w:p>
    <w:p w14:paraId="309F8913" w14:textId="1EBCA32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735A5E30" w14:textId="4F5CA58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κοινὸν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κοινός</w:t>
      </w:r>
      <w:r w:rsidRPr="00040CAA">
        <w:rPr>
          <w:rFonts w:ascii="Times New Roman" w:hAnsi="Times New Roman" w:cs="Times New Roman"/>
          <w:sz w:val="28"/>
          <w:szCs w:val="28"/>
        </w:rPr>
        <w:tab/>
        <w:t>A--s---nn-</w:t>
      </w:r>
    </w:p>
    <w:p w14:paraId="6CDC51CB" w14:textId="45CC3A2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5B3ACA69" w14:textId="46DFD75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πολλῶν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πολύς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A--p---mg-</w:t>
      </w:r>
    </w:p>
    <w:p w14:paraId="79740D1C" w14:textId="1454F10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κακῶν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κακός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A--p---ng-</w:t>
      </w:r>
    </w:p>
    <w:p w14:paraId="7427EBBF" w14:textId="19AFA43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αἴτιον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αἴτιος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A--s---ma-</w:t>
      </w:r>
    </w:p>
    <w:p w14:paraId="3A8BF2E7" w14:textId="2A40C30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οὐδὲν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οὐδείς</w:t>
      </w:r>
      <w:r w:rsidR="007E04B9" w:rsidRPr="007E0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Px-s---na-</w:t>
      </w:r>
    </w:p>
    <w:p w14:paraId="25F24CC7" w14:textId="11878DB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διαβολῆς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N--s---fg-</w:t>
      </w:r>
    </w:p>
    <w:p w14:paraId="5B78455C" w14:textId="023C73F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ἐστιν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3009B6CF" w14:textId="4D2F2F4F" w:rsidR="00040CAA" w:rsidRPr="007E04B9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7E04B9">
        <w:rPr>
          <w:rFonts w:ascii="Times New Roman" w:hAnsi="Times New Roman" w:cs="Times New Roman"/>
          <w:b/>
          <w:bCs/>
          <w:sz w:val="28"/>
          <w:szCs w:val="28"/>
        </w:rPr>
        <w:t>ἐπιπονώτερον·</w:t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ab/>
        <w:t>ἐπιπονώτερον·</w:t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ab/>
        <w:t>N--s---fn-</w:t>
      </w:r>
      <w:r w:rsidR="007E04B9" w:rsidRPr="007E04B9">
        <w:rPr>
          <w:rFonts w:ascii="Times New Roman" w:hAnsi="Times New Roman" w:cs="Times New Roman"/>
          <w:b/>
          <w:bCs/>
          <w:sz w:val="28"/>
          <w:szCs w:val="28"/>
        </w:rPr>
        <w:t xml:space="preserve"> ἐπίπονος (επίθετο)</w:t>
      </w:r>
    </w:p>
    <w:p w14:paraId="7FB6FB9C" w14:textId="64392F8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τὴν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S--s---fa-</w:t>
      </w:r>
    </w:p>
    <w:p w14:paraId="29DF9CC3" w14:textId="00E150B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028DBFE2" w14:textId="61430EE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ἑτέρῳ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ἕτερος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A--s---nd-</w:t>
      </w:r>
    </w:p>
    <w:p w14:paraId="1306E8D1" w14:textId="5EE28B4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0B1E57BF" w14:textId="5AD0BF3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κειμένην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κεῖμαι</w:t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V--sppmfa-</w:t>
      </w:r>
    </w:p>
    <w:p w14:paraId="2618FF3F" w14:textId="508D53A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ἁμαρτίαν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ἁμαρτία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N--s---fa-</w:t>
      </w:r>
    </w:p>
    <w:p w14:paraId="2804EAF5" w14:textId="15442B5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εἰς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5FB66F07" w14:textId="2BF43E8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μέμψιν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μέμψις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N--s---fa-</w:t>
      </w:r>
    </w:p>
    <w:p w14:paraId="74CE37F5" w14:textId="733EC52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ἰδίαν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ἴδιος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A--s---fa-</w:t>
      </w:r>
    </w:p>
    <w:p w14:paraId="264598BC" w14:textId="4A1F27C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αὐτὸν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Pp3s---ma-</w:t>
      </w:r>
    </w:p>
    <w:p w14:paraId="570118F8" w14:textId="1C79E23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ἐπάναγκες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ἐπανάγκης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A--s---na-</w:t>
      </w:r>
    </w:p>
    <w:p w14:paraId="6027D688" w14:textId="3728F9E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λαβεῖν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λαμβάνω</w:t>
      </w:r>
      <w:r w:rsidRPr="00040CAA">
        <w:rPr>
          <w:rFonts w:ascii="Times New Roman" w:hAnsi="Times New Roman" w:cs="Times New Roman"/>
          <w:sz w:val="28"/>
          <w:szCs w:val="28"/>
        </w:rPr>
        <w:tab/>
        <w:t>V---ana---</w:t>
      </w:r>
    </w:p>
    <w:p w14:paraId="735E0395" w14:textId="28454A9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πόλεις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πόλις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N--p---fa-</w:t>
      </w:r>
    </w:p>
    <w:p w14:paraId="78BC65B5" w14:textId="054A77A5" w:rsidR="00040CAA" w:rsidRPr="007E04B9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7E04B9">
        <w:rPr>
          <w:rFonts w:ascii="Times New Roman" w:hAnsi="Times New Roman" w:cs="Times New Roman"/>
          <w:b/>
          <w:bCs/>
          <w:sz w:val="28"/>
          <w:szCs w:val="28"/>
        </w:rPr>
        <w:t>ὅλας</w:t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04B9" w:rsidRPr="007E04B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>ὅλοξ</w:t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1D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E04B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7E04B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7E04B9">
        <w:rPr>
          <w:rFonts w:ascii="Times New Roman" w:hAnsi="Times New Roman" w:cs="Times New Roman"/>
          <w:b/>
          <w:bCs/>
          <w:sz w:val="28"/>
          <w:szCs w:val="28"/>
          <w:lang w:val="en-US"/>
        </w:rPr>
        <w:t>fa</w:t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E04B9" w:rsidRPr="007E04B9">
        <w:rPr>
          <w:rFonts w:ascii="Times New Roman" w:hAnsi="Times New Roman" w:cs="Times New Roman"/>
          <w:b/>
          <w:bCs/>
          <w:sz w:val="28"/>
          <w:szCs w:val="28"/>
        </w:rPr>
        <w:t xml:space="preserve">ὅλος (επίθετο· </w:t>
      </w:r>
      <w:r w:rsidR="007E04B9">
        <w:rPr>
          <w:rFonts w:ascii="Times New Roman" w:hAnsi="Times New Roman" w:cs="Times New Roman"/>
          <w:b/>
          <w:bCs/>
          <w:sz w:val="28"/>
          <w:szCs w:val="28"/>
        </w:rPr>
        <w:t>δεν υπάρχει λήμμα ‘</w:t>
      </w:r>
      <w:r w:rsidR="007E04B9" w:rsidRPr="007E04B9">
        <w:rPr>
          <w:rFonts w:ascii="Times New Roman" w:hAnsi="Times New Roman" w:cs="Times New Roman"/>
          <w:b/>
          <w:bCs/>
          <w:sz w:val="28"/>
          <w:szCs w:val="28"/>
        </w:rPr>
        <w:t>ὅλοξ</w:t>
      </w:r>
      <w:r w:rsidR="007E04B9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7E04B9" w:rsidRPr="007E04B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96D73F" w14:textId="6B0DDF5A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ἠφάνισε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ἀφανίζω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A632B">
        <w:rPr>
          <w:rFonts w:ascii="Times New Roman" w:hAnsi="Times New Roman" w:cs="Times New Roman"/>
          <w:sz w:val="28"/>
          <w:szCs w:val="28"/>
        </w:rPr>
        <w:t>-3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saia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</w:p>
    <w:p w14:paraId="2BCC8DE4" w14:textId="0E3E776F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διαβολὴ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616C1CFF" w14:textId="14DC95B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κακή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κακός</w:t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A--s---fn-</w:t>
      </w:r>
    </w:p>
    <w:p w14:paraId="0BA1532F" w14:textId="66DEC88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ψευδὴς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ψευδὴς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A--s---fn-</w:t>
      </w:r>
    </w:p>
    <w:p w14:paraId="4700DECE" w14:textId="0BC0D7F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N--s---fn-</w:t>
      </w:r>
    </w:p>
    <w:p w14:paraId="07706F8A" w14:textId="6D6742D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7F73A76B" w14:textId="2D7D5F3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βίον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βίος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N--s---ma-</w:t>
      </w:r>
    </w:p>
    <w:p w14:paraId="12EAAD1C" w14:textId="61F3017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λυμαίνεται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λυμαίνομαι</w:t>
      </w:r>
      <w:r w:rsidRPr="00040CAA">
        <w:rPr>
          <w:rFonts w:ascii="Times New Roman" w:hAnsi="Times New Roman" w:cs="Times New Roman"/>
          <w:sz w:val="28"/>
          <w:szCs w:val="28"/>
        </w:rPr>
        <w:tab/>
        <w:t>V-3spim---</w:t>
      </w:r>
    </w:p>
    <w:p w14:paraId="4FFFBAC0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κακουργότερον</w:t>
      </w:r>
      <w:r w:rsidRPr="00040CAA">
        <w:rPr>
          <w:rFonts w:ascii="Times New Roman" w:hAnsi="Times New Roman" w:cs="Times New Roman"/>
          <w:sz w:val="28"/>
          <w:szCs w:val="28"/>
        </w:rPr>
        <w:tab/>
        <w:t>κακοῦργος</w:t>
      </w:r>
      <w:r w:rsidRPr="00040CAA">
        <w:rPr>
          <w:rFonts w:ascii="Times New Roman" w:hAnsi="Times New Roman" w:cs="Times New Roman"/>
          <w:sz w:val="28"/>
          <w:szCs w:val="28"/>
        </w:rPr>
        <w:tab/>
        <w:t>A--s---nac</w:t>
      </w:r>
    </w:p>
    <w:p w14:paraId="20AC3EB4" w14:textId="38242A3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οὐδὲν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οὐδείς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Px-s---na-</w:t>
      </w:r>
    </w:p>
    <w:p w14:paraId="0AEE48E6" w14:textId="477F15E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διαβολῆς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N--s---fg-</w:t>
      </w:r>
    </w:p>
    <w:p w14:paraId="726F5A4C" w14:textId="5E74B11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ἔστι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34E7FF09" w14:textId="1F1846C6" w:rsidR="00040CAA" w:rsidRPr="007E04B9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7E04B9">
        <w:rPr>
          <w:rFonts w:ascii="Times New Roman" w:hAnsi="Times New Roman" w:cs="Times New Roman"/>
          <w:b/>
          <w:bCs/>
          <w:sz w:val="28"/>
          <w:szCs w:val="28"/>
        </w:rPr>
        <w:lastRenderedPageBreak/>
        <w:t>πω·</w:t>
      </w:r>
      <w:r w:rsidR="007E04B9" w:rsidRPr="007E04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04B9" w:rsidRPr="007E04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>πω·</w:t>
      </w:r>
      <w:r w:rsidRPr="007E04B9">
        <w:rPr>
          <w:rFonts w:ascii="Times New Roman" w:hAnsi="Times New Roman" w:cs="Times New Roman"/>
          <w:b/>
          <w:bCs/>
          <w:sz w:val="28"/>
          <w:szCs w:val="28"/>
        </w:rPr>
        <w:tab/>
        <w:t>--sppamn-</w:t>
      </w:r>
      <w:r w:rsidR="007E04B9" w:rsidRPr="007E04B9">
        <w:rPr>
          <w:rFonts w:ascii="Times New Roman" w:hAnsi="Times New Roman" w:cs="Times New Roman"/>
          <w:b/>
          <w:bCs/>
        </w:rPr>
        <w:t xml:space="preserve"> (πω, επίρρημα / δεν το αναγνώρισε)</w:t>
      </w:r>
    </w:p>
    <w:p w14:paraId="432FC5A0" w14:textId="3DBB684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λάθρα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λάθρῃ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1ABD5E4C" w14:textId="599CFF6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6DD754E9" w14:textId="6653CCF6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ἀπατήσασα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  <w:t>ἀπατήσασα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  <w:t>V--sapafn-</w:t>
      </w:r>
      <w:r w:rsidR="000C1F2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ἀπατάω, -</w:t>
      </w:r>
      <w:r w:rsidR="000C1F2D">
        <w:rPr>
          <w:rFonts w:ascii="Times New Roman" w:hAnsi="Times New Roman" w:cs="Times New Roman"/>
          <w:b/>
          <w:bCs/>
          <w:sz w:val="28"/>
          <w:szCs w:val="28"/>
        </w:rPr>
        <w:t>ῶ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8E15D89" w14:textId="76FE08E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="007E04B9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S--s---ma-</w:t>
      </w:r>
    </w:p>
    <w:p w14:paraId="78CE4A60" w14:textId="0AA93A0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πεπεισμένον</w:t>
      </w:r>
      <w:r w:rsidRPr="00040CAA">
        <w:rPr>
          <w:rFonts w:ascii="Times New Roman" w:hAnsi="Times New Roman" w:cs="Times New Roman"/>
          <w:sz w:val="28"/>
          <w:szCs w:val="28"/>
        </w:rPr>
        <w:tab/>
        <w:t>πείθω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V--srpenv-</w:t>
      </w:r>
    </w:p>
    <w:p w14:paraId="1D083D96" w14:textId="1923CE6D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μῖσος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μῖσος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N--s---nn-</w:t>
      </w:r>
    </w:p>
    <w:p w14:paraId="602F6EF1" w14:textId="5A3B8ECA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ἀναπλάττει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ἀναπλάττει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V-3spia---</w:t>
      </w:r>
      <w:r w:rsidR="000C1F2D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ἀναπλάττω</w:t>
      </w:r>
      <w:r w:rsidR="000C1F2D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ή</w:t>
      </w:r>
      <w:r w:rsidR="000C1F2D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ἀναπλάσσω</w:t>
      </w:r>
      <w:r w:rsidR="000C1F2D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6C01062" w14:textId="0DB2E1B3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πρὸς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πρός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61414A9A" w14:textId="2289490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20D7EF55" w14:textId="07C433F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οὐδὲν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04B9" w:rsidRPr="000C1F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οὐδείς</w:t>
      </w:r>
      <w:r w:rsidR="000C1F2D" w:rsidRPr="000C1F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Px-s---na-</w:t>
      </w:r>
    </w:p>
    <w:p w14:paraId="17054D3F" w14:textId="0D0A661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αἴτιον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αἴτιος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A--s---ma-</w:t>
      </w:r>
    </w:p>
    <w:p w14:paraId="41713AA9" w14:textId="39E1C33C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ἀδιάβολον</w:t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ἀδιάβολον</w:t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V-3piia---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ἀδιάβολος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επίθετο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FE437E4" w14:textId="62FA841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6140FF24" w14:textId="3FAB935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εἶναι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V---pna---</w:t>
      </w:r>
    </w:p>
    <w:p w14:paraId="1588F5B3" w14:textId="343F868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πάντα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πᾶς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Px-p---na-</w:t>
      </w:r>
    </w:p>
    <w:p w14:paraId="4246A3E7" w14:textId="0417FB4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2B0AA086" w14:textId="270F824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καλὸν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καλός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A--s---oa-</w:t>
      </w:r>
    </w:p>
    <w:p w14:paraId="51BCF2B8" w14:textId="72732833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κἀγαθόν</w:t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ἀγαθός</w:t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A--s---nn-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E71DE7" w:rsidRPr="00E71D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κα</w:t>
      </w:r>
      <w:r w:rsidR="000C1F2D">
        <w:rPr>
          <w:rFonts w:ascii="Times New Roman" w:hAnsi="Times New Roman" w:cs="Times New Roman"/>
          <w:b/>
          <w:bCs/>
          <w:sz w:val="28"/>
          <w:szCs w:val="28"/>
        </w:rPr>
        <w:t>ὶ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ἀγαθός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8B865F8" w14:textId="19067D98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ἀπαράδεκτον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  <w:t>ἀπαράδεκτον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  <w:t>A--s---ma-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1DE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ἀπαράδεκτος, επίθετο)</w:t>
      </w:r>
    </w:p>
    <w:p w14:paraId="352CAEDD" w14:textId="46DA197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ὄντα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V--sppama-</w:t>
      </w:r>
    </w:p>
    <w:p w14:paraId="0E3D30FA" w14:textId="2F23129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διαβολῆς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N--s---fg-</w:t>
      </w:r>
    </w:p>
    <w:p w14:paraId="5C8C8E62" w14:textId="381014F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ὅθεν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ὅθεν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173F1BD9" w14:textId="5C022C8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79A5A713" w14:textId="24A0833D" w:rsidR="000C1F2D" w:rsidRPr="000C1F2D" w:rsidRDefault="000C1F2D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ἀδιάβολον</w:t>
      </w:r>
      <w:r w:rsid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  <w:t>ἀδιάβολον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-3</w:t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>piia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--- (ἀδιάβολος, επίθετο)</w:t>
      </w:r>
    </w:p>
    <w:p w14:paraId="2DB5CED9" w14:textId="5A7382E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εἶναι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32CD1727" w14:textId="1C727AF1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κατά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καθά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1D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D---------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κατά (πρόθεση)</w:t>
      </w:r>
    </w:p>
    <w:p w14:paraId="00FDEF1D" w14:textId="6EE335E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28CAEB00" w14:textId="1D97F4A1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τοῦτον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0BA63313" w14:textId="699074F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0202173E" w14:textId="7AD13A4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τρόπον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τρόπος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N--s---ma-</w:t>
      </w:r>
    </w:p>
    <w:p w14:paraId="25424B40" w14:textId="65E4159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7B4DAE67" w14:textId="7A1C8D2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S--s---md-</w:t>
      </w:r>
    </w:p>
    <w:p w14:paraId="6E289DF0" w14:textId="3461035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273FF3CE" w14:textId="5253F2B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διαβάλλειν</w:t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  <w:t>V---pna---</w:t>
      </w:r>
    </w:p>
    <w:p w14:paraId="5B78E3CD" w14:textId="245E740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ἕτερον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ἕτερος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A--s---ma-</w:t>
      </w:r>
    </w:p>
    <w:p w14:paraId="47C811A1" w14:textId="08C8F99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εἶναι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V---pna---</w:t>
      </w:r>
    </w:p>
    <w:p w14:paraId="61592561" w14:textId="211BF46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33FBD68D" w14:textId="487C693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τὴν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S--s---fa-</w:t>
      </w:r>
    </w:p>
    <w:p w14:paraId="5F62B0AB" w14:textId="17D891F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διαβολὴν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N--s---fa-</w:t>
      </w:r>
    </w:p>
    <w:p w14:paraId="68207AF7" w14:textId="67DC38BE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lastRenderedPageBreak/>
        <w:t>“διάστασιν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“διάστασιν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1D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N--s---fa-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διάστασις (ουσιαστικό)</w:t>
      </w:r>
    </w:p>
    <w:p w14:paraId="411A56AF" w14:textId="06689D4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φαινομένων</w:t>
      </w:r>
      <w:r w:rsidRPr="00040CAA">
        <w:rPr>
          <w:rFonts w:ascii="Times New Roman" w:hAnsi="Times New Roman" w:cs="Times New Roman"/>
          <w:sz w:val="28"/>
          <w:szCs w:val="28"/>
        </w:rPr>
        <w:tab/>
        <w:t>φαίνω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V--pppefg-</w:t>
      </w:r>
    </w:p>
    <w:p w14:paraId="2A7C4234" w14:textId="43E35A5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φίλων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φίλος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N--p---mg-</w:t>
      </w:r>
    </w:p>
    <w:p w14:paraId="7C049B6E" w14:textId="34FDABD9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ψευδεῖ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ψεύδω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1D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V-3spia---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1F2D" w:rsidRPr="00E71DE7">
        <w:rPr>
          <w:rFonts w:ascii="Times New Roman" w:hAnsi="Times New Roman" w:cs="Times New Roman"/>
          <w:b/>
          <w:bCs/>
          <w:sz w:val="26"/>
          <w:szCs w:val="26"/>
        </w:rPr>
        <w:t>ψευδής (επίθετο)</w:t>
      </w:r>
      <w:r w:rsidR="00E71DE7" w:rsidRPr="00E71DE7">
        <w:rPr>
          <w:rFonts w:ascii="Times New Roman" w:hAnsi="Times New Roman" w:cs="Times New Roman"/>
          <w:b/>
          <w:bCs/>
          <w:sz w:val="26"/>
          <w:szCs w:val="26"/>
        </w:rPr>
        <w:t xml:space="preserve"> (Το εξέλαβε ως </w:t>
      </w:r>
      <w:r w:rsidR="00E71DE7">
        <w:rPr>
          <w:rFonts w:ascii="Times New Roman" w:hAnsi="Times New Roman" w:cs="Times New Roman"/>
          <w:b/>
          <w:bCs/>
          <w:sz w:val="26"/>
          <w:szCs w:val="26"/>
        </w:rPr>
        <w:t>‘</w:t>
      </w:r>
      <w:r w:rsidR="00E71DE7" w:rsidRPr="00E71DE7">
        <w:rPr>
          <w:rFonts w:ascii="Times New Roman" w:hAnsi="Times New Roman" w:cs="Times New Roman"/>
          <w:b/>
          <w:bCs/>
          <w:sz w:val="26"/>
          <w:szCs w:val="26"/>
        </w:rPr>
        <w:t>ψεύδει</w:t>
      </w:r>
      <w:r w:rsidR="00E71DE7">
        <w:rPr>
          <w:rFonts w:ascii="Times New Roman" w:hAnsi="Times New Roman" w:cs="Times New Roman"/>
          <w:b/>
          <w:bCs/>
          <w:sz w:val="26"/>
          <w:szCs w:val="26"/>
        </w:rPr>
        <w:t>’</w:t>
      </w:r>
      <w:r w:rsidR="00E71DE7" w:rsidRPr="00E71DE7">
        <w:rPr>
          <w:rFonts w:ascii="Times New Roman" w:hAnsi="Times New Roman" w:cs="Times New Roman"/>
          <w:b/>
          <w:bCs/>
          <w:sz w:val="26"/>
          <w:szCs w:val="26"/>
        </w:rPr>
        <w:t>;)</w:t>
      </w:r>
    </w:p>
    <w:p w14:paraId="57CBC34B" w14:textId="02B682EC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λόγῳ”·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λόγῳ”·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1D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V---anp---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λόγος  (επίθετο)</w:t>
      </w:r>
    </w:p>
    <w:p w14:paraId="3F1009A9" w14:textId="787A294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τοῦτο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Pd-s---na-</w:t>
      </w:r>
    </w:p>
    <w:p w14:paraId="654F6412" w14:textId="42CE785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31BEF1EA" w14:textId="1A943C7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05535CA7" w14:textId="783A5C4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γίνεσθαι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γίγνομαι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V---pnm---</w:t>
      </w:r>
    </w:p>
    <w:p w14:paraId="6A162072" w14:textId="1D16FAF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περὶ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περί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6DE7B4F1" w14:textId="30B10A8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S--p---ma-</w:t>
      </w:r>
    </w:p>
    <w:p w14:paraId="6D15613B" w14:textId="12ED22A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ἀγαθοὺς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ἀγαθός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A--p---ma-</w:t>
      </w:r>
    </w:p>
    <w:p w14:paraId="684012FC" w14:textId="7F7B7B5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ἄνδρας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ἀνήρ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N--p---ma-</w:t>
      </w:r>
    </w:p>
    <w:p w14:paraId="7D2545CE" w14:textId="4454ACF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μόνους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μόνος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A--p---ma-</w:t>
      </w:r>
    </w:p>
    <w:p w14:paraId="19F3DE22" w14:textId="4A294B2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3B9D8037" w14:textId="7F6E849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S--p---ma-</w:t>
      </w:r>
    </w:p>
    <w:p w14:paraId="244C8ADC" w14:textId="1472CCC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φαύλους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φαῦλος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A--p---ma-</w:t>
      </w:r>
    </w:p>
    <w:p w14:paraId="2777DB56" w14:textId="59AEF7C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3C263BAC" w14:textId="2863814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διαβάλλεσθαι</w:t>
      </w:r>
      <w:r w:rsidRPr="00040CAA">
        <w:rPr>
          <w:rFonts w:ascii="Times New Roman" w:hAnsi="Times New Roman" w:cs="Times New Roman"/>
          <w:sz w:val="28"/>
          <w:szCs w:val="28"/>
        </w:rPr>
        <w:tab/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V---pne---</w:t>
      </w:r>
    </w:p>
    <w:p w14:paraId="21CC0FA0" w14:textId="354E980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2C80344F" w14:textId="232AA12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διαβάλλειν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4D63839B" w14:textId="0F9E9286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</w:t>
      </w:r>
      <w:r w:rsidRPr="006A632B">
        <w:rPr>
          <w:rFonts w:ascii="Times New Roman" w:hAnsi="Times New Roman" w:cs="Times New Roman"/>
          <w:sz w:val="28"/>
          <w:szCs w:val="28"/>
        </w:rPr>
        <w:t>’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διά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A632B">
        <w:rPr>
          <w:rFonts w:ascii="Times New Roman" w:hAnsi="Times New Roman" w:cs="Times New Roman"/>
          <w:sz w:val="28"/>
          <w:szCs w:val="28"/>
        </w:rPr>
        <w:t>---------</w:t>
      </w:r>
    </w:p>
    <w:p w14:paraId="7DBCA107" w14:textId="13854D34" w:rsidR="00040CAA" w:rsidRPr="008E2BB9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8E2BB9">
        <w:rPr>
          <w:rFonts w:ascii="Times New Roman" w:hAnsi="Times New Roman" w:cs="Times New Roman"/>
          <w:b/>
          <w:bCs/>
          <w:sz w:val="28"/>
          <w:szCs w:val="28"/>
        </w:rPr>
        <w:t>ὃ</w:t>
      </w:r>
      <w:r w:rsidRPr="008E2B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C1F2D" w:rsidRPr="008E2B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C1F2D" w:rsidRPr="008E2BB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E2BB9">
        <w:rPr>
          <w:rFonts w:ascii="Times New Roman" w:hAnsi="Times New Roman" w:cs="Times New Roman"/>
          <w:b/>
          <w:bCs/>
          <w:sz w:val="28"/>
          <w:szCs w:val="28"/>
        </w:rPr>
        <w:t>ὁ</w:t>
      </w:r>
      <w:r w:rsidRPr="008E2B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1DE7" w:rsidRPr="008E2BB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1DE7" w:rsidRPr="008E2BB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E2BB9">
        <w:rPr>
          <w:rFonts w:ascii="Times New Roman" w:hAnsi="Times New Roman" w:cs="Times New Roman"/>
          <w:b/>
          <w:bCs/>
          <w:sz w:val="28"/>
          <w:szCs w:val="28"/>
          <w:lang w:val="en-US"/>
        </w:rPr>
        <w:t>Pp</w:t>
      </w:r>
      <w:r w:rsidRPr="008E2BB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E2BB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E2BB9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8E2BB9">
        <w:rPr>
          <w:rFonts w:ascii="Times New Roman" w:hAnsi="Times New Roman" w:cs="Times New Roman"/>
          <w:b/>
          <w:bCs/>
          <w:sz w:val="28"/>
          <w:szCs w:val="28"/>
          <w:lang w:val="en-US"/>
        </w:rPr>
        <w:t>mn</w:t>
      </w:r>
      <w:r w:rsidRPr="008E2BB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E2BB9" w:rsidRPr="008E2BB9">
        <w:rPr>
          <w:rFonts w:ascii="Times New Roman" w:hAnsi="Times New Roman" w:cs="Times New Roman"/>
          <w:b/>
          <w:bCs/>
          <w:sz w:val="28"/>
          <w:szCs w:val="28"/>
        </w:rPr>
        <w:t xml:space="preserve"> ὃ</w:t>
      </w:r>
      <w:r w:rsidR="008E2BB9">
        <w:rPr>
          <w:rFonts w:ascii="Times New Roman" w:hAnsi="Times New Roman" w:cs="Times New Roman"/>
          <w:b/>
          <w:bCs/>
          <w:sz w:val="28"/>
          <w:szCs w:val="28"/>
        </w:rPr>
        <w:t>ς (αναφορική αντωνυμία)</w:t>
      </w:r>
    </w:p>
    <w:p w14:paraId="487A93EF" w14:textId="20305DB8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632B">
        <w:rPr>
          <w:rFonts w:ascii="Times New Roman" w:hAnsi="Times New Roman" w:cs="Times New Roman"/>
          <w:sz w:val="28"/>
          <w:szCs w:val="28"/>
        </w:rPr>
        <w:t>---------</w:t>
      </w:r>
    </w:p>
    <w:p w14:paraId="218A248C" w14:textId="557D97E2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6A632B">
        <w:rPr>
          <w:rFonts w:ascii="Times New Roman" w:hAnsi="Times New Roman" w:cs="Times New Roman"/>
          <w:sz w:val="28"/>
          <w:szCs w:val="28"/>
        </w:rPr>
        <w:t>3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4BA8D7D7" w14:textId="6F2FCDC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μὲν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276D29CD" w14:textId="4CE0A68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κατ’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κατά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21E95705" w14:textId="387AB5E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ἀλήθειαν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ἀλήθεια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N--s---fa-</w:t>
      </w:r>
    </w:p>
    <w:p w14:paraId="0FBC217A" w14:textId="62B764F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φίλους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φίλος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N--p---ma-</w:t>
      </w:r>
    </w:p>
    <w:p w14:paraId="3F5D03D0" w14:textId="69DED1A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μήτε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μήτε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6E6808C5" w14:textId="241E839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διαβάλλειν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28254EFA" w14:textId="1BD71BD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μήτε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μήτε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3A538564" w14:textId="5053044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διαβάλλεσθαι</w:t>
      </w:r>
      <w:r w:rsidRPr="00040CAA">
        <w:rPr>
          <w:rFonts w:ascii="Times New Roman" w:hAnsi="Times New Roman" w:cs="Times New Roman"/>
          <w:sz w:val="28"/>
          <w:szCs w:val="28"/>
        </w:rPr>
        <w:tab/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V---pne---</w:t>
      </w:r>
    </w:p>
    <w:p w14:paraId="31312C7D" w14:textId="1AE9C50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Pp3p---ma-</w:t>
      </w:r>
    </w:p>
    <w:p w14:paraId="4684851C" w14:textId="1498923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64F36ADF" w14:textId="40BF6E1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δοκοῦντας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δοκέω</w:t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V--pppama-</w:t>
      </w:r>
    </w:p>
    <w:p w14:paraId="6957D5D6" w14:textId="29833DC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69B35100" w14:textId="342CF68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φαινομένους</w:t>
      </w:r>
      <w:r w:rsidRPr="00040CAA">
        <w:rPr>
          <w:rFonts w:ascii="Times New Roman" w:hAnsi="Times New Roman" w:cs="Times New Roman"/>
          <w:sz w:val="28"/>
          <w:szCs w:val="28"/>
        </w:rPr>
        <w:tab/>
        <w:t>φαίνω</w:t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V--pppema-</w:t>
      </w:r>
    </w:p>
    <w:p w14:paraId="1F375A2C" w14:textId="27CD5FA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τίς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Pi-s---na-</w:t>
      </w:r>
    </w:p>
    <w:p w14:paraId="298B166A" w14:textId="5E9DF22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ἂν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57E79E79" w14:textId="6C6012D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γένοιτο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γίγνομαι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V-3saom---</w:t>
      </w:r>
    </w:p>
    <w:p w14:paraId="6BB76A1C" w14:textId="3CBFBD4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διαβολῆς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71DE7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N--s---fg-</w:t>
      </w:r>
    </w:p>
    <w:p w14:paraId="766EB26C" w14:textId="22CD8B0A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χεῖρον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χείρων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1D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>nnc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κακός (επίθετο)</w:t>
      </w:r>
    </w:p>
    <w:p w14:paraId="0FBFDBFD" w14:textId="53DDC18F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κηλεῖ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κηλεῖ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1DE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1D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V-3spia---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κηλέω, </w:t>
      </w:r>
      <w:r w:rsidR="000C1F2D">
        <w:rPr>
          <w:rFonts w:ascii="Times New Roman" w:hAnsi="Times New Roman" w:cs="Times New Roman"/>
          <w:b/>
          <w:bCs/>
          <w:sz w:val="28"/>
          <w:szCs w:val="28"/>
        </w:rPr>
        <w:t>-ῶ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(ρήμα)</w:t>
      </w:r>
    </w:p>
    <w:p w14:paraId="4E672B09" w14:textId="1B83596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66EAE5F6" w14:textId="2C0A1CE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τὰ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S--p---nn-</w:t>
      </w:r>
    </w:p>
    <w:p w14:paraId="5C850B92" w14:textId="7F89E99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ὦτα</w:t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οὖς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N--p---nn-</w:t>
      </w:r>
    </w:p>
    <w:p w14:paraId="7719CDE2" w14:textId="15D0107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33FC3BE2" w14:textId="6A1593E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ἐκπλήττει</w:t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ἐκπλήσσω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V-3spia---</w:t>
      </w:r>
    </w:p>
    <w:p w14:paraId="6E920C6A" w14:textId="147CFE0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τὴν</w:t>
      </w:r>
      <w:r w:rsidR="000C1F2D" w:rsidRPr="000C1F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S--s---fa-</w:t>
      </w:r>
    </w:p>
    <w:p w14:paraId="73F32B00" w14:textId="1A29642D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διάνοιαν</w:t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διάνοια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2C59FCD" w14:textId="0BE283F9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mg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02905E9B" w14:textId="0BED8BBA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ἀκροατῶν</w:t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ἀκροατής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mg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778A1FB2" w14:textId="33160EC0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ἐκθηριοῖ</w:t>
      </w:r>
      <w:r w:rsidR="000C1F2D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ἐκθηριοῖ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E71DE7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-3</w:t>
      </w:r>
      <w:r w:rsidRPr="000C1F2D">
        <w:rPr>
          <w:rFonts w:ascii="Times New Roman" w:hAnsi="Times New Roman" w:cs="Times New Roman"/>
          <w:b/>
          <w:bCs/>
          <w:sz w:val="28"/>
          <w:szCs w:val="28"/>
          <w:lang w:val="en-US"/>
        </w:rPr>
        <w:t>spia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---</w:t>
      </w:r>
      <w:r w:rsidR="000C1F2D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ἐκθηριόω</w:t>
      </w:r>
      <w:r w:rsidR="000C1F2D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, 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ῶ</w:t>
      </w:r>
      <w:r w:rsidR="000C1F2D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>ρήμα</w:t>
      </w:r>
      <w:r w:rsidR="000C1F2D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8EEE322" w14:textId="674A50F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4F8C564F" w14:textId="2FFD2FF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αὐτοὺς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Pp3p---ma-</w:t>
      </w:r>
    </w:p>
    <w:p w14:paraId="55D7EF10" w14:textId="3838D72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οἷόν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οἷος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A--s---nn-</w:t>
      </w:r>
    </w:p>
    <w:p w14:paraId="57FB14E6" w14:textId="2E45D12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τὶς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Px-s---na-</w:t>
      </w:r>
    </w:p>
    <w:p w14:paraId="565D9E76" w14:textId="47762D8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θήραμα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θήραμα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N--s---na-</w:t>
      </w:r>
    </w:p>
    <w:p w14:paraId="6094E5B7" w14:textId="43379B7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τοῖς</w:t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S--p---nd-</w:t>
      </w:r>
    </w:p>
    <w:p w14:paraId="4B3D76F2" w14:textId="6326B9E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κακοῖς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κακός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A--p---nd-</w:t>
      </w:r>
    </w:p>
    <w:p w14:paraId="1008F71C" w14:textId="5FB6D53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ἀεὶ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ἀεί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42FCB4CE" w14:textId="041E9A5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ἐφεδρεύοντας</w:t>
      </w:r>
      <w:r w:rsidRPr="00040CAA">
        <w:rPr>
          <w:rFonts w:ascii="Times New Roman" w:hAnsi="Times New Roman" w:cs="Times New Roman"/>
          <w:sz w:val="28"/>
          <w:szCs w:val="28"/>
        </w:rPr>
        <w:tab/>
        <w:t>ἐφεδρεύω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V--pppama-</w:t>
      </w:r>
    </w:p>
    <w:p w14:paraId="73B10F2F" w14:textId="5C9558E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S--p---mn-</w:t>
      </w:r>
    </w:p>
    <w:p w14:paraId="6AA081CC" w14:textId="05E97E1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2AA0558A" w14:textId="5B4CF9C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S--s---md-</w:t>
      </w:r>
    </w:p>
    <w:p w14:paraId="63FE4E38" w14:textId="760C0BB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σώφρονι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D57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σώφρων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D57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A--s----d-</w:t>
      </w:r>
    </w:p>
    <w:p w14:paraId="2E0BB84D" w14:textId="472A98B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λογισμῷ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λογισμός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N--s---md-</w:t>
      </w:r>
    </w:p>
    <w:p w14:paraId="12AA226A" w14:textId="2D82E49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μάλα</w:t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μάλα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23F6F814" w14:textId="573DB400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ἑρματισμένοι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  <w:t>ἑρματισμένοι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  <w:t>V--papmmn-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ἑρματίζω</w:t>
      </w:r>
    </w:p>
    <w:p w14:paraId="5497DA40" w14:textId="10433E5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609CB1EC" w14:textId="0C9157FF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ἀναχαιτιζόμενοι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  <w:t>ἀναχαιτιζόμενοι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  <w:t>V--papmmn-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ἀναχαιτίζω</w:t>
      </w:r>
    </w:p>
    <w:p w14:paraId="7662A16B" w14:textId="7017D92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τῷ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S--s---md-</w:t>
      </w:r>
    </w:p>
    <w:p w14:paraId="40D77B49" w14:textId="5DF2FAB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διαβάλλοντι</w:t>
      </w:r>
      <w:r w:rsidRPr="00040CAA">
        <w:rPr>
          <w:rFonts w:ascii="Times New Roman" w:hAnsi="Times New Roman" w:cs="Times New Roman"/>
          <w:sz w:val="28"/>
          <w:szCs w:val="28"/>
        </w:rPr>
        <w:tab/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V--sppamd-</w:t>
      </w:r>
    </w:p>
    <w:p w14:paraId="25A16B46" w14:textId="4D8861C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ἀπεχθαίνουσι</w:t>
      </w:r>
      <w:r w:rsidRPr="00040CAA">
        <w:rPr>
          <w:rFonts w:ascii="Times New Roman" w:hAnsi="Times New Roman" w:cs="Times New Roman"/>
          <w:sz w:val="28"/>
          <w:szCs w:val="28"/>
        </w:rPr>
        <w:tab/>
        <w:t>ἀπεχθαίνω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V-3ppia---</w:t>
      </w:r>
    </w:p>
    <w:p w14:paraId="3C9D2868" w14:textId="5693919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μάλιστα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μάλα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D--------s</w:t>
      </w:r>
    </w:p>
    <w:p w14:paraId="7423FEA9" w14:textId="66C8C8C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ἢ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ἤ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23ED9447" w14:textId="6B216FD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τῷ</w:t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S--s---nd-</w:t>
      </w:r>
    </w:p>
    <w:p w14:paraId="6C5E3D6F" w14:textId="7CCD6B5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διαβεβλημένῳ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διαβάλλω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V--srpend-</w:t>
      </w:r>
    </w:p>
    <w:p w14:paraId="7667BCC3" w14:textId="6F9BE4C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ἐπιτιμήσαντες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ἐπιτιμάω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V--papamn-</w:t>
      </w:r>
    </w:p>
    <w:p w14:paraId="04C18559" w14:textId="0CB8B44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καὶ</w:t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0F25483B" w14:textId="24E7DE7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ἐπιστομίσαντες</w:t>
      </w:r>
      <w:r w:rsidRPr="00040CAA">
        <w:rPr>
          <w:rFonts w:ascii="Times New Roman" w:hAnsi="Times New Roman" w:cs="Times New Roman"/>
          <w:sz w:val="28"/>
          <w:szCs w:val="28"/>
        </w:rPr>
        <w:tab/>
        <w:t>ἐπιστομίζω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V--papamn-</w:t>
      </w:r>
    </w:p>
    <w:p w14:paraId="2450A8F2" w14:textId="7F66868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ταῖς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Pp3p---fd-</w:t>
      </w:r>
    </w:p>
    <w:p w14:paraId="456E1784" w14:textId="50A4DBB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πρὸς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2B89075C" w14:textId="5F8D256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μέμψιν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μέμψις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N--s---fa-</w:t>
      </w:r>
    </w:p>
    <w:p w14:paraId="42EC172F" w14:textId="67095CF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ὁρμαῖς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ὁρμή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N--p---fd-</w:t>
      </w:r>
    </w:p>
    <w:p w14:paraId="764239D7" w14:textId="6BFC1E3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ἄχρις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ἄχρι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65B1F027" w14:textId="0749F28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ἂν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7656FC87" w14:textId="3AEA3D7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ἐναργὴς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1F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ἐναργής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A--s---pn-</w:t>
      </w:r>
    </w:p>
    <w:p w14:paraId="0222CA9F" w14:textId="474429C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μαρτυρίῳ</w:t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μαρτύριον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N--s---nd-</w:t>
      </w:r>
    </w:p>
    <w:p w14:paraId="0BC3E7BE" w14:textId="3A0F5F5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ἡ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S--s---fn-</w:t>
      </w:r>
    </w:p>
    <w:p w14:paraId="759E1D6B" w14:textId="7AC8CC5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ἀπόδειξις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ἀπόδειξις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N--p---fa-</w:t>
      </w:r>
    </w:p>
    <w:p w14:paraId="4DDB87F3" w14:textId="04531F1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γένηται</w:t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γίγνομαι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V-3sasm---</w:t>
      </w:r>
    </w:p>
    <w:p w14:paraId="79FB4A2B" w14:textId="5BEDBA9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ἀρξόμεθα</w:t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ἄρχω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V-1pasm---</w:t>
      </w:r>
    </w:p>
    <w:p w14:paraId="38594C1B" w14:textId="4A243A3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54C984A5" w14:textId="35848ED7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ἀπὸ</w:t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ἀπό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C1F2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A632B">
        <w:rPr>
          <w:rFonts w:ascii="Times New Roman" w:hAnsi="Times New Roman" w:cs="Times New Roman"/>
          <w:sz w:val="28"/>
          <w:szCs w:val="28"/>
        </w:rPr>
        <w:t>---------</w:t>
      </w:r>
    </w:p>
    <w:p w14:paraId="51F289CD" w14:textId="7FA0B957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τοῦ</w:t>
      </w:r>
      <w:r w:rsidR="000C1F2D" w:rsidRPr="006A632B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C1F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C1F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C1F2D">
        <w:rPr>
          <w:rFonts w:ascii="Times New Roman" w:hAnsi="Times New Roman" w:cs="Times New Roman"/>
          <w:sz w:val="28"/>
          <w:szCs w:val="28"/>
          <w:lang w:val="en-US"/>
        </w:rPr>
        <w:t>mg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609D71D6" w14:textId="35951EC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μάλιστα</w:t>
      </w:r>
      <w:r w:rsidR="000C1F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μάλα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D--------s</w:t>
      </w:r>
    </w:p>
    <w:p w14:paraId="1324FBF5" w14:textId="34C9C5CE" w:rsidR="00040CAA" w:rsidRPr="000C1F2D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0C1F2D">
        <w:rPr>
          <w:rFonts w:ascii="Times New Roman" w:hAnsi="Times New Roman" w:cs="Times New Roman"/>
          <w:b/>
          <w:bCs/>
          <w:sz w:val="28"/>
          <w:szCs w:val="28"/>
        </w:rPr>
        <w:t>ὠφελοῦντος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  <w:t>ὠφελοῦντος</w:t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1F2D">
        <w:rPr>
          <w:rFonts w:ascii="Times New Roman" w:hAnsi="Times New Roman" w:cs="Times New Roman"/>
          <w:b/>
          <w:bCs/>
          <w:sz w:val="28"/>
          <w:szCs w:val="28"/>
        </w:rPr>
        <w:t>V--sppamg-</w:t>
      </w:r>
      <w:r w:rsidR="000C1F2D" w:rsidRPr="000C1F2D">
        <w:rPr>
          <w:rFonts w:ascii="Times New Roman" w:hAnsi="Times New Roman" w:cs="Times New Roman"/>
          <w:b/>
          <w:bCs/>
          <w:sz w:val="28"/>
          <w:szCs w:val="28"/>
        </w:rPr>
        <w:t xml:space="preserve"> ὠφελέω, ῶ (ρήμα)</w:t>
      </w:r>
    </w:p>
    <w:p w14:paraId="0CE297FC" w14:textId="3BB634B2" w:rsidR="00040CAA" w:rsidRPr="00E95BD5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95BD5">
        <w:rPr>
          <w:rFonts w:ascii="Times New Roman" w:hAnsi="Times New Roman" w:cs="Times New Roman"/>
          <w:b/>
          <w:bCs/>
          <w:sz w:val="28"/>
          <w:szCs w:val="28"/>
        </w:rPr>
        <w:t>οἰκίαν·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95BD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>οἰκίαν·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>N--s---fn-</w:t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</w:rPr>
        <w:t xml:space="preserve"> οἰκία</w:t>
      </w:r>
    </w:p>
    <w:p w14:paraId="6BED57F1" w14:textId="08684D5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εἴη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V-3spoa---</w:t>
      </w:r>
    </w:p>
    <w:p w14:paraId="0B5397A3" w14:textId="3BFF809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δ’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20ED0F06" w14:textId="20AB9EE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ἂν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4166259B" w14:textId="3462BAD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τοῦτο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Pd-s---na-</w:t>
      </w:r>
    </w:p>
    <w:p w14:paraId="06BD8FA4" w14:textId="46EB7ED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ἐπιτ</w:t>
      </w:r>
      <w:r w:rsidR="00A403FC">
        <w:rPr>
          <w:rFonts w:ascii="Times New Roman" w:hAnsi="Times New Roman" w:cs="Times New Roman"/>
          <w:sz w:val="28"/>
          <w:szCs w:val="28"/>
        </w:rPr>
        <w:t xml:space="preserve"> </w:t>
      </w:r>
      <w:r w:rsidRPr="00040CAA">
        <w:rPr>
          <w:rFonts w:ascii="Times New Roman" w:hAnsi="Times New Roman" w:cs="Times New Roman"/>
          <w:sz w:val="28"/>
          <w:szCs w:val="28"/>
        </w:rPr>
        <w:t>ίμησις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ἐπιτίμησις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N--p---fa-</w:t>
      </w:r>
    </w:p>
    <w:p w14:paraId="313C425F" w14:textId="6BE83FF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διαβολῆς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N--s---fg-</w:t>
      </w:r>
    </w:p>
    <w:p w14:paraId="6FCB0E66" w14:textId="47E9F96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N--s---fn-</w:t>
      </w:r>
    </w:p>
    <w:p w14:paraId="5BF461BA" w14:textId="0706714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49561461" w14:textId="2D039ED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κακῶν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κακός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A--p---ng-</w:t>
      </w:r>
    </w:p>
    <w:p w14:paraId="0658B817" w14:textId="3270CA8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</w:t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S--s---na-</w:t>
      </w:r>
    </w:p>
    <w:p w14:paraId="149AFE95" w14:textId="0626469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ὀξύτατον</w:t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ὀξύς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A--s---ma-</w:t>
      </w:r>
    </w:p>
    <w:p w14:paraId="192564C3" w14:textId="2AD6964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ἡ</w:t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S--s---fn-</w:t>
      </w:r>
    </w:p>
    <w:p w14:paraId="4A973D05" w14:textId="643C782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270CBACA" w14:textId="7EDA322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N--s---fn-</w:t>
      </w:r>
    </w:p>
    <w:p w14:paraId="2E66A649" w14:textId="13C3E98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σφόδρα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σφόδρα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3305FC43" w14:textId="5DE2993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χαλεπόν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χαλεπός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A--s---nn-</w:t>
      </w:r>
    </w:p>
    <w:p w14:paraId="07AB6398" w14:textId="39C600F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ἐστι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55187C1C" w14:textId="1289315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275E195D" w14:textId="19146BD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τὸ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S--s---na-</w:t>
      </w:r>
    </w:p>
    <w:p w14:paraId="5FFFBA6F" w14:textId="3F7A125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ἐξηπατῆσθαι</w:t>
      </w:r>
      <w:r w:rsidRPr="00040CAA">
        <w:rPr>
          <w:rFonts w:ascii="Times New Roman" w:hAnsi="Times New Roman" w:cs="Times New Roman"/>
          <w:sz w:val="28"/>
          <w:szCs w:val="28"/>
        </w:rPr>
        <w:tab/>
        <w:t>ἐξαπατάω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V---rne---</w:t>
      </w:r>
    </w:p>
    <w:p w14:paraId="70A01042" w14:textId="50AFE01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πολὺν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πολύς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A--s---ma-</w:t>
      </w:r>
    </w:p>
    <w:p w14:paraId="479CAF4F" w14:textId="0635BAC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χρόνον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χρόνος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N--s---ma-</w:t>
      </w:r>
    </w:p>
    <w:p w14:paraId="60FE42F0" w14:textId="06D64D5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ἔστι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155AD7D8" w14:textId="309AE2F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τοίνυν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τοίνυν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 xml:space="preserve"> </w:t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59172719" w14:textId="4101D67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N--s---fn-</w:t>
      </w:r>
    </w:p>
    <w:p w14:paraId="6843DBAC" w14:textId="7E8CE6D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κατηγορία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κατηγορία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N--s---fn-</w:t>
      </w:r>
    </w:p>
    <w:p w14:paraId="0E4F3D6A" w14:textId="5834A7E7" w:rsidR="00040CAA" w:rsidRPr="00040CAA" w:rsidRDefault="00E95BD5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τις</w:t>
      </w:r>
      <w:r w:rsidRPr="00E95B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0CAA"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0CAA" w:rsidRPr="00040CAA">
        <w:rPr>
          <w:rFonts w:ascii="Times New Roman" w:hAnsi="Times New Roman" w:cs="Times New Roman"/>
          <w:sz w:val="28"/>
          <w:szCs w:val="28"/>
        </w:rPr>
        <w:t>τὶς</w:t>
      </w:r>
      <w:r w:rsidR="00040CAA"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0CAA" w:rsidRPr="00040CAA">
        <w:rPr>
          <w:rFonts w:ascii="Times New Roman" w:hAnsi="Times New Roman" w:cs="Times New Roman"/>
          <w:sz w:val="28"/>
          <w:szCs w:val="28"/>
          <w:lang w:val="en-US"/>
        </w:rPr>
        <w:t>Px-s---mn-</w:t>
      </w:r>
    </w:p>
    <w:p w14:paraId="10F3BC84" w14:textId="42F3244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ἐξ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ἐκ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7193BF7C" w14:textId="04C3CB7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ἐρημίας</w:t>
      </w:r>
      <w:r w:rsidR="00E95BD5" w:rsidRPr="00E95B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ἐρημία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N--s---fg-</w:t>
      </w:r>
    </w:p>
    <w:p w14:paraId="4C25E657" w14:textId="6661E1A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γινομένη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γίγνομαι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V--sppmfn-</w:t>
      </w:r>
    </w:p>
    <w:p w14:paraId="65027FD4" w14:textId="4A6D804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2BEEDB42" w14:textId="65DFDAD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κατηγορούμενον</w:t>
      </w:r>
      <w:r w:rsidR="00E95BD5">
        <w:rPr>
          <w:rFonts w:ascii="Times New Roman" w:hAnsi="Times New Roman" w:cs="Times New Roman"/>
          <w:sz w:val="28"/>
          <w:szCs w:val="28"/>
        </w:rPr>
        <w:t xml:space="preserve"> </w:t>
      </w:r>
      <w:r w:rsidRPr="00040CAA">
        <w:rPr>
          <w:rFonts w:ascii="Times New Roman" w:hAnsi="Times New Roman" w:cs="Times New Roman"/>
          <w:sz w:val="28"/>
          <w:szCs w:val="28"/>
        </w:rPr>
        <w:tab/>
        <w:t>κατηγορέω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V--sppena-</w:t>
      </w:r>
    </w:p>
    <w:p w14:paraId="055E3465" w14:textId="57DA83C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λεληθυῖα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λανθάνω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V--srpafv-</w:t>
      </w:r>
    </w:p>
    <w:p w14:paraId="0A0CA9C3" w14:textId="3631965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ἐκ</w:t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ἐκ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22D9519E" w14:textId="711F350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τοῦ</w:t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S--s---mg-</w:t>
      </w:r>
    </w:p>
    <w:p w14:paraId="061CE196" w14:textId="5FD4D27F" w:rsidR="00040CAA" w:rsidRPr="00E95BD5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95BD5">
        <w:rPr>
          <w:rFonts w:ascii="Times New Roman" w:hAnsi="Times New Roman" w:cs="Times New Roman"/>
          <w:b/>
          <w:bCs/>
          <w:sz w:val="28"/>
          <w:szCs w:val="28"/>
        </w:rPr>
        <w:t>μονομεροῦς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ab/>
        <w:t>μονομεροῦς</w:t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>N--s---mg-</w:t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</w:rPr>
        <w:t xml:space="preserve"> μονομερής (επίθετο)</w:t>
      </w:r>
    </w:p>
    <w:p w14:paraId="1D06DA09" w14:textId="52D72A9B" w:rsidR="00040CAA" w:rsidRPr="00E95BD5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95BD5">
        <w:rPr>
          <w:rFonts w:ascii="Times New Roman" w:hAnsi="Times New Roman" w:cs="Times New Roman"/>
          <w:b/>
          <w:bCs/>
          <w:sz w:val="28"/>
          <w:szCs w:val="28"/>
        </w:rPr>
        <w:t>ἀναντιλέκτως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ab/>
        <w:t>ἀναντίλεκτος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ab/>
        <w:t>D---------</w:t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</w:rPr>
        <w:t xml:space="preserve"> ἀναντιλέκτως (επίρρημα)</w:t>
      </w:r>
    </w:p>
    <w:p w14:paraId="2AE75AFF" w14:textId="029C383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πεπιστευμένη</w:t>
      </w:r>
      <w:r w:rsidRPr="00040CAA">
        <w:rPr>
          <w:rFonts w:ascii="Times New Roman" w:hAnsi="Times New Roman" w:cs="Times New Roman"/>
          <w:sz w:val="28"/>
          <w:szCs w:val="28"/>
        </w:rPr>
        <w:tab/>
        <w:t>πιστεύω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V--srpefn-</w:t>
      </w:r>
    </w:p>
    <w:p w14:paraId="089AA64E" w14:textId="17461259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τὰς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2FEAC49F" w14:textId="3FA1653E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οὐκ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632B">
        <w:rPr>
          <w:rFonts w:ascii="Times New Roman" w:hAnsi="Times New Roman" w:cs="Times New Roman"/>
          <w:sz w:val="28"/>
          <w:szCs w:val="28"/>
        </w:rPr>
        <w:t>---------</w:t>
      </w:r>
    </w:p>
    <w:p w14:paraId="5C85C9C6" w14:textId="7575B98D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ἀληθεῖς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ἀληθής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mn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139A8BBF" w14:textId="2D30B62D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κατὰ</w:t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κατά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A632B">
        <w:rPr>
          <w:rFonts w:ascii="Times New Roman" w:hAnsi="Times New Roman" w:cs="Times New Roman"/>
          <w:sz w:val="28"/>
          <w:szCs w:val="28"/>
        </w:rPr>
        <w:t>---------</w:t>
      </w:r>
    </w:p>
    <w:p w14:paraId="2AEFD78F" w14:textId="1481CB12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mg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4E2D5321" w14:textId="52582EF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συνήθων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συνήθης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A--p---mg-</w:t>
      </w:r>
    </w:p>
    <w:p w14:paraId="3BDAEC16" w14:textId="0CEE947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589FCC53" w14:textId="453F070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φίλων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φίλος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N--p---mg-</w:t>
      </w:r>
    </w:p>
    <w:p w14:paraId="056E7F2C" w14:textId="4523825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διαβολάς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N--p---fa-</w:t>
      </w:r>
    </w:p>
    <w:p w14:paraId="7B11677D" w14:textId="446F177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ὑφ’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ὑπό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65BC2290" w14:textId="12A4621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ὧν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Pr-p---ng-</w:t>
      </w:r>
    </w:p>
    <w:p w14:paraId="7D86EDC3" w14:textId="7582829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ἤδη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ἤδη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3C5C50EB" w14:textId="3134D11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3C99239C" w14:textId="47E4F9C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οἶκοι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οἶκος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N--p---mn-</w:t>
      </w:r>
    </w:p>
    <w:p w14:paraId="59F7E226" w14:textId="364E4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ἀνάστατοι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ἀνάστατος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A--p---pn-</w:t>
      </w:r>
    </w:p>
    <w:p w14:paraId="15ABBAC7" w14:textId="74187EB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γεγόνασι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γίγνομαι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V-3pria---</w:t>
      </w:r>
    </w:p>
    <w:p w14:paraId="78291824" w14:textId="31A7543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5B901197" w14:textId="57A15E4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πόλεις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πόλις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N--p---fa-</w:t>
      </w:r>
    </w:p>
    <w:p w14:paraId="40FFB914" w14:textId="77C8FD7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ἄρδην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ἄρδην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2D6C0B55" w14:textId="74B00A0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ἀπολώλασι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ἀπόλλυμι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V-3pria---</w:t>
      </w:r>
    </w:p>
    <w:p w14:paraId="24FB9844" w14:textId="6AB1DC4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πατέρες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πατήρ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N--p---mn-</w:t>
      </w:r>
    </w:p>
    <w:p w14:paraId="630D411E" w14:textId="074759E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0E8802A1" w14:textId="2352776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κατὰ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κατά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12D98F17" w14:textId="33CA142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παίδων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παῖς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N--p---mg-</w:t>
      </w:r>
    </w:p>
    <w:p w14:paraId="3F532C76" w14:textId="595FE7E4" w:rsidR="00040CAA" w:rsidRPr="00E95BD5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95BD5">
        <w:rPr>
          <w:rFonts w:ascii="Times New Roman" w:hAnsi="Times New Roman" w:cs="Times New Roman"/>
          <w:b/>
          <w:bCs/>
          <w:sz w:val="28"/>
          <w:szCs w:val="28"/>
        </w:rPr>
        <w:t>ἐξεμάνησαν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ab/>
        <w:t>ἐξεμάνησαν</w:t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>V-3paia---</w:t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</w:rPr>
        <w:t xml:space="preserve"> ἐκμαίνομαι</w:t>
      </w:r>
    </w:p>
    <w:p w14:paraId="74DD932A" w14:textId="4C19DD3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πολλαὶ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πολύς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A--p---fn-</w:t>
      </w:r>
    </w:p>
    <w:p w14:paraId="7363AC77" w14:textId="55235FF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51DC34F6" w14:textId="59D463A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07E89238" w14:textId="77B14DE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φιλίαι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φιλία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N--p---fn-</w:t>
      </w:r>
    </w:p>
    <w:p w14:paraId="003E2173" w14:textId="6806751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συνεκόπησαν</w:t>
      </w:r>
      <w:r w:rsidRPr="00040CAA">
        <w:rPr>
          <w:rFonts w:ascii="Times New Roman" w:hAnsi="Times New Roman" w:cs="Times New Roman"/>
          <w:sz w:val="28"/>
          <w:szCs w:val="28"/>
        </w:rPr>
        <w:tab/>
        <w:t>συγκόπτω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V-3paip---</w:t>
      </w:r>
    </w:p>
    <w:p w14:paraId="6A95E79B" w14:textId="2AD72CB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ὑπὸ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ὑπό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13E3134F" w14:textId="51F186A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τῆς</w:t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S--s---fg-</w:t>
      </w:r>
    </w:p>
    <w:p w14:paraId="09687214" w14:textId="67F5770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κατὰ</w:t>
      </w:r>
      <w:r w:rsidR="00E95BD5" w:rsidRPr="00E95BD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κατά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06ED1B79" w14:textId="4AC91BA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τὰς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S--p---fa-</w:t>
      </w:r>
    </w:p>
    <w:p w14:paraId="514398E5" w14:textId="2035CCC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διαβολὰς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5BD5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N--p---fa-</w:t>
      </w:r>
    </w:p>
    <w:p w14:paraId="294D5BEA" w14:textId="4AFDA73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πιθανότητος</w:t>
      </w:r>
      <w:r w:rsidRPr="00040CAA">
        <w:rPr>
          <w:rFonts w:ascii="Times New Roman" w:hAnsi="Times New Roman" w:cs="Times New Roman"/>
          <w:sz w:val="28"/>
          <w:szCs w:val="28"/>
        </w:rPr>
        <w:tab/>
        <w:t>πιθανότης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N--s---fg-</w:t>
      </w:r>
    </w:p>
    <w:p w14:paraId="17CBE7DE" w14:textId="74763391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="00E95BD5">
        <w:rPr>
          <w:rFonts w:ascii="Times New Roman" w:hAnsi="Times New Roman" w:cs="Times New Roman"/>
          <w:sz w:val="28"/>
          <w:szCs w:val="28"/>
        </w:rPr>
        <w:tab/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048AEA8C" w14:textId="1C0B6AD1" w:rsidR="00040CAA" w:rsidRPr="00E95BD5" w:rsidRDefault="00040CAA" w:rsidP="00D578F3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95BD5">
        <w:rPr>
          <w:rFonts w:ascii="Times New Roman" w:hAnsi="Times New Roman" w:cs="Times New Roman"/>
          <w:b/>
          <w:bCs/>
          <w:sz w:val="28"/>
          <w:szCs w:val="28"/>
        </w:rPr>
        <w:t>ποιητὴν</w:t>
      </w:r>
      <w:r w:rsidR="00E95BD5" w:rsidRPr="00E95BD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ab/>
        <w:t>ποιητὴν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5BD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E95BD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95BD5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E95BD5">
        <w:rPr>
          <w:rFonts w:ascii="Times New Roman" w:hAnsi="Times New Roman" w:cs="Times New Roman"/>
          <w:b/>
          <w:bCs/>
          <w:sz w:val="28"/>
          <w:szCs w:val="28"/>
          <w:lang w:val="en-US"/>
        </w:rPr>
        <w:t>mas</w:t>
      </w:r>
      <w:r w:rsidR="00E95BD5" w:rsidRPr="00902650">
        <w:rPr>
          <w:rFonts w:ascii="Times New Roman" w:hAnsi="Times New Roman" w:cs="Times New Roman"/>
          <w:b/>
          <w:bCs/>
          <w:sz w:val="26"/>
          <w:szCs w:val="26"/>
        </w:rPr>
        <w:t xml:space="preserve"> ποιητὴς</w:t>
      </w:r>
      <w:r w:rsidR="00E95BD5" w:rsidRPr="00902650">
        <w:rPr>
          <w:rFonts w:ascii="Times New Roman" w:hAnsi="Times New Roman" w:cs="Times New Roman"/>
          <w:b/>
          <w:bCs/>
          <w:sz w:val="18"/>
          <w:szCs w:val="18"/>
        </w:rPr>
        <w:t xml:space="preserve"> (ουσ. μπορε</w:t>
      </w:r>
      <w:r w:rsidR="00D578F3">
        <w:rPr>
          <w:rFonts w:ascii="Times New Roman" w:hAnsi="Times New Roman" w:cs="Times New Roman"/>
          <w:b/>
          <w:bCs/>
          <w:sz w:val="18"/>
          <w:szCs w:val="18"/>
        </w:rPr>
        <w:t>ί</w:t>
      </w:r>
      <w:r w:rsidR="00E95BD5" w:rsidRPr="00902650">
        <w:rPr>
          <w:rFonts w:ascii="Times New Roman" w:hAnsi="Times New Roman" w:cs="Times New Roman"/>
          <w:b/>
          <w:bCs/>
          <w:sz w:val="18"/>
          <w:szCs w:val="18"/>
        </w:rPr>
        <w:t xml:space="preserve"> να είναι και επίθετο</w:t>
      </w:r>
      <w:r w:rsidR="00D578F3">
        <w:rPr>
          <w:rFonts w:ascii="Times New Roman" w:hAnsi="Times New Roman" w:cs="Times New Roman"/>
          <w:b/>
          <w:bCs/>
          <w:sz w:val="18"/>
          <w:szCs w:val="18"/>
        </w:rPr>
        <w:t xml:space="preserve"> =&gt; μπλόκαρε</w:t>
      </w:r>
      <w:r w:rsidR="00E95BD5" w:rsidRPr="00902650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6054A77E" w14:textId="6331156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τῆς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S--s---fg-</w:t>
      </w:r>
    </w:p>
    <w:p w14:paraId="2AAA742D" w14:textId="6D0EEC5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διαβολῆς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N--s---fg-</w:t>
      </w:r>
    </w:p>
    <w:p w14:paraId="6837AF4C" w14:textId="1A6EC9C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Pd-s---mn-</w:t>
      </w:r>
    </w:p>
    <w:p w14:paraId="3B4CE55B" w14:textId="0A49F50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1007995F" w14:textId="638F9A7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δὴ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0E9385AA" w14:textId="41103B0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ὡς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ὡς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4C7B8E6B" w14:textId="0881B91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μὲν</w:t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μέν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3B137989" w14:textId="349D2A1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οὐκ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2650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752A4E5D" w14:textId="00DB9E8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ἀγαθὸς</w:t>
      </w:r>
      <w:r w:rsidR="00902650" w:rsidRPr="00D57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ἀγαθός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D578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A--s---mn-</w:t>
      </w:r>
    </w:p>
    <w:p w14:paraId="730D3E91" w14:textId="045C7084" w:rsidR="00040CAA" w:rsidRPr="00902650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902650">
        <w:rPr>
          <w:rFonts w:ascii="Times New Roman" w:hAnsi="Times New Roman" w:cs="Times New Roman"/>
          <w:b/>
          <w:bCs/>
          <w:sz w:val="28"/>
          <w:szCs w:val="28"/>
        </w:rPr>
        <w:t>ἄνθρωπός</w:t>
      </w:r>
      <w:r w:rsidRP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2650">
        <w:rPr>
          <w:rFonts w:ascii="Times New Roman" w:hAnsi="Times New Roman" w:cs="Times New Roman"/>
          <w:b/>
          <w:bCs/>
          <w:sz w:val="28"/>
          <w:szCs w:val="28"/>
        </w:rPr>
        <w:t>ἄνθρωπός</w:t>
      </w:r>
      <w:r w:rsidRPr="0090265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902650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90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902650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902650">
        <w:rPr>
          <w:rFonts w:ascii="Times New Roman" w:hAnsi="Times New Roman" w:cs="Times New Roman"/>
          <w:b/>
          <w:bCs/>
          <w:sz w:val="28"/>
          <w:szCs w:val="28"/>
          <w:lang w:val="en-US"/>
        </w:rPr>
        <w:t>mn</w:t>
      </w:r>
      <w:r w:rsidRPr="0090265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02650" w:rsidRPr="00902650">
        <w:rPr>
          <w:rFonts w:ascii="Times New Roman" w:hAnsi="Times New Roman" w:cs="Times New Roman"/>
          <w:b/>
          <w:bCs/>
          <w:sz w:val="28"/>
          <w:szCs w:val="28"/>
        </w:rPr>
        <w:t xml:space="preserve"> ἄνθρωπος (ουσ.)</w:t>
      </w:r>
    </w:p>
    <w:p w14:paraId="5E263962" w14:textId="03C07483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ἐστι</w:t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A632B">
        <w:rPr>
          <w:rFonts w:ascii="Times New Roman" w:hAnsi="Times New Roman" w:cs="Times New Roman"/>
          <w:sz w:val="28"/>
          <w:szCs w:val="28"/>
        </w:rPr>
        <w:t>-3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spia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</w:p>
    <w:p w14:paraId="7B74566A" w14:textId="571CC7FC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πᾶσιν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902650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πᾶς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od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05982643" w14:textId="53A53478" w:rsidR="00902650" w:rsidRPr="005E445B" w:rsidRDefault="00902650" w:rsidP="00902650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οἶμαι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οἴμη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N--p---fn-</w:t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 xml:space="preserve"> και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οἴομαι ή οἶμαι (ρήμα)</w:t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>, όπως εδώ</w:t>
      </w:r>
    </w:p>
    <w:p w14:paraId="39865DC2" w14:textId="5DB5A792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γνώριμον·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γνώριμον·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ma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 xml:space="preserve"> γνώριμος (επίθ.)</w:t>
      </w:r>
    </w:p>
    <w:p w14:paraId="72C7BC6E" w14:textId="1CEA79E3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οὐδεὶς</w:t>
      </w:r>
      <w:r w:rsidRP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οὐδείς</w:t>
      </w:r>
      <w:r w:rsidR="00EE7AB3">
        <w:rPr>
          <w:rFonts w:ascii="Times New Roman" w:hAnsi="Times New Roman" w:cs="Times New Roman"/>
          <w:sz w:val="28"/>
          <w:szCs w:val="28"/>
        </w:rPr>
        <w:t xml:space="preserve"> </w:t>
      </w:r>
      <w:r w:rsidRPr="00EE7AB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EE7AB3">
        <w:rPr>
          <w:rFonts w:ascii="Times New Roman" w:hAnsi="Times New Roman" w:cs="Times New Roman"/>
          <w:sz w:val="28"/>
          <w:szCs w:val="28"/>
        </w:rPr>
        <w:t>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E7AB3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mn</w:t>
      </w:r>
      <w:r w:rsidRPr="00EE7AB3">
        <w:rPr>
          <w:rFonts w:ascii="Times New Roman" w:hAnsi="Times New Roman" w:cs="Times New Roman"/>
          <w:sz w:val="28"/>
          <w:szCs w:val="28"/>
        </w:rPr>
        <w:t>-</w:t>
      </w:r>
    </w:p>
    <w:p w14:paraId="7394C9CF" w14:textId="7BBD69D3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632B">
        <w:rPr>
          <w:rFonts w:ascii="Times New Roman" w:hAnsi="Times New Roman" w:cs="Times New Roman"/>
          <w:sz w:val="28"/>
          <w:szCs w:val="28"/>
        </w:rPr>
        <w:t>---------</w:t>
      </w:r>
    </w:p>
    <w:p w14:paraId="2E0F0229" w14:textId="6FA613C8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ἂν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ἄν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632B">
        <w:rPr>
          <w:rFonts w:ascii="Times New Roman" w:hAnsi="Times New Roman" w:cs="Times New Roman"/>
          <w:sz w:val="28"/>
          <w:szCs w:val="28"/>
        </w:rPr>
        <w:t>---------</w:t>
      </w:r>
    </w:p>
    <w:p w14:paraId="10D2B165" w14:textId="5151DAF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ἀγαθὸς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ἀγαθός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A--s---mn-</w:t>
      </w:r>
    </w:p>
    <w:p w14:paraId="7DEC22A4" w14:textId="72AB997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κακῶν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κακός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A--p---ng-</w:t>
      </w:r>
    </w:p>
    <w:p w14:paraId="66F9DB32" w14:textId="567F86C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αἴτιος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αἴτιος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A--s---mn-</w:t>
      </w:r>
    </w:p>
    <w:p w14:paraId="1A5B037A" w14:textId="7563555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γένοιτο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γίγνομαι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V-3saom---</w:t>
      </w:r>
    </w:p>
    <w:p w14:paraId="30A131E4" w14:textId="5E37570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S--s---md-</w:t>
      </w:r>
    </w:p>
    <w:p w14:paraId="3303D81D" w14:textId="0C12E61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πλησίον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πλησίος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A--s---ma-</w:t>
      </w:r>
    </w:p>
    <w:p w14:paraId="358693AC" w14:textId="5DAB69D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ἀλλ’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ἀλλά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06DBFDBD" w14:textId="47290DA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ἔστιν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40A1DD61" w14:textId="0CFCF6F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ἀγαθῶν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ἀγαθός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A--p---ng-</w:t>
      </w:r>
    </w:p>
    <w:p w14:paraId="1CB6A20A" w14:textId="02ADE11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ἀνδρῶν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ἀνήρ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N--p---mg-</w:t>
      </w:r>
    </w:p>
    <w:p w14:paraId="25731E45" w14:textId="3CA1307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ἀφ’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ἀπό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4C5CFF3A" w14:textId="067D0F3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ὧν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Pr-p---ng-</w:t>
      </w:r>
    </w:p>
    <w:p w14:paraId="26B83CD2" w14:textId="38AD2DF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εὖ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εὖ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05021B96" w14:textId="2D22C51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ποιοῦσιν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ποιέω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V-3ppia---</w:t>
      </w:r>
    </w:p>
    <w:p w14:paraId="3CE8EE0F" w14:textId="13EBB26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αὐτοὶ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Pd-p---mn-</w:t>
      </w:r>
    </w:p>
    <w:p w14:paraId="4F018180" w14:textId="19D771B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S--p---ma-</w:t>
      </w:r>
    </w:p>
    <w:p w14:paraId="07D1F35B" w14:textId="2ECF7AD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φίλους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φίλος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N--p---ma-</w:t>
      </w:r>
    </w:p>
    <w:p w14:paraId="1C719419" w14:textId="1CBEE73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οὐκ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4C4B32BC" w14:textId="0099B59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ἀφ’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ἀπό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7BE64437" w14:textId="08D85D5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ὧν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Pr-p---ng-</w:t>
      </w:r>
    </w:p>
    <w:p w14:paraId="4BD3DDBA" w14:textId="3CB4243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S--p---ma-</w:t>
      </w:r>
    </w:p>
    <w:p w14:paraId="19EE0A34" w14:textId="45F9CEF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ἄλλους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ἄλλος</w:t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Px-p---ma-</w:t>
      </w:r>
    </w:p>
    <w:p w14:paraId="5C0A3A5D" w14:textId="1B85B7E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ἀδικοῦντες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ἀδικέω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V--pppamv-</w:t>
      </w:r>
    </w:p>
    <w:p w14:paraId="0F6DFAF3" w14:textId="73ED723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αἰτιῶνται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αἰτιάομαι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V-3ppim---</w:t>
      </w:r>
    </w:p>
    <w:p w14:paraId="0940E4BE" w14:textId="6CB3F94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199403CC" w14:textId="7CB2DD9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μισεῖσθαι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μισέω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V---pne---</w:t>
      </w:r>
    </w:p>
    <w:p w14:paraId="5E627A7B" w14:textId="5CAF209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παρασκευάζουσιν</w:t>
      </w:r>
      <w:r w:rsidR="00EE7AB3">
        <w:rPr>
          <w:rFonts w:ascii="Times New Roman" w:hAnsi="Times New Roman" w:cs="Times New Roman"/>
          <w:sz w:val="28"/>
          <w:szCs w:val="28"/>
        </w:rPr>
        <w:t xml:space="preserve"> </w:t>
      </w:r>
      <w:r w:rsidRPr="00040CAA">
        <w:rPr>
          <w:rFonts w:ascii="Times New Roman" w:hAnsi="Times New Roman" w:cs="Times New Roman"/>
          <w:sz w:val="28"/>
          <w:szCs w:val="28"/>
        </w:rPr>
        <w:t>παρασκευάζω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V--pppand-</w:t>
      </w:r>
    </w:p>
    <w:p w14:paraId="0301A491" w14:textId="74EB546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εὐδοκιμεῖν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εὐδοκιμέω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71130705" w14:textId="7FCB1DC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δόξαν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δόξα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N--s---fa-</w:t>
      </w:r>
    </w:p>
    <w:p w14:paraId="02013B71" w14:textId="2E4394A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εὐνοίας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εὔνοια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N--p---fa-</w:t>
      </w:r>
    </w:p>
    <w:p w14:paraId="04520265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προσλαβόντες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προσλαμβάνω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V--papamn-</w:t>
      </w:r>
    </w:p>
    <w:p w14:paraId="593293D7" w14:textId="71A9836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ἄδικος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ἄδικος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A--s---mn-</w:t>
      </w:r>
    </w:p>
    <w:p w14:paraId="045E83F4" w14:textId="7619E2C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S--s---mn-</w:t>
      </w:r>
    </w:p>
    <w:p w14:paraId="38F8DE90" w14:textId="5A1D53D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τοιοῦτος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τοιοῦτος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Pd-s---mn-</w:t>
      </w:r>
    </w:p>
    <w:p w14:paraId="3E7F199F" w14:textId="266B2C0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2D06C467" w14:textId="7885B8D3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παράνομός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παράνομός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78F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N--s---mn-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 xml:space="preserve"> παράνομος (επίθ.)</w:t>
      </w:r>
    </w:p>
    <w:p w14:paraId="77A95C83" w14:textId="399E78E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ἐστι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374EF72A" w14:textId="434E50C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6B6CDD8C" w14:textId="2E7D7FF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ἀσεβὴς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ἀσεβής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A--s---mn-</w:t>
      </w:r>
    </w:p>
    <w:p w14:paraId="4A7C3527" w14:textId="4AF2375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1A0FE539" w14:textId="2669072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τοῖς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S--p---nd-</w:t>
      </w:r>
    </w:p>
    <w:p w14:paraId="6ED97D31" w14:textId="26443A9C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χρωμένοις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χραύω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V--pppema- 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χρήομαι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, 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ῶμαι</w:t>
      </w:r>
    </w:p>
    <w:p w14:paraId="28A4B790" w14:textId="22894B8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ἐπιζήμιος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ἐπιζήμιος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A--s---mn-</w:t>
      </w:r>
    </w:p>
    <w:p w14:paraId="5222E568" w14:textId="2C6726F6" w:rsidR="00040CAA" w:rsidRPr="00040CAA" w:rsidRDefault="00EE7AB3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τ</w:t>
      </w:r>
      <w:r w:rsidR="008E2BB9">
        <w:rPr>
          <w:rFonts w:ascii="Times New Roman" w:hAnsi="Times New Roman" w:cs="Times New Roman"/>
          <w:sz w:val="28"/>
          <w:szCs w:val="28"/>
        </w:rPr>
        <w:t>ί</w:t>
      </w:r>
      <w:r>
        <w:rPr>
          <w:rFonts w:ascii="Times New Roman" w:hAnsi="Times New Roman" w:cs="Times New Roman"/>
          <w:sz w:val="28"/>
          <w:szCs w:val="28"/>
        </w:rPr>
        <w:t>ς</w:t>
      </w:r>
      <w:r w:rsidRPr="008E2B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2B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0CAA"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0CAA" w:rsidRPr="00040CAA">
        <w:rPr>
          <w:rFonts w:ascii="Times New Roman" w:hAnsi="Times New Roman" w:cs="Times New Roman"/>
          <w:sz w:val="28"/>
          <w:szCs w:val="28"/>
        </w:rPr>
        <w:t>τίς</w:t>
      </w:r>
      <w:r w:rsidR="00040CAA"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8E2B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8E2B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0CAA" w:rsidRPr="00040CAA">
        <w:rPr>
          <w:rFonts w:ascii="Times New Roman" w:hAnsi="Times New Roman" w:cs="Times New Roman"/>
          <w:sz w:val="28"/>
          <w:szCs w:val="28"/>
          <w:lang w:val="en-US"/>
        </w:rPr>
        <w:t>Pi-s---mn-</w:t>
      </w:r>
    </w:p>
    <w:p w14:paraId="1FC7954F" w14:textId="53E98AD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γάρ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46B7B8F6" w14:textId="7D672F0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οὐκ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78F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113F973A" w14:textId="38A0C44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ἂν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="00D578F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4F994816" w14:textId="70E4EFA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ὁμολογήσειε</w:t>
      </w:r>
      <w:r w:rsidRPr="00040CAA">
        <w:rPr>
          <w:rFonts w:ascii="Times New Roman" w:hAnsi="Times New Roman" w:cs="Times New Roman"/>
          <w:sz w:val="28"/>
          <w:szCs w:val="28"/>
        </w:rPr>
        <w:tab/>
        <w:t>ὁμολογέω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V-3saoa---</w:t>
      </w:r>
    </w:p>
    <w:p w14:paraId="466F60CA" w14:textId="7EBFDE7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τὴν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S--s---fa-</w:t>
      </w:r>
    </w:p>
    <w:p w14:paraId="39E0F555" w14:textId="00FA198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μὲν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06309074" w14:textId="15B1063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ἰσότητα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ἰσότης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N--s---fa-</w:t>
      </w:r>
    </w:p>
    <w:p w14:paraId="10226C10" w14:textId="1C790C7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ἐν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139864F4" w14:textId="362E5CF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ἅπαντι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ἅπας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Px-s---md-</w:t>
      </w:r>
    </w:p>
    <w:p w14:paraId="58658E86" w14:textId="6BEA80E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4B199920" w14:textId="0357A72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S--s---na-</w:t>
      </w:r>
    </w:p>
    <w:p w14:paraId="3014306D" w14:textId="54B4081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μηδὲν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μηδείς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Px-s---na-</w:t>
      </w:r>
    </w:p>
    <w:p w14:paraId="11928A3C" w14:textId="60F7675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πλέον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πολύς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A--s---nac</w:t>
      </w:r>
    </w:p>
    <w:p w14:paraId="3DCDE1F6" w14:textId="0E43A6E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δικαιοσύνης</w:t>
      </w:r>
      <w:r w:rsidRPr="00040CAA">
        <w:rPr>
          <w:rFonts w:ascii="Times New Roman" w:hAnsi="Times New Roman" w:cs="Times New Roman"/>
          <w:sz w:val="28"/>
          <w:szCs w:val="28"/>
        </w:rPr>
        <w:tab/>
        <w:t>δικαιοσύνη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N--s---fg-</w:t>
      </w:r>
    </w:p>
    <w:p w14:paraId="1E625CC2" w14:textId="09696AD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ἔργα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ἔργον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N--p---na-</w:t>
      </w:r>
    </w:p>
    <w:p w14:paraId="3E8D2F68" w14:textId="140F1AB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εἶναι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V---pna---</w:t>
      </w:r>
    </w:p>
    <w:p w14:paraId="496073B6" w14:textId="2036F80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S--s---na-</w:t>
      </w:r>
    </w:p>
    <w:p w14:paraId="1443D92C" w14:textId="516B262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09EF2E7A" w14:textId="16A45B66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ἄνισόν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ἄνισόν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A--s---oa-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ἄνισος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επίθ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</w:p>
    <w:p w14:paraId="37D6A85B" w14:textId="228EA84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41058114" w14:textId="652FE6B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0B35A3D3" w14:textId="7B86BF5F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πλεονεκτικὸν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  <w:t>πλεονεκτικὸν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  <w:t>N--s---ma-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 xml:space="preserve"> πλεονεκτικός (επίθ.)</w:t>
      </w:r>
    </w:p>
    <w:p w14:paraId="23DA9B0A" w14:textId="79B42CE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ἀδικίας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ἀδικία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N--s---fg-</w:t>
      </w:r>
    </w:p>
    <w:p w14:paraId="147A89C1" w14:textId="00241A7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Pp3s---mn-</w:t>
      </w:r>
    </w:p>
    <w:p w14:paraId="3C0370A7" w14:textId="53C41F8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6B0591B4" w14:textId="2BF69F3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τῇ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S--s---fd-</w:t>
      </w:r>
    </w:p>
    <w:p w14:paraId="4FB39AD4" w14:textId="2F462B7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διαβολῇ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N--s---fd-</w:t>
      </w:r>
    </w:p>
    <w:p w14:paraId="38479B58" w14:textId="25117D9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κατὰ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κατά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2E1F6120" w14:textId="1846D6B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S--p---mg-</w:t>
      </w:r>
    </w:p>
    <w:p w14:paraId="04DDE085" w14:textId="58F69D5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ἀπόντων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ἄπειμι</w:t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V-3ppma---</w:t>
      </w:r>
    </w:p>
    <w:p w14:paraId="4EFB0444" w14:textId="265B1522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2BB9">
        <w:rPr>
          <w:rFonts w:ascii="Times New Roman" w:hAnsi="Times New Roman" w:cs="Times New Roman"/>
          <w:b/>
          <w:bCs/>
          <w:sz w:val="28"/>
          <w:szCs w:val="28"/>
        </w:rPr>
        <w:t>λάθρᾳ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E2BB9">
        <w:rPr>
          <w:rFonts w:ascii="Times New Roman" w:hAnsi="Times New Roman" w:cs="Times New Roman"/>
          <w:b/>
          <w:bCs/>
          <w:sz w:val="28"/>
          <w:szCs w:val="28"/>
        </w:rPr>
        <w:t>λάθρᾳ</w:t>
      </w:r>
      <w:r w:rsidR="00EE7AB3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F2CBC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E2BB9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</w:t>
      </w:r>
      <w:r w:rsidR="008E2BB9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8E2BB9" w:rsidRPr="008E2BB9">
        <w:rPr>
          <w:rFonts w:ascii="Times New Roman" w:hAnsi="Times New Roman" w:cs="Times New Roman"/>
          <w:b/>
          <w:bCs/>
          <w:sz w:val="28"/>
          <w:szCs w:val="28"/>
        </w:rPr>
        <w:t>παραπάνω</w:t>
      </w:r>
      <w:r w:rsidR="008E2BB9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8E2BB9" w:rsidRPr="008E2BB9">
        <w:rPr>
          <w:rFonts w:ascii="Times New Roman" w:hAnsi="Times New Roman" w:cs="Times New Roman"/>
          <w:b/>
          <w:bCs/>
          <w:sz w:val="28"/>
          <w:szCs w:val="28"/>
        </w:rPr>
        <w:t>λάθρα</w:t>
      </w:r>
      <w:r w:rsidR="008E2BB9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E2BB9" w:rsidRPr="008E2BB9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8E2BB9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E2BB9" w:rsidRPr="008E2BB9">
        <w:rPr>
          <w:rFonts w:ascii="Times New Roman" w:hAnsi="Times New Roman" w:cs="Times New Roman"/>
          <w:b/>
          <w:bCs/>
          <w:sz w:val="28"/>
          <w:szCs w:val="28"/>
        </w:rPr>
        <w:t>λάθρῃ</w:t>
      </w:r>
      <w:r w:rsidR="008E2BB9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EDF7627" w14:textId="083A2995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χρώμενος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χράω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4F2CBC" w:rsidRPr="004F2CB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4F2CBC" w:rsidRPr="004F2CB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V--sppemn-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χρήομαι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, 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ῶμαι</w:t>
      </w:r>
    </w:p>
    <w:p w14:paraId="2DC47AA7" w14:textId="28DC30B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πῶς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πῶς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65A23341" w14:textId="54315720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1A95359C" w14:textId="03E844A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πλεονέκτης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πλεονέκτης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N--s---mn-</w:t>
      </w:r>
    </w:p>
    <w:p w14:paraId="693651D9" w14:textId="69F72F2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ἐστὶν</w:t>
      </w:r>
      <w:r w:rsidR="00EE7AB3" w:rsidRPr="00EE7A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ἐστὶν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A--s---qa-</w:t>
      </w:r>
    </w:p>
    <w:p w14:paraId="63EEEA2A" w14:textId="286FF8F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ὅλον</w:t>
      </w:r>
      <w:r w:rsidR="00EE7AB3" w:rsidRPr="00EE7A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ὅλος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A--s---na-</w:t>
      </w:r>
    </w:p>
    <w:p w14:paraId="5F9A4285" w14:textId="685455C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3BF6CC6C" w14:textId="39E2AD38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ἀκροατὴν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ἀκροατὴν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A--s---mas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ἀκροατὴς</w:t>
      </w:r>
      <w:r w:rsidR="00EE7AB3" w:rsidRPr="004F2CB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</w:t>
      </w:r>
      <w:r w:rsidR="00EE7AB3" w:rsidRPr="004F2CBC">
        <w:rPr>
          <w:rFonts w:ascii="Times New Roman" w:hAnsi="Times New Roman" w:cs="Times New Roman"/>
          <w:b/>
          <w:bCs/>
          <w:sz w:val="22"/>
          <w:szCs w:val="22"/>
        </w:rPr>
        <w:t>ουσ</w:t>
      </w:r>
      <w:r w:rsidR="00EE7AB3" w:rsidRPr="004F2CB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 w:rsidR="004F2CBC" w:rsidRPr="004F2CBC">
        <w:rPr>
          <w:rFonts w:ascii="Times New Roman" w:hAnsi="Times New Roman" w:cs="Times New Roman"/>
          <w:b/>
          <w:bCs/>
          <w:sz w:val="22"/>
          <w:szCs w:val="22"/>
        </w:rPr>
        <w:t>Ε</w:t>
      </w:r>
      <w:r w:rsidR="00EE7AB3" w:rsidRPr="004F2CBC">
        <w:rPr>
          <w:rFonts w:ascii="Times New Roman" w:hAnsi="Times New Roman" w:cs="Times New Roman"/>
          <w:b/>
          <w:bCs/>
          <w:sz w:val="22"/>
          <w:szCs w:val="22"/>
        </w:rPr>
        <w:t>ίναι και επίθ.</w:t>
      </w:r>
      <w:r w:rsidR="004F2CBC" w:rsidRPr="004F2CBC">
        <w:rPr>
          <w:rFonts w:ascii="Times New Roman" w:hAnsi="Times New Roman" w:cs="Times New Roman"/>
          <w:b/>
          <w:bCs/>
          <w:sz w:val="22"/>
          <w:szCs w:val="22"/>
        </w:rPr>
        <w:t xml:space="preserve"> = μπερδεύτηκε</w:t>
      </w:r>
      <w:r w:rsidR="00EE7AB3" w:rsidRPr="004F2CBC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60D187D" w14:textId="481C128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σφετεριζόμενος</w:t>
      </w:r>
      <w:r w:rsidRPr="00040CAA">
        <w:rPr>
          <w:rFonts w:ascii="Times New Roman" w:hAnsi="Times New Roman" w:cs="Times New Roman"/>
          <w:sz w:val="28"/>
          <w:szCs w:val="28"/>
        </w:rPr>
        <w:tab/>
        <w:t>σφετερίζω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V--sppemn-</w:t>
      </w:r>
    </w:p>
    <w:p w14:paraId="3F71314D" w14:textId="3303CE8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747D3228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προκαταλαμβάνων</w:t>
      </w:r>
      <w:r w:rsidRPr="00040CAA">
        <w:rPr>
          <w:rFonts w:ascii="Times New Roman" w:hAnsi="Times New Roman" w:cs="Times New Roman"/>
          <w:sz w:val="28"/>
          <w:szCs w:val="28"/>
        </w:rPr>
        <w:tab/>
        <w:t>προκαταλαμβάνω</w:t>
      </w:r>
      <w:r w:rsidRPr="00040CAA">
        <w:rPr>
          <w:rFonts w:ascii="Times New Roman" w:hAnsi="Times New Roman" w:cs="Times New Roman"/>
          <w:sz w:val="28"/>
          <w:szCs w:val="28"/>
        </w:rPr>
        <w:tab/>
        <w:t>V--sppamn-</w:t>
      </w:r>
    </w:p>
    <w:p w14:paraId="01FA2AE9" w14:textId="1705DC11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αὐτοῦ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Pp3s---mg-</w:t>
      </w:r>
    </w:p>
    <w:p w14:paraId="754CE237" w14:textId="3D18427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τὰ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S--p---na-</w:t>
      </w:r>
    </w:p>
    <w:p w14:paraId="218F5351" w14:textId="1D829C6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ὦτα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οὖς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N--p---na-</w:t>
      </w:r>
    </w:p>
    <w:p w14:paraId="127C143C" w14:textId="43B288A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3D20F20D" w14:textId="2C3B0B69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ἀποφράττων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ἀποφράττων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V--sppamn-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ἀποφράττω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ή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ἀποφράσσω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ρήμα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3F2B5AA" w14:textId="0A6033B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0130058A" w14:textId="302D1C5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τῷ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S--s---md-</w:t>
      </w:r>
    </w:p>
    <w:p w14:paraId="2A513D40" w14:textId="4DA4D0C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δευτέρῳ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δεύτερος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M--s---md-</w:t>
      </w:r>
    </w:p>
    <w:p w14:paraId="09A789FC" w14:textId="4AF10AC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λόγῳ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λόγος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N--s---md-</w:t>
      </w:r>
    </w:p>
    <w:p w14:paraId="7B653D55" w14:textId="1C37AF51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παντελῶς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παντελής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2CB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D---------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 xml:space="preserve"> παντελῶς (επίρρημα)</w:t>
      </w:r>
    </w:p>
    <w:p w14:paraId="75EED196" w14:textId="58E54C2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ἄβατα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ἄβατος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A--p---nn-</w:t>
      </w:r>
    </w:p>
    <w:p w14:paraId="65EB58B5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κατασκευάζων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κατασκευάζω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V--sppamn-</w:t>
      </w:r>
    </w:p>
    <w:p w14:paraId="10B70347" w14:textId="0B49D71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αὐτὰ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Pp3p---na-</w:t>
      </w:r>
    </w:p>
    <w:p w14:paraId="5805875E" w14:textId="18E7C5F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ὑπὸ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ὑπό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67271369" w14:textId="2E44356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τῆς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S--s---fg-</w:t>
      </w:r>
    </w:p>
    <w:p w14:paraId="6120A36C" w14:textId="09C1737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διαβολῆς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διαβολή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N--s---fg-</w:t>
      </w:r>
    </w:p>
    <w:p w14:paraId="3C2A3EE0" w14:textId="4A289549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προεμπεπλησμένα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προεμπεπλησμένα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  <w:t>V--prppna-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 xml:space="preserve"> προεμπίμπλημι (ρήμα)</w:t>
      </w:r>
    </w:p>
    <w:p w14:paraId="3BBAECA5" w14:textId="5D77FEF6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ἐσχάτης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ἔσχατος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A--s---fg-</w:t>
      </w:r>
    </w:p>
    <w:p w14:paraId="0D15448B" w14:textId="5CBF413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ἀδικίας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ἀδικία</w:t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N--s---fg-</w:t>
      </w:r>
    </w:p>
    <w:p w14:paraId="03F350BB" w14:textId="487DF88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S--s---na-</w:t>
      </w:r>
    </w:p>
    <w:p w14:paraId="286CCD4F" w14:textId="23B4F9B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τοιοῦτον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τοιοῦτος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Pd-s---ma-</w:t>
      </w:r>
    </w:p>
    <w:p w14:paraId="710D0C17" w14:textId="7E0B856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πολλῶν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πολύς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A--p---mg-</w:t>
      </w:r>
    </w:p>
    <w:p w14:paraId="1C95B7A2" w14:textId="4B7AD3F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ὄντων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V--pppamg-</w:t>
      </w:r>
    </w:p>
    <w:p w14:paraId="36B27D45" w14:textId="5F7BEAB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787C9B7A" w14:textId="5FF0F41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S--s---md-</w:t>
      </w:r>
    </w:p>
    <w:p w14:paraId="5F65883C" w14:textId="28D9356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βίῳ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βίος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N--s---md-</w:t>
      </w:r>
    </w:p>
    <w:p w14:paraId="55285BCF" w14:textId="2FE27A2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ἀδικημάτων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ἀδίκημα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N--p---ng-</w:t>
      </w:r>
    </w:p>
    <w:p w14:paraId="0856F144" w14:textId="6612DC3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οὐδὲν</w:t>
      </w:r>
      <w:r w:rsidR="00EE7AB3" w:rsidRPr="004F2C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οὐδείς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EE7A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2CBC" w:rsidRPr="004F2C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4F2C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x-s---nn-</w:t>
      </w:r>
    </w:p>
    <w:p w14:paraId="0A7261BF" w14:textId="7A96E3C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ἄν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ἐάν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611C9E06" w14:textId="43DB85D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τὶς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Px-s---mn-</w:t>
      </w:r>
    </w:p>
    <w:p w14:paraId="21E72A84" w14:textId="57AB23B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εὕροι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εὑρίσκω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V-3saoa---</w:t>
      </w:r>
    </w:p>
    <w:p w14:paraId="3C56D7BB" w14:textId="5B86C2D4" w:rsidR="00040CAA" w:rsidRPr="00EE7AB3" w:rsidRDefault="00040CAA" w:rsidP="00EE7AB3">
      <w:pPr>
        <w:spacing w:before="20" w:after="20" w:line="240" w:lineRule="auto"/>
        <w:ind w:left="-630" w:right="-13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χεῖρον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χείρων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2CB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nnc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 xml:space="preserve"> κακός</w:t>
      </w:r>
      <w:r w:rsidR="00EE7AB3" w:rsidRPr="004F2CBC">
        <w:rPr>
          <w:rFonts w:ascii="Times New Roman" w:hAnsi="Times New Roman" w:cs="Times New Roman"/>
          <w:b/>
          <w:bCs/>
          <w:sz w:val="22"/>
          <w:szCs w:val="22"/>
        </w:rPr>
        <w:t xml:space="preserve"> (επίθ. Θα μπορούσε να είναι και επίρρημα)</w:t>
      </w:r>
    </w:p>
    <w:p w14:paraId="6A9EE93D" w14:textId="3546540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οὐδὲ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οὐδέ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6D66ADDD" w14:textId="661314B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ἀδικώτερον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ἄδικος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A--s---nnc</w:t>
      </w:r>
    </w:p>
    <w:p w14:paraId="1728D5EC" w14:textId="7B249F4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ἢ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ἤ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14A38219" w14:textId="46FFFC6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ἀκρίτους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ἄκριτος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A--p---fa-</w:t>
      </w:r>
    </w:p>
    <w:p w14:paraId="5FC2B7DF" w14:textId="671F57F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τινὰς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τὶς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Px-p---ma-</w:t>
      </w:r>
    </w:p>
    <w:p w14:paraId="4C14C818" w14:textId="44C1D3D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544D11A4" w14:textId="5AE98DE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ἀμοίρους</w:t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ἄμοιρος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A--p---fa-</w:t>
      </w:r>
    </w:p>
    <w:p w14:paraId="2BAAA103" w14:textId="7759FA2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λόγων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λόγος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N--p---mg-</w:t>
      </w:r>
    </w:p>
    <w:p w14:paraId="4BEFC129" w14:textId="54B934F0" w:rsidR="00040CAA" w:rsidRPr="00EE7AB3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καταδεδικάσθαι·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  <w:t>καταδεδικάσθαι·</w:t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ab/>
        <w:t>A--p---na-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 xml:space="preserve"> καταδικάζω (ρήμα)</w:t>
      </w:r>
    </w:p>
    <w:p w14:paraId="47D23044" w14:textId="5793991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ὅπερ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ὅσπερ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P--s---nn-</w:t>
      </w:r>
    </w:p>
    <w:p w14:paraId="65926988" w14:textId="5175C2A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ἐξ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ἐκ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3CE77587" w14:textId="152610C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ἅπαντος</w:t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ἅπας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Px-s---mg-</w:t>
      </w:r>
    </w:p>
    <w:p w14:paraId="16947DD5" w14:textId="018877D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S--s---mn-</w:t>
      </w:r>
    </w:p>
    <w:p w14:paraId="59AC1A49" w14:textId="6B6AFDE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διαβάλλων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V--sppamn-</w:t>
      </w:r>
    </w:p>
    <w:p w14:paraId="3A794E6B" w14:textId="029C402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ἐπιχειρεῖ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ἐπιχειρέω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5AC227ED" w14:textId="2EAA775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ποιεῖν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ποιέω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65828CC2" w14:textId="5CB1660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ἄκριτον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ἄκριτος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A--s---nv-</w:t>
      </w:r>
    </w:p>
    <w:p w14:paraId="5C5ECA43" w14:textId="1CA2F19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ὑπάγων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ὑπάγω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V--sppamn-</w:t>
      </w:r>
    </w:p>
    <w:p w14:paraId="3B8259BC" w14:textId="4311157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12B962A2" w14:textId="0171752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διαβαλλόμενον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διαβάλλω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V--sppema-</w:t>
      </w:r>
    </w:p>
    <w:p w14:paraId="6D099274" w14:textId="717E74E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τῇ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S--s---fd-</w:t>
      </w:r>
    </w:p>
    <w:p w14:paraId="23444F6C" w14:textId="7309073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τοῦ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S--s---mg-</w:t>
      </w:r>
    </w:p>
    <w:p w14:paraId="0EA7AFA3" w14:textId="3C663F6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ἀκούοντος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ἀκούω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V--sppamg-</w:t>
      </w:r>
    </w:p>
    <w:p w14:paraId="5209CC0B" w14:textId="7E4E88D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ὀργῇ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ὀργή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N--s---fd-</w:t>
      </w:r>
    </w:p>
    <w:p w14:paraId="5CE594F1" w14:textId="5325578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6E8FBE4F" w14:textId="52F3EBA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τὴν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7AB3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S--s---fa-</w:t>
      </w:r>
    </w:p>
    <w:p w14:paraId="1B84D7F5" w14:textId="72A549E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ἀπολογίαν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ἀπολογία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N--s---fa-</w:t>
      </w:r>
    </w:p>
    <w:p w14:paraId="525DA433" w14:textId="637BDD53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τῷ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="00EE7AB3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6D711C54" w14:textId="4D44FFD2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EE7AB3">
        <w:rPr>
          <w:rFonts w:ascii="Times New Roman" w:hAnsi="Times New Roman" w:cs="Times New Roman"/>
          <w:b/>
          <w:bCs/>
          <w:sz w:val="28"/>
          <w:szCs w:val="28"/>
        </w:rPr>
        <w:t>λαθραίῳ</w:t>
      </w:r>
      <w:r w:rsidR="00EE7AB3" w:rsidRPr="006A63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</w:rPr>
        <w:t>λαθραίῳ</w:t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2CBC" w:rsidRPr="006A63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EE7AB3"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E7AB3" w:rsidRPr="006A6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λαθρα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>ῖ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ος</w:t>
      </w:r>
      <w:r w:rsidR="00EE7AB3" w:rsidRPr="006A632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E7AB3" w:rsidRPr="00EE7AB3">
        <w:rPr>
          <w:rFonts w:ascii="Times New Roman" w:hAnsi="Times New Roman" w:cs="Times New Roman"/>
          <w:b/>
          <w:bCs/>
          <w:sz w:val="28"/>
          <w:szCs w:val="28"/>
        </w:rPr>
        <w:t>επίθ</w:t>
      </w:r>
      <w:r w:rsidR="00EE7AB3" w:rsidRPr="006A632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E2BB9" w:rsidRPr="006A632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E2BB9">
        <w:rPr>
          <w:rFonts w:ascii="Times New Roman" w:hAnsi="Times New Roman" w:cs="Times New Roman"/>
          <w:b/>
          <w:bCs/>
          <w:sz w:val="28"/>
          <w:szCs w:val="28"/>
        </w:rPr>
        <w:t>αρσ</w:t>
      </w:r>
      <w:r w:rsidR="008E2BB9" w:rsidRPr="006A63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E2BB9">
        <w:rPr>
          <w:rFonts w:ascii="Times New Roman" w:hAnsi="Times New Roman" w:cs="Times New Roman"/>
          <w:b/>
          <w:bCs/>
          <w:sz w:val="28"/>
          <w:szCs w:val="28"/>
        </w:rPr>
        <w:t>ή</w:t>
      </w:r>
      <w:r w:rsidR="008E2BB9" w:rsidRPr="006A6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2BB9">
        <w:rPr>
          <w:rFonts w:ascii="Times New Roman" w:hAnsi="Times New Roman" w:cs="Times New Roman"/>
          <w:b/>
          <w:bCs/>
          <w:sz w:val="28"/>
          <w:szCs w:val="28"/>
        </w:rPr>
        <w:t>ουδ</w:t>
      </w:r>
      <w:r w:rsidR="008E2BB9" w:rsidRPr="006A632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7AB3" w:rsidRPr="006A632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58C09F" w14:textId="31C9A4F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τῆς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S--s---fg-</w:t>
      </w:r>
    </w:p>
    <w:p w14:paraId="12E26237" w14:textId="1FCA186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κατηγορίας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κατηγορία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N--s---fg-</w:t>
      </w:r>
    </w:p>
    <w:p w14:paraId="11DE9247" w14:textId="2717199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παραιρούμενος</w:t>
      </w:r>
      <w:r w:rsidRPr="00040CAA">
        <w:rPr>
          <w:rFonts w:ascii="Times New Roman" w:hAnsi="Times New Roman" w:cs="Times New Roman"/>
          <w:sz w:val="28"/>
          <w:szCs w:val="28"/>
        </w:rPr>
        <w:tab/>
        <w:t>παραιρέω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V--sppemn-</w:t>
      </w:r>
    </w:p>
    <w:p w14:paraId="229E6D69" w14:textId="3C74B22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32D810CA" w14:textId="2F0F4E8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γὰρ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γάρ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2608DF57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ἀπαρρησίαστος</w:t>
      </w:r>
      <w:r w:rsidRPr="00040CAA">
        <w:rPr>
          <w:rFonts w:ascii="Times New Roman" w:hAnsi="Times New Roman" w:cs="Times New Roman"/>
          <w:sz w:val="28"/>
          <w:szCs w:val="28"/>
        </w:rPr>
        <w:tab/>
        <w:t>ἀπαρρησίαστος</w:t>
      </w:r>
      <w:r w:rsidRPr="00040CAA">
        <w:rPr>
          <w:rFonts w:ascii="Times New Roman" w:hAnsi="Times New Roman" w:cs="Times New Roman"/>
          <w:sz w:val="28"/>
          <w:szCs w:val="28"/>
        </w:rPr>
        <w:tab/>
        <w:t>A--s---mn-</w:t>
      </w:r>
    </w:p>
    <w:p w14:paraId="3D6CCACC" w14:textId="2EB9B9E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11ACC4CF" w14:textId="4879BAF8" w:rsidR="00040CAA" w:rsidRPr="004F2CBC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δειλὸς</w:t>
      </w:r>
      <w:r w:rsidRPr="004F2CBC">
        <w:rPr>
          <w:rFonts w:ascii="Times New Roman" w:hAnsi="Times New Roman" w:cs="Times New Roman"/>
          <w:sz w:val="28"/>
          <w:szCs w:val="28"/>
        </w:rPr>
        <w:tab/>
      </w:r>
      <w:r w:rsidR="00D3228B" w:rsidRP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δειλὸς</w:t>
      </w:r>
      <w:r w:rsidRPr="004F2CBC">
        <w:rPr>
          <w:rFonts w:ascii="Times New Roman" w:hAnsi="Times New Roman" w:cs="Times New Roman"/>
          <w:sz w:val="28"/>
          <w:szCs w:val="28"/>
        </w:rPr>
        <w:tab/>
      </w:r>
      <w:r w:rsidR="00D3228B" w:rsidRPr="004F2CBC">
        <w:rPr>
          <w:rFonts w:ascii="Times New Roman" w:hAnsi="Times New Roman" w:cs="Times New Roman"/>
          <w:sz w:val="28"/>
          <w:szCs w:val="28"/>
        </w:rPr>
        <w:t xml:space="preserve"> </w:t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D322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2CBC">
        <w:rPr>
          <w:rFonts w:ascii="Times New Roman" w:hAnsi="Times New Roman" w:cs="Times New Roman"/>
          <w:sz w:val="28"/>
          <w:szCs w:val="28"/>
        </w:rPr>
        <w:t>--</w:t>
      </w:r>
      <w:r w:rsidRPr="00D3228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2CBC">
        <w:rPr>
          <w:rFonts w:ascii="Times New Roman" w:hAnsi="Times New Roman" w:cs="Times New Roman"/>
          <w:sz w:val="28"/>
          <w:szCs w:val="28"/>
        </w:rPr>
        <w:t>---</w:t>
      </w:r>
      <w:r w:rsidRPr="00D3228B">
        <w:rPr>
          <w:rFonts w:ascii="Times New Roman" w:hAnsi="Times New Roman" w:cs="Times New Roman"/>
          <w:sz w:val="28"/>
          <w:szCs w:val="28"/>
          <w:lang w:val="en-US"/>
        </w:rPr>
        <w:t>mn</w:t>
      </w:r>
      <w:r w:rsidRPr="004F2CBC">
        <w:rPr>
          <w:rFonts w:ascii="Times New Roman" w:hAnsi="Times New Roman" w:cs="Times New Roman"/>
          <w:sz w:val="28"/>
          <w:szCs w:val="28"/>
        </w:rPr>
        <w:t>-</w:t>
      </w:r>
    </w:p>
    <w:p w14:paraId="2C0704BA" w14:textId="733D144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ἅπας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ἅπας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Px-s---mn-</w:t>
      </w:r>
    </w:p>
    <w:p w14:paraId="244D3102" w14:textId="1BAD328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S--s---mn-</w:t>
      </w:r>
    </w:p>
    <w:p w14:paraId="405DE09C" w14:textId="5E780DC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τοιοῦτος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τοιοῦτος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Pd-s---mn-</w:t>
      </w:r>
    </w:p>
    <w:p w14:paraId="6C7E9411" w14:textId="53D0F65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ἄνθρωπος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ἄνθρωπος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N--s---mn-</w:t>
      </w:r>
    </w:p>
    <w:p w14:paraId="4F033062" w14:textId="7B4DFBA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οὐδὲν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4F2C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οὐδείς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D32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Px-s---na-</w:t>
      </w:r>
    </w:p>
    <w:p w14:paraId="48640222" w14:textId="1EF62D3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3FB2A6B9" w14:textId="51F5AD31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</w:rPr>
        <w:t>τοὐμφανὲς</w:t>
      </w:r>
      <w:r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3228B" w:rsidRPr="004F2CB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τοὐμφανὲς</w:t>
      </w:r>
      <w:r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4F2CBC" w:rsidRPr="004F2CB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>A--s---nn-</w:t>
      </w:r>
      <w:r w:rsidR="004F2CBC" w:rsidRPr="004F2C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F2CBC" w:rsidRPr="004F2CBC">
        <w:rPr>
          <w:rFonts w:ascii="Times New Roman" w:hAnsi="Times New Roman" w:cs="Times New Roman"/>
          <w:b/>
          <w:bCs/>
          <w:sz w:val="28"/>
          <w:szCs w:val="28"/>
        </w:rPr>
        <w:t>ὁ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3228B">
        <w:rPr>
          <w:rFonts w:ascii="Times New Roman" w:hAnsi="Times New Roman" w:cs="Times New Roman"/>
          <w:b/>
          <w:bCs/>
          <w:sz w:val="28"/>
          <w:szCs w:val="28"/>
        </w:rPr>
        <w:t>ἐ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>μφανής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>επίθ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</w:p>
    <w:p w14:paraId="43B2CEEA" w14:textId="3E78E61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ἄγων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ἄγω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V--sppamn-</w:t>
      </w:r>
    </w:p>
    <w:p w14:paraId="3DB8BA54" w14:textId="3E6262A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ἀλλ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ἀλλά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72D101C1" w14:textId="5F6E8CE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ὥσπερ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ὥσπερ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573D2FC4" w14:textId="109A13A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S--p---mn-</w:t>
      </w:r>
    </w:p>
    <w:p w14:paraId="615E4659" w14:textId="01F0BD2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λοχῶντες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λοχάω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V--pppamv-</w:t>
      </w:r>
    </w:p>
    <w:p w14:paraId="78BD9D7E" w14:textId="52A76E4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ἐξ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ἐκ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2CBC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1D4FF0D3" w14:textId="43B83EE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ἀφανοῦς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ἀφανής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A--s---ng-</w:t>
      </w:r>
    </w:p>
    <w:p w14:paraId="1ED6807B" w14:textId="7C3F6BB7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</w:rPr>
        <w:t>ποθεν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πόθεν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2CB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D---------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 xml:space="preserve"> ποθ</w:t>
      </w:r>
      <w:r w:rsidR="00D3228B">
        <w:rPr>
          <w:rFonts w:ascii="Times New Roman" w:hAnsi="Times New Roman" w:cs="Times New Roman"/>
          <w:b/>
          <w:bCs/>
          <w:sz w:val="28"/>
          <w:szCs w:val="28"/>
        </w:rPr>
        <w:t>ε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>ν (επίρρημα αόριστο, όχι ερωτηματικό)</w:t>
      </w:r>
    </w:p>
    <w:p w14:paraId="260BC082" w14:textId="2B3C540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τοξεύων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τοξεύω</w:t>
      </w:r>
      <w:r w:rsidRPr="00040CAA">
        <w:rPr>
          <w:rFonts w:ascii="Times New Roman" w:hAnsi="Times New Roman" w:cs="Times New Roman"/>
          <w:sz w:val="28"/>
          <w:szCs w:val="28"/>
        </w:rPr>
        <w:tab/>
        <w:t>V--sppamn-</w:t>
      </w:r>
    </w:p>
    <w:p w14:paraId="2BE4FC31" w14:textId="2814535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ὡς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ὡς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0AABA9CA" w14:textId="2ECD7D2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μηδὲ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μηδέ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769D5085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ἀντιτάξασθαι</w:t>
      </w:r>
      <w:r w:rsidRPr="00040CAA">
        <w:rPr>
          <w:rFonts w:ascii="Times New Roman" w:hAnsi="Times New Roman" w:cs="Times New Roman"/>
          <w:sz w:val="28"/>
          <w:szCs w:val="28"/>
        </w:rPr>
        <w:tab/>
        <w:t>ἀντιτάσσω</w:t>
      </w:r>
      <w:r w:rsidRPr="00040CAA">
        <w:rPr>
          <w:rFonts w:ascii="Times New Roman" w:hAnsi="Times New Roman" w:cs="Times New Roman"/>
          <w:sz w:val="28"/>
          <w:szCs w:val="28"/>
        </w:rPr>
        <w:tab/>
        <w:t>V---anm---</w:t>
      </w:r>
    </w:p>
    <w:p w14:paraId="0C26E99E" w14:textId="780044D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δυνατὸν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δυνατός</w:t>
      </w:r>
      <w:r w:rsidRPr="00040CAA">
        <w:rPr>
          <w:rFonts w:ascii="Times New Roman" w:hAnsi="Times New Roman" w:cs="Times New Roman"/>
          <w:sz w:val="28"/>
          <w:szCs w:val="28"/>
        </w:rPr>
        <w:tab/>
        <w:t>A--s---na-</w:t>
      </w:r>
    </w:p>
    <w:p w14:paraId="4BDD0A12" w14:textId="1C463CF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εἶναι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79D82CCD" w14:textId="4D9ECC9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μηδὲ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μηδέ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753BB3A0" w14:textId="2DEE9C34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</w:rPr>
        <w:t>ἀνταγωνίσασθαι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  <w:t>ἀνταγωνίσασθαι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  <w:t>V---pnm---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 xml:space="preserve"> ἀνταγωνίζομαι (ρήμα)</w:t>
      </w:r>
    </w:p>
    <w:p w14:paraId="0E66E469" w14:textId="601BA16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ἀλλ’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ἀλλά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1C55372F" w14:textId="1F0C09D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0C32D1E8" w14:textId="778B031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ἀπορίᾳ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ἀπορία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N--s---fd-</w:t>
      </w:r>
    </w:p>
    <w:p w14:paraId="14AB5DDE" w14:textId="2BE26EF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0D3CC40D" w14:textId="42808D0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ἀγνοίᾳ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ἄγνοια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N--p---fn-</w:t>
      </w:r>
    </w:p>
    <w:p w14:paraId="6F39D540" w14:textId="28C90A1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τοῦ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4F2CBC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S--s---mg-</w:t>
      </w:r>
    </w:p>
    <w:p w14:paraId="18B6F0BD" w14:textId="295D221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πολέμου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πόλεμος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N--s---mg-</w:t>
      </w:r>
    </w:p>
    <w:p w14:paraId="3D3E3922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διαφθείρεσθαι</w:t>
      </w:r>
      <w:r w:rsidRPr="00040CAA">
        <w:rPr>
          <w:rFonts w:ascii="Times New Roman" w:hAnsi="Times New Roman" w:cs="Times New Roman"/>
          <w:sz w:val="28"/>
          <w:szCs w:val="28"/>
        </w:rPr>
        <w:tab/>
        <w:t>διαφθείρω</w:t>
      </w:r>
      <w:r w:rsidRPr="00040CAA">
        <w:rPr>
          <w:rFonts w:ascii="Times New Roman" w:hAnsi="Times New Roman" w:cs="Times New Roman"/>
          <w:sz w:val="28"/>
          <w:szCs w:val="28"/>
        </w:rPr>
        <w:tab/>
        <w:t>V---pne---</w:t>
      </w:r>
    </w:p>
    <w:p w14:paraId="1722A937" w14:textId="49434C02" w:rsidR="00040CAA" w:rsidRPr="00C37A12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C37A12">
        <w:rPr>
          <w:rFonts w:ascii="Times New Roman" w:hAnsi="Times New Roman" w:cs="Times New Roman"/>
          <w:b/>
          <w:bCs/>
          <w:sz w:val="28"/>
          <w:szCs w:val="28"/>
        </w:rPr>
        <w:t>ὃ</w:t>
      </w:r>
      <w:r w:rsidRPr="00C37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228B" w:rsidRPr="00C37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228B" w:rsidRPr="00C37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37A12">
        <w:rPr>
          <w:rFonts w:ascii="Times New Roman" w:hAnsi="Times New Roman" w:cs="Times New Roman"/>
          <w:b/>
          <w:bCs/>
          <w:sz w:val="28"/>
          <w:szCs w:val="28"/>
        </w:rPr>
        <w:t>ὁ</w:t>
      </w:r>
      <w:r w:rsidRPr="00C37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2CBC" w:rsidRPr="00C37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37A12">
        <w:rPr>
          <w:rFonts w:ascii="Times New Roman" w:hAnsi="Times New Roman" w:cs="Times New Roman"/>
          <w:b/>
          <w:bCs/>
          <w:sz w:val="28"/>
          <w:szCs w:val="28"/>
          <w:lang w:val="en-US"/>
        </w:rPr>
        <w:t>Pp</w:t>
      </w:r>
      <w:r w:rsidRPr="00C37A1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37A1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37A12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C37A12">
        <w:rPr>
          <w:rFonts w:ascii="Times New Roman" w:hAnsi="Times New Roman" w:cs="Times New Roman"/>
          <w:b/>
          <w:bCs/>
          <w:sz w:val="28"/>
          <w:szCs w:val="28"/>
          <w:lang w:val="en-US"/>
        </w:rPr>
        <w:t>mn</w:t>
      </w:r>
      <w:r w:rsidRPr="00C37A1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37A12" w:rsidRPr="00C37A12">
        <w:rPr>
          <w:rFonts w:ascii="Times New Roman" w:hAnsi="Times New Roman" w:cs="Times New Roman"/>
          <w:b/>
          <w:bCs/>
          <w:sz w:val="28"/>
          <w:szCs w:val="28"/>
        </w:rPr>
        <w:t xml:space="preserve"> ὃς (αναφορική αντωνυμία)</w:t>
      </w:r>
    </w:p>
    <w:p w14:paraId="27C270FC" w14:textId="19CFA4B2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</w:rPr>
        <w:t>μέγιστόν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μέγιστόν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  <w:t>Pd-s---ma-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 xml:space="preserve"> μέγας (επίθ.)</w:t>
      </w:r>
    </w:p>
    <w:p w14:paraId="69752A64" w14:textId="35C7CE5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ἐστι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εἰμί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V-3spia---</w:t>
      </w:r>
    </w:p>
    <w:p w14:paraId="4EE83D08" w14:textId="56B02AB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σημεῖον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σημεῖον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N--s---na-</w:t>
      </w:r>
    </w:p>
    <w:p w14:paraId="3E7A3BAA" w14:textId="4D43520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τοῦ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S--s---mg-</w:t>
      </w:r>
    </w:p>
    <w:p w14:paraId="724FC7D7" w14:textId="013ACA6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μηδὲν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μηδείς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Px-s---na-</w:t>
      </w:r>
    </w:p>
    <w:p w14:paraId="79B27033" w14:textId="2AAF4E8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ὑγιὲς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ὑγιής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A--s---nn-</w:t>
      </w:r>
    </w:p>
    <w:p w14:paraId="4D874059" w14:textId="2265804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τοὺς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S--p---ma-</w:t>
      </w:r>
    </w:p>
    <w:p w14:paraId="58BC7EDB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διαβάλλοντας</w:t>
      </w:r>
      <w:r w:rsidRPr="00040CAA">
        <w:rPr>
          <w:rFonts w:ascii="Times New Roman" w:hAnsi="Times New Roman" w:cs="Times New Roman"/>
          <w:sz w:val="28"/>
          <w:szCs w:val="28"/>
        </w:rPr>
        <w:tab/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  <w:t>V--pppama-</w:t>
      </w:r>
    </w:p>
    <w:p w14:paraId="525B804F" w14:textId="2AF6930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λέγειν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λέγω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1B562DFE" w14:textId="5072998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ἐπεὶ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ἐπεί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542F3433" w14:textId="5779B0A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εἴ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εἰ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31F27AF2" w14:textId="7D588A75" w:rsidR="00040CAA" w:rsidRPr="00D3228B" w:rsidRDefault="00D3228B" w:rsidP="00C37A12">
      <w:pPr>
        <w:spacing w:before="20" w:after="20" w:line="240" w:lineRule="auto"/>
        <w:ind w:left="-630" w:right="-13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</w:rPr>
        <w:t>τις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0CAA" w:rsidRPr="00D3228B">
        <w:rPr>
          <w:rFonts w:ascii="Times New Roman" w:hAnsi="Times New Roman" w:cs="Times New Roman"/>
          <w:b/>
          <w:bCs/>
          <w:sz w:val="28"/>
          <w:szCs w:val="28"/>
        </w:rPr>
        <w:tab/>
        <w:t>τίς</w:t>
      </w:r>
      <w:r w:rsidR="00040CAA"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37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40CAA" w:rsidRPr="00D3228B">
        <w:rPr>
          <w:rFonts w:ascii="Times New Roman" w:hAnsi="Times New Roman" w:cs="Times New Roman"/>
          <w:b/>
          <w:bCs/>
          <w:sz w:val="28"/>
          <w:szCs w:val="28"/>
        </w:rPr>
        <w:t>Px-s---mn-</w:t>
      </w:r>
      <w:r w:rsidRPr="00C37A12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C37A12" w:rsidRPr="00C37A12">
        <w:rPr>
          <w:rFonts w:ascii="Times New Roman" w:hAnsi="Times New Roman" w:cs="Times New Roman"/>
          <w:b/>
          <w:bCs/>
          <w:sz w:val="20"/>
          <w:szCs w:val="20"/>
        </w:rPr>
        <w:t>τ</w:t>
      </w:r>
      <w:r w:rsidR="00C37A12" w:rsidRPr="00C37A12">
        <w:rPr>
          <w:rFonts w:ascii="Times New Roman" w:hAnsi="Times New Roman" w:cs="Times New Roman"/>
          <w:b/>
          <w:bCs/>
          <w:sz w:val="22"/>
          <w:szCs w:val="22"/>
        </w:rPr>
        <w:t>ὶ</w:t>
      </w:r>
      <w:r w:rsidR="00C37A12" w:rsidRPr="00C37A12">
        <w:rPr>
          <w:rFonts w:ascii="Times New Roman" w:hAnsi="Times New Roman" w:cs="Times New Roman"/>
          <w:b/>
          <w:bCs/>
          <w:sz w:val="20"/>
          <w:szCs w:val="20"/>
        </w:rPr>
        <w:t>ς. Έγκλιση τόνου =&gt;</w:t>
      </w:r>
      <w:r w:rsidRPr="00C37A12">
        <w:rPr>
          <w:rFonts w:ascii="Times New Roman" w:hAnsi="Times New Roman" w:cs="Times New Roman"/>
          <w:b/>
          <w:bCs/>
          <w:sz w:val="20"/>
          <w:szCs w:val="20"/>
        </w:rPr>
        <w:t xml:space="preserve"> είναι αόριστη αντ., όχι ερωτηματική)</w:t>
      </w:r>
    </w:p>
    <w:p w14:paraId="3E635767" w14:textId="22A7D98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γε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041CDAD2" w14:textId="72FE30E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τἀληθῆ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ἀληθής</w:t>
      </w:r>
      <w:r w:rsidRPr="00040CAA">
        <w:rPr>
          <w:rFonts w:ascii="Times New Roman" w:hAnsi="Times New Roman" w:cs="Times New Roman"/>
          <w:sz w:val="28"/>
          <w:szCs w:val="28"/>
        </w:rPr>
        <w:tab/>
        <w:t>A--p---nn-</w:t>
      </w:r>
    </w:p>
    <w:p w14:paraId="620359F1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κατηγοροῦντι</w:t>
      </w:r>
      <w:r w:rsidRPr="00040CAA">
        <w:rPr>
          <w:rFonts w:ascii="Times New Roman" w:hAnsi="Times New Roman" w:cs="Times New Roman"/>
          <w:sz w:val="28"/>
          <w:szCs w:val="28"/>
        </w:rPr>
        <w:tab/>
        <w:t>κατηγορέω</w:t>
      </w:r>
      <w:r w:rsidRPr="00040CAA">
        <w:rPr>
          <w:rFonts w:ascii="Times New Roman" w:hAnsi="Times New Roman" w:cs="Times New Roman"/>
          <w:sz w:val="28"/>
          <w:szCs w:val="28"/>
        </w:rPr>
        <w:tab/>
        <w:t>V--sppamd-</w:t>
      </w:r>
    </w:p>
    <w:p w14:paraId="359E6079" w14:textId="1CA707A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ἑαυτῷ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ἑαυτοῦ</w:t>
      </w:r>
      <w:r w:rsidRPr="00040CAA">
        <w:rPr>
          <w:rFonts w:ascii="Times New Roman" w:hAnsi="Times New Roman" w:cs="Times New Roman"/>
          <w:sz w:val="28"/>
          <w:szCs w:val="28"/>
        </w:rPr>
        <w:tab/>
        <w:t>Pk3s---md-</w:t>
      </w:r>
    </w:p>
    <w:p w14:paraId="17E7C758" w14:textId="5803B899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</w:rPr>
        <w:t>συνεπίσταται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  <w:t>συνεπίσταται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  <w:t>V-3spim---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 xml:space="preserve"> συνεπίσταμαι (ρήμα)</w:t>
      </w:r>
    </w:p>
    <w:p w14:paraId="31D73617" w14:textId="1C51EFAF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οὗτος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Pd-s---mn-</w:t>
      </w:r>
    </w:p>
    <w:p w14:paraId="39007D81" w14:textId="2EB5AB64" w:rsidR="00902650" w:rsidRPr="005E445B" w:rsidRDefault="00902650" w:rsidP="00902650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5E445B">
        <w:rPr>
          <w:rFonts w:ascii="Times New Roman" w:hAnsi="Times New Roman" w:cs="Times New Roman"/>
          <w:b/>
          <w:bCs/>
          <w:sz w:val="28"/>
          <w:szCs w:val="28"/>
        </w:rPr>
        <w:t>οἶμαι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οἴμη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37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N--p---fn-</w:t>
      </w:r>
      <w:r w:rsidR="008E2BB9">
        <w:rPr>
          <w:rFonts w:ascii="Times New Roman" w:hAnsi="Times New Roman" w:cs="Times New Roman"/>
          <w:b/>
          <w:bCs/>
          <w:sz w:val="28"/>
          <w:szCs w:val="28"/>
        </w:rPr>
        <w:t xml:space="preserve"> και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 xml:space="preserve"> οἴομαι ή οἶμαι (ρήμα)</w:t>
      </w:r>
      <w:r w:rsidR="008E2BB9">
        <w:rPr>
          <w:rFonts w:ascii="Times New Roman" w:hAnsi="Times New Roman" w:cs="Times New Roman"/>
          <w:b/>
          <w:bCs/>
          <w:sz w:val="28"/>
          <w:szCs w:val="28"/>
        </w:rPr>
        <w:t>, όπως εδώ.</w:t>
      </w:r>
    </w:p>
    <w:p w14:paraId="262E5F3B" w14:textId="4CAF474C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>καὶεἰς</w:t>
      </w:r>
      <w:r w:rsidRP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>καὶεἰς</w:t>
      </w:r>
      <w:r w:rsidRP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C37A12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P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>--</w:t>
      </w:r>
      <w:r w:rsidRPr="00D3228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</w:t>
      </w:r>
      <w:r w:rsidRP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>---</w:t>
      </w:r>
      <w:r w:rsidRPr="00D3228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mn</w:t>
      </w:r>
      <w:r w:rsidRP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>ΔΥΟ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D3228B">
        <w:rPr>
          <w:rFonts w:ascii="Times New Roman" w:hAnsi="Times New Roman" w:cs="Times New Roman"/>
          <w:b/>
          <w:bCs/>
          <w:sz w:val="28"/>
          <w:szCs w:val="28"/>
          <w:u w:val="single"/>
        </w:rPr>
        <w:t>ΛΕΞΕΙΣ</w:t>
      </w:r>
    </w:p>
    <w:p w14:paraId="5C082882" w14:textId="7B4F017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τὸ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S--s---na-</w:t>
      </w:r>
    </w:p>
    <w:p w14:paraId="4006E768" w14:textId="3807A45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φανερὸν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φανερός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A--s---na-</w:t>
      </w:r>
    </w:p>
    <w:p w14:paraId="63E85500" w14:textId="1839305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ἐλέγχει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ἐλέγχω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V-3spia---</w:t>
      </w:r>
    </w:p>
    <w:p w14:paraId="6311C122" w14:textId="20F8A17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3B2B10EA" w14:textId="0343D54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διευθύνει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διευθύνω</w:t>
      </w:r>
      <w:r w:rsidRPr="00040CAA">
        <w:rPr>
          <w:rFonts w:ascii="Times New Roman" w:hAnsi="Times New Roman" w:cs="Times New Roman"/>
          <w:sz w:val="28"/>
          <w:szCs w:val="28"/>
        </w:rPr>
        <w:tab/>
        <w:t>V-3spia---</w:t>
      </w:r>
    </w:p>
    <w:p w14:paraId="7E34B97F" w14:textId="7D579E6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47BD2AD5" w14:textId="6662F4C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ἀντεξετάζει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ἀντεξετάζω</w:t>
      </w:r>
      <w:r w:rsidRPr="00040CAA">
        <w:rPr>
          <w:rFonts w:ascii="Times New Roman" w:hAnsi="Times New Roman" w:cs="Times New Roman"/>
          <w:sz w:val="28"/>
          <w:szCs w:val="28"/>
        </w:rPr>
        <w:tab/>
        <w:t>V-3spia---</w:t>
      </w:r>
    </w:p>
    <w:p w14:paraId="3F210439" w14:textId="2564FAD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τῷ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S--s---od-</w:t>
      </w:r>
    </w:p>
    <w:p w14:paraId="70ABC630" w14:textId="2DF8A62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λόγῳ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λόγος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N--s---md-</w:t>
      </w:r>
    </w:p>
    <w:p w14:paraId="08DF0438" w14:textId="08D7B95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ὥσπερ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ὥσπερ</w:t>
      </w:r>
      <w:r w:rsidRPr="00040CAA">
        <w:rPr>
          <w:rFonts w:ascii="Times New Roman" w:hAnsi="Times New Roman" w:cs="Times New Roman"/>
          <w:sz w:val="28"/>
          <w:szCs w:val="28"/>
        </w:rPr>
        <w:tab/>
        <w:t>D---------</w:t>
      </w:r>
    </w:p>
    <w:p w14:paraId="6EB197A8" w14:textId="370B3D6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οὐδεὶς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οὐδείς</w:t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Px-s---mn-</w:t>
      </w:r>
    </w:p>
    <w:p w14:paraId="2E13F487" w14:textId="453E547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ἂν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4E98B97B" w14:textId="033BCCE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ἐκ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ἐκ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R---------</w:t>
      </w:r>
    </w:p>
    <w:p w14:paraId="541086BD" w14:textId="283061B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τοῦ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S--s---mg-</w:t>
      </w:r>
    </w:p>
    <w:p w14:paraId="190DDF72" w14:textId="46F3ACCE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προφανοῦς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προφανής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4441E9A3" w14:textId="6321218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νικᾶν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νικάω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2FACE829" w14:textId="15919AA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δυνάμενος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δύναμαι</w:t>
      </w:r>
      <w:r w:rsidRPr="00040CAA">
        <w:rPr>
          <w:rFonts w:ascii="Times New Roman" w:hAnsi="Times New Roman" w:cs="Times New Roman"/>
          <w:sz w:val="28"/>
          <w:szCs w:val="28"/>
        </w:rPr>
        <w:tab/>
        <w:t>V--sppmmn-</w:t>
      </w:r>
    </w:p>
    <w:p w14:paraId="17532D7C" w14:textId="0DE7EE4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ἐνέδρᾳ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ἐνέδρα</w:t>
      </w:r>
      <w:r w:rsidRPr="00040CAA">
        <w:rPr>
          <w:rFonts w:ascii="Times New Roman" w:hAnsi="Times New Roman" w:cs="Times New Roman"/>
          <w:sz w:val="28"/>
          <w:szCs w:val="28"/>
        </w:rPr>
        <w:tab/>
        <w:t>N--p---fn-</w:t>
      </w:r>
    </w:p>
    <w:p w14:paraId="6D04B78D" w14:textId="0910923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ποτὲ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ποτε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69027D54" w14:textId="5BC6DF3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1F8EE8F1" w14:textId="776F000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ἀπάτῃ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ἀπάτη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N--s---fd-</w:t>
      </w:r>
    </w:p>
    <w:p w14:paraId="393A02FE" w14:textId="7860D05A" w:rsidR="00D3228B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</w:rPr>
        <w:t>χρήσαιτο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>χράω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V--sppemn- 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>χρήομαι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>, -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>ῶμαι</w:t>
      </w:r>
    </w:p>
    <w:p w14:paraId="1E906D95" w14:textId="3525F55F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κατὰ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κατά</w:t>
      </w:r>
      <w:r w:rsidRPr="00D322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228B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25C8BC8E" w14:textId="0C430DEA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τῶν</w:t>
      </w:r>
      <w:r w:rsidR="00D3228B" w:rsidRPr="00D322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D322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D322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D322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228B">
        <w:rPr>
          <w:rFonts w:ascii="Times New Roman" w:hAnsi="Times New Roman" w:cs="Times New Roman"/>
          <w:sz w:val="28"/>
          <w:szCs w:val="28"/>
          <w:lang w:val="en-US"/>
        </w:rPr>
        <w:t>S--p---mg-</w:t>
      </w:r>
    </w:p>
    <w:p w14:paraId="20F65BBE" w14:textId="5A37BDF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πολεμίων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πολέμιος</w:t>
      </w:r>
      <w:r w:rsidRPr="00040CAA">
        <w:rPr>
          <w:rFonts w:ascii="Times New Roman" w:hAnsi="Times New Roman" w:cs="Times New Roman"/>
          <w:sz w:val="28"/>
          <w:szCs w:val="28"/>
        </w:rPr>
        <w:tab/>
        <w:t>A--p---mg-</w:t>
      </w:r>
    </w:p>
    <w:p w14:paraId="262A5ECB" w14:textId="037979A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τίς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Pi-s---na-</w:t>
      </w:r>
    </w:p>
    <w:p w14:paraId="42835242" w14:textId="663D365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οὖν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οὖν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42F796E0" w14:textId="555986C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χρὴ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χρή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V-3spia---</w:t>
      </w:r>
    </w:p>
    <w:p w14:paraId="2F63F49B" w14:textId="669594A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28ABA0FF" w14:textId="1375BD1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ποιεῖν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ποιέω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5B4C2370" w14:textId="73A02947" w:rsidR="00040CAA" w:rsidRPr="00040CAA" w:rsidRDefault="00D3228B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τ</w:t>
      </w:r>
      <w:r w:rsidR="008E2BB9">
        <w:rPr>
          <w:rFonts w:ascii="Times New Roman" w:hAnsi="Times New Roman" w:cs="Times New Roman"/>
          <w:sz w:val="28"/>
          <w:szCs w:val="28"/>
        </w:rPr>
        <w:t>ό</w:t>
      </w:r>
      <w:r>
        <w:rPr>
          <w:rFonts w:ascii="Times New Roman" w:hAnsi="Times New Roman" w:cs="Times New Roman"/>
          <w:sz w:val="28"/>
          <w:szCs w:val="28"/>
        </w:rPr>
        <w:t>ν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0CAA"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0CAA" w:rsidRPr="00040CAA">
        <w:rPr>
          <w:rFonts w:ascii="Times New Roman" w:hAnsi="Times New Roman" w:cs="Times New Roman"/>
          <w:sz w:val="28"/>
          <w:szCs w:val="28"/>
        </w:rPr>
        <w:t>ὁ</w:t>
      </w:r>
      <w:r w:rsidR="00040CAA"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40CAA"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12F8607F" w14:textId="34EEC17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γε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γε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5D9AB5B0" w14:textId="4681498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νοῦν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νόος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N--s---ma-</w:t>
      </w:r>
    </w:p>
    <w:p w14:paraId="1338FAB4" w14:textId="68ED87B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ἔχοντα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ἔχω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V--sppama-</w:t>
      </w:r>
    </w:p>
    <w:p w14:paraId="0BF69619" w14:textId="7B7C7DF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ἢ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ἤ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0DE8F43C" w14:textId="71F9BB6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ἀρετῆς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ἀρετή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N--s---fg-</w:t>
      </w:r>
    </w:p>
    <w:p w14:paraId="3CEE4949" w14:textId="1496773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ἢ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ἤ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1C7E44CC" w14:textId="2AD4DFC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ἀληθείας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ἀλήθεια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N--s---fg-</w:t>
      </w:r>
    </w:p>
    <w:p w14:paraId="33220054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ἀμφισβητοῦντα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ἀμφισβητέω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V--pppana-</w:t>
      </w:r>
    </w:p>
    <w:p w14:paraId="3A737586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ἀποφράττειν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ἀποφράττω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V---pna---</w:t>
      </w:r>
    </w:p>
    <w:p w14:paraId="7A707BCE" w14:textId="6B695AD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τὰ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S--p---na-</w:t>
      </w:r>
    </w:p>
    <w:p w14:paraId="484A7DC7" w14:textId="43CFCC3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ὦτα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οὖς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N--p---na-</w:t>
      </w:r>
    </w:p>
    <w:p w14:paraId="6CC82384" w14:textId="15DA449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55077231" w14:textId="7186B3F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μὴ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μή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19B4A9BB" w14:textId="62D42F1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ἀνέδην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ἀνέδην</w:t>
      </w:r>
      <w:r w:rsidRPr="00040CAA">
        <w:rPr>
          <w:rFonts w:ascii="Times New Roman" w:hAnsi="Times New Roman" w:cs="Times New Roman"/>
          <w:sz w:val="28"/>
          <w:szCs w:val="28"/>
        </w:rPr>
        <w:tab/>
        <w:t>D---------</w:t>
      </w:r>
    </w:p>
    <w:p w14:paraId="42E01BF0" w14:textId="57B3EE4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αὐτὰ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Pp3p---na-</w:t>
      </w:r>
    </w:p>
    <w:p w14:paraId="2A9C9816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ἀναπεταννύειν</w:t>
      </w:r>
      <w:r w:rsidRPr="00040CAA">
        <w:rPr>
          <w:rFonts w:ascii="Times New Roman" w:hAnsi="Times New Roman" w:cs="Times New Roman"/>
          <w:sz w:val="28"/>
          <w:szCs w:val="28"/>
        </w:rPr>
        <w:tab/>
        <w:t>ἀναπεταννύω</w:t>
      </w:r>
      <w:r w:rsidRPr="00040CAA">
        <w:rPr>
          <w:rFonts w:ascii="Times New Roman" w:hAnsi="Times New Roman" w:cs="Times New Roman"/>
          <w:sz w:val="28"/>
          <w:szCs w:val="28"/>
        </w:rPr>
        <w:tab/>
        <w:t>V---pna---</w:t>
      </w:r>
    </w:p>
    <w:p w14:paraId="54834BEC" w14:textId="2CC87C3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τοῖς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S--p---nd-</w:t>
      </w:r>
    </w:p>
    <w:p w14:paraId="4C0484F6" w14:textId="22516DA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πάθει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πάθος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N--d---nv-</w:t>
      </w:r>
      <w:r w:rsidR="00D32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D9E3E" w14:textId="240717A1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</w:rPr>
        <w:t>προειλημμένοις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  <w:t>προειλημμένοις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  <w:t>A--s---md-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 xml:space="preserve"> προλαμβάνω</w:t>
      </w:r>
    </w:p>
    <w:p w14:paraId="5C5C984C" w14:textId="28E91B5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ἀλλ’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ἀλλά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674B8B66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ἐπιστήσαντα</w:t>
      </w:r>
      <w:r w:rsidRPr="00040CAA">
        <w:rPr>
          <w:rFonts w:ascii="Times New Roman" w:hAnsi="Times New Roman" w:cs="Times New Roman"/>
          <w:sz w:val="28"/>
          <w:szCs w:val="28"/>
        </w:rPr>
        <w:tab/>
        <w:t>ἐφίστημι</w:t>
      </w:r>
      <w:r w:rsidRPr="00040CAA">
        <w:rPr>
          <w:rFonts w:ascii="Times New Roman" w:hAnsi="Times New Roman" w:cs="Times New Roman"/>
          <w:sz w:val="28"/>
          <w:szCs w:val="28"/>
        </w:rPr>
        <w:tab/>
        <w:t>V--papana-</w:t>
      </w:r>
    </w:p>
    <w:p w14:paraId="582FC88E" w14:textId="344B148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ἀκριβῆ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ἀκριβής</w:t>
      </w:r>
      <w:r w:rsidRPr="00040CAA">
        <w:rPr>
          <w:rFonts w:ascii="Times New Roman" w:hAnsi="Times New Roman" w:cs="Times New Roman"/>
          <w:sz w:val="28"/>
          <w:szCs w:val="28"/>
        </w:rPr>
        <w:tab/>
        <w:t>A--d---fn-</w:t>
      </w:r>
    </w:p>
    <w:p w14:paraId="3C2DDD22" w14:textId="76560E16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</w:rPr>
        <w:t>θυρωρὸν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θυρωρὸν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>nn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 xml:space="preserve"> θυρωρός (</w:t>
      </w:r>
      <w:r w:rsidR="00D3228B">
        <w:rPr>
          <w:rFonts w:ascii="Times New Roman" w:hAnsi="Times New Roman" w:cs="Times New Roman"/>
          <w:b/>
          <w:bCs/>
          <w:sz w:val="28"/>
          <w:szCs w:val="28"/>
        </w:rPr>
        <w:t>ουσ.)</w:t>
      </w:r>
    </w:p>
    <w:p w14:paraId="46892A42" w14:textId="11CB2A8F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1726F5B4" w14:textId="6E26D35B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λογισμὸν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λογισμός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4CACB80E" w14:textId="3A2C61C7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ἅπασι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ἅπας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191DDDBC" w14:textId="53AFE11D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τοῖς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A632B">
        <w:rPr>
          <w:rFonts w:ascii="Times New Roman" w:hAnsi="Times New Roman" w:cs="Times New Roman"/>
          <w:sz w:val="28"/>
          <w:szCs w:val="28"/>
        </w:rPr>
        <w:t>---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29D0374F" w14:textId="1D5BFCDD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λεγομένοις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λέγω</w:t>
      </w:r>
      <w:r w:rsidRPr="006A632B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A632B">
        <w:rPr>
          <w:rFonts w:ascii="Times New Roman" w:hAnsi="Times New Roman" w:cs="Times New Roman"/>
          <w:sz w:val="28"/>
          <w:szCs w:val="28"/>
        </w:rPr>
        <w:t>--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ppppnd</w:t>
      </w:r>
      <w:r w:rsidRPr="006A632B">
        <w:rPr>
          <w:rFonts w:ascii="Times New Roman" w:hAnsi="Times New Roman" w:cs="Times New Roman"/>
          <w:sz w:val="28"/>
          <w:szCs w:val="28"/>
        </w:rPr>
        <w:t>-</w:t>
      </w:r>
    </w:p>
    <w:p w14:paraId="33E6AC83" w14:textId="6D00704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τὰ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S--p---na-</w:t>
      </w:r>
    </w:p>
    <w:p w14:paraId="3374FD20" w14:textId="44DFD39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μὲν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μέν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2A1F7ECE" w14:textId="59C44D0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ἄξια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ἄξιος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A--p---na-</w:t>
      </w:r>
    </w:p>
    <w:p w14:paraId="155077EF" w14:textId="10821EB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προσίεσθαι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προσίημι</w:t>
      </w:r>
      <w:r w:rsidRPr="00040CAA">
        <w:rPr>
          <w:rFonts w:ascii="Times New Roman" w:hAnsi="Times New Roman" w:cs="Times New Roman"/>
          <w:sz w:val="28"/>
          <w:szCs w:val="28"/>
        </w:rPr>
        <w:tab/>
        <w:t>V---pne---</w:t>
      </w:r>
    </w:p>
    <w:p w14:paraId="4B15D029" w14:textId="5ACCAA5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1EDF818C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παραβάλλεσθαι</w:t>
      </w:r>
      <w:r w:rsidRPr="00040CAA">
        <w:rPr>
          <w:rFonts w:ascii="Times New Roman" w:hAnsi="Times New Roman" w:cs="Times New Roman"/>
          <w:sz w:val="28"/>
          <w:szCs w:val="28"/>
        </w:rPr>
        <w:tab/>
        <w:t>παραβάλλω</w:t>
      </w:r>
      <w:r w:rsidRPr="00040CAA">
        <w:rPr>
          <w:rFonts w:ascii="Times New Roman" w:hAnsi="Times New Roman" w:cs="Times New Roman"/>
          <w:sz w:val="28"/>
          <w:szCs w:val="28"/>
        </w:rPr>
        <w:tab/>
        <w:t>V---pne---</w:t>
      </w:r>
    </w:p>
    <w:p w14:paraId="7F79AABA" w14:textId="78B085E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τὰ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="00D3228B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S--p---na-</w:t>
      </w:r>
    </w:p>
    <w:p w14:paraId="79979DB9" w14:textId="57E381D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φαῦλα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φαῦλος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A--p---na-</w:t>
      </w:r>
    </w:p>
    <w:p w14:paraId="488AC1A9" w14:textId="270ED4A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δέ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Gf--------</w:t>
      </w:r>
    </w:p>
    <w:p w14:paraId="0E344930" w14:textId="21B4B93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ἀποκλείειν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ἀποκλείω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V---pna---</w:t>
      </w:r>
    </w:p>
    <w:p w14:paraId="06E87348" w14:textId="7EFFDDF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1E9B5784" w14:textId="35DEA28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ἀπωθεῖν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ἀπωθέω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V---pna---</w:t>
      </w:r>
    </w:p>
    <w:p w14:paraId="48792BEF" w14:textId="390D9C7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ἐπειδὰν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ἐπειδάν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C---------</w:t>
      </w:r>
    </w:p>
    <w:p w14:paraId="6B974684" w14:textId="3930F69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τοίνυν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τοίνυν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Gf--------</w:t>
      </w:r>
    </w:p>
    <w:p w14:paraId="257915DD" w14:textId="2670D6F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τοιαῦτα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τοιοῦτος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Pd-p---na-</w:t>
      </w:r>
    </w:p>
    <w:p w14:paraId="314885F2" w14:textId="055D6B1D" w:rsidR="00040CAA" w:rsidRPr="00D3228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 w:rsidRPr="00D3228B">
        <w:rPr>
          <w:rFonts w:ascii="Times New Roman" w:hAnsi="Times New Roman" w:cs="Times New Roman"/>
          <w:b/>
          <w:bCs/>
          <w:sz w:val="28"/>
          <w:szCs w:val="28"/>
        </w:rPr>
        <w:t>προσίῃ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πρόσειμι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-3</w:t>
      </w:r>
      <w:r w:rsidRPr="00D3228B">
        <w:rPr>
          <w:rFonts w:ascii="Times New Roman" w:hAnsi="Times New Roman" w:cs="Times New Roman"/>
          <w:b/>
          <w:bCs/>
          <w:sz w:val="28"/>
          <w:szCs w:val="28"/>
          <w:lang w:val="en-US"/>
        </w:rPr>
        <w:t>spsa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="00D3228B" w:rsidRPr="00D3228B">
        <w:rPr>
          <w:rFonts w:ascii="Times New Roman" w:hAnsi="Times New Roman" w:cs="Times New Roman"/>
          <w:b/>
          <w:bCs/>
          <w:sz w:val="28"/>
          <w:szCs w:val="28"/>
        </w:rPr>
        <w:t xml:space="preserve"> πρόσειμι ή προσέρχομαι</w:t>
      </w:r>
    </w:p>
    <w:p w14:paraId="46475367" w14:textId="38F2E60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τις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D322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τὶς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Px-s---mn-</w:t>
      </w:r>
    </w:p>
    <w:p w14:paraId="395782FD" w14:textId="59709036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λέγων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λέγω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V--sppamn-</w:t>
      </w:r>
    </w:p>
    <w:p w14:paraId="6D490551" w14:textId="48C4AD6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αὐτὸ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αὐτός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Pd-s---na-</w:t>
      </w:r>
    </w:p>
    <w:p w14:paraId="255DD35D" w14:textId="3C3D2ED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ἐφ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ἐπί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1B824FA9" w14:textId="3DC5CEF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ἑαυτοῦ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ἑαυτοῦ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Pk3s---mg-</w:t>
      </w:r>
    </w:p>
    <w:p w14:paraId="7136B4B3" w14:textId="123AF9E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χρὴ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χρή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V-3spia---</w:t>
      </w:r>
    </w:p>
    <w:p w14:paraId="5ABF1A9B" w14:textId="7B92AA5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S--s---na-</w:t>
      </w:r>
    </w:p>
    <w:p w14:paraId="706C9595" w14:textId="07320EA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πρᾶγμα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πρᾶγμα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N--s---na-</w:t>
      </w:r>
    </w:p>
    <w:p w14:paraId="10B356D7" w14:textId="2668FD8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ἐξετάζειν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ἐξετάζω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V---pna---</w:t>
      </w:r>
    </w:p>
    <w:p w14:paraId="4B172430" w14:textId="449D18F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οὐ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D---------</w:t>
      </w:r>
    </w:p>
    <w:p w14:paraId="51D4141D" w14:textId="59D32A9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δεῖ</w:t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228B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δεῖ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V-3spia---</w:t>
      </w:r>
    </w:p>
    <w:p w14:paraId="50146BBC" w14:textId="5B57317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τοίνυν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τοίνυν</w:t>
      </w:r>
      <w:r w:rsidRPr="006A6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Gf--------</w:t>
      </w:r>
    </w:p>
    <w:p w14:paraId="3A75E4E9" w14:textId="3B11E86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πιστεύειν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πιστεύω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V---pna---</w:t>
      </w:r>
    </w:p>
    <w:p w14:paraId="57DBA1C6" w14:textId="390E153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ἀλλοτρίᾳ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ἀλλότριος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A--s---fd-</w:t>
      </w:r>
    </w:p>
    <w:p w14:paraId="1FDA0EAF" w14:textId="0E46571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κρίσει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κρίσις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N--s---fd-</w:t>
      </w:r>
    </w:p>
    <w:p w14:paraId="0B721CAE" w14:textId="3B88B42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μᾶλλον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μᾶλλον</w:t>
      </w:r>
      <w:r w:rsidRPr="00040CAA">
        <w:rPr>
          <w:rFonts w:ascii="Times New Roman" w:hAnsi="Times New Roman" w:cs="Times New Roman"/>
          <w:sz w:val="28"/>
          <w:szCs w:val="28"/>
        </w:rPr>
        <w:tab/>
        <w:t>D--------c</w:t>
      </w:r>
    </w:p>
    <w:p w14:paraId="33C2EF2B" w14:textId="15150C6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δὲ</w:t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δέ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Gf--------</w:t>
      </w:r>
    </w:p>
    <w:p w14:paraId="585E01B0" w14:textId="63891AA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μίσει</w:t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μῖσος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N--d---nn-</w:t>
      </w:r>
    </w:p>
    <w:p w14:paraId="29739834" w14:textId="1DCFD5E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τοῦ</w:t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S--s---mg-</w:t>
      </w:r>
    </w:p>
    <w:p w14:paraId="52A2BF82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κατηγοροῦντος</w:t>
      </w:r>
      <w:r w:rsidRPr="00040CAA">
        <w:rPr>
          <w:rFonts w:ascii="Times New Roman" w:hAnsi="Times New Roman" w:cs="Times New Roman"/>
          <w:sz w:val="28"/>
          <w:szCs w:val="28"/>
        </w:rPr>
        <w:tab/>
        <w:t>κατηγορέω</w:t>
      </w:r>
      <w:r w:rsidRPr="00040CAA">
        <w:rPr>
          <w:rFonts w:ascii="Times New Roman" w:hAnsi="Times New Roman" w:cs="Times New Roman"/>
          <w:sz w:val="28"/>
          <w:szCs w:val="28"/>
        </w:rPr>
        <w:tab/>
        <w:t>V--sppang-</w:t>
      </w:r>
    </w:p>
    <w:p w14:paraId="4899B60B" w14:textId="494DCDF8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ἀλλ’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ἀλλά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4BE99957" w14:textId="2DD7F9E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ἑαυτῷ</w:t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ἑαυτοῦ</w:t>
      </w:r>
      <w:r w:rsidRPr="00040CAA">
        <w:rPr>
          <w:rFonts w:ascii="Times New Roman" w:hAnsi="Times New Roman" w:cs="Times New Roman"/>
          <w:sz w:val="28"/>
          <w:szCs w:val="28"/>
        </w:rPr>
        <w:tab/>
        <w:t>Pk3s---md-</w:t>
      </w:r>
    </w:p>
    <w:p w14:paraId="5BAC742C" w14:textId="48E36EC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τὴν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S--s---fa-</w:t>
      </w:r>
    </w:p>
    <w:p w14:paraId="01F1A676" w14:textId="0B05BDE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ἐξέτασιν</w:t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ἐξέτασις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N--s---fa-</w:t>
      </w:r>
    </w:p>
    <w:p w14:paraId="2E8BB49D" w14:textId="76523D1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φυλακτέον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φυλακτέος</w:t>
      </w:r>
      <w:r w:rsidRPr="00040CAA">
        <w:rPr>
          <w:rFonts w:ascii="Times New Roman" w:hAnsi="Times New Roman" w:cs="Times New Roman"/>
          <w:sz w:val="28"/>
          <w:szCs w:val="28"/>
        </w:rPr>
        <w:tab/>
        <w:t>A--s---nv-</w:t>
      </w:r>
    </w:p>
    <w:p w14:paraId="409CCA46" w14:textId="581D66F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τῆς</w:t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S--s---fg-</w:t>
      </w:r>
    </w:p>
    <w:p w14:paraId="5A08A4BD" w14:textId="0BAAA76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ἀληθείας</w:t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ἀλήθεια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N--s---fg-</w:t>
      </w:r>
    </w:p>
    <w:p w14:paraId="18A4C12D" w14:textId="2CE4481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ἀποδόντα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ἀποδίδωμι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V--papann-</w:t>
      </w:r>
    </w:p>
    <w:p w14:paraId="03939F03" w14:textId="7B02EA3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5147EA64" w14:textId="39DF2DF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τῷ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S--s---md-</w:t>
      </w:r>
    </w:p>
    <w:p w14:paraId="4EF7CFED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διαβάλλοντι</w:t>
      </w:r>
      <w:r w:rsidRPr="00040CAA">
        <w:rPr>
          <w:rFonts w:ascii="Times New Roman" w:hAnsi="Times New Roman" w:cs="Times New Roman"/>
          <w:sz w:val="28"/>
          <w:szCs w:val="28"/>
        </w:rPr>
        <w:tab/>
        <w:t>διαβάλλω</w:t>
      </w:r>
      <w:r w:rsidRPr="00040CAA">
        <w:rPr>
          <w:rFonts w:ascii="Times New Roman" w:hAnsi="Times New Roman" w:cs="Times New Roman"/>
          <w:sz w:val="28"/>
          <w:szCs w:val="28"/>
        </w:rPr>
        <w:tab/>
        <w:t>V--sppamd-</w:t>
      </w:r>
    </w:p>
    <w:p w14:paraId="13F08986" w14:textId="41F2762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0DD885AA" w14:textId="1862539B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φθόνον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φθόνος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N--s---ma-</w:t>
      </w:r>
    </w:p>
    <w:p w14:paraId="468C9623" w14:textId="0DAB9CD3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C---------</w:t>
      </w:r>
    </w:p>
    <w:p w14:paraId="1A688C37" w14:textId="0BABF84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ἐν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R---------</w:t>
      </w:r>
    </w:p>
    <w:p w14:paraId="37D7E91B" w14:textId="7A95D99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φανερῷ</w:t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φανερός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A--s---nd-</w:t>
      </w:r>
    </w:p>
    <w:p w14:paraId="71168374" w14:textId="5F60D3B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ποιησάμενον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ποιέω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V--sapmma-</w:t>
      </w:r>
    </w:p>
    <w:p w14:paraId="07BDE065" w14:textId="20A82E5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1A5641DC" w14:textId="5157B5C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ἔλεγχον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ἔλεγχος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N--s---ma-</w:t>
      </w:r>
    </w:p>
    <w:p w14:paraId="7A294D1D" w14:textId="6F058A6D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τῆς</w:t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S--s---fg-</w:t>
      </w:r>
    </w:p>
    <w:p w14:paraId="1D805A95" w14:textId="3BA2936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ἑκατέρου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ἑκάτερος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A--s---ng-</w:t>
      </w:r>
    </w:p>
    <w:p w14:paraId="601FC225" w14:textId="66FD6819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διανοίας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διάνοια</w:t>
      </w:r>
      <w:r w:rsidRPr="00040CAA">
        <w:rPr>
          <w:rFonts w:ascii="Times New Roman" w:hAnsi="Times New Roman" w:cs="Times New Roman"/>
          <w:sz w:val="28"/>
          <w:szCs w:val="28"/>
        </w:rPr>
        <w:tab/>
        <w:t>N--s---fg-</w:t>
      </w:r>
    </w:p>
    <w:p w14:paraId="3D67F23D" w14:textId="429C6FD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C---------</w:t>
      </w:r>
    </w:p>
    <w:p w14:paraId="57C4DE1C" w14:textId="067C12E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μισεῖν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μισέω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V---pna---</w:t>
      </w:r>
    </w:p>
    <w:p w14:paraId="3689AABE" w14:textId="39D9CB14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t>οὕτω</w:t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ab/>
        <w:t>οὕτω(ς)</w:t>
      </w:r>
      <w:r w:rsidRPr="00040CAA">
        <w:rPr>
          <w:rFonts w:ascii="Times New Roman" w:hAnsi="Times New Roman" w:cs="Times New Roman"/>
          <w:sz w:val="28"/>
          <w:szCs w:val="28"/>
        </w:rPr>
        <w:tab/>
        <w:t>D---------</w:t>
      </w:r>
    </w:p>
    <w:p w14:paraId="5A681B4E" w14:textId="60EEFD4A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</w:rPr>
      </w:pPr>
      <w:r w:rsidRPr="00040CAA">
        <w:rPr>
          <w:rFonts w:ascii="Times New Roman" w:hAnsi="Times New Roman" w:cs="Times New Roman"/>
          <w:sz w:val="28"/>
          <w:szCs w:val="28"/>
        </w:rPr>
        <w:lastRenderedPageBreak/>
        <w:t>καὶ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="0068302D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καί</w:t>
      </w:r>
      <w:r w:rsidRPr="00040CAA">
        <w:rPr>
          <w:rFonts w:ascii="Times New Roman" w:hAnsi="Times New Roman" w:cs="Times New Roman"/>
          <w:sz w:val="28"/>
          <w:szCs w:val="28"/>
        </w:rPr>
        <w:tab/>
      </w:r>
      <w:r w:rsidR="00C37A12">
        <w:rPr>
          <w:rFonts w:ascii="Times New Roman" w:hAnsi="Times New Roman" w:cs="Times New Roman"/>
          <w:sz w:val="28"/>
          <w:szCs w:val="28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D---------</w:t>
      </w:r>
    </w:p>
    <w:p w14:paraId="66EC68D5" w14:textId="05A6A44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ἀγαπᾶν</w:t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ἀγαπάω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V---pna---</w:t>
      </w:r>
    </w:p>
    <w:p w14:paraId="167EA9FE" w14:textId="4B77EF0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τὸν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8302D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ὁ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7A12" w:rsidRPr="006A63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>S--s---ma-</w:t>
      </w:r>
    </w:p>
    <w:p w14:paraId="144C3D5C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  <w:r w:rsidRPr="00040CAA">
        <w:rPr>
          <w:rFonts w:ascii="Times New Roman" w:hAnsi="Times New Roman" w:cs="Times New Roman"/>
          <w:sz w:val="28"/>
          <w:szCs w:val="28"/>
        </w:rPr>
        <w:t>δεδοκιμασμένον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CAA">
        <w:rPr>
          <w:rFonts w:ascii="Times New Roman" w:hAnsi="Times New Roman" w:cs="Times New Roman"/>
          <w:sz w:val="28"/>
          <w:szCs w:val="28"/>
        </w:rPr>
        <w:t>δοκιμάζω</w:t>
      </w:r>
      <w:r w:rsidRPr="00040CAA">
        <w:rPr>
          <w:rFonts w:ascii="Times New Roman" w:hAnsi="Times New Roman" w:cs="Times New Roman"/>
          <w:sz w:val="28"/>
          <w:szCs w:val="28"/>
          <w:lang w:val="en-US"/>
        </w:rPr>
        <w:tab/>
        <w:t>V--srpema-</w:t>
      </w:r>
    </w:p>
    <w:p w14:paraId="236F71C1" w14:textId="77777777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</w:p>
    <w:p w14:paraId="0EFCAC34" w14:textId="5D64248B" w:rsidR="000C4D51" w:rsidRDefault="000C4D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DADB22" w14:textId="77777777" w:rsidR="00040CAA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8"/>
          <w:szCs w:val="28"/>
          <w:lang w:val="en-US"/>
        </w:rPr>
      </w:pPr>
    </w:p>
    <w:p w14:paraId="4BDA9BDB" w14:textId="056BADF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># ../glem/glem/glem.py -f master_string.txt -v -s with_Frog [1.3.2]</w:t>
      </w:r>
    </w:p>
    <w:p w14:paraId="1C9A0B8F" w14:textId="7777777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>#</w:t>
      </w:r>
    </w:p>
    <w:p w14:paraId="5CBA2F1C" w14:textId="557A15C5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 xml:space="preserve"># line count 1 word count </w:t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040CAA">
        <w:rPr>
          <w:rFonts w:ascii="Times New Roman" w:hAnsi="Times New Roman" w:cs="Times New Roman"/>
          <w:sz w:val="22"/>
          <w:szCs w:val="22"/>
          <w:lang w:val="en-US"/>
        </w:rPr>
        <w:t>964</w:t>
      </w:r>
    </w:p>
    <w:p w14:paraId="6DAE2DEB" w14:textId="425CA2F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 xml:space="preserve"># Frog lemma                                                      </w:t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040CAA">
        <w:rPr>
          <w:rFonts w:ascii="Times New Roman" w:hAnsi="Times New Roman" w:cs="Times New Roman"/>
          <w:sz w:val="22"/>
          <w:szCs w:val="22"/>
          <w:lang w:val="en-US"/>
        </w:rPr>
        <w:t>75</w:t>
      </w:r>
    </w:p>
    <w:p w14:paraId="4E248E06" w14:textId="76E4ABE1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 xml:space="preserve"># multi lemmas, no pos tag match, highest frequency               </w:t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040CAA">
        <w:rPr>
          <w:rFonts w:ascii="Times New Roman" w:hAnsi="Times New Roman" w:cs="Times New Roman"/>
          <w:sz w:val="22"/>
          <w:szCs w:val="22"/>
          <w:lang w:val="en-US"/>
        </w:rPr>
        <w:t>67</w:t>
      </w:r>
    </w:p>
    <w:p w14:paraId="6B696D8B" w14:textId="7AE9C18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 xml:space="preserve"># multi lemmas, no tag, highest frequency                          </w:t>
      </w:r>
      <w:r w:rsidRPr="00040CAA"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469C66E1" w14:textId="74B3811C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 xml:space="preserve"># multi lemmas, no tag, other frequency                            </w:t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040CAA"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7923A977" w14:textId="256CFA3F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 xml:space="preserve"># multi lemmas, pos tag match, and highest frequency             </w:t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040CAA">
        <w:rPr>
          <w:rFonts w:ascii="Times New Roman" w:hAnsi="Times New Roman" w:cs="Times New Roman"/>
          <w:sz w:val="22"/>
          <w:szCs w:val="22"/>
          <w:lang w:val="en-US"/>
        </w:rPr>
        <w:t>474</w:t>
      </w:r>
    </w:p>
    <w:p w14:paraId="6829315D" w14:textId="60C90C17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 xml:space="preserve"># multi lemmas, pos tag match, but other frequency                </w:t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040CAA">
        <w:rPr>
          <w:rFonts w:ascii="Times New Roman" w:hAnsi="Times New Roman" w:cs="Times New Roman"/>
          <w:sz w:val="22"/>
          <w:szCs w:val="22"/>
          <w:lang w:val="en-US"/>
        </w:rPr>
        <w:t>50</w:t>
      </w:r>
    </w:p>
    <w:p w14:paraId="0F57B5CC" w14:textId="3DA79930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 xml:space="preserve"># one lemma, but different pos tag                               </w:t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040CAA">
        <w:rPr>
          <w:rFonts w:ascii="Times New Roman" w:hAnsi="Times New Roman" w:cs="Times New Roman"/>
          <w:sz w:val="22"/>
          <w:szCs w:val="22"/>
          <w:lang w:val="en-US"/>
        </w:rPr>
        <w:t>148</w:t>
      </w:r>
    </w:p>
    <w:p w14:paraId="32E61400" w14:textId="33D8D4A2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 xml:space="preserve"># one lemma, no tag                                                </w:t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040CAA"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3F9A0304" w14:textId="6F71541E" w:rsidR="00040CAA" w:rsidRPr="00040CAA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  <w:r w:rsidRPr="00040CAA">
        <w:rPr>
          <w:rFonts w:ascii="Times New Roman" w:hAnsi="Times New Roman" w:cs="Times New Roman"/>
          <w:sz w:val="22"/>
          <w:szCs w:val="22"/>
          <w:lang w:val="en-US"/>
        </w:rPr>
        <w:t xml:space="preserve"># one lemma, same pos tag                                        </w:t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6A632B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040CAA">
        <w:rPr>
          <w:rFonts w:ascii="Times New Roman" w:hAnsi="Times New Roman" w:cs="Times New Roman"/>
          <w:sz w:val="22"/>
          <w:szCs w:val="22"/>
          <w:lang w:val="en-US"/>
        </w:rPr>
        <w:t>150</w:t>
      </w:r>
    </w:p>
    <w:p w14:paraId="1892D240" w14:textId="724839B2" w:rsidR="00DB073E" w:rsidRPr="006A632B" w:rsidRDefault="00040CAA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</w:rPr>
      </w:pPr>
      <w:r w:rsidRPr="00040CAA">
        <w:rPr>
          <w:rFonts w:ascii="Times New Roman" w:hAnsi="Times New Roman" w:cs="Times New Roman"/>
          <w:sz w:val="22"/>
          <w:szCs w:val="22"/>
        </w:rPr>
        <w:t xml:space="preserve"># unknown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040CAA">
        <w:rPr>
          <w:rFonts w:ascii="Times New Roman" w:hAnsi="Times New Roman" w:cs="Times New Roman"/>
          <w:sz w:val="22"/>
          <w:szCs w:val="22"/>
        </w:rPr>
        <w:t>0</w:t>
      </w:r>
    </w:p>
    <w:p w14:paraId="2B95B600" w14:textId="77777777" w:rsidR="004001CF" w:rsidRPr="006A632B" w:rsidRDefault="004001CF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</w:rPr>
      </w:pPr>
    </w:p>
    <w:p w14:paraId="5F2EB957" w14:textId="77777777" w:rsidR="004001CF" w:rsidRPr="006A632B" w:rsidRDefault="004001CF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</w:rPr>
      </w:pPr>
    </w:p>
    <w:p w14:paraId="0CE03A90" w14:textId="6EDA6A8D" w:rsidR="004001CF" w:rsidRDefault="004001CF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Στο τέλος λέξης, τα -</w:t>
      </w:r>
      <w:r w:rsidRPr="00294691">
        <w:rPr>
          <w:rFonts w:ascii="Times New Roman" w:hAnsi="Times New Roman" w:cs="Times New Roman"/>
          <w:b/>
          <w:bCs/>
          <w:sz w:val="28"/>
          <w:szCs w:val="28"/>
        </w:rPr>
        <w:t>ᾶι</w:t>
      </w:r>
      <w:r>
        <w:rPr>
          <w:rFonts w:ascii="Times New Roman" w:hAnsi="Times New Roman" w:cs="Times New Roman"/>
          <w:b/>
          <w:bCs/>
          <w:sz w:val="28"/>
          <w:szCs w:val="28"/>
        </w:rPr>
        <w:t>, -ῶι, -ωι και -ηι να λογίζονται ως -ᾷ,</w:t>
      </w:r>
      <w:r w:rsidRPr="004001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-ῷ, -ῳ και ῃ.</w:t>
      </w:r>
    </w:p>
    <w:p w14:paraId="4B467FE4" w14:textId="68D03799" w:rsidR="001F0051" w:rsidRDefault="001F0051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Να αφαιρεθούν οι άνω τελείες (</w:t>
      </w:r>
      <w:r w:rsidRPr="001F0051">
        <w:rPr>
          <w:rFonts w:ascii="Times New Roman" w:hAnsi="Times New Roman" w:cs="Times New Roman"/>
          <w:b/>
          <w:bCs/>
          <w:sz w:val="28"/>
          <w:szCs w:val="28"/>
        </w:rPr>
        <w:t>·</w:t>
      </w: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C7E4CE9" w14:textId="32015EB4" w:rsidR="001F0051" w:rsidRDefault="001F0051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Στις λέξεις που έχουν δύο τόνους, να αφαιρεθεί ο δεύτερος.</w:t>
      </w:r>
    </w:p>
    <w:p w14:paraId="5A546BCC" w14:textId="7CD66117" w:rsidR="001F0051" w:rsidRDefault="001F0051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Να αφαιρεθούν </w:t>
      </w:r>
      <w:r w:rsidR="006A632B">
        <w:rPr>
          <w:rFonts w:ascii="Times New Roman" w:hAnsi="Times New Roman" w:cs="Times New Roman"/>
          <w:b/>
          <w:bCs/>
          <w:sz w:val="28"/>
          <w:szCs w:val="28"/>
        </w:rPr>
        <w:t>τα σύμβολα των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παρανθέσε</w:t>
      </w:r>
      <w:r w:rsidR="006A632B">
        <w:rPr>
          <w:rFonts w:ascii="Times New Roman" w:hAnsi="Times New Roman" w:cs="Times New Roman"/>
          <w:b/>
          <w:bCs/>
          <w:sz w:val="28"/>
          <w:szCs w:val="28"/>
        </w:rPr>
        <w:t>ων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().</w:t>
      </w:r>
    </w:p>
    <w:p w14:paraId="3692CB26" w14:textId="7D86C056" w:rsidR="001F0051" w:rsidRDefault="001F0051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Να αφαιρεθούν τα εισαγωγικά (</w:t>
      </w:r>
      <w:r w:rsidRPr="005E445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6A632B">
        <w:rPr>
          <w:rFonts w:ascii="Times New Roman" w:hAnsi="Times New Roman" w:cs="Times New Roman"/>
          <w:b/>
          <w:bCs/>
          <w:sz w:val="28"/>
          <w:szCs w:val="28"/>
        </w:rPr>
        <w:t>”)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0C7BC2" w14:textId="12A01455" w:rsidR="004F2CBC" w:rsidRDefault="004F2CBC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Τα </w:t>
      </w:r>
      <w:r w:rsidR="006A632B">
        <w:rPr>
          <w:rFonts w:ascii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hAnsi="Times New Roman" w:cs="Times New Roman"/>
          <w:b/>
          <w:bCs/>
          <w:sz w:val="28"/>
          <w:szCs w:val="28"/>
        </w:rPr>
        <w:t>-ττ-</w:t>
      </w:r>
      <w:r w:rsidR="006A632B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και </w:t>
      </w:r>
      <w:r w:rsidR="006A632B">
        <w:rPr>
          <w:rFonts w:ascii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hAnsi="Times New Roman" w:cs="Times New Roman"/>
          <w:b/>
          <w:bCs/>
          <w:sz w:val="28"/>
          <w:szCs w:val="28"/>
        </w:rPr>
        <w:t>-σσ-</w:t>
      </w:r>
      <w:r w:rsidR="006A632B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να λογίζονται ως ισοδύναμα.</w:t>
      </w:r>
    </w:p>
    <w:p w14:paraId="682A813B" w14:textId="6599333C" w:rsidR="004F2CBC" w:rsidRDefault="004F2CBC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Τ</w:t>
      </w:r>
      <w:r w:rsidR="00D05BA3">
        <w:rPr>
          <w:rFonts w:ascii="Times New Roman" w:hAnsi="Times New Roman" w:cs="Times New Roman"/>
          <w:b/>
          <w:bCs/>
          <w:sz w:val="28"/>
          <w:szCs w:val="28"/>
        </w:rPr>
        <w:t>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‘</w:t>
      </w:r>
      <w:r w:rsidRPr="00D3228B">
        <w:rPr>
          <w:rFonts w:ascii="Times New Roman" w:hAnsi="Times New Roman" w:cs="Times New Roman"/>
          <w:b/>
          <w:bCs/>
          <w:sz w:val="28"/>
          <w:szCs w:val="28"/>
        </w:rPr>
        <w:t>τοὐ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-’ </w:t>
      </w:r>
      <w:r w:rsidR="00D05BA3">
        <w:rPr>
          <w:rFonts w:ascii="Times New Roman" w:hAnsi="Times New Roman" w:cs="Times New Roman"/>
          <w:b/>
          <w:bCs/>
          <w:sz w:val="28"/>
          <w:szCs w:val="28"/>
        </w:rPr>
        <w:t>και ‘</w:t>
      </w:r>
      <w:r w:rsidR="00D05BA3" w:rsidRPr="00D3228B">
        <w:rPr>
          <w:rFonts w:ascii="Times New Roman" w:hAnsi="Times New Roman" w:cs="Times New Roman"/>
          <w:b/>
          <w:bCs/>
          <w:sz w:val="28"/>
          <w:szCs w:val="28"/>
        </w:rPr>
        <w:t>το</w:t>
      </w:r>
      <w:r w:rsidR="00D05BA3">
        <w:rPr>
          <w:rFonts w:ascii="Times New Roman" w:hAnsi="Times New Roman" w:cs="Times New Roman"/>
          <w:b/>
          <w:bCs/>
          <w:sz w:val="28"/>
          <w:szCs w:val="28"/>
        </w:rPr>
        <w:t xml:space="preserve">ὔ-’ </w:t>
      </w:r>
      <w:r>
        <w:rPr>
          <w:rFonts w:ascii="Times New Roman" w:hAnsi="Times New Roman" w:cs="Times New Roman"/>
          <w:b/>
          <w:bCs/>
          <w:sz w:val="28"/>
          <w:szCs w:val="28"/>
        </w:rPr>
        <w:t>να λογίζ</w:t>
      </w:r>
      <w:r w:rsidR="00D05BA3">
        <w:rPr>
          <w:rFonts w:ascii="Times New Roman" w:hAnsi="Times New Roman" w:cs="Times New Roman"/>
          <w:b/>
          <w:bCs/>
          <w:sz w:val="28"/>
          <w:szCs w:val="28"/>
        </w:rPr>
        <w:t>ον</w:t>
      </w:r>
      <w:r>
        <w:rPr>
          <w:rFonts w:ascii="Times New Roman" w:hAnsi="Times New Roman" w:cs="Times New Roman"/>
          <w:b/>
          <w:bCs/>
          <w:sz w:val="28"/>
          <w:szCs w:val="28"/>
        </w:rPr>
        <w:t>ται ως ‘τ</w:t>
      </w:r>
      <w:r w:rsidRPr="004F2CBC">
        <w:rPr>
          <w:rFonts w:ascii="Times New Roman" w:hAnsi="Times New Roman" w:cs="Times New Roman"/>
          <w:b/>
          <w:bCs/>
          <w:sz w:val="28"/>
          <w:szCs w:val="28"/>
        </w:rPr>
        <w:t>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ἐ-’</w:t>
      </w:r>
      <w:r w:rsidR="00D05BA3">
        <w:rPr>
          <w:rFonts w:ascii="Times New Roman" w:hAnsi="Times New Roman" w:cs="Times New Roman"/>
          <w:b/>
          <w:bCs/>
          <w:sz w:val="28"/>
          <w:szCs w:val="28"/>
        </w:rPr>
        <w:t xml:space="preserve"> και ‘τ</w:t>
      </w:r>
      <w:r w:rsidR="00D05BA3" w:rsidRPr="004F2CBC">
        <w:rPr>
          <w:rFonts w:ascii="Times New Roman" w:hAnsi="Times New Roman" w:cs="Times New Roman"/>
          <w:b/>
          <w:bCs/>
          <w:sz w:val="28"/>
          <w:szCs w:val="28"/>
        </w:rPr>
        <w:t>ὸ</w:t>
      </w:r>
      <w:r w:rsidR="00D05BA3">
        <w:rPr>
          <w:rFonts w:ascii="Times New Roman" w:hAnsi="Times New Roman" w:cs="Times New Roman"/>
          <w:b/>
          <w:bCs/>
          <w:sz w:val="28"/>
          <w:szCs w:val="28"/>
        </w:rPr>
        <w:t xml:space="preserve"> ἔ-’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22A0B1" w14:textId="237B8024" w:rsidR="008C5247" w:rsidRDefault="008C52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EFB6C0" w14:textId="77777777" w:rsidR="008C5247" w:rsidRDefault="008C5247" w:rsidP="00E95BD5">
      <w:pPr>
        <w:spacing w:before="20" w:after="20" w:line="240" w:lineRule="auto"/>
        <w:ind w:left="-630" w:right="-1324"/>
        <w:rPr>
          <w:rFonts w:ascii="Times New Roman" w:hAnsi="Times New Roman" w:cs="Times New Roman"/>
          <w:sz w:val="22"/>
          <w:szCs w:val="22"/>
        </w:rPr>
      </w:pPr>
    </w:p>
    <w:p w14:paraId="34D30CBD" w14:textId="7F8149F3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1. Part of speech</w:t>
      </w:r>
    </w:p>
    <w:p w14:paraId="6F62AF78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18"/>
          <w:szCs w:val="18"/>
          <w:lang w:val="en-US"/>
        </w:rPr>
      </w:pPr>
    </w:p>
    <w:p w14:paraId="516CFC59" w14:textId="21B4FEE3" w:rsidR="008C5247" w:rsidRPr="00A26F78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N</w:t>
      </w:r>
      <w:r w:rsidR="008C5247"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n</w:t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oun</w:t>
      </w:r>
    </w:p>
    <w:p w14:paraId="5D19B26E" w14:textId="5BEB8AEA" w:rsidR="008C5247" w:rsidRPr="00A26F78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V</w:t>
      </w:r>
      <w:r w:rsidR="008C5247"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v</w:t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erb</w:t>
      </w:r>
    </w:p>
    <w:p w14:paraId="3DDF0678" w14:textId="22D467F5" w:rsidR="008C5247" w:rsidRPr="00A26F78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A</w:t>
      </w:r>
      <w:r w:rsidR="008C5247"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a</w:t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djective</w:t>
      </w:r>
    </w:p>
    <w:p w14:paraId="300801A3" w14:textId="1C426ED7" w:rsidR="008C5247" w:rsidRPr="00A26F78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D</w:t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a</w:t>
      </w:r>
      <w:r w:rsidR="006A632B"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d</w:t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verb</w:t>
      </w:r>
    </w:p>
    <w:p w14:paraId="3E338E1A" w14:textId="0A5656A5" w:rsidR="008C5247" w:rsidRPr="00C31A79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strike/>
          <w:w w:val="110"/>
          <w:sz w:val="28"/>
          <w:szCs w:val="28"/>
          <w:lang w:val="en-US"/>
        </w:rPr>
      </w:pPr>
      <w:r w:rsidRPr="00C31A79">
        <w:rPr>
          <w:rFonts w:ascii="Times New Roman" w:hAnsi="Times New Roman" w:cs="Times New Roman"/>
          <w:b/>
          <w:bCs/>
          <w:strike/>
          <w:w w:val="110"/>
          <w:sz w:val="28"/>
          <w:szCs w:val="28"/>
          <w:lang w:val="en-US"/>
        </w:rPr>
        <w:t>l</w:t>
      </w:r>
      <w:r w:rsidR="008C5247" w:rsidRPr="00C31A79">
        <w:rPr>
          <w:rFonts w:ascii="Times New Roman" w:hAnsi="Times New Roman" w:cs="Times New Roman"/>
          <w:strike/>
          <w:w w:val="110"/>
          <w:sz w:val="28"/>
          <w:szCs w:val="28"/>
          <w:lang w:val="en-US"/>
        </w:rPr>
        <w:tab/>
        <w:t>artic</w:t>
      </w:r>
      <w:r w:rsidR="008C5247" w:rsidRPr="00C31A79">
        <w:rPr>
          <w:rFonts w:ascii="Times New Roman" w:hAnsi="Times New Roman" w:cs="Times New Roman"/>
          <w:b/>
          <w:bCs/>
          <w:strike/>
          <w:w w:val="110"/>
          <w:sz w:val="28"/>
          <w:szCs w:val="28"/>
          <w:lang w:val="en-US"/>
        </w:rPr>
        <w:t>l</w:t>
      </w:r>
      <w:r w:rsidR="008C5247" w:rsidRPr="00C31A79">
        <w:rPr>
          <w:rFonts w:ascii="Times New Roman" w:hAnsi="Times New Roman" w:cs="Times New Roman"/>
          <w:strike/>
          <w:w w:val="110"/>
          <w:sz w:val="28"/>
          <w:szCs w:val="28"/>
          <w:lang w:val="en-US"/>
        </w:rPr>
        <w:t>e</w:t>
      </w:r>
      <w:r w:rsidR="00613DC1">
        <w:rPr>
          <w:rFonts w:ascii="Times New Roman" w:hAnsi="Times New Roman" w:cs="Times New Roman"/>
          <w:w w:val="110"/>
          <w:sz w:val="28"/>
          <w:szCs w:val="28"/>
          <w:lang w:val="en-US"/>
        </w:rPr>
        <w:t xml:space="preserve"> </w:t>
      </w:r>
      <w:r w:rsidR="00613DC1">
        <w:rPr>
          <w:rFonts w:ascii="Times New Roman" w:hAnsi="Times New Roman" w:cs="Times New Roman"/>
          <w:w w:val="110"/>
          <w:sz w:val="28"/>
          <w:szCs w:val="28"/>
          <w:lang w:val="en-US"/>
        </w:rPr>
        <w:t>[</w:t>
      </w:r>
      <w:r w:rsidR="00613DC1">
        <w:rPr>
          <w:rFonts w:ascii="Times New Roman" w:hAnsi="Times New Roman" w:cs="Times New Roman"/>
          <w:w w:val="110"/>
          <w:sz w:val="28"/>
          <w:szCs w:val="28"/>
        </w:rPr>
        <w:t>δεν χρησιμοποιείται</w:t>
      </w:r>
      <w:r w:rsidR="00613DC1">
        <w:rPr>
          <w:rFonts w:ascii="Times New Roman" w:hAnsi="Times New Roman" w:cs="Times New Roman"/>
          <w:w w:val="110"/>
          <w:sz w:val="28"/>
          <w:szCs w:val="28"/>
          <w:lang w:val="en-US"/>
        </w:rPr>
        <w:t>]</w:t>
      </w:r>
    </w:p>
    <w:p w14:paraId="5ADF44A6" w14:textId="48EF5006" w:rsidR="008C5247" w:rsidRPr="00A26F78" w:rsidRDefault="00C31A79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G</w:t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particle</w:t>
      </w:r>
    </w:p>
    <w:p w14:paraId="42597FE7" w14:textId="19CD3526" w:rsidR="008C5247" w:rsidRPr="00A26F78" w:rsidRDefault="00C31A79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C</w:t>
      </w:r>
      <w:r w:rsidR="008C5247"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c</w:t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onjunction</w:t>
      </w:r>
    </w:p>
    <w:p w14:paraId="7E8C9476" w14:textId="7AD594E0" w:rsidR="008C5247" w:rsidRPr="00A26F78" w:rsidRDefault="00C31A79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w w:val="110"/>
          <w:sz w:val="28"/>
          <w:szCs w:val="28"/>
          <w:lang w:val="en-US"/>
        </w:rPr>
        <w:t>R</w:t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p</w:t>
      </w:r>
      <w:r w:rsidR="006A632B"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r</w:t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eposition</w:t>
      </w:r>
    </w:p>
    <w:p w14:paraId="72286102" w14:textId="042F38CC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p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p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ronoun</w:t>
      </w:r>
    </w:p>
    <w:p w14:paraId="121E8A88" w14:textId="3C9A8A5C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m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nu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m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eral</w:t>
      </w:r>
    </w:p>
    <w:p w14:paraId="38B5402D" w14:textId="6E277BED" w:rsidR="008C5247" w:rsidRPr="00A26F78" w:rsidRDefault="00C31A79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I</w:t>
      </w:r>
      <w:r w:rsidR="008C5247"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i</w:t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nterjection</w:t>
      </w:r>
    </w:p>
    <w:p w14:paraId="1C6BBDBD" w14:textId="232CAF64" w:rsidR="008C5247" w:rsidRPr="00C31A79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strike/>
          <w:w w:val="110"/>
          <w:sz w:val="28"/>
          <w:szCs w:val="28"/>
          <w:lang w:val="en-US"/>
        </w:rPr>
      </w:pPr>
      <w:r w:rsidRPr="00C31A79">
        <w:rPr>
          <w:rFonts w:ascii="Times New Roman" w:hAnsi="Times New Roman" w:cs="Times New Roman"/>
          <w:b/>
          <w:bCs/>
          <w:strike/>
          <w:w w:val="110"/>
          <w:sz w:val="28"/>
          <w:szCs w:val="28"/>
          <w:lang w:val="en-US"/>
        </w:rPr>
        <w:t>u</w:t>
      </w:r>
      <w:r w:rsidRPr="00C31A79">
        <w:rPr>
          <w:rFonts w:ascii="Times New Roman" w:hAnsi="Times New Roman" w:cs="Times New Roman"/>
          <w:strike/>
          <w:w w:val="110"/>
          <w:sz w:val="28"/>
          <w:szCs w:val="28"/>
          <w:lang w:val="en-US"/>
        </w:rPr>
        <w:tab/>
        <w:t>p</w:t>
      </w:r>
      <w:r w:rsidR="00A26F78" w:rsidRPr="00C31A79">
        <w:rPr>
          <w:rFonts w:ascii="Times New Roman" w:hAnsi="Times New Roman" w:cs="Times New Roman"/>
          <w:b/>
          <w:bCs/>
          <w:strike/>
          <w:w w:val="110"/>
          <w:sz w:val="28"/>
          <w:szCs w:val="28"/>
          <w:lang w:val="en-US"/>
        </w:rPr>
        <w:t>u</w:t>
      </w:r>
      <w:r w:rsidRPr="00C31A79">
        <w:rPr>
          <w:rFonts w:ascii="Times New Roman" w:hAnsi="Times New Roman" w:cs="Times New Roman"/>
          <w:strike/>
          <w:w w:val="110"/>
          <w:sz w:val="28"/>
          <w:szCs w:val="28"/>
          <w:lang w:val="en-US"/>
        </w:rPr>
        <w:t>nctuation</w:t>
      </w:r>
      <w:r w:rsidR="00613DC1" w:rsidRPr="00613DC1">
        <w:rPr>
          <w:rFonts w:ascii="Times New Roman" w:hAnsi="Times New Roman" w:cs="Times New Roman"/>
          <w:w w:val="110"/>
          <w:sz w:val="28"/>
          <w:szCs w:val="28"/>
          <w:lang w:val="en-US"/>
        </w:rPr>
        <w:t xml:space="preserve"> </w:t>
      </w:r>
      <w:r w:rsidR="00613DC1">
        <w:rPr>
          <w:rFonts w:ascii="Times New Roman" w:hAnsi="Times New Roman" w:cs="Times New Roman"/>
          <w:w w:val="110"/>
          <w:sz w:val="28"/>
          <w:szCs w:val="28"/>
          <w:lang w:val="en-US"/>
        </w:rPr>
        <w:t>[</w:t>
      </w:r>
      <w:r w:rsidR="00613DC1">
        <w:rPr>
          <w:rFonts w:ascii="Times New Roman" w:hAnsi="Times New Roman" w:cs="Times New Roman"/>
          <w:w w:val="110"/>
          <w:sz w:val="28"/>
          <w:szCs w:val="28"/>
        </w:rPr>
        <w:t>δεν</w:t>
      </w:r>
      <w:r w:rsidR="00613DC1" w:rsidRPr="00613DC1">
        <w:rPr>
          <w:rFonts w:ascii="Times New Roman" w:hAnsi="Times New Roman" w:cs="Times New Roman"/>
          <w:w w:val="110"/>
          <w:sz w:val="28"/>
          <w:szCs w:val="28"/>
          <w:lang w:val="en-US"/>
        </w:rPr>
        <w:t xml:space="preserve"> </w:t>
      </w:r>
      <w:r w:rsidR="00613DC1">
        <w:rPr>
          <w:rFonts w:ascii="Times New Roman" w:hAnsi="Times New Roman" w:cs="Times New Roman"/>
          <w:w w:val="110"/>
          <w:sz w:val="28"/>
          <w:szCs w:val="28"/>
        </w:rPr>
        <w:t>χρησιμοποιείται</w:t>
      </w:r>
      <w:r w:rsidR="00613DC1">
        <w:rPr>
          <w:rFonts w:ascii="Times New Roman" w:hAnsi="Times New Roman" w:cs="Times New Roman"/>
          <w:w w:val="110"/>
          <w:sz w:val="28"/>
          <w:szCs w:val="28"/>
          <w:lang w:val="en-US"/>
        </w:rPr>
        <w:t>]</w:t>
      </w:r>
    </w:p>
    <w:p w14:paraId="6C5AC8C2" w14:textId="67FC25C3" w:rsidR="008C5247" w:rsidRPr="00A26F78" w:rsidRDefault="006A632B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x</w:t>
      </w:r>
      <w:r w:rsidR="00C31A79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  <w:r w:rsidR="008C5247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not available (only for elliptical nodes)</w:t>
      </w:r>
    </w:p>
    <w:p w14:paraId="71D4B728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</w:p>
    <w:p w14:paraId="1C1160E5" w14:textId="77777777" w:rsidR="00883814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</w:p>
    <w:p w14:paraId="5352D864" w14:textId="7AD6D1A0" w:rsidR="00A26F78" w:rsidRDefault="00C31A79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 xml:space="preserve">[ </w:t>
      </w:r>
      <w:r w:rsidR="00883814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2.</w:t>
      </w:r>
      <w:r w:rsidR="00A0043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 xml:space="preserve">Sub-categories of 1.G and 1.P </w:t>
      </w:r>
    </w:p>
    <w:p w14:paraId="5B9451C1" w14:textId="77777777" w:rsidR="00883814" w:rsidRPr="00A00438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18"/>
          <w:szCs w:val="18"/>
          <w:lang w:val="en-US"/>
        </w:rPr>
      </w:pPr>
    </w:p>
    <w:p w14:paraId="4151B97C" w14:textId="1E34F21F" w:rsidR="00A00438" w:rsidRPr="00C31A79" w:rsidRDefault="00A00438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c</w:t>
      </w:r>
      <w:r w:rsidR="00C31A79" w:rsidRPr="00C31A79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</w:r>
      <w:r w:rsidR="00C31A79" w:rsidRPr="00C31A79">
        <w:rPr>
          <w:rFonts w:ascii="Times New Roman" w:hAnsi="Times New Roman" w:cs="Times New Roman"/>
          <w:w w:val="110"/>
          <w:sz w:val="28"/>
          <w:szCs w:val="28"/>
          <w:lang w:val="en-US"/>
        </w:rPr>
        <w:t>re</w:t>
      </w:r>
      <w:r w:rsidR="00C31A79" w:rsidRPr="00C31A79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c</w:t>
      </w:r>
      <w:r w:rsidR="00C31A79" w:rsidRPr="00C31A79">
        <w:rPr>
          <w:rFonts w:ascii="Times New Roman" w:hAnsi="Times New Roman" w:cs="Times New Roman"/>
          <w:w w:val="110"/>
          <w:sz w:val="28"/>
          <w:szCs w:val="28"/>
          <w:lang w:val="en-US"/>
        </w:rPr>
        <w:t>iprocal</w:t>
      </w:r>
    </w:p>
    <w:p w14:paraId="7470F91E" w14:textId="703940A3" w:rsidR="00883814" w:rsidRDefault="00A00438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d</w:t>
      </w:r>
      <w:r w:rsidR="00961F01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</w:r>
      <w:r w:rsidR="00961F01" w:rsidRPr="00961F01">
        <w:rPr>
          <w:rFonts w:ascii="Times New Roman" w:hAnsi="Times New Roman" w:cs="Times New Roman"/>
          <w:w w:val="110"/>
          <w:sz w:val="28"/>
          <w:szCs w:val="28"/>
          <w:lang w:val="en-US"/>
        </w:rPr>
        <w:t>in</w:t>
      </w:r>
      <w:r w:rsidR="00961F01" w:rsidRPr="00961F01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d</w:t>
      </w:r>
      <w:r w:rsidR="00961F01" w:rsidRPr="00961F01">
        <w:rPr>
          <w:rFonts w:ascii="Times New Roman" w:hAnsi="Times New Roman" w:cs="Times New Roman"/>
          <w:w w:val="110"/>
          <w:sz w:val="28"/>
          <w:szCs w:val="28"/>
          <w:lang w:val="en-US"/>
        </w:rPr>
        <w:t>icative</w:t>
      </w:r>
    </w:p>
    <w:p w14:paraId="033051BF" w14:textId="7FBDEE81" w:rsidR="00C31A79" w:rsidRPr="00A02CA3" w:rsidRDefault="00C31A79" w:rsidP="00A02CA3">
      <w:pPr>
        <w:spacing w:after="0" w:line="240" w:lineRule="auto"/>
        <w:ind w:left="-630" w:right="-1324"/>
        <w:jc w:val="both"/>
        <w:rPr>
          <w:rFonts w:ascii="Times New Roman" w:hAnsi="Times New Roman" w:cs="Times New Roman"/>
          <w:b/>
          <w:bCs/>
          <w:w w:val="110"/>
          <w:sz w:val="26"/>
          <w:szCs w:val="26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</w:r>
      <w:r w:rsidRPr="00C31A79">
        <w:rPr>
          <w:rFonts w:ascii="Times New Roman" w:hAnsi="Times New Roman" w:cs="Times New Roman"/>
          <w:w w:val="110"/>
          <w:sz w:val="28"/>
          <w:szCs w:val="28"/>
          <w:lang w:val="en-US"/>
        </w:rPr>
        <w:t>?</w:t>
      </w:r>
      <w:r w:rsidR="00A02CA3" w:rsidRPr="00A02CA3">
        <w:rPr>
          <w:rFonts w:ascii="Times New Roman" w:hAnsi="Times New Roman" w:cs="Times New Roman"/>
          <w:w w:val="110"/>
          <w:sz w:val="28"/>
          <w:szCs w:val="28"/>
          <w:lang w:val="en-US"/>
        </w:rPr>
        <w:t xml:space="preserve"> </w:t>
      </w:r>
      <w:r w:rsidR="00A02CA3" w:rsidRPr="00A02CA3">
        <w:rPr>
          <w:rFonts w:ascii="Times New Roman" w:hAnsi="Times New Roman" w:cs="Times New Roman"/>
          <w:w w:val="110"/>
          <w:sz w:val="26"/>
          <w:szCs w:val="26"/>
        </w:rPr>
        <w:t>[μόνο με τους συνδέσμους ‘δ</w:t>
      </w:r>
      <w:r w:rsidR="00A02CA3">
        <w:rPr>
          <w:rFonts w:ascii="Times New Roman" w:hAnsi="Times New Roman" w:cs="Times New Roman"/>
          <w:w w:val="110"/>
          <w:sz w:val="26"/>
          <w:szCs w:val="26"/>
        </w:rPr>
        <w:t>έ</w:t>
      </w:r>
      <w:r w:rsidR="00A02CA3" w:rsidRPr="00A02CA3">
        <w:rPr>
          <w:rFonts w:ascii="Times New Roman" w:hAnsi="Times New Roman" w:cs="Times New Roman"/>
          <w:w w:val="110"/>
          <w:sz w:val="26"/>
          <w:szCs w:val="26"/>
        </w:rPr>
        <w:t>’, ‘καίτοι’ και ‘τοίνυν’, που τους θεωρεί …μόρια]</w:t>
      </w:r>
    </w:p>
    <w:p w14:paraId="2B5B46A6" w14:textId="5F71A1F4" w:rsidR="00A00438" w:rsidRDefault="00A00438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i</w:t>
      </w:r>
      <w:r w:rsidR="00961F01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</w:r>
      <w:r w:rsidR="00F67D65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i</w:t>
      </w:r>
      <w:r w:rsidR="00F67D65" w:rsidRPr="00F67D65">
        <w:rPr>
          <w:rFonts w:ascii="Times New Roman" w:hAnsi="Times New Roman" w:cs="Times New Roman"/>
          <w:w w:val="110"/>
          <w:sz w:val="28"/>
          <w:szCs w:val="28"/>
          <w:lang w:val="en-US"/>
        </w:rPr>
        <w:t>ndefinite</w:t>
      </w:r>
    </w:p>
    <w:p w14:paraId="18D7D003" w14:textId="40FD9964" w:rsidR="00A00438" w:rsidRDefault="00A00438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k</w:t>
      </w:r>
      <w:r w:rsidR="00F67D65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</w:r>
      <w:r w:rsidR="00F67D65" w:rsidRPr="00F67D65">
        <w:rPr>
          <w:rFonts w:ascii="Times New Roman" w:hAnsi="Times New Roman" w:cs="Times New Roman"/>
          <w:w w:val="110"/>
          <w:sz w:val="28"/>
          <w:szCs w:val="28"/>
          <w:lang w:val="en-US"/>
        </w:rPr>
        <w:t>refle</w:t>
      </w:r>
      <w:r w:rsidR="00A02CA3" w:rsidRPr="00A02CA3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x</w:t>
      </w:r>
      <w:r w:rsidR="00F67D65" w:rsidRPr="00F67D65">
        <w:rPr>
          <w:rFonts w:ascii="Times New Roman" w:hAnsi="Times New Roman" w:cs="Times New Roman"/>
          <w:w w:val="110"/>
          <w:sz w:val="28"/>
          <w:szCs w:val="28"/>
          <w:lang w:val="en-US"/>
        </w:rPr>
        <w:t>ive</w:t>
      </w:r>
    </w:p>
    <w:p w14:paraId="09A0F2B7" w14:textId="44E32B5B" w:rsidR="00A00438" w:rsidRDefault="00A00438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p</w:t>
      </w:r>
      <w:r w:rsidR="00F67D65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p</w:t>
      </w:r>
      <w:r w:rsidR="00F67D65" w:rsidRPr="00F67D65">
        <w:rPr>
          <w:rFonts w:ascii="Times New Roman" w:hAnsi="Times New Roman" w:cs="Times New Roman"/>
          <w:w w:val="110"/>
          <w:sz w:val="28"/>
          <w:szCs w:val="28"/>
          <w:lang w:val="en-US"/>
        </w:rPr>
        <w:t>ersonal</w:t>
      </w:r>
    </w:p>
    <w:p w14:paraId="67A4267A" w14:textId="5A031B72" w:rsidR="00A00438" w:rsidRDefault="00A00438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r</w:t>
      </w:r>
      <w:r w:rsidR="00961F01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</w:r>
      <w:r w:rsidR="00961F01" w:rsidRPr="00961F01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r</w:t>
      </w:r>
      <w:r w:rsidR="00961F01" w:rsidRPr="00961F01">
        <w:rPr>
          <w:rFonts w:ascii="Times New Roman" w:hAnsi="Times New Roman" w:cs="Times New Roman"/>
          <w:w w:val="110"/>
          <w:sz w:val="28"/>
          <w:szCs w:val="28"/>
          <w:lang w:val="en-US"/>
        </w:rPr>
        <w:t>elative</w:t>
      </w:r>
    </w:p>
    <w:p w14:paraId="1AAD6225" w14:textId="4440D901" w:rsidR="00A00438" w:rsidRDefault="00A00438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s</w:t>
      </w:r>
      <w:r w:rsidR="00F67D65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p</w:t>
      </w:r>
      <w:r w:rsidR="00F67D65" w:rsidRPr="00F67D65">
        <w:rPr>
          <w:rFonts w:ascii="Times New Roman" w:hAnsi="Times New Roman" w:cs="Times New Roman"/>
          <w:w w:val="110"/>
          <w:sz w:val="28"/>
          <w:szCs w:val="28"/>
          <w:lang w:val="en-US"/>
        </w:rPr>
        <w:t>ossessive</w:t>
      </w:r>
    </w:p>
    <w:p w14:paraId="7416DC88" w14:textId="35129342" w:rsidR="00A00438" w:rsidRDefault="00A00438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x</w:t>
      </w:r>
      <w:r w:rsidR="00C31A79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</w:r>
      <w:r w:rsidR="00C31A79"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not available</w:t>
      </w:r>
      <w:r w:rsidR="00C31A79">
        <w:rPr>
          <w:rFonts w:ascii="Times New Roman" w:hAnsi="Times New Roman" w:cs="Times New Roman"/>
          <w:w w:val="110"/>
          <w:sz w:val="28"/>
          <w:szCs w:val="28"/>
          <w:lang w:val="en-US"/>
        </w:rPr>
        <w:t xml:space="preserve"> </w:t>
      </w:r>
      <w:r w:rsidR="00C31A79" w:rsidRPr="00D05845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]</w:t>
      </w:r>
    </w:p>
    <w:p w14:paraId="50F4B0D0" w14:textId="77777777" w:rsidR="00883814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</w:p>
    <w:p w14:paraId="08835CF7" w14:textId="45271EB0" w:rsidR="008C5247" w:rsidRPr="00883814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</w:pPr>
      <w:r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>3</w:t>
      </w:r>
      <w:r w:rsidR="008C5247"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 xml:space="preserve">. </w:t>
      </w:r>
      <w:r w:rsidR="008C5247"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ab/>
        <w:t>Person</w:t>
      </w:r>
    </w:p>
    <w:p w14:paraId="060C96CB" w14:textId="77777777" w:rsidR="00A26F78" w:rsidRPr="00A26F78" w:rsidRDefault="00A26F78" w:rsidP="00A26F78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18"/>
          <w:szCs w:val="18"/>
          <w:lang w:val="en-US"/>
        </w:rPr>
      </w:pPr>
    </w:p>
    <w:p w14:paraId="2B96F757" w14:textId="56AFDA9D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1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  <w:r w:rsidR="00A02CA3" w:rsidRPr="00A02CA3">
        <w:rPr>
          <w:rFonts w:ascii="Times New Roman" w:hAnsi="Times New Roman" w:cs="Times New Roman"/>
          <w:w w:val="110"/>
          <w:sz w:val="28"/>
          <w:szCs w:val="28"/>
          <w:lang w:val="en-US"/>
        </w:rPr>
        <w:t>1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st person</w:t>
      </w:r>
    </w:p>
    <w:p w14:paraId="599B984D" w14:textId="320C876F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2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  <w:r w:rsidR="00A02CA3" w:rsidRPr="00A02CA3">
        <w:rPr>
          <w:rFonts w:ascii="Times New Roman" w:hAnsi="Times New Roman" w:cs="Times New Roman"/>
          <w:w w:val="110"/>
          <w:sz w:val="28"/>
          <w:szCs w:val="28"/>
          <w:lang w:val="en-US"/>
        </w:rPr>
        <w:t>2</w:t>
      </w:r>
      <w:r w:rsidR="00A02CA3">
        <w:rPr>
          <w:rFonts w:ascii="Times New Roman" w:hAnsi="Times New Roman" w:cs="Times New Roman"/>
          <w:w w:val="110"/>
          <w:sz w:val="28"/>
          <w:szCs w:val="28"/>
          <w:lang w:val="en-US"/>
        </w:rPr>
        <w:t>n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d person</w:t>
      </w:r>
    </w:p>
    <w:p w14:paraId="412E97B1" w14:textId="027E374E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3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  <w:r w:rsidR="00A02CA3" w:rsidRPr="00A02CA3">
        <w:rPr>
          <w:rFonts w:ascii="Times New Roman" w:hAnsi="Times New Roman" w:cs="Times New Roman"/>
          <w:w w:val="110"/>
          <w:sz w:val="28"/>
          <w:szCs w:val="28"/>
          <w:lang w:val="en-US"/>
        </w:rPr>
        <w:t>3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rd person</w:t>
      </w:r>
    </w:p>
    <w:p w14:paraId="337E3359" w14:textId="2843798A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-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category does not apply</w:t>
      </w:r>
    </w:p>
    <w:p w14:paraId="05B75598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</w:p>
    <w:p w14:paraId="5232C7E8" w14:textId="77777777" w:rsidR="00A26F78" w:rsidRDefault="00A26F78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</w:pPr>
    </w:p>
    <w:p w14:paraId="7CDB8B82" w14:textId="1F9FF1A6" w:rsidR="008C5247" w:rsidRPr="00883814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</w:pPr>
      <w:r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>4</w:t>
      </w:r>
      <w:r w:rsidR="008C5247"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 xml:space="preserve">. </w:t>
      </w:r>
      <w:r w:rsidR="008C5247"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ab/>
        <w:t>Number</w:t>
      </w:r>
    </w:p>
    <w:p w14:paraId="012BEDFF" w14:textId="77777777" w:rsidR="00A26F78" w:rsidRPr="00A26F78" w:rsidRDefault="00A26F78" w:rsidP="00A26F78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18"/>
          <w:szCs w:val="18"/>
          <w:lang w:val="en-US"/>
        </w:rPr>
      </w:pPr>
    </w:p>
    <w:p w14:paraId="195694B7" w14:textId="17D9D190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s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s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ingular</w:t>
      </w:r>
    </w:p>
    <w:p w14:paraId="2993F711" w14:textId="7F3914A6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p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p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lural</w:t>
      </w:r>
    </w:p>
    <w:p w14:paraId="2C79FEB3" w14:textId="20C0EB9F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d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d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ual</w:t>
      </w:r>
    </w:p>
    <w:p w14:paraId="5F2CE35B" w14:textId="7FA48FD4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-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category does not apply</w:t>
      </w:r>
    </w:p>
    <w:p w14:paraId="581AFB17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</w:p>
    <w:p w14:paraId="1E1F83D0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</w:p>
    <w:p w14:paraId="3A108FF7" w14:textId="34EA0A6E" w:rsidR="008C5247" w:rsidRPr="00883814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</w:pPr>
      <w:r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>5</w:t>
      </w:r>
      <w:r w:rsidR="008C5247"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 xml:space="preserve">. </w:t>
      </w:r>
      <w:r w:rsidR="008C5247"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ab/>
        <w:t>Tense</w:t>
      </w:r>
    </w:p>
    <w:p w14:paraId="0D55F388" w14:textId="77777777" w:rsidR="00A26F78" w:rsidRPr="00A26F78" w:rsidRDefault="00A26F78" w:rsidP="00A26F78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18"/>
          <w:szCs w:val="18"/>
          <w:lang w:val="en-US"/>
        </w:rPr>
      </w:pPr>
    </w:p>
    <w:p w14:paraId="6287BAE5" w14:textId="5F8CA8DA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p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p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resent</w:t>
      </w:r>
    </w:p>
    <w:p w14:paraId="0C19BFF5" w14:textId="57B45451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i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i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mperfect</w:t>
      </w:r>
    </w:p>
    <w:p w14:paraId="52E5C889" w14:textId="5FFA8BFE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r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pe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r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fect</w:t>
      </w:r>
    </w:p>
    <w:p w14:paraId="544B01E4" w14:textId="50CF5033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l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p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l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uperfect</w:t>
      </w:r>
    </w:p>
    <w:p w14:paraId="5C9464AA" w14:textId="0FCD2A5F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t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fu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t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ure perfect</w:t>
      </w:r>
    </w:p>
    <w:p w14:paraId="43E6A99F" w14:textId="21A0A6EB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f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f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uture</w:t>
      </w:r>
    </w:p>
    <w:p w14:paraId="030606C4" w14:textId="4989D62D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a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a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orist</w:t>
      </w:r>
    </w:p>
    <w:p w14:paraId="193E440E" w14:textId="04F635BC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</w:p>
    <w:p w14:paraId="18509F45" w14:textId="77777777" w:rsidR="00883814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</w:pPr>
    </w:p>
    <w:p w14:paraId="04C57F12" w14:textId="119EE8AB" w:rsidR="008C5247" w:rsidRPr="00883814" w:rsidRDefault="00883814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</w:pPr>
      <w:r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>6</w:t>
      </w:r>
      <w:r w:rsidR="008C5247"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 xml:space="preserve">. </w:t>
      </w:r>
      <w:r w:rsidR="008C5247" w:rsidRPr="00883814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ab/>
        <w:t>Mood</w:t>
      </w:r>
    </w:p>
    <w:p w14:paraId="191669E4" w14:textId="77777777" w:rsidR="00A26F78" w:rsidRPr="00A26F78" w:rsidRDefault="00A26F78" w:rsidP="00A26F78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18"/>
          <w:szCs w:val="18"/>
          <w:lang w:val="en-US"/>
        </w:rPr>
      </w:pPr>
    </w:p>
    <w:p w14:paraId="0633006D" w14:textId="6DCE8086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i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i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ndicative</w:t>
      </w:r>
    </w:p>
    <w:p w14:paraId="6DA3F6CA" w14:textId="4A5533F3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s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s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ubjunctive</w:t>
      </w:r>
    </w:p>
    <w:p w14:paraId="463F8F21" w14:textId="36D7EE96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o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o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ptative</w:t>
      </w:r>
    </w:p>
    <w:p w14:paraId="0F62C6A0" w14:textId="7786D358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n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i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n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finitive</w:t>
      </w:r>
    </w:p>
    <w:p w14:paraId="5B6A8F3C" w14:textId="364208E8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m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  <w:t>i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m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perative</w:t>
      </w:r>
    </w:p>
    <w:p w14:paraId="2205E9F5" w14:textId="4745224E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p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p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articiple</w:t>
      </w:r>
    </w:p>
    <w:p w14:paraId="57ED2AD4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</w:p>
    <w:p w14:paraId="635E1146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</w:p>
    <w:p w14:paraId="4090E427" w14:textId="6292C84A" w:rsidR="008C5247" w:rsidRPr="00A867F9" w:rsidRDefault="00A867F9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</w:pPr>
      <w:r w:rsidRPr="00A867F9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>7</w:t>
      </w:r>
      <w:r w:rsidR="008C5247" w:rsidRPr="00A867F9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 xml:space="preserve">. </w:t>
      </w:r>
      <w:r w:rsidR="008C5247" w:rsidRPr="00A867F9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ab/>
        <w:t>Voice</w:t>
      </w:r>
    </w:p>
    <w:p w14:paraId="057875C7" w14:textId="77777777" w:rsidR="00A26F78" w:rsidRPr="00A26F78" w:rsidRDefault="00A26F78" w:rsidP="00A26F78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18"/>
          <w:szCs w:val="18"/>
          <w:lang w:val="en-US"/>
        </w:rPr>
      </w:pPr>
    </w:p>
    <w:p w14:paraId="7C15FB02" w14:textId="38E2C2A4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a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a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ctive</w:t>
      </w:r>
    </w:p>
    <w:p w14:paraId="724B80CC" w14:textId="1A760019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p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p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assive</w:t>
      </w:r>
    </w:p>
    <w:p w14:paraId="559902BA" w14:textId="3D5D133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m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m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iddle</w:t>
      </w:r>
    </w:p>
    <w:p w14:paraId="6A0A73B5" w14:textId="5D9C71F0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e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</w:r>
      <w:r w:rsidRPr="00A867F9">
        <w:rPr>
          <w:rFonts w:ascii="Times New Roman" w:hAnsi="Times New Roman" w:cs="Times New Roman"/>
          <w:w w:val="110"/>
          <w:sz w:val="28"/>
          <w:szCs w:val="28"/>
          <w:lang w:val="en-US"/>
        </w:rPr>
        <w:t>m</w:t>
      </w:r>
      <w:r w:rsidRPr="00A867F9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e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dio-passive</w:t>
      </w:r>
    </w:p>
    <w:p w14:paraId="2E05D44D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</w:p>
    <w:p w14:paraId="45D773E5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</w:p>
    <w:p w14:paraId="30AE56E1" w14:textId="7B492A3D" w:rsidR="008C5247" w:rsidRPr="00A867F9" w:rsidRDefault="00A867F9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</w:pPr>
      <w:r w:rsidRPr="00A867F9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>8</w:t>
      </w:r>
      <w:r w:rsidR="008C5247" w:rsidRPr="00A867F9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>.</w:t>
      </w:r>
      <w:r w:rsidR="008C5247" w:rsidRPr="00A867F9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ab/>
        <w:t>Gender</w:t>
      </w:r>
    </w:p>
    <w:p w14:paraId="20596BAE" w14:textId="77777777" w:rsidR="00A26F78" w:rsidRPr="00A26F78" w:rsidRDefault="00A26F78" w:rsidP="00A26F78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18"/>
          <w:szCs w:val="18"/>
          <w:lang w:val="en-US"/>
        </w:rPr>
      </w:pPr>
    </w:p>
    <w:p w14:paraId="7B6F23E5" w14:textId="24393AEE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m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m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asculine</w:t>
      </w:r>
    </w:p>
    <w:p w14:paraId="71C0F4D6" w14:textId="52193FA0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f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f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eminine</w:t>
      </w:r>
    </w:p>
    <w:p w14:paraId="127D9E45" w14:textId="44876F3E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n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n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euter</w:t>
      </w:r>
    </w:p>
    <w:p w14:paraId="782D7F86" w14:textId="1AC378A4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</w:p>
    <w:p w14:paraId="61BD79E5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</w:p>
    <w:p w14:paraId="04823C4F" w14:textId="5CCAA1E1" w:rsidR="008C5247" w:rsidRPr="00A867F9" w:rsidRDefault="00A867F9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</w:pPr>
      <w:r w:rsidRPr="00A867F9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>9</w:t>
      </w:r>
      <w:r w:rsidR="008C5247" w:rsidRPr="00A867F9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 xml:space="preserve">. </w:t>
      </w:r>
      <w:r w:rsidR="008C5247" w:rsidRPr="00A867F9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ab/>
        <w:t>Case</w:t>
      </w:r>
    </w:p>
    <w:p w14:paraId="1350434C" w14:textId="7B16E89D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18"/>
          <w:szCs w:val="18"/>
          <w:lang w:val="en-US"/>
        </w:rPr>
      </w:pPr>
      <w:r w:rsidRPr="00A26F78">
        <w:rPr>
          <w:rFonts w:ascii="Times New Roman" w:hAnsi="Times New Roman" w:cs="Times New Roman"/>
          <w:w w:val="110"/>
          <w:sz w:val="18"/>
          <w:szCs w:val="18"/>
          <w:lang w:val="en-US"/>
        </w:rPr>
        <w:tab/>
      </w:r>
    </w:p>
    <w:p w14:paraId="09326E9D" w14:textId="6D5926BA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n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n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ominative</w:t>
      </w:r>
    </w:p>
    <w:p w14:paraId="6ECA32C2" w14:textId="55BD7016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g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g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enitive</w:t>
      </w:r>
    </w:p>
    <w:p w14:paraId="5E0A1F61" w14:textId="2B810CE4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d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d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ative</w:t>
      </w:r>
    </w:p>
    <w:p w14:paraId="4562C373" w14:textId="04992300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a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a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ccusative</w:t>
      </w:r>
    </w:p>
    <w:p w14:paraId="78F0EC3D" w14:textId="46AB4FEB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v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v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ocative</w:t>
      </w:r>
    </w:p>
    <w:p w14:paraId="4DA3DBB7" w14:textId="1FA204E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lastRenderedPageBreak/>
        <w:t>l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l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ocative</w:t>
      </w:r>
    </w:p>
    <w:p w14:paraId="2230E98D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ab/>
      </w:r>
    </w:p>
    <w:p w14:paraId="3F3B17D9" w14:textId="777777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</w:p>
    <w:p w14:paraId="497C998B" w14:textId="24F01053" w:rsidR="008C5247" w:rsidRPr="00A26F78" w:rsidRDefault="00A867F9" w:rsidP="008C5247">
      <w:pPr>
        <w:spacing w:after="0" w:line="240" w:lineRule="auto"/>
        <w:ind w:left="-630" w:right="-1324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>10</w:t>
      </w:r>
      <w:r w:rsidR="008C5247" w:rsidRPr="00A26F78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 xml:space="preserve">. </w:t>
      </w:r>
      <w:r w:rsidR="008C5247" w:rsidRPr="00A26F78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  <w:lang w:val="en-US"/>
        </w:rPr>
        <w:tab/>
        <w:t>Degree</w:t>
      </w:r>
    </w:p>
    <w:p w14:paraId="1E983C4C" w14:textId="77777777" w:rsidR="00A26F78" w:rsidRPr="00A26F78" w:rsidRDefault="00A26F78" w:rsidP="00A26F78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18"/>
          <w:szCs w:val="18"/>
          <w:lang w:val="en-US"/>
        </w:rPr>
      </w:pPr>
      <w:r w:rsidRPr="00A26F78">
        <w:rPr>
          <w:rFonts w:ascii="Times New Roman" w:hAnsi="Times New Roman" w:cs="Times New Roman"/>
          <w:w w:val="110"/>
          <w:sz w:val="18"/>
          <w:szCs w:val="18"/>
          <w:lang w:val="en-US"/>
        </w:rPr>
        <w:tab/>
      </w:r>
    </w:p>
    <w:p w14:paraId="4CDC0CF3" w14:textId="4BD1C677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c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c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omparative</w:t>
      </w:r>
    </w:p>
    <w:p w14:paraId="30E99A46" w14:textId="7BB020B1" w:rsidR="008C5247" w:rsidRPr="00A26F78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>s</w:t>
      </w:r>
      <w:r w:rsidRPr="00A26F78">
        <w:rPr>
          <w:rFonts w:ascii="Times New Roman" w:hAnsi="Times New Roman" w:cs="Times New Roman"/>
          <w:b/>
          <w:bCs/>
          <w:w w:val="110"/>
          <w:sz w:val="28"/>
          <w:szCs w:val="28"/>
          <w:lang w:val="en-US"/>
        </w:rPr>
        <w:tab/>
        <w:t>s</w:t>
      </w:r>
      <w:r w:rsidRPr="00A26F78">
        <w:rPr>
          <w:rFonts w:ascii="Times New Roman" w:hAnsi="Times New Roman" w:cs="Times New Roman"/>
          <w:w w:val="110"/>
          <w:sz w:val="28"/>
          <w:szCs w:val="28"/>
          <w:lang w:val="en-US"/>
        </w:rPr>
        <w:t>uperlative</w:t>
      </w:r>
    </w:p>
    <w:p w14:paraId="515EDC4D" w14:textId="77777777" w:rsidR="008C5247" w:rsidRPr="008C5247" w:rsidRDefault="008C5247" w:rsidP="008C5247">
      <w:pPr>
        <w:spacing w:after="0" w:line="240" w:lineRule="auto"/>
        <w:ind w:left="-630" w:right="-1324"/>
        <w:rPr>
          <w:rFonts w:ascii="Times New Roman" w:hAnsi="Times New Roman" w:cs="Times New Roman"/>
          <w:sz w:val="22"/>
          <w:szCs w:val="22"/>
          <w:lang w:val="en-US"/>
        </w:rPr>
      </w:pPr>
    </w:p>
    <w:sectPr w:rsidR="008C5247" w:rsidRPr="008C5247">
      <w:foot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46284" w14:textId="77777777" w:rsidR="00213CE1" w:rsidRDefault="00213CE1" w:rsidP="00040CAA">
      <w:pPr>
        <w:spacing w:after="0" w:line="240" w:lineRule="auto"/>
      </w:pPr>
      <w:r>
        <w:separator/>
      </w:r>
    </w:p>
  </w:endnote>
  <w:endnote w:type="continuationSeparator" w:id="0">
    <w:p w14:paraId="653F7BDD" w14:textId="77777777" w:rsidR="00213CE1" w:rsidRDefault="00213CE1" w:rsidP="0004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4696876"/>
      <w:docPartObj>
        <w:docPartGallery w:val="Page Numbers (Bottom of Page)"/>
        <w:docPartUnique/>
      </w:docPartObj>
    </w:sdtPr>
    <w:sdtContent>
      <w:p w14:paraId="2F84E80F" w14:textId="30572ED0" w:rsidR="00040CAA" w:rsidRDefault="00040CA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60DA4D" w14:textId="77777777" w:rsidR="00040CAA" w:rsidRDefault="00040CA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78CCF" w14:textId="77777777" w:rsidR="00213CE1" w:rsidRDefault="00213CE1" w:rsidP="00040CAA">
      <w:pPr>
        <w:spacing w:after="0" w:line="240" w:lineRule="auto"/>
      </w:pPr>
      <w:r>
        <w:separator/>
      </w:r>
    </w:p>
  </w:footnote>
  <w:footnote w:type="continuationSeparator" w:id="0">
    <w:p w14:paraId="3AA2094D" w14:textId="77777777" w:rsidR="00213CE1" w:rsidRDefault="00213CE1" w:rsidP="00040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AA"/>
    <w:rsid w:val="00040CAA"/>
    <w:rsid w:val="000C1F2D"/>
    <w:rsid w:val="000C4D51"/>
    <w:rsid w:val="000C6652"/>
    <w:rsid w:val="001359B7"/>
    <w:rsid w:val="001C14B6"/>
    <w:rsid w:val="001F0051"/>
    <w:rsid w:val="00213CE1"/>
    <w:rsid w:val="00294691"/>
    <w:rsid w:val="00337F8F"/>
    <w:rsid w:val="003F71D4"/>
    <w:rsid w:val="004001CF"/>
    <w:rsid w:val="00437D60"/>
    <w:rsid w:val="004F2CBC"/>
    <w:rsid w:val="005E445B"/>
    <w:rsid w:val="00613DC1"/>
    <w:rsid w:val="00647219"/>
    <w:rsid w:val="0068302D"/>
    <w:rsid w:val="006A632B"/>
    <w:rsid w:val="007E04B9"/>
    <w:rsid w:val="00883814"/>
    <w:rsid w:val="008951AA"/>
    <w:rsid w:val="008C5247"/>
    <w:rsid w:val="008E2BB9"/>
    <w:rsid w:val="00902650"/>
    <w:rsid w:val="00961F01"/>
    <w:rsid w:val="00A00438"/>
    <w:rsid w:val="00A02CA3"/>
    <w:rsid w:val="00A26F78"/>
    <w:rsid w:val="00A403FC"/>
    <w:rsid w:val="00A867F9"/>
    <w:rsid w:val="00C31A79"/>
    <w:rsid w:val="00C37A12"/>
    <w:rsid w:val="00D05845"/>
    <w:rsid w:val="00D05BA3"/>
    <w:rsid w:val="00D3228B"/>
    <w:rsid w:val="00D578F3"/>
    <w:rsid w:val="00DB073E"/>
    <w:rsid w:val="00E71DE7"/>
    <w:rsid w:val="00E95BD5"/>
    <w:rsid w:val="00EE7AB3"/>
    <w:rsid w:val="00F37687"/>
    <w:rsid w:val="00F6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5E42"/>
  <w15:chartTrackingRefBased/>
  <w15:docId w15:val="{A95BCE97-D91E-4A69-9778-B3E89B15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0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0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0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0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0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0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0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0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0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40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40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40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40CA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40CA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40CA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40CA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40CA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40C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40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4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0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40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0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40C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0C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0C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0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40C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0CA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40C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40CAA"/>
  </w:style>
  <w:style w:type="paragraph" w:styleId="ab">
    <w:name w:val="footer"/>
    <w:basedOn w:val="a"/>
    <w:link w:val="Char4"/>
    <w:uiPriority w:val="99"/>
    <w:unhideWhenUsed/>
    <w:rsid w:val="00040C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4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29</Pages>
  <Words>4513</Words>
  <Characters>24375</Characters>
  <Application>Microsoft Office Word</Application>
  <DocSecurity>0</DocSecurity>
  <Lines>203</Lines>
  <Paragraphs>57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Δημητρακόπουλος Ιωάννης</dc:creator>
  <cp:keywords/>
  <dc:description/>
  <cp:lastModifiedBy>Δημητρακόπουλος Ιωάννης</cp:lastModifiedBy>
  <cp:revision>8</cp:revision>
  <cp:lastPrinted>2025-05-11T19:26:00Z</cp:lastPrinted>
  <dcterms:created xsi:type="dcterms:W3CDTF">2025-05-10T21:50:00Z</dcterms:created>
  <dcterms:modified xsi:type="dcterms:W3CDTF">2025-05-11T20:53:00Z</dcterms:modified>
</cp:coreProperties>
</file>