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C8E2" w14:textId="77777777" w:rsidR="00E57314" w:rsidRDefault="00E57314" w:rsidP="00E57314">
      <w:r>
        <w:t>LETTERS TO HIS BROTHER</w:t>
      </w:r>
    </w:p>
    <w:p w14:paraId="4EA028F1" w14:textId="77777777" w:rsidR="00E57314" w:rsidRDefault="00E57314" w:rsidP="00E57314"/>
    <w:p w14:paraId="714F9126" w14:textId="77777777" w:rsidR="00E57314" w:rsidRDefault="00E57314" w:rsidP="00E57314"/>
    <w:p w14:paraId="1480495B" w14:textId="77777777" w:rsidR="00E57314" w:rsidRDefault="00E57314" w:rsidP="00E57314">
      <w:r>
        <w:t>DEAR BROTHER,</w:t>
      </w:r>
    </w:p>
    <w:p w14:paraId="188AE6ED" w14:textId="77777777" w:rsidR="00E57314" w:rsidRDefault="00E57314" w:rsidP="00E57314"/>
    <w:p w14:paraId="40F7B736" w14:textId="77777777" w:rsidR="00E57314" w:rsidRDefault="00E57314" w:rsidP="00E57314">
      <w:r>
        <w:t xml:space="preserve">You </w:t>
      </w:r>
    </w:p>
    <w:p w14:paraId="426A7350" w14:textId="77777777" w:rsidR="00B20D28" w:rsidRDefault="00B20D28" w:rsidP="00E57314"/>
    <w:p w14:paraId="7AC639EC" w14:textId="77777777" w:rsidR="00E57314" w:rsidRDefault="00E57314" w:rsidP="00E57314">
      <w:r>
        <w:t xml:space="preserve">must </w:t>
      </w:r>
    </w:p>
    <w:p w14:paraId="2B048925" w14:textId="77777777" w:rsidR="00B20D28" w:rsidRDefault="00B20D28" w:rsidP="00E57314"/>
    <w:p w14:paraId="6EE38BF3" w14:textId="08D69450" w:rsidR="00E57314" w:rsidRDefault="00E57314" w:rsidP="00E57314">
      <w:r>
        <w:t xml:space="preserve">not </w:t>
      </w:r>
    </w:p>
    <w:p w14:paraId="2A361DAB" w14:textId="77777777" w:rsidR="00E17BB6" w:rsidRDefault="00E17BB6" w:rsidP="00E57314"/>
    <w:p w14:paraId="11756F21" w14:textId="3AA6C090" w:rsidR="00E57314" w:rsidRDefault="00E57314" w:rsidP="00E57314">
      <w:r>
        <w:t xml:space="preserve">take </w:t>
      </w:r>
    </w:p>
    <w:p w14:paraId="6807948C" w14:textId="77777777" w:rsidR="00E17BB6" w:rsidRDefault="00E17BB6" w:rsidP="00E57314"/>
    <w:p w14:paraId="4C1DB182" w14:textId="791CFC4A" w:rsidR="00E57314" w:rsidRDefault="00E57314" w:rsidP="00E57314">
      <w:r>
        <w:t xml:space="preserve">it </w:t>
      </w:r>
    </w:p>
    <w:p w14:paraId="314B783B" w14:textId="77777777" w:rsidR="00E17BB6" w:rsidRDefault="00E17BB6" w:rsidP="00E57314"/>
    <w:p w14:paraId="020A0519" w14:textId="05DAADD5" w:rsidR="00E57314" w:rsidRDefault="00E57314" w:rsidP="00E57314">
      <w:r>
        <w:t xml:space="preserve">amiss </w:t>
      </w:r>
    </w:p>
    <w:p w14:paraId="1C576847" w14:textId="77777777" w:rsidR="00E17BB6" w:rsidRDefault="00E17BB6" w:rsidP="00E57314"/>
    <w:p w14:paraId="1DF51B57" w14:textId="37503D96" w:rsidR="00E57314" w:rsidRDefault="00E57314" w:rsidP="00E57314">
      <w:r>
        <w:t xml:space="preserve">if </w:t>
      </w:r>
    </w:p>
    <w:p w14:paraId="7E369C2F" w14:textId="77777777" w:rsidR="00E57314" w:rsidRDefault="00E57314" w:rsidP="00E57314">
      <w:r>
        <w:t>Eye</w:t>
      </w:r>
      <w:r>
        <w:t xml:space="preserve"> </w:t>
      </w:r>
    </w:p>
    <w:p w14:paraId="23C9D4C9" w14:textId="4D277815" w:rsidR="00E57314" w:rsidRDefault="00E57314" w:rsidP="00E57314">
      <w:proofErr w:type="gramStart"/>
      <w:r>
        <w:t>write</w:t>
      </w:r>
      <w:proofErr w:type="gramEnd"/>
      <w:r>
        <w:t xml:space="preserve"> to you again so soon. I do so only</w:t>
      </w:r>
    </w:p>
    <w:p w14:paraId="10F4EFD3" w14:textId="77777777" w:rsidR="00E57314" w:rsidRDefault="00E57314" w:rsidP="00E57314">
      <w:proofErr w:type="gramStart"/>
      <w:r>
        <w:t>in order to</w:t>
      </w:r>
      <w:proofErr w:type="gramEnd"/>
      <w:r>
        <w:t xml:space="preserve"> tell you how extraordinarily happy painting makes me feel.</w:t>
      </w:r>
    </w:p>
    <w:p w14:paraId="1FA12C19" w14:textId="77777777" w:rsidR="00E57314" w:rsidRDefault="00E57314" w:rsidP="00E57314"/>
    <w:p w14:paraId="052588A3" w14:textId="77777777" w:rsidR="00E57314" w:rsidRDefault="00E57314" w:rsidP="00E57314">
      <w:r>
        <w:t>Last Sunday I began something which I had had in mind for many a day:</w:t>
      </w:r>
    </w:p>
    <w:p w14:paraId="0BF7889F" w14:textId="77777777" w:rsidR="00E57314" w:rsidRDefault="00E57314" w:rsidP="00E57314"/>
    <w:p w14:paraId="3240E01A" w14:textId="77777777" w:rsidR="00E57314" w:rsidRDefault="00E57314" w:rsidP="00E57314">
      <w:r>
        <w:t>It is the view of a flat green meadow, dotted with haycocks. A cinder</w:t>
      </w:r>
    </w:p>
    <w:p w14:paraId="7DE222F4" w14:textId="77777777" w:rsidR="00E57314" w:rsidRDefault="00E57314" w:rsidP="00E57314">
      <w:r>
        <w:t>path running alongside of a ditch crosses it diagonally. And on the</w:t>
      </w:r>
    </w:p>
    <w:p w14:paraId="6763DEDA" w14:textId="77777777" w:rsidR="00E57314" w:rsidRDefault="00E57314" w:rsidP="00E57314">
      <w:r>
        <w:t>horizon, in the middle of the picture, there stands the sun. The whole</w:t>
      </w:r>
    </w:p>
    <w:p w14:paraId="7D6946E7" w14:textId="77777777" w:rsidR="00E57314" w:rsidRDefault="00E57314" w:rsidP="00E57314">
      <w:r>
        <w:t xml:space="preserve">thing is a blend of </w:t>
      </w:r>
      <w:proofErr w:type="spellStart"/>
      <w:r>
        <w:t>colour</w:t>
      </w:r>
      <w:proofErr w:type="spellEnd"/>
      <w:r>
        <w:t xml:space="preserve"> and tone--a vibration of the whole scale of</w:t>
      </w:r>
    </w:p>
    <w:p w14:paraId="4AD219D5" w14:textId="77777777" w:rsidR="00E57314" w:rsidRDefault="00E57314" w:rsidP="00E57314">
      <w:proofErr w:type="spellStart"/>
      <w:r>
        <w:t>colours</w:t>
      </w:r>
      <w:proofErr w:type="spellEnd"/>
      <w:r>
        <w:t xml:space="preserve"> in the air. First of </w:t>
      </w:r>
      <w:proofErr w:type="gramStart"/>
      <w:r>
        <w:t>all</w:t>
      </w:r>
      <w:proofErr w:type="gramEnd"/>
      <w:r>
        <w:t xml:space="preserve"> there is a mauve tinted mist through</w:t>
      </w:r>
    </w:p>
    <w:p w14:paraId="7935DB6A" w14:textId="77777777" w:rsidR="00E57314" w:rsidRDefault="00E57314" w:rsidP="00E57314">
      <w:r>
        <w:lastRenderedPageBreak/>
        <w:t>which the sun peers, half concealed by a dark violet bank of clouds with</w:t>
      </w:r>
    </w:p>
    <w:p w14:paraId="222F65F3" w14:textId="77777777" w:rsidR="00E57314" w:rsidRDefault="00E57314" w:rsidP="00E57314">
      <w:r>
        <w:t xml:space="preserve">a thin brilliant red lining. The sun contains some vermilion, and </w:t>
      </w:r>
      <w:proofErr w:type="gramStart"/>
      <w:r>
        <w:t>above</w:t>
      </w:r>
      <w:proofErr w:type="gramEnd"/>
    </w:p>
    <w:p w14:paraId="0F66D93F" w14:textId="77777777" w:rsidR="00E57314" w:rsidRDefault="00E57314" w:rsidP="00E57314">
      <w:r>
        <w:t>it there is a strip of yellow which shades into green and, higher up,</w:t>
      </w:r>
    </w:p>
    <w:p w14:paraId="77A901AD" w14:textId="77777777" w:rsidR="00E57314" w:rsidRDefault="00E57314" w:rsidP="00E57314">
      <w:r>
        <w:t>into a bluish tint that becomes the most delicate azure. Here and there</w:t>
      </w:r>
    </w:p>
    <w:p w14:paraId="29B2481B" w14:textId="77777777" w:rsidR="00E57314" w:rsidRDefault="00E57314" w:rsidP="00E57314">
      <w:r>
        <w:t>I have put in a light purple or gray cloud gilded with the sun's livery.</w:t>
      </w:r>
    </w:p>
    <w:p w14:paraId="3784E9D5" w14:textId="77777777" w:rsidR="00E57314" w:rsidRDefault="00E57314" w:rsidP="00E57314"/>
    <w:p w14:paraId="010B68CC" w14:textId="77777777" w:rsidR="00E57314" w:rsidRDefault="00E57314" w:rsidP="00E57314">
      <w:r>
        <w:t>The ground is a strong carpet-like texture of green, gray and brown,</w:t>
      </w:r>
    </w:p>
    <w:p w14:paraId="2DC01A79" w14:textId="77777777" w:rsidR="00E57314" w:rsidRDefault="00E57314" w:rsidP="00E57314">
      <w:r>
        <w:t>full of light and shade and life. The water in the ditch sparkles on the</w:t>
      </w:r>
    </w:p>
    <w:p w14:paraId="3DC46EEC" w14:textId="77777777" w:rsidR="00E57314" w:rsidRDefault="00E57314" w:rsidP="00E57314">
      <w:r>
        <w:t>clay soil. It is in the style of one of Emile Breton's paintings.</w:t>
      </w:r>
    </w:p>
    <w:p w14:paraId="33E02658" w14:textId="77777777" w:rsidR="00E57314" w:rsidRDefault="00E57314" w:rsidP="00E57314"/>
    <w:p w14:paraId="392BCE98" w14:textId="77777777" w:rsidR="00E57314" w:rsidRDefault="00E57314" w:rsidP="00E57314">
      <w:r>
        <w:t xml:space="preserve">I have also painted a large stretch of dunes. I put the </w:t>
      </w:r>
      <w:proofErr w:type="spellStart"/>
      <w:r>
        <w:t>colour</w:t>
      </w:r>
      <w:proofErr w:type="spellEnd"/>
      <w:r>
        <w:t xml:space="preserve"> on </w:t>
      </w:r>
      <w:proofErr w:type="gramStart"/>
      <w:r>
        <w:t>thick</w:t>
      </w:r>
      <w:proofErr w:type="gramEnd"/>
    </w:p>
    <w:p w14:paraId="60A161C7" w14:textId="77777777" w:rsidR="00E57314" w:rsidRDefault="00E57314" w:rsidP="00E57314">
      <w:r>
        <w:t>and treated it broadly.</w:t>
      </w:r>
    </w:p>
    <w:p w14:paraId="2A30F0DA" w14:textId="77777777" w:rsidR="00E57314" w:rsidRDefault="00E57314" w:rsidP="00E57314"/>
    <w:p w14:paraId="3294A1B4" w14:textId="77777777" w:rsidR="00E57314" w:rsidRDefault="00E57314" w:rsidP="00E57314">
      <w:r>
        <w:t xml:space="preserve">I feel quite certain that, on looking at these two pictures, no one </w:t>
      </w:r>
      <w:proofErr w:type="gramStart"/>
      <w:r>
        <w:t>will</w:t>
      </w:r>
      <w:proofErr w:type="gramEnd"/>
    </w:p>
    <w:p w14:paraId="0B0C4D50" w14:textId="77777777" w:rsidR="00E57314" w:rsidRDefault="00E57314" w:rsidP="00E57314">
      <w:r>
        <w:t>ever believe that they are the first studies I have ever painted.</w:t>
      </w:r>
    </w:p>
    <w:p w14:paraId="71FE9E25" w14:textId="77777777" w:rsidR="00E57314" w:rsidRDefault="00E57314" w:rsidP="00E57314"/>
    <w:p w14:paraId="5005F876" w14:textId="77777777" w:rsidR="00E57314" w:rsidRDefault="00E57314" w:rsidP="00E57314">
      <w:r>
        <w:t xml:space="preserve">Truth to tell, I am surprised myself. I thought my first things would </w:t>
      </w:r>
      <w:proofErr w:type="gramStart"/>
      <w:r>
        <w:t>be</w:t>
      </w:r>
      <w:proofErr w:type="gramEnd"/>
    </w:p>
    <w:p w14:paraId="1019ACFF" w14:textId="77777777" w:rsidR="00E57314" w:rsidRDefault="00E57314" w:rsidP="00E57314">
      <w:r>
        <w:t xml:space="preserve">worthless; but even at the risk of singing my own praises, I must </w:t>
      </w:r>
      <w:proofErr w:type="gramStart"/>
      <w:r>
        <w:t>say</w:t>
      </w:r>
      <w:proofErr w:type="gramEnd"/>
    </w:p>
    <w:p w14:paraId="440E7C37" w14:textId="77777777" w:rsidR="00E57314" w:rsidRDefault="00E57314" w:rsidP="00E57314">
      <w:r>
        <w:t>that they really are not at all bad. And that is what surprises me so</w:t>
      </w:r>
    </w:p>
    <w:p w14:paraId="7AC0320D" w14:textId="77777777" w:rsidR="00E57314" w:rsidRDefault="00E57314" w:rsidP="00E57314">
      <w:r>
        <w:t>much.</w:t>
      </w:r>
    </w:p>
    <w:p w14:paraId="3A4D2864" w14:textId="77777777" w:rsidR="00E57314" w:rsidRDefault="00E57314" w:rsidP="00E57314"/>
    <w:p w14:paraId="3D134DFC" w14:textId="77777777" w:rsidR="00E57314" w:rsidRDefault="00E57314" w:rsidP="00E57314">
      <w:r>
        <w:t xml:space="preserve">I believe the reason of it is that before I began to paint, I made </w:t>
      </w:r>
      <w:proofErr w:type="gramStart"/>
      <w:r>
        <w:t>such</w:t>
      </w:r>
      <w:proofErr w:type="gramEnd"/>
    </w:p>
    <w:p w14:paraId="28A3853B" w14:textId="77777777" w:rsidR="00E57314" w:rsidRDefault="00E57314" w:rsidP="00E57314">
      <w:r>
        <w:t>a long and careful study of drawing and perspective that I can now</w:t>
      </w:r>
    </w:p>
    <w:p w14:paraId="243AE341" w14:textId="77777777" w:rsidR="00E57314" w:rsidRDefault="00E57314" w:rsidP="00E57314">
      <w:r>
        <w:t>sketch a thing as I see it.</w:t>
      </w:r>
    </w:p>
    <w:p w14:paraId="022CFEA6" w14:textId="77777777" w:rsidR="00E57314" w:rsidRDefault="00E57314" w:rsidP="00E57314"/>
    <w:p w14:paraId="1331C51A" w14:textId="77777777" w:rsidR="00E57314" w:rsidRDefault="00E57314" w:rsidP="00E57314">
      <w:r>
        <w:t>Now, however, since I have bought my brushes and painting materials, I</w:t>
      </w:r>
    </w:p>
    <w:p w14:paraId="77634305" w14:textId="77777777" w:rsidR="00E57314" w:rsidRDefault="00E57314" w:rsidP="00E57314">
      <w:r>
        <w:t xml:space="preserve">have slaved so hard that I am dead tired--seven </w:t>
      </w:r>
      <w:proofErr w:type="spellStart"/>
      <w:r>
        <w:t>colour</w:t>
      </w:r>
      <w:proofErr w:type="spellEnd"/>
      <w:r>
        <w:t xml:space="preserve"> studies </w:t>
      </w:r>
      <w:proofErr w:type="gramStart"/>
      <w:r>
        <w:t>straight</w:t>
      </w:r>
      <w:proofErr w:type="gramEnd"/>
    </w:p>
    <w:p w14:paraId="360F2016" w14:textId="77777777" w:rsidR="00E57314" w:rsidRDefault="00E57314" w:rsidP="00E57314">
      <w:r>
        <w:t xml:space="preserve">off!... I literally cannot stand, and yet I can neither forsake my </w:t>
      </w:r>
      <w:proofErr w:type="gramStart"/>
      <w:r>
        <w:t>work</w:t>
      </w:r>
      <w:proofErr w:type="gramEnd"/>
    </w:p>
    <w:p w14:paraId="7D4EBCD6" w14:textId="77777777" w:rsidR="00E57314" w:rsidRDefault="00E57314" w:rsidP="00E57314">
      <w:r>
        <w:t>nor take a rest.</w:t>
      </w:r>
    </w:p>
    <w:p w14:paraId="50AF5D92" w14:textId="77777777" w:rsidR="00E57314" w:rsidRDefault="00E57314" w:rsidP="00E57314"/>
    <w:p w14:paraId="72A57F61" w14:textId="77777777" w:rsidR="00E57314" w:rsidRDefault="00E57314" w:rsidP="00E57314">
      <w:r>
        <w:t>But what I also wanted to say is that when I am painting things present</w:t>
      </w:r>
    </w:p>
    <w:p w14:paraId="5214A82B" w14:textId="77777777" w:rsidR="00E57314" w:rsidRDefault="00E57314" w:rsidP="00E57314">
      <w:r>
        <w:t xml:space="preserve">themselves to me in </w:t>
      </w:r>
      <w:proofErr w:type="spellStart"/>
      <w:r>
        <w:t>colour</w:t>
      </w:r>
      <w:proofErr w:type="spellEnd"/>
      <w:r>
        <w:t>, which formerly I never used to see--</w:t>
      </w:r>
      <w:proofErr w:type="gramStart"/>
      <w:r>
        <w:t>things</w:t>
      </w:r>
      <w:proofErr w:type="gramEnd"/>
    </w:p>
    <w:p w14:paraId="7D84643E" w14:textId="77777777" w:rsidR="00E57314" w:rsidRDefault="00E57314" w:rsidP="00E57314">
      <w:r>
        <w:t xml:space="preserve">full of breadth and </w:t>
      </w:r>
      <w:proofErr w:type="spellStart"/>
      <w:r>
        <w:t>vigour</w:t>
      </w:r>
      <w:proofErr w:type="spellEnd"/>
      <w:r>
        <w:t>.</w:t>
      </w:r>
    </w:p>
    <w:p w14:paraId="5B068A92" w14:textId="77777777" w:rsidR="00E57314" w:rsidRDefault="00E57314" w:rsidP="00E57314"/>
    <w:p w14:paraId="24FEDA2F" w14:textId="77777777" w:rsidR="00E57314" w:rsidRDefault="00E57314" w:rsidP="00E57314">
      <w:r>
        <w:t>All this looks as if I were already satisfied with my own work; but I</w:t>
      </w:r>
    </w:p>
    <w:p w14:paraId="6004FA10" w14:textId="77777777" w:rsidR="00E57314" w:rsidRDefault="00E57314" w:rsidP="00E57314">
      <w:r>
        <w:t xml:space="preserve">feel just the contrary. Up to the present, however, I have progressed </w:t>
      </w:r>
      <w:proofErr w:type="gramStart"/>
      <w:r>
        <w:t>to</w:t>
      </w:r>
      <w:proofErr w:type="gramEnd"/>
    </w:p>
    <w:p w14:paraId="39FA3279" w14:textId="77777777" w:rsidR="00E57314" w:rsidRDefault="00E57314" w:rsidP="00E57314">
      <w:r>
        <w:t xml:space="preserve">the extent that when anything in Nature happens to strike me, I </w:t>
      </w:r>
      <w:proofErr w:type="gramStart"/>
      <w:r>
        <w:t>have</w:t>
      </w:r>
      <w:proofErr w:type="gramEnd"/>
    </w:p>
    <w:p w14:paraId="4E6F0CB2" w14:textId="77777777" w:rsidR="00E57314" w:rsidRDefault="00E57314" w:rsidP="00E57314">
      <w:r>
        <w:t xml:space="preserve">more means at my command than I had formerly for expressing that </w:t>
      </w:r>
      <w:proofErr w:type="gramStart"/>
      <w:r>
        <w:t>thing</w:t>
      </w:r>
      <w:proofErr w:type="gramEnd"/>
    </w:p>
    <w:p w14:paraId="1546E01C" w14:textId="77777777" w:rsidR="00E57314" w:rsidRDefault="00E57314" w:rsidP="00E57314">
      <w:r>
        <w:t>with force.</w:t>
      </w:r>
    </w:p>
    <w:p w14:paraId="5B1044AC" w14:textId="77777777" w:rsidR="00E57314" w:rsidRDefault="00E57314" w:rsidP="00E57314"/>
    <w:p w14:paraId="1A2764A9" w14:textId="77777777" w:rsidR="00E57314" w:rsidRDefault="00E57314" w:rsidP="00E57314">
      <w:r>
        <w:t xml:space="preserve">Nor do I think that it would matter much if my health played me a </w:t>
      </w:r>
      <w:proofErr w:type="gramStart"/>
      <w:r>
        <w:t>nasty</w:t>
      </w:r>
      <w:proofErr w:type="gramEnd"/>
    </w:p>
    <w:p w14:paraId="744D69A1" w14:textId="77777777" w:rsidR="00E57314" w:rsidRDefault="00E57314" w:rsidP="00E57314">
      <w:r>
        <w:t>trick. As far as I am aware, they are not the worst painters who from</w:t>
      </w:r>
    </w:p>
    <w:p w14:paraId="58DA3535" w14:textId="77777777" w:rsidR="00E57314" w:rsidRDefault="00E57314" w:rsidP="00E57314">
      <w:proofErr w:type="gramStart"/>
      <w:r>
        <w:t>time</w:t>
      </w:r>
      <w:proofErr w:type="gramEnd"/>
      <w:r>
        <w:t xml:space="preserve"> to time feel as if they can do no work for a week or two. For </w:t>
      </w:r>
      <w:proofErr w:type="gramStart"/>
      <w:r>
        <w:t>their</w:t>
      </w:r>
      <w:proofErr w:type="gramEnd"/>
    </w:p>
    <w:p w14:paraId="46380580" w14:textId="77777777" w:rsidR="00E57314" w:rsidRDefault="00E57314" w:rsidP="00E57314">
      <w:r>
        <w:t xml:space="preserve">compulsory idleness is probably due chiefly to the fact that they </w:t>
      </w:r>
      <w:proofErr w:type="gramStart"/>
      <w:r>
        <w:t>are</w:t>
      </w:r>
      <w:proofErr w:type="gramEnd"/>
    </w:p>
    <w:p w14:paraId="6E37D1C5" w14:textId="77777777" w:rsidR="00E57314" w:rsidRDefault="00E57314" w:rsidP="00E57314">
      <w:r>
        <w:t xml:space="preserve">the very ones who, as Millet says, "_y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peau</w:t>
      </w:r>
      <w:proofErr w:type="spellEnd"/>
      <w:r>
        <w:t>_." That does</w:t>
      </w:r>
    </w:p>
    <w:p w14:paraId="6E775D56" w14:textId="77777777" w:rsidR="00E57314" w:rsidRDefault="00E57314" w:rsidP="00E57314">
      <w:r>
        <w:t>not matter, and no one should pay any heed to such lapses. For a while</w:t>
      </w:r>
    </w:p>
    <w:p w14:paraId="7444A64C" w14:textId="77777777" w:rsidR="00E57314" w:rsidRDefault="00E57314" w:rsidP="00E57314">
      <w:r>
        <w:t>you are utterly exhausted, but you soon get right again; and then at</w:t>
      </w:r>
    </w:p>
    <w:p w14:paraId="08ACADC5" w14:textId="77777777" w:rsidR="00E57314" w:rsidRDefault="00E57314" w:rsidP="00E57314">
      <w:r>
        <w:t xml:space="preserve">least you are the richer for having garnered </w:t>
      </w:r>
      <w:proofErr w:type="gramStart"/>
      <w:r>
        <w:t>a number of</w:t>
      </w:r>
      <w:proofErr w:type="gramEnd"/>
      <w:r>
        <w:t xml:space="preserve"> studies, as the</w:t>
      </w:r>
    </w:p>
    <w:p w14:paraId="6393114B" w14:textId="77777777" w:rsidR="00E57314" w:rsidRDefault="00E57314" w:rsidP="00E57314">
      <w:r>
        <w:t>peasant garners a load of hay. But for the moment I am not yet</w:t>
      </w:r>
    </w:p>
    <w:p w14:paraId="1C0B42F7" w14:textId="77777777" w:rsidR="00E57314" w:rsidRDefault="00E57314" w:rsidP="00E57314">
      <w:r>
        <w:t>contemplating a rest.</w:t>
      </w:r>
    </w:p>
    <w:p w14:paraId="7714B39A" w14:textId="77777777" w:rsidR="00E57314" w:rsidRDefault="00E57314" w:rsidP="00E57314"/>
    <w:p w14:paraId="703B0BC9" w14:textId="77777777" w:rsidR="00E57314" w:rsidRDefault="00E57314" w:rsidP="00E57314">
      <w:r>
        <w:t xml:space="preserve">       *       *       *       *       *</w:t>
      </w:r>
    </w:p>
    <w:p w14:paraId="24400D24" w14:textId="77777777" w:rsidR="00E57314" w:rsidRDefault="00E57314" w:rsidP="00E57314"/>
    <w:p w14:paraId="4844DFF1" w14:textId="77777777" w:rsidR="00E57314" w:rsidRDefault="00E57314" w:rsidP="00E57314">
      <w:r>
        <w:t xml:space="preserve">I know it is late, but I really must write you a few lines. You are </w:t>
      </w:r>
      <w:proofErr w:type="gramStart"/>
      <w:r>
        <w:t>not</w:t>
      </w:r>
      <w:proofErr w:type="gramEnd"/>
    </w:p>
    <w:p w14:paraId="154FED6E" w14:textId="77777777" w:rsidR="00E57314" w:rsidRDefault="00E57314" w:rsidP="00E57314">
      <w:r>
        <w:t>here and I miss you, though I feel as if we were not so very far from</w:t>
      </w:r>
    </w:p>
    <w:p w14:paraId="36545660" w14:textId="77777777" w:rsidR="00E57314" w:rsidRDefault="00E57314" w:rsidP="00E57314">
      <w:r>
        <w:t>each other.</w:t>
      </w:r>
    </w:p>
    <w:p w14:paraId="5C826A4E" w14:textId="77777777" w:rsidR="00E57314" w:rsidRDefault="00E57314" w:rsidP="00E57314"/>
    <w:p w14:paraId="12350C7A" w14:textId="77777777" w:rsidR="00E57314" w:rsidRDefault="00E57314" w:rsidP="00E57314">
      <w:r>
        <w:t>I have just decided to pay no further heed to my indisposition, or</w:t>
      </w:r>
    </w:p>
    <w:p w14:paraId="182C6B81" w14:textId="77777777" w:rsidR="00E57314" w:rsidRDefault="00E57314" w:rsidP="00E57314">
      <w:r>
        <w:lastRenderedPageBreak/>
        <w:t xml:space="preserve">rather to all that is left of it. Enough time has been lost and I </w:t>
      </w:r>
      <w:proofErr w:type="gramStart"/>
      <w:r>
        <w:t>must</w:t>
      </w:r>
      <w:proofErr w:type="gramEnd"/>
    </w:p>
    <w:p w14:paraId="7B24FCC4" w14:textId="77777777" w:rsidR="00E57314" w:rsidRDefault="00E57314" w:rsidP="00E57314">
      <w:r>
        <w:t xml:space="preserve">not neglect my work. Therefore, whether I am well or not, I shall </w:t>
      </w:r>
      <w:proofErr w:type="gramStart"/>
      <w:r>
        <w:t>again</w:t>
      </w:r>
      <w:proofErr w:type="gramEnd"/>
    </w:p>
    <w:p w14:paraId="5501E14A" w14:textId="77777777" w:rsidR="00E57314" w:rsidRDefault="00E57314" w:rsidP="00E57314">
      <w:r>
        <w:t xml:space="preserve">draw regularly from morn till night. I do not want anybody to be </w:t>
      </w:r>
      <w:proofErr w:type="gramStart"/>
      <w:r>
        <w:t>able</w:t>
      </w:r>
      <w:proofErr w:type="gramEnd"/>
    </w:p>
    <w:p w14:paraId="442CB7EA" w14:textId="77777777" w:rsidR="00E57314" w:rsidRDefault="00E57314" w:rsidP="00E57314">
      <w:proofErr w:type="gramStart"/>
      <w:r>
        <w:t>again</w:t>
      </w:r>
      <w:proofErr w:type="gramEnd"/>
      <w:r>
        <w:t xml:space="preserve"> to say of my work: "Ah, those are all old drawings!"</w:t>
      </w:r>
    </w:p>
    <w:p w14:paraId="0298524B" w14:textId="77777777" w:rsidR="00E57314" w:rsidRDefault="00E57314" w:rsidP="00E57314"/>
    <w:p w14:paraId="2899C942" w14:textId="77777777" w:rsidR="00E57314" w:rsidRDefault="00E57314" w:rsidP="00E57314">
      <w:r>
        <w:t>...In my opinion my hands have grown too delicate; but what can I do? I</w:t>
      </w:r>
    </w:p>
    <w:p w14:paraId="2ECAC3CB" w14:textId="77777777" w:rsidR="00E57314" w:rsidRDefault="00E57314" w:rsidP="00E57314">
      <w:r>
        <w:t xml:space="preserve">shall go out again, even if it cost me a good deal; for my </w:t>
      </w:r>
      <w:proofErr w:type="gramStart"/>
      <w:r>
        <w:t>chief</w:t>
      </w:r>
      <w:proofErr w:type="gramEnd"/>
    </w:p>
    <w:p w14:paraId="33C612EC" w14:textId="77777777" w:rsidR="00E57314" w:rsidRDefault="00E57314" w:rsidP="00E57314">
      <w:r>
        <w:t xml:space="preserve">concern is that I should not neglect my work any longer. Art </w:t>
      </w:r>
      <w:proofErr w:type="gramStart"/>
      <w:r>
        <w:t>is</w:t>
      </w:r>
      <w:proofErr w:type="gramEnd"/>
    </w:p>
    <w:p w14:paraId="50D0A8D9" w14:textId="77777777" w:rsidR="00E57314" w:rsidRDefault="00E57314" w:rsidP="00E57314">
      <w:r>
        <w:t>jealous; she will not allow illness to take precedence of her. And I</w:t>
      </w:r>
    </w:p>
    <w:p w14:paraId="6FEA60C0" w14:textId="77777777" w:rsidR="00E57314" w:rsidRDefault="00E57314" w:rsidP="00E57314">
      <w:r>
        <w:t>give in to her.</w:t>
      </w:r>
    </w:p>
    <w:p w14:paraId="0D8E9060" w14:textId="77777777" w:rsidR="00E57314" w:rsidRDefault="00E57314" w:rsidP="00E57314"/>
    <w:p w14:paraId="314578A2" w14:textId="77777777" w:rsidR="00E57314" w:rsidRDefault="00E57314" w:rsidP="00E57314">
      <w:r>
        <w:t xml:space="preserve">...Men like </w:t>
      </w:r>
      <w:proofErr w:type="gramStart"/>
      <w:r>
        <w:t>myself</w:t>
      </w:r>
      <w:proofErr w:type="gramEnd"/>
      <w:r>
        <w:t xml:space="preserve"> really have no right to be ill. But you must</w:t>
      </w:r>
    </w:p>
    <w:p w14:paraId="5131BCD0" w14:textId="77777777" w:rsidR="00E57314" w:rsidRDefault="00E57314" w:rsidP="00E57314">
      <w:r>
        <w:t xml:space="preserve">understand what my attitude is to Art. </w:t>
      </w:r>
      <w:proofErr w:type="gramStart"/>
      <w:r>
        <w:t>In order to</w:t>
      </w:r>
      <w:proofErr w:type="gramEnd"/>
      <w:r>
        <w:t xml:space="preserve"> attain to real Art</w:t>
      </w:r>
    </w:p>
    <w:p w14:paraId="7C2548DB" w14:textId="77777777" w:rsidR="00E57314" w:rsidRDefault="00E57314" w:rsidP="00E57314">
      <w:r>
        <w:t>one must work both hard and long. The thing I have set my mind upon as</w:t>
      </w:r>
    </w:p>
    <w:p w14:paraId="3D68FCD5" w14:textId="77777777" w:rsidR="00E57314" w:rsidRDefault="00E57314" w:rsidP="00E57314">
      <w:r>
        <w:t xml:space="preserve">the goal of all my efforts is devilish difficult, and yet I do not </w:t>
      </w:r>
      <w:proofErr w:type="gramStart"/>
      <w:r>
        <w:t>think</w:t>
      </w:r>
      <w:proofErr w:type="gramEnd"/>
    </w:p>
    <w:p w14:paraId="7FB85A35" w14:textId="77777777" w:rsidR="00E57314" w:rsidRDefault="00E57314" w:rsidP="00E57314">
      <w:r>
        <w:t xml:space="preserve">that I am aiming too high. I will make drawings that will amaze </w:t>
      </w:r>
      <w:proofErr w:type="gramStart"/>
      <w:r>
        <w:t>some</w:t>
      </w:r>
      <w:proofErr w:type="gramEnd"/>
    </w:p>
    <w:p w14:paraId="5E69937F" w14:textId="77777777" w:rsidR="00E57314" w:rsidRDefault="00E57314" w:rsidP="00E57314">
      <w:r>
        <w:t>people.</w:t>
      </w:r>
    </w:p>
    <w:p w14:paraId="134C4CE0" w14:textId="77777777" w:rsidR="00E57314" w:rsidRDefault="00E57314" w:rsidP="00E57314"/>
    <w:p w14:paraId="712DE9C4" w14:textId="77777777" w:rsidR="00E57314" w:rsidRDefault="00E57314" w:rsidP="00E57314">
      <w:r>
        <w:t xml:space="preserve">In </w:t>
      </w:r>
      <w:proofErr w:type="gramStart"/>
      <w:r>
        <w:t>short</w:t>
      </w:r>
      <w:proofErr w:type="gramEnd"/>
      <w:r>
        <w:t xml:space="preserve"> I will bring it to such a pitch, that they will say of my work:</w:t>
      </w:r>
    </w:p>
    <w:p w14:paraId="096DED7B" w14:textId="77777777" w:rsidR="00E57314" w:rsidRDefault="00E57314" w:rsidP="00E57314">
      <w:r>
        <w:t xml:space="preserve">"The man feels </w:t>
      </w:r>
      <w:proofErr w:type="gramStart"/>
      <w:r>
        <w:t>deeply</w:t>
      </w:r>
      <w:proofErr w:type="gramEnd"/>
      <w:r>
        <w:t xml:space="preserve"> and he is subtle withal"; in spite of my so-called</w:t>
      </w:r>
    </w:p>
    <w:p w14:paraId="593C431A" w14:textId="77777777" w:rsidR="00E57314" w:rsidRDefault="00E57314" w:rsidP="00E57314">
      <w:r>
        <w:t>coarseness, do you understand? maybe precisely on that account. At</w:t>
      </w:r>
    </w:p>
    <w:p w14:paraId="77E717DB" w14:textId="77777777" w:rsidR="00E57314" w:rsidRDefault="00E57314" w:rsidP="00E57314">
      <w:r>
        <w:t xml:space="preserve">present it sounds presumptuous to speak in this way; but it is for </w:t>
      </w:r>
      <w:proofErr w:type="gramStart"/>
      <w:r>
        <w:t>this</w:t>
      </w:r>
      <w:proofErr w:type="gramEnd"/>
    </w:p>
    <w:p w14:paraId="778B1D79" w14:textId="77777777" w:rsidR="00E57314" w:rsidRDefault="00E57314" w:rsidP="00E57314">
      <w:proofErr w:type="gramStart"/>
      <w:r>
        <w:t>very</w:t>
      </w:r>
      <w:proofErr w:type="gramEnd"/>
      <w:r>
        <w:t xml:space="preserve"> reason that I wish to put </w:t>
      </w:r>
      <w:proofErr w:type="spellStart"/>
      <w:r>
        <w:t>vigour</w:t>
      </w:r>
      <w:proofErr w:type="spellEnd"/>
      <w:r>
        <w:t xml:space="preserve"> into my work.</w:t>
      </w:r>
    </w:p>
    <w:p w14:paraId="2EF6A0F8" w14:textId="77777777" w:rsidR="00E57314" w:rsidRDefault="00E57314" w:rsidP="00E57314"/>
    <w:p w14:paraId="468A273B" w14:textId="77777777" w:rsidR="00E57314" w:rsidRDefault="00E57314" w:rsidP="00E57314">
      <w:r>
        <w:t>For what am I in the eyes of most people? A nonentity, or an oddity, or</w:t>
      </w:r>
    </w:p>
    <w:p w14:paraId="3D0FD3CE" w14:textId="77777777" w:rsidR="00E57314" w:rsidRDefault="00E57314" w:rsidP="00E57314">
      <w:r>
        <w:t xml:space="preserve">a disagreeable man, </w:t>
      </w:r>
      <w:proofErr w:type="spellStart"/>
      <w:r>
        <w:t>some one</w:t>
      </w:r>
      <w:proofErr w:type="spellEnd"/>
      <w:r>
        <w:t xml:space="preserve"> who neither has nor ever will have </w:t>
      </w:r>
      <w:proofErr w:type="gramStart"/>
      <w:r>
        <w:t>any</w:t>
      </w:r>
      <w:proofErr w:type="gramEnd"/>
    </w:p>
    <w:p w14:paraId="233D69B8" w14:textId="77777777" w:rsidR="00E57314" w:rsidRDefault="00E57314" w:rsidP="00E57314">
      <w:r>
        <w:t>place in society--in short something less than the least.</w:t>
      </w:r>
    </w:p>
    <w:p w14:paraId="060D7032" w14:textId="77777777" w:rsidR="00E57314" w:rsidRDefault="00E57314" w:rsidP="00E57314"/>
    <w:p w14:paraId="4C95D20E" w14:textId="77777777" w:rsidR="00E57314" w:rsidRDefault="00E57314" w:rsidP="00E57314">
      <w:r>
        <w:t xml:space="preserve">Well, granting that this is so, I should like to show by my work </w:t>
      </w:r>
      <w:proofErr w:type="gramStart"/>
      <w:r>
        <w:t>what</w:t>
      </w:r>
      <w:proofErr w:type="gramEnd"/>
    </w:p>
    <w:p w14:paraId="2AA83D27" w14:textId="77777777" w:rsidR="00E57314" w:rsidRDefault="00E57314" w:rsidP="00E57314">
      <w:r>
        <w:lastRenderedPageBreak/>
        <w:t>the heart of such a nonentity, of such an insignificant man, conceals.</w:t>
      </w:r>
    </w:p>
    <w:p w14:paraId="133EC162" w14:textId="77777777" w:rsidR="00E57314" w:rsidRDefault="00E57314" w:rsidP="00E57314"/>
    <w:p w14:paraId="698D99A0" w14:textId="77777777" w:rsidR="00E57314" w:rsidRDefault="00E57314" w:rsidP="00E57314">
      <w:r>
        <w:t>This is my ambition which for all that is the outcome more of love than</w:t>
      </w:r>
    </w:p>
    <w:p w14:paraId="784B84D6" w14:textId="77777777" w:rsidR="00E57314" w:rsidRDefault="00E57314" w:rsidP="00E57314">
      <w:r>
        <w:t>of resentment, more of a feeling of peaceful serenity than of passion.</w:t>
      </w:r>
    </w:p>
    <w:p w14:paraId="0433ED4C" w14:textId="77777777" w:rsidR="00E57314" w:rsidRDefault="00E57314" w:rsidP="00E57314">
      <w:r>
        <w:t xml:space="preserve">And even though I often </w:t>
      </w:r>
      <w:proofErr w:type="gramStart"/>
      <w:r>
        <w:t>have to</w:t>
      </w:r>
      <w:proofErr w:type="gramEnd"/>
      <w:r>
        <w:t xml:space="preserve"> contend with all kinds of difficulties,</w:t>
      </w:r>
    </w:p>
    <w:p w14:paraId="57233148" w14:textId="77777777" w:rsidR="00E57314" w:rsidRDefault="00E57314" w:rsidP="00E57314">
      <w:r>
        <w:t>yet I feel within me a calm, pure harmony and music.</w:t>
      </w:r>
    </w:p>
    <w:p w14:paraId="7C268B97" w14:textId="77777777" w:rsidR="00E57314" w:rsidRDefault="00E57314" w:rsidP="00E57314"/>
    <w:p w14:paraId="6DC62A65" w14:textId="77777777" w:rsidR="00E57314" w:rsidRDefault="00E57314" w:rsidP="00E57314">
      <w:r>
        <w:t xml:space="preserve">Art requires resolute and unremitting industry, as well as </w:t>
      </w:r>
      <w:proofErr w:type="gramStart"/>
      <w:r>
        <w:t>incessant</w:t>
      </w:r>
      <w:proofErr w:type="gramEnd"/>
    </w:p>
    <w:p w14:paraId="66555F59" w14:textId="77777777" w:rsidR="00E57314" w:rsidRDefault="00E57314" w:rsidP="00E57314">
      <w:r>
        <w:t xml:space="preserve">observation. By resolute industry I mean, in the first place, </w:t>
      </w:r>
      <w:proofErr w:type="gramStart"/>
      <w:r>
        <w:t>constant</w:t>
      </w:r>
      <w:proofErr w:type="gramEnd"/>
    </w:p>
    <w:p w14:paraId="7437C081" w14:textId="77777777" w:rsidR="00E57314" w:rsidRDefault="00E57314" w:rsidP="00E57314">
      <w:r>
        <w:t xml:space="preserve">industry, as also the power of maintaining one's own point of </w:t>
      </w:r>
      <w:proofErr w:type="gramStart"/>
      <w:r>
        <w:t>view</w:t>
      </w:r>
      <w:proofErr w:type="gramEnd"/>
    </w:p>
    <w:p w14:paraId="19E119A4" w14:textId="77777777" w:rsidR="00E57314" w:rsidRDefault="00E57314" w:rsidP="00E57314">
      <w:r>
        <w:t>against the assertions of others.</w:t>
      </w:r>
    </w:p>
    <w:p w14:paraId="6BA156F5" w14:textId="77777777" w:rsidR="00E57314" w:rsidRDefault="00E57314" w:rsidP="00E57314"/>
    <w:p w14:paraId="2791DF8E" w14:textId="77777777" w:rsidR="00E57314" w:rsidRDefault="00E57314" w:rsidP="00E57314">
      <w:r>
        <w:t>Latterly I have had precious little intercourse with other painters and</w:t>
      </w:r>
    </w:p>
    <w:p w14:paraId="223A0974" w14:textId="77777777" w:rsidR="00E57314" w:rsidRDefault="00E57314" w:rsidP="00E57314">
      <w:r>
        <w:t>have not felt any the worse for it. One should not pay so much heed to</w:t>
      </w:r>
    </w:p>
    <w:p w14:paraId="278969D4" w14:textId="77777777" w:rsidR="00E57314" w:rsidRDefault="00E57314" w:rsidP="00E57314">
      <w:r>
        <w:t xml:space="preserve">the teaching of painters as to the teaching of Nature. I can </w:t>
      </w:r>
      <w:proofErr w:type="gramStart"/>
      <w:r>
        <w:t>understand</w:t>
      </w:r>
      <w:proofErr w:type="gramEnd"/>
    </w:p>
    <w:p w14:paraId="5DADB6D1" w14:textId="77777777" w:rsidR="00E57314" w:rsidRDefault="00E57314" w:rsidP="00E57314">
      <w:r>
        <w:t>better now than I did six months ago that Mauve should have been able to</w:t>
      </w:r>
    </w:p>
    <w:p w14:paraId="6C4B50BB" w14:textId="77777777" w:rsidR="00E57314" w:rsidRDefault="00E57314" w:rsidP="00E57314">
      <w:r>
        <w:t xml:space="preserve">say: "Do not speak to me about Dupré; speak to me rather about the </w:t>
      </w:r>
      <w:proofErr w:type="gramStart"/>
      <w:r>
        <w:t>edge</w:t>
      </w:r>
      <w:proofErr w:type="gramEnd"/>
    </w:p>
    <w:p w14:paraId="206509DA" w14:textId="77777777" w:rsidR="00E57314" w:rsidRDefault="00E57314" w:rsidP="00E57314">
      <w:r>
        <w:t>of your ditch, or things of that sort." It certainly sounds strange, but</w:t>
      </w:r>
    </w:p>
    <w:p w14:paraId="5F37A3AB" w14:textId="77777777" w:rsidR="00E57314" w:rsidRDefault="00E57314" w:rsidP="00E57314">
      <w:proofErr w:type="gramStart"/>
      <w:r>
        <w:t>it</w:t>
      </w:r>
      <w:proofErr w:type="gramEnd"/>
      <w:r>
        <w:t xml:space="preserve"> is </w:t>
      </w:r>
      <w:proofErr w:type="gramStart"/>
      <w:r>
        <w:t>absolutely right</w:t>
      </w:r>
      <w:proofErr w:type="gramEnd"/>
      <w:r>
        <w:t>. A feeling for things in themselves, for reality,</w:t>
      </w:r>
    </w:p>
    <w:p w14:paraId="748ECF27" w14:textId="77777777" w:rsidR="00E57314" w:rsidRDefault="00E57314" w:rsidP="00E57314">
      <w:r>
        <w:t xml:space="preserve">is much more important than </w:t>
      </w:r>
      <w:proofErr w:type="gramStart"/>
      <w:r>
        <w:t>a sense</w:t>
      </w:r>
      <w:proofErr w:type="gramEnd"/>
      <w:r>
        <w:t xml:space="preserve"> of the pictorial. It is </w:t>
      </w:r>
      <w:proofErr w:type="gramStart"/>
      <w:r>
        <w:t>more</w:t>
      </w:r>
      <w:proofErr w:type="gramEnd"/>
    </w:p>
    <w:p w14:paraId="25AE0AEC" w14:textId="77777777" w:rsidR="00E57314" w:rsidRDefault="00E57314" w:rsidP="00E57314">
      <w:r>
        <w:t>fruitful and animating.</w:t>
      </w:r>
    </w:p>
    <w:p w14:paraId="20E5CE09" w14:textId="77777777" w:rsidR="00E57314" w:rsidRDefault="00E57314" w:rsidP="00E57314"/>
    <w:p w14:paraId="2B1E01FE" w14:textId="77777777" w:rsidR="00E57314" w:rsidRDefault="00E57314" w:rsidP="00E57314">
      <w:proofErr w:type="gramStart"/>
      <w:r>
        <w:t>In regard to</w:t>
      </w:r>
      <w:proofErr w:type="gramEnd"/>
      <w:r>
        <w:t xml:space="preserve"> the difference between ancient and modern Art, I should</w:t>
      </w:r>
    </w:p>
    <w:p w14:paraId="393F3521" w14:textId="77777777" w:rsidR="00E57314" w:rsidRDefault="00E57314" w:rsidP="00E57314">
      <w:r>
        <w:t>like to say that I think modern painters are perhaps greater thinkers.</w:t>
      </w:r>
    </w:p>
    <w:p w14:paraId="48E6143F" w14:textId="77777777" w:rsidR="00E57314" w:rsidRDefault="00E57314" w:rsidP="00E57314"/>
    <w:p w14:paraId="3DA385E2" w14:textId="77777777" w:rsidR="00E57314" w:rsidRDefault="00E57314" w:rsidP="00E57314">
      <w:r>
        <w:t>Rembrandt and Ruysdael seem to us great and sublime, just as they did to</w:t>
      </w:r>
    </w:p>
    <w:p w14:paraId="45541681" w14:textId="77777777" w:rsidR="00E57314" w:rsidRDefault="00E57314" w:rsidP="00E57314">
      <w:r>
        <w:t xml:space="preserve">their </w:t>
      </w:r>
      <w:proofErr w:type="gramStart"/>
      <w:r>
        <w:t>contemporaries;</w:t>
      </w:r>
      <w:proofErr w:type="gramEnd"/>
      <w:r>
        <w:t xml:space="preserve"> but there is something more personal and more</w:t>
      </w:r>
    </w:p>
    <w:p w14:paraId="45F01FD1" w14:textId="77777777" w:rsidR="00E57314" w:rsidRDefault="00E57314" w:rsidP="00E57314">
      <w:r>
        <w:t>intimate in the modern painter, which makes a stronger appeal to us.</w:t>
      </w:r>
    </w:p>
    <w:p w14:paraId="28015D4F" w14:textId="77777777" w:rsidR="00E57314" w:rsidRDefault="00E57314" w:rsidP="00E57314"/>
    <w:p w14:paraId="57656502" w14:textId="77777777" w:rsidR="00E57314" w:rsidRDefault="00E57314" w:rsidP="00E57314">
      <w:r>
        <w:lastRenderedPageBreak/>
        <w:t xml:space="preserve">I made another study of the little child's cradle to-day, and have </w:t>
      </w:r>
      <w:proofErr w:type="gramStart"/>
      <w:r>
        <w:t>put</w:t>
      </w:r>
      <w:proofErr w:type="gramEnd"/>
    </w:p>
    <w:p w14:paraId="67E0D83D" w14:textId="77777777" w:rsidR="00E57314" w:rsidRDefault="00E57314" w:rsidP="00E57314">
      <w:r>
        <w:t xml:space="preserve">in </w:t>
      </w:r>
      <w:proofErr w:type="spellStart"/>
      <w:r>
        <w:t>colour</w:t>
      </w:r>
      <w:proofErr w:type="spellEnd"/>
      <w:r>
        <w:t xml:space="preserve"> here and there. I trust I may yet be able to draw the little</w:t>
      </w:r>
    </w:p>
    <w:p w14:paraId="37D4862F" w14:textId="77777777" w:rsidR="00E57314" w:rsidRDefault="00E57314" w:rsidP="00E57314">
      <w:r>
        <w:t>cradle a hundred times over resolutely.</w:t>
      </w:r>
    </w:p>
    <w:p w14:paraId="6F2C93BC" w14:textId="77777777" w:rsidR="00E57314" w:rsidRDefault="00E57314" w:rsidP="00E57314"/>
    <w:p w14:paraId="1C2C8B42" w14:textId="77777777" w:rsidR="00E57314" w:rsidRDefault="00E57314" w:rsidP="00E57314">
      <w:r>
        <w:t xml:space="preserve">       *       *       *       *       *</w:t>
      </w:r>
    </w:p>
    <w:p w14:paraId="73E73578" w14:textId="77777777" w:rsidR="00E57314" w:rsidRDefault="00E57314" w:rsidP="00E57314"/>
    <w:p w14:paraId="07FB3C46" w14:textId="77777777" w:rsidR="00E57314" w:rsidRDefault="00E57314" w:rsidP="00E57314">
      <w:proofErr w:type="gramStart"/>
      <w:r>
        <w:t>In order to</w:t>
      </w:r>
      <w:proofErr w:type="gramEnd"/>
      <w:r>
        <w:t xml:space="preserve"> make studies out of doors, and to paint a small sketch, a</w:t>
      </w:r>
    </w:p>
    <w:p w14:paraId="4C4410B0" w14:textId="77777777" w:rsidR="00E57314" w:rsidRDefault="00E57314" w:rsidP="00E57314">
      <w:r>
        <w:t>very strongly developed feeling for form is a pre-requisite. And this</w:t>
      </w:r>
    </w:p>
    <w:p w14:paraId="6A40FFCF" w14:textId="77777777" w:rsidR="00E57314" w:rsidRDefault="00E57314" w:rsidP="00E57314">
      <w:r>
        <w:t>feeling is equally necessary for the subsequent further elaboration of</w:t>
      </w:r>
    </w:p>
    <w:p w14:paraId="5AA29A2A" w14:textId="77777777" w:rsidR="00E57314" w:rsidRDefault="00E57314" w:rsidP="00E57314">
      <w:r>
        <w:t>one's work.</w:t>
      </w:r>
    </w:p>
    <w:p w14:paraId="2B0121AA" w14:textId="77777777" w:rsidR="00E57314" w:rsidRDefault="00E57314" w:rsidP="00E57314"/>
    <w:p w14:paraId="65753984" w14:textId="77777777" w:rsidR="00E57314" w:rsidRDefault="00E57314" w:rsidP="00E57314">
      <w:r>
        <w:t xml:space="preserve">In my opinion, however, this is not acquired automatically, but </w:t>
      </w:r>
      <w:proofErr w:type="gramStart"/>
      <w:r>
        <w:t>chiefly</w:t>
      </w:r>
      <w:proofErr w:type="gramEnd"/>
    </w:p>
    <w:p w14:paraId="5D2C7716" w14:textId="77777777" w:rsidR="00E57314" w:rsidRDefault="00E57314" w:rsidP="00E57314">
      <w:r>
        <w:t>through observation, and furthermore through strenuously working and</w:t>
      </w:r>
    </w:p>
    <w:p w14:paraId="0DE163AF" w14:textId="77777777" w:rsidR="00E57314" w:rsidRDefault="00E57314" w:rsidP="00E57314">
      <w:r>
        <w:t>seeking. A study of anatomy and perspective is undoubtedly necessary as</w:t>
      </w:r>
    </w:p>
    <w:p w14:paraId="1AB9D824" w14:textId="77777777" w:rsidR="00E57314" w:rsidRDefault="00E57314" w:rsidP="00E57314">
      <w:r>
        <w:t>well.</w:t>
      </w:r>
    </w:p>
    <w:p w14:paraId="66A58CF5" w14:textId="77777777" w:rsidR="00E57314" w:rsidRDefault="00E57314" w:rsidP="00E57314"/>
    <w:p w14:paraId="781D6F76" w14:textId="77777777" w:rsidR="00E57314" w:rsidRDefault="00E57314" w:rsidP="00E57314">
      <w:r>
        <w:t xml:space="preserve">At my side there hangs a landscape study by </w:t>
      </w:r>
      <w:proofErr w:type="spellStart"/>
      <w:r>
        <w:t>Roeloffs</w:t>
      </w:r>
      <w:proofErr w:type="spellEnd"/>
      <w:r>
        <w:t xml:space="preserve"> (a pen-and-ink</w:t>
      </w:r>
    </w:p>
    <w:p w14:paraId="1C4A079E" w14:textId="77777777" w:rsidR="00E57314" w:rsidRDefault="00E57314" w:rsidP="00E57314">
      <w:r>
        <w:t>drawing); but I cannot describe the full expressiveness of its simple</w:t>
      </w:r>
    </w:p>
    <w:p w14:paraId="5F12F4B7" w14:textId="77777777" w:rsidR="00E57314" w:rsidRDefault="00E57314" w:rsidP="00E57314">
      <w:r>
        <w:t>silhouette. For everything depends upon that.</w:t>
      </w:r>
    </w:p>
    <w:p w14:paraId="7542F2C9" w14:textId="77777777" w:rsidR="00E57314" w:rsidRDefault="00E57314" w:rsidP="00E57314"/>
    <w:p w14:paraId="2468EED9" w14:textId="77777777" w:rsidR="00E57314" w:rsidRDefault="00E57314" w:rsidP="00E57314">
      <w:r>
        <w:t>Another and even more striking example is the large wood-engraving of</w:t>
      </w:r>
    </w:p>
    <w:p w14:paraId="689FCEF9" w14:textId="77777777" w:rsidR="00E57314" w:rsidRDefault="00E57314" w:rsidP="00E57314">
      <w:r>
        <w:t>Millet's _Bergère_, which I saw at your place last year, and of which I</w:t>
      </w:r>
    </w:p>
    <w:p w14:paraId="55D425FC" w14:textId="77777777" w:rsidR="00E57314" w:rsidRDefault="00E57314" w:rsidP="00E57314">
      <w:r>
        <w:t xml:space="preserve">still have the most vivid recollection. While there are also </w:t>
      </w:r>
      <w:proofErr w:type="spellStart"/>
      <w:r>
        <w:t>Ostade's</w:t>
      </w:r>
      <w:proofErr w:type="spellEnd"/>
    </w:p>
    <w:p w14:paraId="46C2143B" w14:textId="77777777" w:rsidR="00E57314" w:rsidRDefault="00E57314" w:rsidP="00E57314">
      <w:r>
        <w:t xml:space="preserve">and </w:t>
      </w:r>
      <w:proofErr w:type="spellStart"/>
      <w:r>
        <w:t>Bauern</w:t>
      </w:r>
      <w:proofErr w:type="spellEnd"/>
      <w:r>
        <w:t>-Breughel's small pen-and-ink drawings, for instance.</w:t>
      </w:r>
    </w:p>
    <w:p w14:paraId="1E8EF38D" w14:textId="77777777" w:rsidR="00E57314" w:rsidRDefault="00E57314" w:rsidP="00E57314"/>
    <w:p w14:paraId="6D223313" w14:textId="77777777" w:rsidR="00E57314" w:rsidRDefault="00E57314" w:rsidP="00E57314">
      <w:r>
        <w:t xml:space="preserve">I have once more tackled the old pollard-willow, and I believe that </w:t>
      </w:r>
      <w:proofErr w:type="gramStart"/>
      <w:r>
        <w:t>it</w:t>
      </w:r>
      <w:proofErr w:type="gramEnd"/>
    </w:p>
    <w:p w14:paraId="540E4B59" w14:textId="77777777" w:rsidR="00E57314" w:rsidRDefault="00E57314" w:rsidP="00E57314">
      <w:r>
        <w:t xml:space="preserve">is the best of my </w:t>
      </w:r>
      <w:proofErr w:type="spellStart"/>
      <w:r>
        <w:t>water-colours</w:t>
      </w:r>
      <w:proofErr w:type="spellEnd"/>
      <w:r>
        <w:t xml:space="preserve">. It is a dark landscape. My desire </w:t>
      </w:r>
      <w:proofErr w:type="gramStart"/>
      <w:r>
        <w:t>was</w:t>
      </w:r>
      <w:proofErr w:type="gramEnd"/>
    </w:p>
    <w:p w14:paraId="436D8174" w14:textId="77777777" w:rsidR="00E57314" w:rsidRDefault="00E57314" w:rsidP="00E57314">
      <w:r>
        <w:t xml:space="preserve">to paint it in such a way that the spectator must read and </w:t>
      </w:r>
      <w:proofErr w:type="gramStart"/>
      <w:r>
        <w:t>sympathize</w:t>
      </w:r>
      <w:proofErr w:type="gramEnd"/>
    </w:p>
    <w:p w14:paraId="5B0C1D19" w14:textId="77777777" w:rsidR="00E57314" w:rsidRDefault="00E57314" w:rsidP="00E57314">
      <w:r>
        <w:t>with the thoughts of the signal man with his red flag, who seems to say,</w:t>
      </w:r>
    </w:p>
    <w:p w14:paraId="7AC53FBD" w14:textId="77777777" w:rsidR="00E57314" w:rsidRDefault="00E57314" w:rsidP="00E57314">
      <w:r>
        <w:lastRenderedPageBreak/>
        <w:t>"Oh, what a gloomy day it is!"</w:t>
      </w:r>
    </w:p>
    <w:p w14:paraId="7C2B38EE" w14:textId="77777777" w:rsidR="00E57314" w:rsidRDefault="00E57314" w:rsidP="00E57314"/>
    <w:p w14:paraId="21340BA8" w14:textId="77777777" w:rsidR="00E57314" w:rsidRDefault="00E57314" w:rsidP="00E57314">
      <w:r>
        <w:t>I am deriving great pleasure from my work just now, although from time</w:t>
      </w:r>
    </w:p>
    <w:p w14:paraId="64AFF5FC" w14:textId="77777777" w:rsidR="00E57314" w:rsidRDefault="00E57314" w:rsidP="00E57314">
      <w:r>
        <w:t>to time I feel the after-effects of my illness somewhat severely. As to</w:t>
      </w:r>
    </w:p>
    <w:p w14:paraId="4D7CA91A" w14:textId="77777777" w:rsidR="00E57314" w:rsidRDefault="00E57314" w:rsidP="00E57314">
      <w:r>
        <w:t>the market value of my pictures, I should be very much surprised if, in</w:t>
      </w:r>
    </w:p>
    <w:p w14:paraId="42701B25" w14:textId="77777777" w:rsidR="00E57314" w:rsidRDefault="00E57314" w:rsidP="00E57314">
      <w:r>
        <w:t>time, they did not sell as well as other people's. Whether this happens</w:t>
      </w:r>
    </w:p>
    <w:p w14:paraId="61CE25F8" w14:textId="77777777" w:rsidR="00E57314" w:rsidRDefault="00E57314" w:rsidP="00E57314">
      <w:r>
        <w:t xml:space="preserve">directly or </w:t>
      </w:r>
      <w:proofErr w:type="gramStart"/>
      <w:r>
        <w:t>later on</w:t>
      </w:r>
      <w:proofErr w:type="gramEnd"/>
      <w:r>
        <w:t xml:space="preserve"> does not matter to me. But to work faithfully and</w:t>
      </w:r>
    </w:p>
    <w:p w14:paraId="3C937888" w14:textId="77777777" w:rsidR="00E57314" w:rsidRDefault="00E57314" w:rsidP="00E57314">
      <w:r>
        <w:t xml:space="preserve">earnestly from Nature is, to my mind, a safe and sure road which </w:t>
      </w:r>
      <w:proofErr w:type="gramStart"/>
      <w:r>
        <w:t>must</w:t>
      </w:r>
      <w:proofErr w:type="gramEnd"/>
    </w:p>
    <w:p w14:paraId="0083C04B" w14:textId="77777777" w:rsidR="00E57314" w:rsidRDefault="00E57314" w:rsidP="00E57314">
      <w:r>
        <w:t>lead to one's goal.</w:t>
      </w:r>
    </w:p>
    <w:p w14:paraId="5974AA47" w14:textId="77777777" w:rsidR="00E57314" w:rsidRDefault="00E57314" w:rsidP="00E57314"/>
    <w:p w14:paraId="6BB54600" w14:textId="77777777" w:rsidR="00E57314" w:rsidRDefault="00E57314" w:rsidP="00E57314">
      <w:r>
        <w:t xml:space="preserve">Sooner or later a love of Nature always meets with response from </w:t>
      </w:r>
      <w:proofErr w:type="gramStart"/>
      <w:r>
        <w:t>people</w:t>
      </w:r>
      <w:proofErr w:type="gramEnd"/>
    </w:p>
    <w:p w14:paraId="244B5BFF" w14:textId="77777777" w:rsidR="00E57314" w:rsidRDefault="00E57314" w:rsidP="00E57314">
      <w:r>
        <w:t xml:space="preserve">interested in Art. </w:t>
      </w:r>
      <w:proofErr w:type="gramStart"/>
      <w:r>
        <w:t>Therefore</w:t>
      </w:r>
      <w:proofErr w:type="gramEnd"/>
      <w:r>
        <w:t xml:space="preserve"> it is the painter's duty to become absorbed</w:t>
      </w:r>
    </w:p>
    <w:p w14:paraId="7A1511FC" w14:textId="77777777" w:rsidR="00E57314" w:rsidRDefault="00E57314" w:rsidP="00E57314">
      <w:r>
        <w:t xml:space="preserve">in Nature, to exercise all his intelligence, and put all his </w:t>
      </w:r>
      <w:proofErr w:type="gramStart"/>
      <w:r>
        <w:t>feeling</w:t>
      </w:r>
      <w:proofErr w:type="gramEnd"/>
    </w:p>
    <w:p w14:paraId="155FF446" w14:textId="77777777" w:rsidR="00E57314" w:rsidRDefault="00E57314" w:rsidP="00E57314">
      <w:r>
        <w:t>into his work so that it may be comprehensible to others. But to work</w:t>
      </w:r>
    </w:p>
    <w:p w14:paraId="1D2AE17F" w14:textId="77777777" w:rsidR="00E57314" w:rsidRDefault="00E57314" w:rsidP="00E57314">
      <w:r>
        <w:t xml:space="preserve">with a view to sell is, in my opinion, not the proper way, </w:t>
      </w:r>
      <w:proofErr w:type="gramStart"/>
      <w:r>
        <w:t>neither</w:t>
      </w:r>
      <w:proofErr w:type="gramEnd"/>
    </w:p>
    <w:p w14:paraId="1119843B" w14:textId="77777777" w:rsidR="00E57314" w:rsidRDefault="00E57314" w:rsidP="00E57314">
      <w:r>
        <w:t xml:space="preserve">should we consider the taste of the art-lover--the great painters </w:t>
      </w:r>
      <w:proofErr w:type="gramStart"/>
      <w:r>
        <w:t>never</w:t>
      </w:r>
      <w:proofErr w:type="gramEnd"/>
    </w:p>
    <w:p w14:paraId="1AF27CAA" w14:textId="77777777" w:rsidR="00E57314" w:rsidRDefault="00E57314" w:rsidP="00E57314">
      <w:r>
        <w:t>did so. For the sympathy which sooner or later rewarded their efforts,</w:t>
      </w:r>
    </w:p>
    <w:p w14:paraId="63A54632" w14:textId="77777777" w:rsidR="00E57314" w:rsidRDefault="00E57314" w:rsidP="00E57314">
      <w:proofErr w:type="gramStart"/>
      <w:r>
        <w:t>they</w:t>
      </w:r>
      <w:proofErr w:type="gramEnd"/>
      <w:r>
        <w:t xml:space="preserve"> had to thank only their own honesty. That is all I know about it,</w:t>
      </w:r>
    </w:p>
    <w:p w14:paraId="5682CE18" w14:textId="77777777" w:rsidR="00E57314" w:rsidRDefault="00E57314" w:rsidP="00E57314">
      <w:r>
        <w:t>and I do not believe that I require to know any more. To work in order</w:t>
      </w:r>
    </w:p>
    <w:p w14:paraId="73295811" w14:textId="77777777" w:rsidR="00E57314" w:rsidRDefault="00E57314" w:rsidP="00E57314">
      <w:r>
        <w:t xml:space="preserve">to find people who will appreciate one, and </w:t>
      </w:r>
      <w:proofErr w:type="gramStart"/>
      <w:r>
        <w:t>in order to</w:t>
      </w:r>
      <w:proofErr w:type="gramEnd"/>
      <w:r>
        <w:t xml:space="preserve"> kindle love in</w:t>
      </w:r>
    </w:p>
    <w:p w14:paraId="14246CDB" w14:textId="77777777" w:rsidR="00E57314" w:rsidRDefault="00E57314" w:rsidP="00E57314">
      <w:r>
        <w:t>them, is a very different thing, and naturally a very right one too. But</w:t>
      </w:r>
    </w:p>
    <w:p w14:paraId="5470B798" w14:textId="77777777" w:rsidR="00E57314" w:rsidRDefault="00E57314" w:rsidP="00E57314">
      <w:r>
        <w:t xml:space="preserve">nothing of the nature of a speculation should be attempted; for </w:t>
      </w:r>
      <w:proofErr w:type="gramStart"/>
      <w:r>
        <w:t>this</w:t>
      </w:r>
      <w:proofErr w:type="gramEnd"/>
    </w:p>
    <w:p w14:paraId="0340183E" w14:textId="77777777" w:rsidR="00E57314" w:rsidRDefault="00E57314" w:rsidP="00E57314">
      <w:r>
        <w:t>might turn out wrong, and then much time would have been spent in vain.</w:t>
      </w:r>
    </w:p>
    <w:p w14:paraId="4CEEA3B7" w14:textId="77777777" w:rsidR="00E57314" w:rsidRDefault="00E57314" w:rsidP="00E57314"/>
    <w:p w14:paraId="7A0B8F3A" w14:textId="77777777" w:rsidR="00E57314" w:rsidRDefault="00E57314" w:rsidP="00E57314">
      <w:r>
        <w:t xml:space="preserve">Among the </w:t>
      </w:r>
      <w:proofErr w:type="spellStart"/>
      <w:r>
        <w:t>water-colours</w:t>
      </w:r>
      <w:proofErr w:type="spellEnd"/>
      <w:r>
        <w:t xml:space="preserve"> I have just painted, you will find many </w:t>
      </w:r>
      <w:proofErr w:type="gramStart"/>
      <w:r>
        <w:t>things</w:t>
      </w:r>
      <w:proofErr w:type="gramEnd"/>
    </w:p>
    <w:p w14:paraId="28829C8F" w14:textId="77777777" w:rsidR="00E57314" w:rsidRDefault="00E57314" w:rsidP="00E57314">
      <w:r>
        <w:t>that ought to be eliminated--but that will come in time. But please</w:t>
      </w:r>
    </w:p>
    <w:p w14:paraId="35BCD06C" w14:textId="77777777" w:rsidR="00E57314" w:rsidRDefault="00E57314" w:rsidP="00E57314">
      <w:r>
        <w:t>understand me, I have not the remotest idea of abiding by a system, or</w:t>
      </w:r>
    </w:p>
    <w:p w14:paraId="27949B19" w14:textId="77777777" w:rsidR="00E57314" w:rsidRDefault="00E57314" w:rsidP="00E57314">
      <w:r>
        <w:t>anything of the sort.</w:t>
      </w:r>
    </w:p>
    <w:p w14:paraId="0B0EDC16" w14:textId="77777777" w:rsidR="00E57314" w:rsidRDefault="00E57314" w:rsidP="00E57314"/>
    <w:p w14:paraId="541DEED7" w14:textId="77777777" w:rsidR="00E57314" w:rsidRDefault="00E57314" w:rsidP="00E57314">
      <w:r>
        <w:lastRenderedPageBreak/>
        <w:t>Now farewell! And believe me that I often have a hearty laugh at the</w:t>
      </w:r>
    </w:p>
    <w:p w14:paraId="1B608673" w14:textId="77777777" w:rsidR="00E57314" w:rsidRDefault="00E57314" w:rsidP="00E57314">
      <w:r>
        <w:t>thought that people should reproach me with certain absurdities and</w:t>
      </w:r>
    </w:p>
    <w:p w14:paraId="6112A32C" w14:textId="77777777" w:rsidR="00E57314" w:rsidRDefault="00E57314" w:rsidP="00E57314">
      <w:r>
        <w:t xml:space="preserve">iniquities which have never so much as entered my head; for what am </w:t>
      </w:r>
      <w:proofErr w:type="gramStart"/>
      <w:r>
        <w:t>I</w:t>
      </w:r>
      <w:proofErr w:type="gramEnd"/>
    </w:p>
    <w:p w14:paraId="230AAE12" w14:textId="77777777" w:rsidR="00E57314" w:rsidRDefault="00E57314" w:rsidP="00E57314">
      <w:r>
        <w:t>but a friend of Nature, of study, of work, and above all of man?</w:t>
      </w:r>
    </w:p>
    <w:p w14:paraId="6BC4AF45" w14:textId="77777777" w:rsidR="00E57314" w:rsidRDefault="00E57314" w:rsidP="00E57314"/>
    <w:p w14:paraId="7384D5E3" w14:textId="77777777" w:rsidR="00E57314" w:rsidRDefault="00E57314" w:rsidP="00E57314">
      <w:r>
        <w:t xml:space="preserve">       *       *       *       *       *</w:t>
      </w:r>
    </w:p>
    <w:p w14:paraId="4A0E4DFD" w14:textId="77777777" w:rsidR="00E57314" w:rsidRDefault="00E57314" w:rsidP="00E57314"/>
    <w:p w14:paraId="21D2CBBD" w14:textId="77777777" w:rsidR="00E57314" w:rsidRDefault="00E57314" w:rsidP="00E57314">
      <w:r>
        <w:t>DEAR THEO,</w:t>
      </w:r>
    </w:p>
    <w:p w14:paraId="2EDEC98F" w14:textId="77777777" w:rsidR="00E57314" w:rsidRDefault="00E57314" w:rsidP="00E57314"/>
    <w:p w14:paraId="33E739C2" w14:textId="77777777" w:rsidR="00E57314" w:rsidRDefault="00E57314" w:rsidP="00E57314">
      <w:r>
        <w:t>A day or two ago I paid another visit to Scheveningen, and in the</w:t>
      </w:r>
    </w:p>
    <w:p w14:paraId="489F93E7" w14:textId="77777777" w:rsidR="00E57314" w:rsidRDefault="00E57314" w:rsidP="00E57314">
      <w:r>
        <w:t xml:space="preserve">evening had the pleasure of seeing a fishing smack enter the </w:t>
      </w:r>
      <w:proofErr w:type="spellStart"/>
      <w:r>
        <w:t>harbour</w:t>
      </w:r>
      <w:proofErr w:type="spellEnd"/>
      <w:r>
        <w:t>.</w:t>
      </w:r>
    </w:p>
    <w:p w14:paraId="2CF9E940" w14:textId="77777777" w:rsidR="00E57314" w:rsidRDefault="00E57314" w:rsidP="00E57314">
      <w:r>
        <w:t>Near the monument there is a wooden hut on which stood a man who was</w:t>
      </w:r>
    </w:p>
    <w:p w14:paraId="0A75F80C" w14:textId="77777777" w:rsidR="00E57314" w:rsidRDefault="00E57314" w:rsidP="00E57314">
      <w:r>
        <w:t>waiting. As soon as the smack sailed into view, this man appeared with a</w:t>
      </w:r>
    </w:p>
    <w:p w14:paraId="6AB995E2" w14:textId="77777777" w:rsidR="00E57314" w:rsidRDefault="00E57314" w:rsidP="00E57314">
      <w:r>
        <w:t xml:space="preserve">large blue flag, and was followed by a number of little children who </w:t>
      </w:r>
      <w:proofErr w:type="gramStart"/>
      <w:r>
        <w:t>did</w:t>
      </w:r>
      <w:proofErr w:type="gramEnd"/>
    </w:p>
    <w:p w14:paraId="6CB801C6" w14:textId="77777777" w:rsidR="00E57314" w:rsidRDefault="00E57314" w:rsidP="00E57314">
      <w:r>
        <w:t xml:space="preserve">not reach to his knees. </w:t>
      </w:r>
      <w:proofErr w:type="gramStart"/>
      <w:r>
        <w:t>Apparently</w:t>
      </w:r>
      <w:proofErr w:type="gramEnd"/>
      <w:r>
        <w:t xml:space="preserve"> it was a great joy for them to stand</w:t>
      </w:r>
    </w:p>
    <w:p w14:paraId="6A2900BD" w14:textId="77777777" w:rsidR="00E57314" w:rsidRDefault="00E57314" w:rsidP="00E57314">
      <w:r>
        <w:t xml:space="preserve">near the man with the flag. They seemed to think that their </w:t>
      </w:r>
      <w:proofErr w:type="gramStart"/>
      <w:r>
        <w:t>presence</w:t>
      </w:r>
      <w:proofErr w:type="gramEnd"/>
    </w:p>
    <w:p w14:paraId="420E3D95" w14:textId="77777777" w:rsidR="00E57314" w:rsidRDefault="00E57314" w:rsidP="00E57314">
      <w:r>
        <w:t>contributed largely to the successful entry of the fishing smack. A few</w:t>
      </w:r>
    </w:p>
    <w:p w14:paraId="375D5EB0" w14:textId="77777777" w:rsidR="00E57314" w:rsidRDefault="00E57314" w:rsidP="00E57314">
      <w:r>
        <w:t>minutes after the man had waved his flag, another man came along on an</w:t>
      </w:r>
    </w:p>
    <w:p w14:paraId="14064C73" w14:textId="77777777" w:rsidR="00E57314" w:rsidRDefault="00E57314" w:rsidP="00E57314">
      <w:r>
        <w:t>old horse, who was to heave in the cable. Men and women, and mothers</w:t>
      </w:r>
    </w:p>
    <w:p w14:paraId="50AF8855" w14:textId="77777777" w:rsidR="00E57314" w:rsidRDefault="00E57314" w:rsidP="00E57314">
      <w:r>
        <w:t xml:space="preserve">with their children, now joined the little group, in order to </w:t>
      </w:r>
      <w:proofErr w:type="gramStart"/>
      <w:r>
        <w:t>welcome</w:t>
      </w:r>
      <w:proofErr w:type="gramEnd"/>
    </w:p>
    <w:p w14:paraId="790DF353" w14:textId="77777777" w:rsidR="00E57314" w:rsidRDefault="00E57314" w:rsidP="00E57314">
      <w:r>
        <w:t>the vessel.</w:t>
      </w:r>
    </w:p>
    <w:p w14:paraId="273CBE2D" w14:textId="77777777" w:rsidR="00E57314" w:rsidRDefault="00E57314" w:rsidP="00E57314"/>
    <w:p w14:paraId="6058841C" w14:textId="77777777" w:rsidR="00E57314" w:rsidRDefault="00E57314" w:rsidP="00E57314">
      <w:r>
        <w:t xml:space="preserve">As soon as the boat had drawn sufficiently near, the man on </w:t>
      </w:r>
      <w:proofErr w:type="gramStart"/>
      <w:r>
        <w:t>horseback</w:t>
      </w:r>
      <w:proofErr w:type="gramEnd"/>
    </w:p>
    <w:p w14:paraId="3ED1161D" w14:textId="77777777" w:rsidR="00E57314" w:rsidRDefault="00E57314" w:rsidP="00E57314">
      <w:r>
        <w:t>entered the water and soon returned with the anchor.</w:t>
      </w:r>
    </w:p>
    <w:p w14:paraId="764A3E9C" w14:textId="77777777" w:rsidR="00E57314" w:rsidRDefault="00E57314" w:rsidP="00E57314"/>
    <w:p w14:paraId="1950CBFA" w14:textId="77777777" w:rsidR="00E57314" w:rsidRDefault="00E57314" w:rsidP="00E57314">
      <w:r>
        <w:t>Then the boatmen were carried ashore on the shoulders of men wearing</w:t>
      </w:r>
    </w:p>
    <w:p w14:paraId="4BADFF79" w14:textId="77777777" w:rsidR="00E57314" w:rsidRDefault="00E57314" w:rsidP="00E57314">
      <w:proofErr w:type="gramStart"/>
      <w:r>
        <w:t>jack-boots</w:t>
      </w:r>
      <w:proofErr w:type="gramEnd"/>
      <w:r>
        <w:t>, and happy cries of welcome greeted each new arrival.</w:t>
      </w:r>
    </w:p>
    <w:p w14:paraId="6D2EB400" w14:textId="77777777" w:rsidR="00E57314" w:rsidRDefault="00E57314" w:rsidP="00E57314"/>
    <w:p w14:paraId="33BC452F" w14:textId="77777777" w:rsidR="00E57314" w:rsidRDefault="00E57314" w:rsidP="00E57314">
      <w:r>
        <w:t xml:space="preserve">When they were all assembled on land, the whole party walked to </w:t>
      </w:r>
      <w:proofErr w:type="gramStart"/>
      <w:r>
        <w:t>their</w:t>
      </w:r>
      <w:proofErr w:type="gramEnd"/>
    </w:p>
    <w:p w14:paraId="58B6E62D" w14:textId="77777777" w:rsidR="00E57314" w:rsidRDefault="00E57314" w:rsidP="00E57314">
      <w:r>
        <w:lastRenderedPageBreak/>
        <w:t>homes like a flock of sheep or a caravan, led by the man on the camel--</w:t>
      </w:r>
      <w:proofErr w:type="gramStart"/>
      <w:r>
        <w:t>I</w:t>
      </w:r>
      <w:proofErr w:type="gramEnd"/>
    </w:p>
    <w:p w14:paraId="7BA93ED6" w14:textId="77777777" w:rsidR="00E57314" w:rsidRDefault="00E57314" w:rsidP="00E57314">
      <w:r>
        <w:t>mean on the horse--who soared above the little crowd like a huge shadow.</w:t>
      </w:r>
    </w:p>
    <w:p w14:paraId="26DC8690" w14:textId="77777777" w:rsidR="00E57314" w:rsidRDefault="00E57314" w:rsidP="00E57314"/>
    <w:p w14:paraId="75230EA9" w14:textId="77777777" w:rsidR="00E57314" w:rsidRDefault="00E57314" w:rsidP="00E57314">
      <w:r>
        <w:t>[Illustration]</w:t>
      </w:r>
    </w:p>
    <w:p w14:paraId="5CF66D1E" w14:textId="77777777" w:rsidR="00E57314" w:rsidRDefault="00E57314" w:rsidP="00E57314"/>
    <w:p w14:paraId="74C4FE53" w14:textId="77777777" w:rsidR="00E57314" w:rsidRDefault="00E57314" w:rsidP="00E57314">
      <w:r>
        <w:t>I naturally made the most frantic efforts to sketch the various</w:t>
      </w:r>
    </w:p>
    <w:p w14:paraId="445D9B9B" w14:textId="77777777" w:rsidR="00E57314" w:rsidRDefault="00E57314" w:rsidP="00E57314">
      <w:r>
        <w:t xml:space="preserve">incidents. I also painted a little, especially the small group, of </w:t>
      </w:r>
      <w:proofErr w:type="gramStart"/>
      <w:r>
        <w:t>which</w:t>
      </w:r>
      <w:proofErr w:type="gramEnd"/>
    </w:p>
    <w:p w14:paraId="5627610C" w14:textId="77777777" w:rsidR="00E57314" w:rsidRDefault="00E57314" w:rsidP="00E57314">
      <w:r>
        <w:t>I give you a thumb-nail sketch herewith.... From the accompanying</w:t>
      </w:r>
    </w:p>
    <w:p w14:paraId="3FC2FE19" w14:textId="77777777" w:rsidR="00E57314" w:rsidRDefault="00E57314" w:rsidP="00E57314">
      <w:r>
        <w:t xml:space="preserve">drawing you will be able to tell what I am </w:t>
      </w:r>
      <w:proofErr w:type="spellStart"/>
      <w:r>
        <w:t>endeavouring</w:t>
      </w:r>
      <w:proofErr w:type="spellEnd"/>
      <w:r>
        <w:t xml:space="preserve"> to do--that is,</w:t>
      </w:r>
    </w:p>
    <w:p w14:paraId="369ADEC6" w14:textId="77777777" w:rsidR="00E57314" w:rsidRDefault="00E57314" w:rsidP="00E57314">
      <w:r>
        <w:t>to represent groups of people pursuing this or that occupation. But how</w:t>
      </w:r>
    </w:p>
    <w:p w14:paraId="6E6115AA" w14:textId="77777777" w:rsidR="00E57314" w:rsidRDefault="00E57314" w:rsidP="00E57314">
      <w:r>
        <w:t xml:space="preserve">hard it is to make things look busy and alive, and to make the </w:t>
      </w:r>
      <w:proofErr w:type="gramStart"/>
      <w:r>
        <w:t>figures</w:t>
      </w:r>
      <w:proofErr w:type="gramEnd"/>
    </w:p>
    <w:p w14:paraId="1D88FC64" w14:textId="77777777" w:rsidR="00E57314" w:rsidRDefault="00E57314" w:rsidP="00E57314">
      <w:r>
        <w:t xml:space="preserve">take their place and yet stand out from one another! It is </w:t>
      </w:r>
      <w:proofErr w:type="gramStart"/>
      <w:r>
        <w:t>a difficult</w:t>
      </w:r>
      <w:proofErr w:type="gramEnd"/>
    </w:p>
    <w:p w14:paraId="2B4755E1" w14:textId="77777777" w:rsidR="00E57314" w:rsidRDefault="00E57314" w:rsidP="00E57314">
      <w:r>
        <w:t xml:space="preserve">thing to render the swaying of the crowd and a group of figures of </w:t>
      </w:r>
      <w:proofErr w:type="gramStart"/>
      <w:r>
        <w:t>which</w:t>
      </w:r>
      <w:proofErr w:type="gramEnd"/>
    </w:p>
    <w:p w14:paraId="6AB67280" w14:textId="77777777" w:rsidR="00E57314" w:rsidRDefault="00E57314" w:rsidP="00E57314">
      <w:r>
        <w:t>some are head and shoulders above the rest, though they all form a</w:t>
      </w:r>
    </w:p>
    <w:p w14:paraId="74538990" w14:textId="77777777" w:rsidR="00E57314" w:rsidRDefault="00E57314" w:rsidP="00E57314">
      <w:r>
        <w:t>whole when seen from above. Whereas the legs of the nearest figures</w:t>
      </w:r>
    </w:p>
    <w:p w14:paraId="43D15D30" w14:textId="77777777" w:rsidR="00E57314" w:rsidRDefault="00E57314" w:rsidP="00E57314">
      <w:r>
        <w:t>stand out distinctly in the foreground, the coats and trousers behind</w:t>
      </w:r>
    </w:p>
    <w:p w14:paraId="51F0C84A" w14:textId="77777777" w:rsidR="00E57314" w:rsidRDefault="00E57314" w:rsidP="00E57314">
      <w:r>
        <w:t xml:space="preserve">and above form a most bewildering muddle, in which, however, there </w:t>
      </w:r>
      <w:proofErr w:type="gramStart"/>
      <w:r>
        <w:t>is</w:t>
      </w:r>
      <w:proofErr w:type="gramEnd"/>
    </w:p>
    <w:p w14:paraId="1D408E29" w14:textId="77777777" w:rsidR="00E57314" w:rsidRDefault="00E57314" w:rsidP="00E57314">
      <w:r>
        <w:t>plenty of drawing. And then right and left, according to the point of</w:t>
      </w:r>
    </w:p>
    <w:p w14:paraId="509A751D" w14:textId="77777777" w:rsidR="00E57314" w:rsidRDefault="00E57314" w:rsidP="00E57314">
      <w:r>
        <w:t>vision, there is the further expansion or foreshortening of the sides.</w:t>
      </w:r>
    </w:p>
    <w:p w14:paraId="508BB88B" w14:textId="77777777" w:rsidR="00E57314" w:rsidRDefault="00E57314" w:rsidP="00E57314">
      <w:r>
        <w:t>Every kind of scene and figure suggests a good composition to me--a</w:t>
      </w:r>
    </w:p>
    <w:p w14:paraId="1B3392A0" w14:textId="77777777" w:rsidR="00E57314" w:rsidRDefault="00E57314" w:rsidP="00E57314">
      <w:r>
        <w:t>market, the arrival of a boat, a group of men outside a soup-kitchen,</w:t>
      </w:r>
    </w:p>
    <w:p w14:paraId="248CCDB5" w14:textId="77777777" w:rsidR="00E57314" w:rsidRDefault="00E57314" w:rsidP="00E57314">
      <w:r>
        <w:t xml:space="preserve">the crowds wandering and gossiping in the streets--on the same </w:t>
      </w:r>
      <w:proofErr w:type="gramStart"/>
      <w:r>
        <w:t>principle</w:t>
      </w:r>
      <w:proofErr w:type="gramEnd"/>
    </w:p>
    <w:p w14:paraId="48BC5A77" w14:textId="77777777" w:rsidR="00E57314" w:rsidRDefault="00E57314" w:rsidP="00E57314">
      <w:r>
        <w:t>as a flock of sheep--and it is all a matter of light and shade and</w:t>
      </w:r>
    </w:p>
    <w:p w14:paraId="7CE76C88" w14:textId="77777777" w:rsidR="00E57314" w:rsidRDefault="00E57314" w:rsidP="00E57314">
      <w:r>
        <w:t>perspective.</w:t>
      </w:r>
    </w:p>
    <w:p w14:paraId="553B8D6C" w14:textId="77777777" w:rsidR="00E57314" w:rsidRDefault="00E57314" w:rsidP="00E57314"/>
    <w:p w14:paraId="68AD575A" w14:textId="77777777" w:rsidR="00E57314" w:rsidRDefault="00E57314" w:rsidP="00E57314">
      <w:r>
        <w:t xml:space="preserve">       *       *       *       *       *</w:t>
      </w:r>
    </w:p>
    <w:p w14:paraId="5CFCFFD8" w14:textId="77777777" w:rsidR="00E57314" w:rsidRDefault="00E57314" w:rsidP="00E57314"/>
    <w:p w14:paraId="70EFEDBD" w14:textId="77777777" w:rsidR="00E57314" w:rsidRDefault="00E57314" w:rsidP="00E57314">
      <w:r>
        <w:t xml:space="preserve">It really is strange that you and I should always have the </w:t>
      </w:r>
      <w:proofErr w:type="gramStart"/>
      <w:r>
        <w:t>same</w:t>
      </w:r>
      <w:proofErr w:type="gramEnd"/>
    </w:p>
    <w:p w14:paraId="3F80578F" w14:textId="77777777" w:rsidR="00E57314" w:rsidRDefault="00E57314" w:rsidP="00E57314">
      <w:r>
        <w:t>thoughts. Last night, for instance, I returned from the wood with a</w:t>
      </w:r>
    </w:p>
    <w:p w14:paraId="39ABD201" w14:textId="77777777" w:rsidR="00E57314" w:rsidRDefault="00E57314" w:rsidP="00E57314">
      <w:r>
        <w:lastRenderedPageBreak/>
        <w:t>study--for this week I have been particularly busy investigating the</w:t>
      </w:r>
    </w:p>
    <w:p w14:paraId="0FA44E07" w14:textId="77777777" w:rsidR="00E57314" w:rsidRDefault="00E57314" w:rsidP="00E57314">
      <w:r>
        <w:t xml:space="preserve">question of increasing the intensity of </w:t>
      </w:r>
      <w:proofErr w:type="spellStart"/>
      <w:r>
        <w:t>colour</w:t>
      </w:r>
      <w:proofErr w:type="spellEnd"/>
      <w:r>
        <w:t xml:space="preserve">--and I should have </w:t>
      </w:r>
      <w:proofErr w:type="gramStart"/>
      <w:r>
        <w:t>been</w:t>
      </w:r>
      <w:proofErr w:type="gramEnd"/>
    </w:p>
    <w:p w14:paraId="2D5217F8" w14:textId="77777777" w:rsidR="00E57314" w:rsidRDefault="00E57314" w:rsidP="00E57314">
      <w:r>
        <w:t xml:space="preserve">glad to discuss this matter with you in connection with the study I </w:t>
      </w:r>
      <w:proofErr w:type="gramStart"/>
      <w:r>
        <w:t>had</w:t>
      </w:r>
      <w:proofErr w:type="gramEnd"/>
    </w:p>
    <w:p w14:paraId="416E4C20" w14:textId="77777777" w:rsidR="00E57314" w:rsidRDefault="00E57314" w:rsidP="00E57314">
      <w:r>
        <w:t xml:space="preserve">made, when lo and behold! in your letter this morning, you just </w:t>
      </w:r>
      <w:proofErr w:type="gramStart"/>
      <w:r>
        <w:t>happen</w:t>
      </w:r>
      <w:proofErr w:type="gramEnd"/>
    </w:p>
    <w:p w14:paraId="3F6B48F5" w14:textId="77777777" w:rsidR="00E57314" w:rsidRDefault="00E57314" w:rsidP="00E57314">
      <w:r>
        <w:t xml:space="preserve">to mention the fact that you were struck with the strong and </w:t>
      </w:r>
      <w:proofErr w:type="gramStart"/>
      <w:r>
        <w:t>yet</w:t>
      </w:r>
      <w:proofErr w:type="gramEnd"/>
    </w:p>
    <w:p w14:paraId="11DAB6F9" w14:textId="77777777" w:rsidR="00E57314" w:rsidRDefault="00E57314" w:rsidP="00E57314">
      <w:r>
        <w:t xml:space="preserve">harmonious </w:t>
      </w:r>
      <w:proofErr w:type="spellStart"/>
      <w:r>
        <w:t>colouring</w:t>
      </w:r>
      <w:proofErr w:type="spellEnd"/>
      <w:r>
        <w:t xml:space="preserve"> in Montmartre.</w:t>
      </w:r>
    </w:p>
    <w:p w14:paraId="0EAA2B61" w14:textId="77777777" w:rsidR="00E57314" w:rsidRDefault="00E57314" w:rsidP="00E57314"/>
    <w:p w14:paraId="314ECF34" w14:textId="77777777" w:rsidR="00E57314" w:rsidRDefault="00E57314" w:rsidP="00E57314">
      <w:r>
        <w:t>...Yesterday evening I was busy painting the gently rising ground in the</w:t>
      </w:r>
    </w:p>
    <w:p w14:paraId="376FC2C0" w14:textId="77777777" w:rsidR="00E57314" w:rsidRDefault="00E57314" w:rsidP="00E57314">
      <w:r>
        <w:t>wood, which is all strewn with dry withered beech leaves. It varied in</w:t>
      </w:r>
    </w:p>
    <w:p w14:paraId="558F16D1" w14:textId="77777777" w:rsidR="00E57314" w:rsidRDefault="00E57314" w:rsidP="00E57314">
      <w:proofErr w:type="spellStart"/>
      <w:r>
        <w:t>colour</w:t>
      </w:r>
      <w:proofErr w:type="spellEnd"/>
      <w:r>
        <w:t xml:space="preserve"> from a light to a dark red-brown, and the cast shadows of the</w:t>
      </w:r>
    </w:p>
    <w:p w14:paraId="6D6B2C4F" w14:textId="77777777" w:rsidR="00E57314" w:rsidRDefault="00E57314" w:rsidP="00E57314">
      <w:r>
        <w:t>trees fell across it in faint or strongly marked stripes. The difficulty</w:t>
      </w:r>
    </w:p>
    <w:p w14:paraId="438FD17A" w14:textId="77777777" w:rsidR="00E57314" w:rsidRDefault="00E57314" w:rsidP="00E57314">
      <w:r>
        <w:t>was--and I found it very trying--to succeed in getting the depth of the</w:t>
      </w:r>
    </w:p>
    <w:p w14:paraId="7F641C0B" w14:textId="77777777" w:rsidR="00E57314" w:rsidRDefault="00E57314" w:rsidP="00E57314">
      <w:proofErr w:type="spellStart"/>
      <w:r>
        <w:t>colour</w:t>
      </w:r>
      <w:proofErr w:type="spellEnd"/>
      <w:r>
        <w:t xml:space="preserve"> and the enormous strength and solidity of the ground--and I</w:t>
      </w:r>
    </w:p>
    <w:p w14:paraId="3E94D353" w14:textId="77777777" w:rsidR="00E57314" w:rsidRDefault="00E57314" w:rsidP="00E57314">
      <w:r>
        <w:t>noticed while I worked how much light there was even in the dark</w:t>
      </w:r>
    </w:p>
    <w:p w14:paraId="6E7BDE68" w14:textId="77777777" w:rsidR="00E57314" w:rsidRDefault="00E57314" w:rsidP="00E57314">
      <w:r>
        <w:t xml:space="preserve">shadows! The thing was to render the effect of light </w:t>
      </w:r>
      <w:proofErr w:type="gramStart"/>
      <w:r>
        <w:t>and also</w:t>
      </w:r>
      <w:proofErr w:type="gramEnd"/>
      <w:r>
        <w:t xml:space="preserve"> the glow,</w:t>
      </w:r>
    </w:p>
    <w:p w14:paraId="21103205" w14:textId="77777777" w:rsidR="00E57314" w:rsidRDefault="00E57314" w:rsidP="00E57314">
      <w:r>
        <w:t xml:space="preserve">and not to lose the depth of rich </w:t>
      </w:r>
      <w:proofErr w:type="spellStart"/>
      <w:r>
        <w:t>colour</w:t>
      </w:r>
      <w:proofErr w:type="spellEnd"/>
      <w:r>
        <w:t>. For one cannot imagine a more</w:t>
      </w:r>
    </w:p>
    <w:p w14:paraId="055BB593" w14:textId="77777777" w:rsidR="00E57314" w:rsidRDefault="00E57314" w:rsidP="00E57314">
      <w:r>
        <w:t xml:space="preserve">magnificent carpet than that deep red-brown ground, bathed in the </w:t>
      </w:r>
      <w:proofErr w:type="gramStart"/>
      <w:r>
        <w:t>glow</w:t>
      </w:r>
      <w:proofErr w:type="gramEnd"/>
    </w:p>
    <w:p w14:paraId="2A516E05" w14:textId="77777777" w:rsidR="00E57314" w:rsidRDefault="00E57314" w:rsidP="00E57314">
      <w:r>
        <w:t>of the autumn evening sunlight, softened by its passage through the</w:t>
      </w:r>
    </w:p>
    <w:p w14:paraId="10F67057" w14:textId="77777777" w:rsidR="00E57314" w:rsidRDefault="00E57314" w:rsidP="00E57314">
      <w:r>
        <w:t>trees.</w:t>
      </w:r>
    </w:p>
    <w:p w14:paraId="594067C3" w14:textId="77777777" w:rsidR="00E57314" w:rsidRDefault="00E57314" w:rsidP="00E57314"/>
    <w:p w14:paraId="16D9797C" w14:textId="77777777" w:rsidR="00E57314" w:rsidRDefault="00E57314" w:rsidP="00E57314">
      <w:r>
        <w:t>Beech trees grow here, the trunks of which look bright green in the</w:t>
      </w:r>
    </w:p>
    <w:p w14:paraId="30165520" w14:textId="77777777" w:rsidR="00E57314" w:rsidRDefault="00E57314" w:rsidP="00E57314">
      <w:r>
        <w:t xml:space="preserve">clear light and a warm </w:t>
      </w:r>
      <w:proofErr w:type="gramStart"/>
      <w:r>
        <w:t>black-green</w:t>
      </w:r>
      <w:proofErr w:type="gramEnd"/>
      <w:r>
        <w:t xml:space="preserve"> in the shade. Behind the trunks,</w:t>
      </w:r>
    </w:p>
    <w:p w14:paraId="63CC869D" w14:textId="77777777" w:rsidR="00E57314" w:rsidRDefault="00E57314" w:rsidP="00E57314">
      <w:r>
        <w:t>above the red-brown ground one could see the delicate blue and warm gray</w:t>
      </w:r>
    </w:p>
    <w:p w14:paraId="385514A5" w14:textId="77777777" w:rsidR="00E57314" w:rsidRDefault="00E57314" w:rsidP="00E57314">
      <w:r>
        <w:t>of the sky--it was scarcely blue--and in front of it a diaphanous haze</w:t>
      </w:r>
    </w:p>
    <w:p w14:paraId="3305CF17" w14:textId="77777777" w:rsidR="00E57314" w:rsidRDefault="00E57314" w:rsidP="00E57314">
      <w:r>
        <w:t>of green, and a maze of trees with golden leaves. The forms of a few</w:t>
      </w:r>
    </w:p>
    <w:p w14:paraId="00E67456" w14:textId="77777777" w:rsidR="00E57314" w:rsidRDefault="00E57314" w:rsidP="00E57314">
      <w:r>
        <w:t xml:space="preserve">peasants gathering wood crept about like dark mysterious shadows, </w:t>
      </w:r>
      <w:proofErr w:type="gramStart"/>
      <w:r>
        <w:t>while</w:t>
      </w:r>
      <w:proofErr w:type="gramEnd"/>
    </w:p>
    <w:p w14:paraId="2409A597" w14:textId="77777777" w:rsidR="00E57314" w:rsidRDefault="00E57314" w:rsidP="00E57314">
      <w:r>
        <w:t xml:space="preserve">the white bonnet of a woman bending to gather a few dried twigs </w:t>
      </w:r>
      <w:proofErr w:type="gramStart"/>
      <w:r>
        <w:t>suddenly</w:t>
      </w:r>
      <w:proofErr w:type="gramEnd"/>
    </w:p>
    <w:p w14:paraId="21225AFD" w14:textId="77777777" w:rsidR="00E57314" w:rsidRDefault="00E57314" w:rsidP="00E57314">
      <w:r>
        <w:t xml:space="preserve">stood out from the deep </w:t>
      </w:r>
      <w:proofErr w:type="gramStart"/>
      <w:r>
        <w:t>red-brown</w:t>
      </w:r>
      <w:proofErr w:type="gramEnd"/>
      <w:r>
        <w:t xml:space="preserve"> of the earth. A coat caught the light,</w:t>
      </w:r>
    </w:p>
    <w:p w14:paraId="3E0965AD" w14:textId="77777777" w:rsidR="00E57314" w:rsidRDefault="00E57314" w:rsidP="00E57314">
      <w:r>
        <w:t>a shadow was cast, and the dark silhouette of a man appeared high on the</w:t>
      </w:r>
    </w:p>
    <w:p w14:paraId="098E842A" w14:textId="77777777" w:rsidR="00E57314" w:rsidRDefault="00E57314" w:rsidP="00E57314">
      <w:r>
        <w:lastRenderedPageBreak/>
        <w:t xml:space="preserve">edge of the wood. The white bonnet, the shoulders, and bust of a </w:t>
      </w:r>
      <w:proofErr w:type="gramStart"/>
      <w:r>
        <w:t>woman</w:t>
      </w:r>
      <w:proofErr w:type="gramEnd"/>
    </w:p>
    <w:p w14:paraId="3B71070A" w14:textId="77777777" w:rsidR="00E57314" w:rsidRDefault="00E57314" w:rsidP="00E57314">
      <w:r>
        <w:t xml:space="preserve">stood out against the sky. The figures were large and full of </w:t>
      </w:r>
      <w:proofErr w:type="gramStart"/>
      <w:r>
        <w:t>poetry</w:t>
      </w:r>
      <w:proofErr w:type="gramEnd"/>
    </w:p>
    <w:p w14:paraId="7A27E4EB" w14:textId="77777777" w:rsidR="00E57314" w:rsidRDefault="00E57314" w:rsidP="00E57314">
      <w:r>
        <w:t xml:space="preserve">and, in the twilight of the deep shadows, seemed like </w:t>
      </w:r>
      <w:proofErr w:type="gramStart"/>
      <w:r>
        <w:t>gigantic</w:t>
      </w:r>
      <w:proofErr w:type="gramEnd"/>
    </w:p>
    <w:p w14:paraId="678606DA" w14:textId="77777777" w:rsidR="00E57314" w:rsidRDefault="00E57314" w:rsidP="00E57314">
      <w:proofErr w:type="spellStart"/>
      <w:r>
        <w:t>terracottas</w:t>
      </w:r>
      <w:proofErr w:type="spellEnd"/>
      <w:r>
        <w:t xml:space="preserve"> fashioned in a studio. That is how I describe Nature to you.</w:t>
      </w:r>
    </w:p>
    <w:p w14:paraId="1BC1C039" w14:textId="77777777" w:rsidR="00E57314" w:rsidRDefault="00E57314" w:rsidP="00E57314">
      <w:r>
        <w:t>How far I have rendered the effect in my sketch, I do not know. I can</w:t>
      </w:r>
    </w:p>
    <w:p w14:paraId="72F81B2D" w14:textId="77777777" w:rsidR="00E57314" w:rsidRDefault="00E57314" w:rsidP="00E57314">
      <w:r>
        <w:t>only say that I was struck by the harmony of green, red, black, yellow,</w:t>
      </w:r>
    </w:p>
    <w:p w14:paraId="333790B3" w14:textId="77777777" w:rsidR="00E57314" w:rsidRDefault="00E57314" w:rsidP="00E57314">
      <w:r>
        <w:t xml:space="preserve">blue, and gray. It was quite in the style of de Groux; the effect </w:t>
      </w:r>
      <w:proofErr w:type="gramStart"/>
      <w:r>
        <w:t>was</w:t>
      </w:r>
      <w:proofErr w:type="gramEnd"/>
    </w:p>
    <w:p w14:paraId="75B6E689" w14:textId="77777777" w:rsidR="00E57314" w:rsidRDefault="00E57314" w:rsidP="00E57314">
      <w:r>
        <w:t>like that in the sketch of the "</w:t>
      </w:r>
      <w:proofErr w:type="spellStart"/>
      <w:r>
        <w:t>Départ</w:t>
      </w:r>
      <w:proofErr w:type="spellEnd"/>
      <w:r>
        <w:t xml:space="preserve"> du </w:t>
      </w:r>
      <w:proofErr w:type="spellStart"/>
      <w:r>
        <w:t>Conscrit</w:t>
      </w:r>
      <w:proofErr w:type="spellEnd"/>
      <w:r>
        <w:t>."</w:t>
      </w:r>
    </w:p>
    <w:p w14:paraId="04B708DD" w14:textId="77777777" w:rsidR="00E57314" w:rsidRDefault="00E57314" w:rsidP="00E57314"/>
    <w:p w14:paraId="7CDBB9C2" w14:textId="77777777" w:rsidR="00E57314" w:rsidRDefault="00E57314" w:rsidP="00E57314">
      <w:r>
        <w:t>To paint it was a herculean task. On the ground alone I used one and a</w:t>
      </w:r>
    </w:p>
    <w:p w14:paraId="14723F84" w14:textId="77777777" w:rsidR="00E57314" w:rsidRDefault="00E57314" w:rsidP="00E57314">
      <w:r>
        <w:t xml:space="preserve">half large tubes of white; and yet it is still very dark. I also </w:t>
      </w:r>
      <w:proofErr w:type="gramStart"/>
      <w:r>
        <w:t>used</w:t>
      </w:r>
      <w:proofErr w:type="gramEnd"/>
    </w:p>
    <w:p w14:paraId="7DFB5E20" w14:textId="77777777" w:rsidR="00E57314" w:rsidRDefault="00E57314" w:rsidP="00E57314">
      <w:r>
        <w:t xml:space="preserve">red, yellow, brown, yellow-ochre, black, raw sienna and </w:t>
      </w:r>
      <w:proofErr w:type="spellStart"/>
      <w:r>
        <w:t>bistre</w:t>
      </w:r>
      <w:proofErr w:type="spellEnd"/>
      <w:r>
        <w:t>--and the</w:t>
      </w:r>
    </w:p>
    <w:p w14:paraId="2F56F427" w14:textId="77777777" w:rsidR="00E57314" w:rsidRDefault="00E57314" w:rsidP="00E57314">
      <w:r>
        <w:t xml:space="preserve">result is a </w:t>
      </w:r>
      <w:proofErr w:type="gramStart"/>
      <w:r>
        <w:t>red-brown</w:t>
      </w:r>
      <w:proofErr w:type="gramEnd"/>
      <w:r>
        <w:t>, which varies from a deep wine-red to a delicate</w:t>
      </w:r>
    </w:p>
    <w:p w14:paraId="35E13FD4" w14:textId="77777777" w:rsidR="00E57314" w:rsidRDefault="00E57314" w:rsidP="00E57314">
      <w:r>
        <w:t xml:space="preserve">pale pink. It is very difficult to succeed in getting the </w:t>
      </w:r>
      <w:proofErr w:type="spellStart"/>
      <w:r>
        <w:t>colour</w:t>
      </w:r>
      <w:proofErr w:type="spellEnd"/>
      <w:r>
        <w:t xml:space="preserve"> of the</w:t>
      </w:r>
    </w:p>
    <w:p w14:paraId="1D5A82AE" w14:textId="77777777" w:rsidR="00E57314" w:rsidRDefault="00E57314" w:rsidP="00E57314">
      <w:r>
        <w:t>moss and the effect of the small border of fresh grass which shone so</w:t>
      </w:r>
    </w:p>
    <w:p w14:paraId="34541ECF" w14:textId="77777777" w:rsidR="00E57314" w:rsidRDefault="00E57314" w:rsidP="00E57314">
      <w:r>
        <w:t>brightly in the sunlight. Believe me, this is a sketch which, if I may</w:t>
      </w:r>
    </w:p>
    <w:p w14:paraId="1A2EBD9F" w14:textId="77777777" w:rsidR="00E57314" w:rsidRDefault="00E57314" w:rsidP="00E57314">
      <w:r>
        <w:t>say so, people will think something of, for it makes a decided appeal.</w:t>
      </w:r>
    </w:p>
    <w:p w14:paraId="0E2D4F1C" w14:textId="77777777" w:rsidR="00E57314" w:rsidRDefault="00E57314" w:rsidP="00E57314"/>
    <w:p w14:paraId="7B40B08C" w14:textId="77777777" w:rsidR="00E57314" w:rsidRDefault="00E57314" w:rsidP="00E57314">
      <w:r>
        <w:t xml:space="preserve">While working upon it, I said to myself: "Do not put down your </w:t>
      </w:r>
      <w:proofErr w:type="gramStart"/>
      <w:r>
        <w:t>palette</w:t>
      </w:r>
      <w:proofErr w:type="gramEnd"/>
    </w:p>
    <w:p w14:paraId="7BC1E0B8" w14:textId="77777777" w:rsidR="00E57314" w:rsidRDefault="00E57314" w:rsidP="00E57314">
      <w:r>
        <w:t>before your picture seems to partake of the mood of an autumn evening,</w:t>
      </w:r>
    </w:p>
    <w:p w14:paraId="57D6E868" w14:textId="77777777" w:rsidR="00E57314" w:rsidRDefault="00E57314" w:rsidP="00E57314">
      <w:r>
        <w:t>before it is instinct with mystery and with a certain deep earnestness."</w:t>
      </w:r>
    </w:p>
    <w:p w14:paraId="6A9EB778" w14:textId="77777777" w:rsidR="00E57314" w:rsidRDefault="00E57314" w:rsidP="00E57314"/>
    <w:p w14:paraId="65F160B1" w14:textId="77777777" w:rsidR="00E57314" w:rsidRDefault="00E57314" w:rsidP="00E57314">
      <w:r>
        <w:t xml:space="preserve">But, in order not to lose the effect, I </w:t>
      </w:r>
      <w:proofErr w:type="gramStart"/>
      <w:r>
        <w:t>have to</w:t>
      </w:r>
      <w:proofErr w:type="gramEnd"/>
      <w:r>
        <w:t xml:space="preserve"> paint quickly. The</w:t>
      </w:r>
    </w:p>
    <w:p w14:paraId="781747EE" w14:textId="77777777" w:rsidR="00E57314" w:rsidRDefault="00E57314" w:rsidP="00E57314">
      <w:r>
        <w:t xml:space="preserve">figures are painted in rapidly with a few vigorous and </w:t>
      </w:r>
      <w:proofErr w:type="gramStart"/>
      <w:r>
        <w:t>firm</w:t>
      </w:r>
      <w:proofErr w:type="gramEnd"/>
    </w:p>
    <w:p w14:paraId="302F694D" w14:textId="77777777" w:rsidR="00E57314" w:rsidRDefault="00E57314" w:rsidP="00E57314">
      <w:proofErr w:type="gramStart"/>
      <w:r>
        <w:t>brush-strokes</w:t>
      </w:r>
      <w:proofErr w:type="gramEnd"/>
      <w:r>
        <w:t xml:space="preserve">. I was struck with the sturdy </w:t>
      </w:r>
      <w:proofErr w:type="gramStart"/>
      <w:r>
        <w:t>manner in which</w:t>
      </w:r>
      <w:proofErr w:type="gramEnd"/>
      <w:r>
        <w:t xml:space="preserve"> the</w:t>
      </w:r>
    </w:p>
    <w:p w14:paraId="25E781EC" w14:textId="77777777" w:rsidR="00E57314" w:rsidRDefault="00E57314" w:rsidP="00E57314">
      <w:r>
        <w:t xml:space="preserve">tree-trunks strike their roots into the ground. I began painting </w:t>
      </w:r>
      <w:proofErr w:type="gramStart"/>
      <w:r>
        <w:t>them</w:t>
      </w:r>
      <w:proofErr w:type="gramEnd"/>
    </w:p>
    <w:p w14:paraId="3D6FF122" w14:textId="77777777" w:rsidR="00E57314" w:rsidRDefault="00E57314" w:rsidP="00E57314">
      <w:r>
        <w:t xml:space="preserve">with the brush and I </w:t>
      </w:r>
      <w:proofErr w:type="gramStart"/>
      <w:r>
        <w:t>did not succeed</w:t>
      </w:r>
      <w:proofErr w:type="gramEnd"/>
      <w:r>
        <w:t xml:space="preserve"> in rendering the character of the</w:t>
      </w:r>
    </w:p>
    <w:p w14:paraId="0A827A40" w14:textId="77777777" w:rsidR="00E57314" w:rsidRDefault="00E57314" w:rsidP="00E57314">
      <w:r>
        <w:t xml:space="preserve">ground which was already laid on with thick </w:t>
      </w:r>
      <w:proofErr w:type="spellStart"/>
      <w:proofErr w:type="gramStart"/>
      <w:r>
        <w:t>colour</w:t>
      </w:r>
      <w:proofErr w:type="spellEnd"/>
      <w:r>
        <w:t>,--</w:t>
      </w:r>
      <w:proofErr w:type="gramEnd"/>
      <w:r>
        <w:t>a stroke of the</w:t>
      </w:r>
    </w:p>
    <w:p w14:paraId="4A989502" w14:textId="77777777" w:rsidR="00E57314" w:rsidRDefault="00E57314" w:rsidP="00E57314">
      <w:r>
        <w:t>brush vanished to nothing upon it. That is why I pressed the roots and</w:t>
      </w:r>
    </w:p>
    <w:p w14:paraId="5A994A90" w14:textId="77777777" w:rsidR="00E57314" w:rsidRDefault="00E57314" w:rsidP="00E57314">
      <w:r>
        <w:lastRenderedPageBreak/>
        <w:t>trunks out of the tubes direct, and then modelled them a little with</w:t>
      </w:r>
    </w:p>
    <w:p w14:paraId="45CE522D" w14:textId="77777777" w:rsidR="00E57314" w:rsidRDefault="00E57314" w:rsidP="00E57314">
      <w:r>
        <w:t>the brush. And now they do indeed stand in the soil, and grow out of</w:t>
      </w:r>
    </w:p>
    <w:p w14:paraId="1733565A" w14:textId="77777777" w:rsidR="00E57314" w:rsidRDefault="00E57314" w:rsidP="00E57314">
      <w:r>
        <w:t>it, and strike firm roots into it.</w:t>
      </w:r>
    </w:p>
    <w:p w14:paraId="2784718B" w14:textId="77777777" w:rsidR="00E57314" w:rsidRDefault="00E57314" w:rsidP="00E57314"/>
    <w:p w14:paraId="1F04B9D7" w14:textId="77777777" w:rsidR="00E57314" w:rsidRDefault="00E57314" w:rsidP="00E57314">
      <w:r>
        <w:t>In a sense I am glad that I never learnt to paint. If I had I should</w:t>
      </w:r>
    </w:p>
    <w:p w14:paraId="135A2681" w14:textId="77777777" w:rsidR="00E57314" w:rsidRDefault="00E57314" w:rsidP="00E57314">
      <w:r>
        <w:t>perhaps have learnt to overlook such effects. Now I say, "</w:t>
      </w:r>
      <w:proofErr w:type="gramStart"/>
      <w:r>
        <w:t>No!--</w:t>
      </w:r>
      <w:proofErr w:type="gramEnd"/>
      <w:r>
        <w:t>this and</w:t>
      </w:r>
    </w:p>
    <w:p w14:paraId="0483DB97" w14:textId="77777777" w:rsidR="00E57314" w:rsidRDefault="00E57314" w:rsidP="00E57314">
      <w:r>
        <w:t xml:space="preserve">only this must I have, and if it is impossible, well then, it </w:t>
      </w:r>
      <w:proofErr w:type="gramStart"/>
      <w:r>
        <w:t>is</w:t>
      </w:r>
      <w:proofErr w:type="gramEnd"/>
    </w:p>
    <w:p w14:paraId="518BD039" w14:textId="77777777" w:rsidR="00E57314" w:rsidRDefault="00E57314" w:rsidP="00E57314">
      <w:r>
        <w:t xml:space="preserve">impossible, that's all. I will have a shot at it although I do not </w:t>
      </w:r>
      <w:proofErr w:type="gramStart"/>
      <w:r>
        <w:t>know</w:t>
      </w:r>
      <w:proofErr w:type="gramEnd"/>
    </w:p>
    <w:p w14:paraId="7BC00687" w14:textId="77777777" w:rsidR="00E57314" w:rsidRDefault="00E57314" w:rsidP="00E57314">
      <w:r>
        <w:t>the right way to do it."</w:t>
      </w:r>
    </w:p>
    <w:p w14:paraId="10C7517F" w14:textId="77777777" w:rsidR="00E57314" w:rsidRDefault="00E57314" w:rsidP="00E57314"/>
    <w:p w14:paraId="498E30B4" w14:textId="77777777" w:rsidR="00E57314" w:rsidRDefault="00E57314" w:rsidP="00E57314">
      <w:r>
        <w:t>I really do not know how I paint. Armed with a white panel I take up a</w:t>
      </w:r>
    </w:p>
    <w:p w14:paraId="6EEF52BD" w14:textId="77777777" w:rsidR="00E57314" w:rsidRDefault="00E57314" w:rsidP="00E57314">
      <w:r>
        <w:t xml:space="preserve">position in front of the spot that interests me, contemplate what </w:t>
      </w:r>
      <w:proofErr w:type="gramStart"/>
      <w:r>
        <w:t>lies</w:t>
      </w:r>
      <w:proofErr w:type="gramEnd"/>
    </w:p>
    <w:p w14:paraId="6E460555" w14:textId="77777777" w:rsidR="00E57314" w:rsidRDefault="00E57314" w:rsidP="00E57314">
      <w:r>
        <w:t>before me, and say to myself "That white panel must be turned into</w:t>
      </w:r>
    </w:p>
    <w:p w14:paraId="0F4784A5" w14:textId="77777777" w:rsidR="00E57314" w:rsidRDefault="00E57314" w:rsidP="00E57314">
      <w:r>
        <w:t>something." Dissatisfied with my work I return home, put my panel out of</w:t>
      </w:r>
    </w:p>
    <w:p w14:paraId="45B85DAC" w14:textId="77777777" w:rsidR="00E57314" w:rsidRDefault="00E57314" w:rsidP="00E57314">
      <w:r>
        <w:t>sight, and after taking a little rest, go back to my work, almost with</w:t>
      </w:r>
    </w:p>
    <w:p w14:paraId="4CEE5E02" w14:textId="77777777" w:rsidR="00E57314" w:rsidRDefault="00E57314" w:rsidP="00E57314">
      <w:r>
        <w:t xml:space="preserve">qualms to see what it looks like. But even </w:t>
      </w:r>
      <w:proofErr w:type="gramStart"/>
      <w:r>
        <w:t>then</w:t>
      </w:r>
      <w:proofErr w:type="gramEnd"/>
      <w:r>
        <w:t xml:space="preserve"> I am not yet satisfied,</w:t>
      </w:r>
    </w:p>
    <w:p w14:paraId="6F995A5A" w14:textId="77777777" w:rsidR="00E57314" w:rsidRDefault="00E57314" w:rsidP="00E57314">
      <w:r>
        <w:t>for glorious Nature is still too vividly stamped upon my mind.</w:t>
      </w:r>
    </w:p>
    <w:p w14:paraId="692C108D" w14:textId="77777777" w:rsidR="00E57314" w:rsidRDefault="00E57314" w:rsidP="00E57314">
      <w:proofErr w:type="gramStart"/>
      <w:r>
        <w:t>Nevertheless</w:t>
      </w:r>
      <w:proofErr w:type="gramEnd"/>
      <w:r>
        <w:t xml:space="preserve"> I find in my work a certain reverberation of that which</w:t>
      </w:r>
    </w:p>
    <w:p w14:paraId="5A83D3C1" w14:textId="77777777" w:rsidR="00E57314" w:rsidRDefault="00E57314" w:rsidP="00E57314">
      <w:r>
        <w:t>fascinated me. I know that Nature told me something, that she spoke to</w:t>
      </w:r>
    </w:p>
    <w:p w14:paraId="0E5F677C" w14:textId="77777777" w:rsidR="00E57314" w:rsidRDefault="00E57314" w:rsidP="00E57314">
      <w:r>
        <w:t xml:space="preserve">me, and that I took down her message in shorthand. Perhaps </w:t>
      </w:r>
      <w:proofErr w:type="gramStart"/>
      <w:r>
        <w:t>my</w:t>
      </w:r>
      <w:proofErr w:type="gramEnd"/>
    </w:p>
    <w:p w14:paraId="7D11C7C0" w14:textId="77777777" w:rsidR="00E57314" w:rsidRDefault="00E57314" w:rsidP="00E57314">
      <w:r>
        <w:t xml:space="preserve">stenographic transcript contains words that are undecipherable; </w:t>
      </w:r>
      <w:proofErr w:type="gramStart"/>
      <w:r>
        <w:t>belike</w:t>
      </w:r>
      <w:proofErr w:type="gramEnd"/>
    </w:p>
    <w:p w14:paraId="2E290A6F" w14:textId="77777777" w:rsidR="00E57314" w:rsidRDefault="00E57314" w:rsidP="00E57314">
      <w:r>
        <w:t xml:space="preserve">there are faults and omissions in it too; </w:t>
      </w:r>
      <w:proofErr w:type="gramStart"/>
      <w:r>
        <w:t>still</w:t>
      </w:r>
      <w:proofErr w:type="gramEnd"/>
      <w:r>
        <w:t xml:space="preserve"> it may possess something</w:t>
      </w:r>
    </w:p>
    <w:p w14:paraId="77821D90" w14:textId="77777777" w:rsidR="00E57314" w:rsidRDefault="00E57314" w:rsidP="00E57314">
      <w:r>
        <w:t>that the wood, the beach, or the figures said. And this is never in a</w:t>
      </w:r>
    </w:p>
    <w:p w14:paraId="55B503F7" w14:textId="77777777" w:rsidR="00E57314" w:rsidRDefault="00E57314" w:rsidP="00E57314">
      <w:r>
        <w:t>tame or conventional language that did not spring from Nature herself.</w:t>
      </w:r>
    </w:p>
    <w:p w14:paraId="1C65EEE1" w14:textId="77777777" w:rsidR="00E57314" w:rsidRDefault="00E57314" w:rsidP="00E57314"/>
    <w:p w14:paraId="0D89E08B" w14:textId="77777777" w:rsidR="00E57314" w:rsidRDefault="00E57314" w:rsidP="00E57314">
      <w:r>
        <w:t xml:space="preserve">As you perceive, I am entering heart and soul into painting, and I </w:t>
      </w:r>
      <w:proofErr w:type="gramStart"/>
      <w:r>
        <w:t>am</w:t>
      </w:r>
      <w:proofErr w:type="gramEnd"/>
    </w:p>
    <w:p w14:paraId="7D77EDD0" w14:textId="77777777" w:rsidR="00E57314" w:rsidRDefault="00E57314" w:rsidP="00E57314">
      <w:r>
        <w:t xml:space="preserve">deeply engaged in the study of </w:t>
      </w:r>
      <w:proofErr w:type="spellStart"/>
      <w:r>
        <w:t>colour</w:t>
      </w:r>
      <w:proofErr w:type="spellEnd"/>
      <w:r>
        <w:t xml:space="preserve">. Hitherto I had held myself </w:t>
      </w:r>
      <w:proofErr w:type="gramStart"/>
      <w:r>
        <w:t>aloof</w:t>
      </w:r>
      <w:proofErr w:type="gramEnd"/>
    </w:p>
    <w:p w14:paraId="7CEB430A" w14:textId="77777777" w:rsidR="00E57314" w:rsidRDefault="00E57314" w:rsidP="00E57314">
      <w:r>
        <w:t xml:space="preserve">from it, and I am not sorry that I did. Had I not drawn, I could </w:t>
      </w:r>
      <w:proofErr w:type="gramStart"/>
      <w:r>
        <w:t>have</w:t>
      </w:r>
      <w:proofErr w:type="gramEnd"/>
    </w:p>
    <w:p w14:paraId="6877C7D9" w14:textId="77777777" w:rsidR="00E57314" w:rsidRDefault="00E57314" w:rsidP="00E57314">
      <w:r>
        <w:t>no feeling for a figure that looks like an unfinished terracotta, nor</w:t>
      </w:r>
    </w:p>
    <w:p w14:paraId="563ABB5A" w14:textId="77777777" w:rsidR="00E57314" w:rsidRDefault="00E57314" w:rsidP="00E57314">
      <w:r>
        <w:lastRenderedPageBreak/>
        <w:t xml:space="preserve">could I have undertaken to paint such a thing. Now, however, I feel </w:t>
      </w:r>
      <w:proofErr w:type="gramStart"/>
      <w:r>
        <w:t>that</w:t>
      </w:r>
      <w:proofErr w:type="gramEnd"/>
    </w:p>
    <w:p w14:paraId="26325EA3" w14:textId="77777777" w:rsidR="00E57314" w:rsidRDefault="00E57314" w:rsidP="00E57314">
      <w:r>
        <w:t>I am in mid-sea--now I must set about painting with all the strength at</w:t>
      </w:r>
    </w:p>
    <w:p w14:paraId="75655F1D" w14:textId="77777777" w:rsidR="00E57314" w:rsidRDefault="00E57314" w:rsidP="00E57314">
      <w:r>
        <w:t>my command.</w:t>
      </w:r>
    </w:p>
    <w:p w14:paraId="4CFEDBD0" w14:textId="77777777" w:rsidR="00E57314" w:rsidRDefault="00E57314" w:rsidP="00E57314"/>
    <w:p w14:paraId="68439333" w14:textId="77777777" w:rsidR="00E57314" w:rsidRDefault="00E57314" w:rsidP="00E57314">
      <w:r>
        <w:t xml:space="preserve">...I am certain that I have the feeling for </w:t>
      </w:r>
      <w:proofErr w:type="spellStart"/>
      <w:r>
        <w:t>colour</w:t>
      </w:r>
      <w:proofErr w:type="spellEnd"/>
      <w:r>
        <w:t xml:space="preserve">, that I shall </w:t>
      </w:r>
      <w:proofErr w:type="gramStart"/>
      <w:r>
        <w:t>acquire</w:t>
      </w:r>
      <w:proofErr w:type="gramEnd"/>
    </w:p>
    <w:p w14:paraId="0373072A" w14:textId="77777777" w:rsidR="00E57314" w:rsidRDefault="00E57314" w:rsidP="00E57314">
      <w:r>
        <w:t>it more and more, and that painting is in my very marrow.</w:t>
      </w:r>
    </w:p>
    <w:p w14:paraId="6EE67E7E" w14:textId="77777777" w:rsidR="00E57314" w:rsidRDefault="00E57314" w:rsidP="00E57314"/>
    <w:p w14:paraId="1B8F965F" w14:textId="77777777" w:rsidR="00E57314" w:rsidRDefault="00E57314" w:rsidP="00E57314">
      <w:r>
        <w:t>It is not the extravagant use of paint that makes the painter. But, in</w:t>
      </w:r>
    </w:p>
    <w:p w14:paraId="6E8871E2" w14:textId="77777777" w:rsidR="00E57314" w:rsidRDefault="00E57314" w:rsidP="00E57314">
      <w:r>
        <w:t xml:space="preserve">order to lend </w:t>
      </w:r>
      <w:proofErr w:type="spellStart"/>
      <w:r>
        <w:t>vigour</w:t>
      </w:r>
      <w:proofErr w:type="spellEnd"/>
      <w:r>
        <w:t xml:space="preserve"> to a piece of ground and to make the air clear, </w:t>
      </w:r>
      <w:proofErr w:type="gramStart"/>
      <w:r>
        <w:t>one</w:t>
      </w:r>
      <w:proofErr w:type="gramEnd"/>
    </w:p>
    <w:p w14:paraId="0385CDDC" w14:textId="77777777" w:rsidR="00E57314" w:rsidRDefault="00E57314" w:rsidP="00E57314">
      <w:r>
        <w:t>should not be particular about a tube or two. Often the very spirit of</w:t>
      </w:r>
    </w:p>
    <w:p w14:paraId="3F3733FC" w14:textId="77777777" w:rsidR="00E57314" w:rsidRDefault="00E57314" w:rsidP="00E57314">
      <w:r>
        <w:t xml:space="preserve">the thing one is painting leads one to paint </w:t>
      </w:r>
      <w:proofErr w:type="gramStart"/>
      <w:r>
        <w:t>thinly;</w:t>
      </w:r>
      <w:proofErr w:type="gramEnd"/>
      <w:r>
        <w:t xml:space="preserve"> at other times the</w:t>
      </w:r>
    </w:p>
    <w:p w14:paraId="43D213D4" w14:textId="77777777" w:rsidR="00E57314" w:rsidRDefault="00E57314" w:rsidP="00E57314">
      <w:r>
        <w:t xml:space="preserve">subject, the very nature of the things themselves, compels one to </w:t>
      </w:r>
      <w:proofErr w:type="gramStart"/>
      <w:r>
        <w:t>lay</w:t>
      </w:r>
      <w:proofErr w:type="gramEnd"/>
    </w:p>
    <w:p w14:paraId="6D4F7837" w14:textId="77777777" w:rsidR="00E57314" w:rsidRDefault="00E57314" w:rsidP="00E57314">
      <w:r>
        <w:t xml:space="preserve">the </w:t>
      </w:r>
      <w:proofErr w:type="spellStart"/>
      <w:r>
        <w:t>colour</w:t>
      </w:r>
      <w:proofErr w:type="spellEnd"/>
      <w:r>
        <w:t xml:space="preserve"> on thickly.</w:t>
      </w:r>
    </w:p>
    <w:p w14:paraId="1CC3CBC5" w14:textId="77777777" w:rsidR="00E57314" w:rsidRDefault="00E57314" w:rsidP="00E57314"/>
    <w:p w14:paraId="1E6D0CBA" w14:textId="77777777" w:rsidR="00E57314" w:rsidRDefault="00E57314" w:rsidP="00E57314">
      <w:r>
        <w:t xml:space="preserve">At Mauve's studio--who compared with J. Maris, and to an even </w:t>
      </w:r>
      <w:proofErr w:type="gramStart"/>
      <w:r>
        <w:t>greater</w:t>
      </w:r>
      <w:proofErr w:type="gramEnd"/>
    </w:p>
    <w:p w14:paraId="588DEBF9" w14:textId="77777777" w:rsidR="00E57314" w:rsidRDefault="00E57314" w:rsidP="00E57314">
      <w:r>
        <w:t xml:space="preserve">extent with Millet or Jules Dupré, uses paint very moderately--there </w:t>
      </w:r>
      <w:proofErr w:type="gramStart"/>
      <w:r>
        <w:t>are</w:t>
      </w:r>
      <w:proofErr w:type="gramEnd"/>
    </w:p>
    <w:p w14:paraId="57A29655" w14:textId="77777777" w:rsidR="00E57314" w:rsidRDefault="00E57314" w:rsidP="00E57314">
      <w:r>
        <w:t>as many old cigar boxes filled with empty tubes as there are empty</w:t>
      </w:r>
    </w:p>
    <w:p w14:paraId="136E23C8" w14:textId="77777777" w:rsidR="00E57314" w:rsidRDefault="00E57314" w:rsidP="00E57314">
      <w:r>
        <w:t>bottles in the corner of a room after an evening's bout (as Zola</w:t>
      </w:r>
    </w:p>
    <w:p w14:paraId="035F6E86" w14:textId="77777777" w:rsidR="00E57314" w:rsidRDefault="00E57314" w:rsidP="00E57314">
      <w:r>
        <w:t>describes such a function, for instance).</w:t>
      </w:r>
    </w:p>
    <w:p w14:paraId="7F1FCD5D" w14:textId="77777777" w:rsidR="00E57314" w:rsidRDefault="00E57314" w:rsidP="00E57314"/>
    <w:p w14:paraId="02165BF4" w14:textId="77777777" w:rsidR="00E57314" w:rsidRDefault="00E57314" w:rsidP="00E57314">
      <w:r>
        <w:t xml:space="preserve">You inquire </w:t>
      </w:r>
      <w:proofErr w:type="gramStart"/>
      <w:r>
        <w:t>after</w:t>
      </w:r>
      <w:proofErr w:type="gramEnd"/>
      <w:r>
        <w:t xml:space="preserve"> my health. How is yours? I should say that </w:t>
      </w:r>
      <w:proofErr w:type="gramStart"/>
      <w:r>
        <w:t>my</w:t>
      </w:r>
      <w:proofErr w:type="gramEnd"/>
    </w:p>
    <w:p w14:paraId="2ED25A29" w14:textId="77777777" w:rsidR="00E57314" w:rsidRDefault="00E57314" w:rsidP="00E57314">
      <w:r>
        <w:t>treatment ought to suit you</w:t>
      </w:r>
      <w:proofErr w:type="gramStart"/>
      <w:r>
        <w:t>--_</w:t>
      </w:r>
      <w:proofErr w:type="gramEnd"/>
      <w:r>
        <w:t>i.e._, to be out in the air and to paint.</w:t>
      </w:r>
    </w:p>
    <w:p w14:paraId="56D9AB6A" w14:textId="77777777" w:rsidR="00E57314" w:rsidRDefault="00E57314" w:rsidP="00E57314">
      <w:r>
        <w:t xml:space="preserve">I am quite well. I </w:t>
      </w:r>
      <w:proofErr w:type="gramStart"/>
      <w:r>
        <w:t>have to</w:t>
      </w:r>
      <w:proofErr w:type="gramEnd"/>
      <w:r>
        <w:t xml:space="preserve"> pay for a little fatigue, but still on the</w:t>
      </w:r>
    </w:p>
    <w:p w14:paraId="7791EE27" w14:textId="77777777" w:rsidR="00E57314" w:rsidRDefault="00E57314" w:rsidP="00E57314">
      <w:r>
        <w:t>whole I feel if anything rather better. I believe it is a good thing for</w:t>
      </w:r>
    </w:p>
    <w:p w14:paraId="346A368B" w14:textId="77777777" w:rsidR="00E57314" w:rsidRDefault="00E57314" w:rsidP="00E57314">
      <w:r>
        <w:t xml:space="preserve">me to lead such a temperate life. But that which does me the </w:t>
      </w:r>
      <w:proofErr w:type="gramStart"/>
      <w:r>
        <w:t>most good</w:t>
      </w:r>
      <w:proofErr w:type="gramEnd"/>
    </w:p>
    <w:p w14:paraId="69BB4D62" w14:textId="77777777" w:rsidR="00E57314" w:rsidRDefault="00E57314" w:rsidP="00E57314">
      <w:r>
        <w:t>of all is painting.</w:t>
      </w:r>
    </w:p>
    <w:p w14:paraId="51948F1A" w14:textId="77777777" w:rsidR="00E57314" w:rsidRDefault="00E57314" w:rsidP="00E57314"/>
    <w:p w14:paraId="4B42C4DE" w14:textId="77777777" w:rsidR="00E57314" w:rsidRDefault="00E57314" w:rsidP="00E57314">
      <w:r>
        <w:t xml:space="preserve">       *       *       *       *       *</w:t>
      </w:r>
    </w:p>
    <w:p w14:paraId="5B874C1E" w14:textId="77777777" w:rsidR="00E57314" w:rsidRDefault="00E57314" w:rsidP="00E57314"/>
    <w:p w14:paraId="70800212" w14:textId="77777777" w:rsidR="00E57314" w:rsidRDefault="00E57314" w:rsidP="00E57314">
      <w:r>
        <w:lastRenderedPageBreak/>
        <w:t>DEAR THEO,</w:t>
      </w:r>
    </w:p>
    <w:p w14:paraId="79DC714F" w14:textId="77777777" w:rsidR="00E57314" w:rsidRDefault="00E57314" w:rsidP="00E57314"/>
    <w:p w14:paraId="18F3DECF" w14:textId="77777777" w:rsidR="00E57314" w:rsidRDefault="00E57314" w:rsidP="00E57314">
      <w:r>
        <w:t xml:space="preserve">I wish that the three pictures, about which I wrote to you, had </w:t>
      </w:r>
      <w:proofErr w:type="gramStart"/>
      <w:r>
        <w:t>already</w:t>
      </w:r>
      <w:proofErr w:type="gramEnd"/>
    </w:p>
    <w:p w14:paraId="5EB76F75" w14:textId="77777777" w:rsidR="00E57314" w:rsidRDefault="00E57314" w:rsidP="00E57314">
      <w:r>
        <w:t xml:space="preserve">been </w:t>
      </w:r>
      <w:proofErr w:type="spellStart"/>
      <w:r>
        <w:t>despatched</w:t>
      </w:r>
      <w:proofErr w:type="spellEnd"/>
      <w:r>
        <w:t xml:space="preserve">. I fear that if I keep them here much longer, I </w:t>
      </w:r>
      <w:proofErr w:type="gramStart"/>
      <w:r>
        <w:t>may</w:t>
      </w:r>
      <w:proofErr w:type="gramEnd"/>
    </w:p>
    <w:p w14:paraId="3E3BC78D" w14:textId="77777777" w:rsidR="00E57314" w:rsidRDefault="00E57314" w:rsidP="00E57314">
      <w:r>
        <w:t xml:space="preserve">paint them over again, and I believe it would be better for you to </w:t>
      </w:r>
      <w:proofErr w:type="gramStart"/>
      <w:r>
        <w:t>get</w:t>
      </w:r>
      <w:proofErr w:type="gramEnd"/>
    </w:p>
    <w:p w14:paraId="16634338" w14:textId="77777777" w:rsidR="00E57314" w:rsidRDefault="00E57314" w:rsidP="00E57314">
      <w:r>
        <w:t>them just as they are.</w:t>
      </w:r>
    </w:p>
    <w:p w14:paraId="79166A65" w14:textId="77777777" w:rsidR="00E57314" w:rsidRDefault="00E57314" w:rsidP="00E57314"/>
    <w:p w14:paraId="6BFCA797" w14:textId="77777777" w:rsidR="00E57314" w:rsidRDefault="00E57314" w:rsidP="00E57314">
      <w:r>
        <w:t xml:space="preserve">Don't you think that, after all, it is better for us two to </w:t>
      </w:r>
      <w:proofErr w:type="gramStart"/>
      <w:r>
        <w:t>work</w:t>
      </w:r>
      <w:proofErr w:type="gramEnd"/>
    </w:p>
    <w:p w14:paraId="56B63248" w14:textId="77777777" w:rsidR="00E57314" w:rsidRDefault="00E57314" w:rsidP="00E57314">
      <w:r>
        <w:t xml:space="preserve">diligently, even though we </w:t>
      </w:r>
      <w:proofErr w:type="gramStart"/>
      <w:r>
        <w:t>have to</w:t>
      </w:r>
      <w:proofErr w:type="gramEnd"/>
      <w:r>
        <w:t xml:space="preserve"> put up with a good deal in so doing,</w:t>
      </w:r>
    </w:p>
    <w:p w14:paraId="26B3D9B0" w14:textId="77777777" w:rsidR="00E57314" w:rsidRDefault="00E57314" w:rsidP="00E57314">
      <w:r>
        <w:t>than to sit down and philosophize, especially at a time like the</w:t>
      </w:r>
    </w:p>
    <w:p w14:paraId="5CB2ED22" w14:textId="77777777" w:rsidR="00E57314" w:rsidRDefault="00E57314" w:rsidP="00E57314">
      <w:r>
        <w:t>present? I do not know the future, Theo; but I know the eternal law of</w:t>
      </w:r>
    </w:p>
    <w:p w14:paraId="57401408" w14:textId="77777777" w:rsidR="00E57314" w:rsidRDefault="00E57314" w:rsidP="00E57314">
      <w:r>
        <w:t xml:space="preserve">change. Think how different things were ten years ago--the </w:t>
      </w:r>
      <w:proofErr w:type="gramStart"/>
      <w:r>
        <w:t>circumstances</w:t>
      </w:r>
      <w:proofErr w:type="gramEnd"/>
    </w:p>
    <w:p w14:paraId="504D5936" w14:textId="77777777" w:rsidR="00E57314" w:rsidRDefault="00E57314" w:rsidP="00E57314">
      <w:r>
        <w:t>of everyday life, the attitude of men's minds, in fact everything; and</w:t>
      </w:r>
    </w:p>
    <w:p w14:paraId="42645272" w14:textId="77777777" w:rsidR="00E57314" w:rsidRDefault="00E57314" w:rsidP="00E57314">
      <w:proofErr w:type="gramStart"/>
      <w:r>
        <w:t>ten</w:t>
      </w:r>
      <w:proofErr w:type="gramEnd"/>
      <w:r>
        <w:t xml:space="preserve"> years hence many other things will have changed also. But fancy</w:t>
      </w:r>
    </w:p>
    <w:p w14:paraId="1DBBB37C" w14:textId="77777777" w:rsidR="00E57314" w:rsidRDefault="00E57314" w:rsidP="00E57314">
      <w:r>
        <w:t>having created something lasting! And one does not repent so soon for</w:t>
      </w:r>
    </w:p>
    <w:p w14:paraId="44E16E3E" w14:textId="77777777" w:rsidR="00E57314" w:rsidRDefault="00E57314" w:rsidP="00E57314">
      <w:r>
        <w:t xml:space="preserve">having created something. The busier I am the better; I prefer a </w:t>
      </w:r>
      <w:proofErr w:type="gramStart"/>
      <w:r>
        <w:t>piece</w:t>
      </w:r>
      <w:proofErr w:type="gramEnd"/>
    </w:p>
    <w:p w14:paraId="174F2455" w14:textId="77777777" w:rsidR="00E57314" w:rsidRDefault="00E57314" w:rsidP="00E57314">
      <w:r>
        <w:t>of work that is a failure to inactivity.</w:t>
      </w:r>
    </w:p>
    <w:p w14:paraId="52318242" w14:textId="77777777" w:rsidR="00E57314" w:rsidRDefault="00E57314" w:rsidP="00E57314"/>
    <w:p w14:paraId="505EEC5A" w14:textId="77777777" w:rsidR="00E57314" w:rsidRDefault="00E57314" w:rsidP="00E57314">
      <w:r>
        <w:t xml:space="preserve">We shall not have to wait so very long before what we are now </w:t>
      </w:r>
      <w:proofErr w:type="gramStart"/>
      <w:r>
        <w:t>producing</w:t>
      </w:r>
      <w:proofErr w:type="gramEnd"/>
    </w:p>
    <w:p w14:paraId="649E1262" w14:textId="77777777" w:rsidR="00E57314" w:rsidRDefault="00E57314" w:rsidP="00E57314">
      <w:r>
        <w:t xml:space="preserve">will have become important. You yourself can see well enough--and it </w:t>
      </w:r>
      <w:proofErr w:type="gramStart"/>
      <w:r>
        <w:t>is</w:t>
      </w:r>
      <w:proofErr w:type="gramEnd"/>
    </w:p>
    <w:p w14:paraId="1F3423B4" w14:textId="77777777" w:rsidR="00E57314" w:rsidRDefault="00E57314" w:rsidP="00E57314">
      <w:r>
        <w:t>one of the signs of the times with which I am most pleased--that there</w:t>
      </w:r>
    </w:p>
    <w:p w14:paraId="2E4A6BA9" w14:textId="77777777" w:rsidR="00E57314" w:rsidRDefault="00E57314" w:rsidP="00E57314">
      <w:r>
        <w:t xml:space="preserve">is a growing tendency for people to give one-man shows, or </w:t>
      </w:r>
      <w:proofErr w:type="gramStart"/>
      <w:r>
        <w:t>exhibitions</w:t>
      </w:r>
      <w:proofErr w:type="gramEnd"/>
    </w:p>
    <w:p w14:paraId="7810FFDE" w14:textId="77777777" w:rsidR="00E57314" w:rsidRDefault="00E57314" w:rsidP="00E57314">
      <w:r>
        <w:t>of the work of a few men who belong to the same school. In my opinion</w:t>
      </w:r>
    </w:p>
    <w:p w14:paraId="3F34E0CF" w14:textId="77777777" w:rsidR="00E57314" w:rsidRDefault="00E57314" w:rsidP="00E57314">
      <w:r>
        <w:t xml:space="preserve">this is a development in the art-dealing world which will have a </w:t>
      </w:r>
      <w:proofErr w:type="gramStart"/>
      <w:r>
        <w:t>far</w:t>
      </w:r>
      <w:proofErr w:type="gramEnd"/>
    </w:p>
    <w:p w14:paraId="6AA13419" w14:textId="77777777" w:rsidR="00E57314" w:rsidRDefault="00E57314" w:rsidP="00E57314">
      <w:r>
        <w:t>greater future than other enterprises. What a good thing it is that</w:t>
      </w:r>
    </w:p>
    <w:p w14:paraId="45588730" w14:textId="77777777" w:rsidR="00E57314" w:rsidRDefault="00E57314" w:rsidP="00E57314">
      <w:r>
        <w:t>people are beginning to understand that the effect is bad when a</w:t>
      </w:r>
    </w:p>
    <w:p w14:paraId="704709B0" w14:textId="77777777" w:rsidR="00E57314" w:rsidRDefault="00E57314" w:rsidP="00E57314">
      <w:r>
        <w:t>Bouguereau is placed beside a Jacques, or a figure by Beyle or</w:t>
      </w:r>
    </w:p>
    <w:p w14:paraId="704B8930" w14:textId="77777777" w:rsidR="00E57314" w:rsidRDefault="00E57314" w:rsidP="00E57314">
      <w:r>
        <w:t xml:space="preserve">Lhermitte is hung close to a </w:t>
      </w:r>
      <w:proofErr w:type="spellStart"/>
      <w:r>
        <w:t>Schelfhout</w:t>
      </w:r>
      <w:proofErr w:type="spellEnd"/>
      <w:r>
        <w:t xml:space="preserve"> or a Koekkoek.</w:t>
      </w:r>
    </w:p>
    <w:p w14:paraId="1CDAF824" w14:textId="77777777" w:rsidR="00E57314" w:rsidRDefault="00E57314" w:rsidP="00E57314"/>
    <w:p w14:paraId="176E40BE" w14:textId="77777777" w:rsidR="00E57314" w:rsidRDefault="00E57314" w:rsidP="00E57314">
      <w:r>
        <w:lastRenderedPageBreak/>
        <w:t>If I kept my work by me for long, I feel sure I should paint many of the</w:t>
      </w:r>
    </w:p>
    <w:p w14:paraId="7BB66D52" w14:textId="77777777" w:rsidR="00E57314" w:rsidRDefault="00E57314" w:rsidP="00E57314">
      <w:r>
        <w:t xml:space="preserve">pieces over again. But owing to the fact that I send them either to </w:t>
      </w:r>
      <w:proofErr w:type="gramStart"/>
      <w:r>
        <w:t>you</w:t>
      </w:r>
      <w:proofErr w:type="gramEnd"/>
    </w:p>
    <w:p w14:paraId="208CDAC0" w14:textId="77777777" w:rsidR="00E57314" w:rsidRDefault="00E57314" w:rsidP="00E57314">
      <w:r>
        <w:t xml:space="preserve">or to Pottier the instant they are free from my brush, a number of </w:t>
      </w:r>
      <w:proofErr w:type="gramStart"/>
      <w:r>
        <w:t>them</w:t>
      </w:r>
      <w:proofErr w:type="gramEnd"/>
    </w:p>
    <w:p w14:paraId="56B0CA3F" w14:textId="77777777" w:rsidR="00E57314" w:rsidRDefault="00E57314" w:rsidP="00E57314">
      <w:r>
        <w:t xml:space="preserve">will probably not be worth </w:t>
      </w:r>
      <w:proofErr w:type="gramStart"/>
      <w:r>
        <w:t>much,--</w:t>
      </w:r>
      <w:proofErr w:type="gramEnd"/>
      <w:r>
        <w:t>though by this means many studies will</w:t>
      </w:r>
    </w:p>
    <w:p w14:paraId="574BAC33" w14:textId="77777777" w:rsidR="00E57314" w:rsidRDefault="00E57314" w:rsidP="00E57314">
      <w:r>
        <w:t xml:space="preserve">be preserved which otherwise would not have been improved by </w:t>
      </w:r>
      <w:proofErr w:type="gramStart"/>
      <w:r>
        <w:t>repeated</w:t>
      </w:r>
      <w:proofErr w:type="gramEnd"/>
    </w:p>
    <w:p w14:paraId="0D1A0E27" w14:textId="77777777" w:rsidR="00E57314" w:rsidRDefault="00E57314" w:rsidP="00E57314">
      <w:r>
        <w:t>retouching.</w:t>
      </w:r>
    </w:p>
    <w:p w14:paraId="3B9D97AE" w14:textId="77777777" w:rsidR="00E57314" w:rsidRDefault="00E57314" w:rsidP="00E57314"/>
    <w:p w14:paraId="27D0B9D1" w14:textId="77777777" w:rsidR="00E57314" w:rsidRDefault="00E57314" w:rsidP="00E57314">
      <w:r>
        <w:t xml:space="preserve">       *       *       *       *       *</w:t>
      </w:r>
    </w:p>
    <w:p w14:paraId="0D7544F8" w14:textId="77777777" w:rsidR="00E57314" w:rsidRDefault="00E57314" w:rsidP="00E57314"/>
    <w:p w14:paraId="66E3A0DA" w14:textId="77777777" w:rsidR="00E57314" w:rsidRDefault="00E57314" w:rsidP="00E57314">
      <w:r>
        <w:t>Peasant life provides such abundant material that "_</w:t>
      </w:r>
      <w:proofErr w:type="spellStart"/>
      <w:r>
        <w:t>travailler</w:t>
      </w:r>
      <w:proofErr w:type="spellEnd"/>
      <w:r>
        <w:t xml:space="preserve"> </w:t>
      </w:r>
      <w:proofErr w:type="spellStart"/>
      <w:proofErr w:type="gramStart"/>
      <w:r>
        <w:t>comme</w:t>
      </w:r>
      <w:proofErr w:type="spellEnd"/>
      <w:proofErr w:type="gramEnd"/>
    </w:p>
    <w:p w14:paraId="459EC554" w14:textId="77777777" w:rsidR="00E57314" w:rsidRDefault="00E57314" w:rsidP="00E57314">
      <w:proofErr w:type="spellStart"/>
      <w:r>
        <w:t>plusieurs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>_," as Millet says, is the only possible way of</w:t>
      </w:r>
    </w:p>
    <w:p w14:paraId="77050433" w14:textId="77777777" w:rsidR="00E57314" w:rsidRDefault="00E57314" w:rsidP="00E57314">
      <w:r>
        <w:t>accomplishing anything.</w:t>
      </w:r>
    </w:p>
    <w:p w14:paraId="167F0CD2" w14:textId="77777777" w:rsidR="00E57314" w:rsidRDefault="00E57314" w:rsidP="00E57314"/>
    <w:p w14:paraId="231B842C" w14:textId="77777777" w:rsidR="00E57314" w:rsidRDefault="00E57314" w:rsidP="00E57314">
      <w:r>
        <w:t>People may laugh at Courbet's having said: "Paint angels? But who on</w:t>
      </w:r>
    </w:p>
    <w:p w14:paraId="71AA4214" w14:textId="77777777" w:rsidR="00E57314" w:rsidRDefault="00E57314" w:rsidP="00E57314">
      <w:r>
        <w:t>earth has ever seen an angel?" Yet on the same principle I should like</w:t>
      </w:r>
    </w:p>
    <w:p w14:paraId="2BB5FF04" w14:textId="77777777" w:rsidR="00E57314" w:rsidRDefault="00E57314" w:rsidP="00E57314">
      <w:r>
        <w:t>to say of Benjamin Constant's "La Justice au Harem," for instance, who</w:t>
      </w:r>
    </w:p>
    <w:p w14:paraId="0004F8C6" w14:textId="77777777" w:rsidR="00E57314" w:rsidRDefault="00E57314" w:rsidP="00E57314">
      <w:r>
        <w:t xml:space="preserve">has ever seen a court of justice in a harem? And the same thing </w:t>
      </w:r>
      <w:proofErr w:type="gramStart"/>
      <w:r>
        <w:t>applies</w:t>
      </w:r>
      <w:proofErr w:type="gramEnd"/>
    </w:p>
    <w:p w14:paraId="59C87FDF" w14:textId="77777777" w:rsidR="00E57314" w:rsidRDefault="00E57314" w:rsidP="00E57314">
      <w:r>
        <w:t xml:space="preserve">to so many other Moorish and Spanish </w:t>
      </w:r>
      <w:proofErr w:type="gramStart"/>
      <w:r>
        <w:t>pictures,--</w:t>
      </w:r>
      <w:proofErr w:type="gramEnd"/>
      <w:r>
        <w:t>"The Reception at the</w:t>
      </w:r>
    </w:p>
    <w:p w14:paraId="7BDE73D6" w14:textId="77777777" w:rsidR="00E57314" w:rsidRDefault="00E57314" w:rsidP="00E57314">
      <w:r>
        <w:t xml:space="preserve">Cardinal's, etc." And then there are all the historical pictures </w:t>
      </w:r>
      <w:proofErr w:type="gramStart"/>
      <w:r>
        <w:t>which</w:t>
      </w:r>
      <w:proofErr w:type="gramEnd"/>
    </w:p>
    <w:p w14:paraId="200EE10A" w14:textId="77777777" w:rsidR="00E57314" w:rsidRDefault="00E57314" w:rsidP="00E57314">
      <w:r>
        <w:t xml:space="preserve">are always </w:t>
      </w:r>
      <w:proofErr w:type="gramStart"/>
      <w:r>
        <w:t>as long as</w:t>
      </w:r>
      <w:proofErr w:type="gramEnd"/>
      <w:r>
        <w:t xml:space="preserve"> they are broad--what is the good of them all? And</w:t>
      </w:r>
    </w:p>
    <w:p w14:paraId="75DBFFB1" w14:textId="77777777" w:rsidR="00E57314" w:rsidRDefault="00E57314" w:rsidP="00E57314">
      <w:proofErr w:type="gramStart"/>
      <w:r>
        <w:t>what</w:t>
      </w:r>
      <w:proofErr w:type="gramEnd"/>
      <w:r>
        <w:t xml:space="preserve"> do their painters mean by them? They will all lose their </w:t>
      </w:r>
      <w:proofErr w:type="gramStart"/>
      <w:r>
        <w:t>freshness</w:t>
      </w:r>
      <w:proofErr w:type="gramEnd"/>
    </w:p>
    <w:p w14:paraId="13ED18F2" w14:textId="77777777" w:rsidR="00E57314" w:rsidRDefault="00E57314" w:rsidP="00E57314">
      <w:r>
        <w:t xml:space="preserve">and look like leather in the space of a few years, and will grow </w:t>
      </w:r>
      <w:proofErr w:type="gramStart"/>
      <w:r>
        <w:t>ever</w:t>
      </w:r>
      <w:proofErr w:type="gramEnd"/>
    </w:p>
    <w:p w14:paraId="09E2C845" w14:textId="77777777" w:rsidR="00E57314" w:rsidRDefault="00E57314" w:rsidP="00E57314">
      <w:r>
        <w:t>more and more tedious.</w:t>
      </w:r>
    </w:p>
    <w:p w14:paraId="5C29B610" w14:textId="77777777" w:rsidR="00E57314" w:rsidRDefault="00E57314" w:rsidP="00E57314"/>
    <w:p w14:paraId="473A6A17" w14:textId="77777777" w:rsidR="00E57314" w:rsidRDefault="00E57314" w:rsidP="00E57314">
      <w:r>
        <w:t>...When, nowadays, connoisseurs stand before a picture like the one by</w:t>
      </w:r>
    </w:p>
    <w:p w14:paraId="2704CBE0" w14:textId="77777777" w:rsidR="00E57314" w:rsidRDefault="00E57314" w:rsidP="00E57314">
      <w:r>
        <w:t>Benjamin Constant, or before a reception given by a Cardinal, painted by</w:t>
      </w:r>
    </w:p>
    <w:p w14:paraId="7E0E09D7" w14:textId="77777777" w:rsidR="00E57314" w:rsidRDefault="00E57314" w:rsidP="00E57314">
      <w:r>
        <w:t xml:space="preserve">some Spaniard or other, they have acquired the habit of </w:t>
      </w:r>
      <w:proofErr w:type="gramStart"/>
      <w:r>
        <w:t>gravely</w:t>
      </w:r>
      <w:proofErr w:type="gramEnd"/>
    </w:p>
    <w:p w14:paraId="7B9C8985" w14:textId="77777777" w:rsidR="00E57314" w:rsidRDefault="00E57314" w:rsidP="00E57314">
      <w:r>
        <w:t>muttering something about "clever technique." If, however, the same men</w:t>
      </w:r>
    </w:p>
    <w:p w14:paraId="3F549C71" w14:textId="77777777" w:rsidR="00E57314" w:rsidRDefault="00E57314" w:rsidP="00E57314">
      <w:r>
        <w:t>were to stand before a scene from peasant life--a drawing by</w:t>
      </w:r>
    </w:p>
    <w:p w14:paraId="2C026EE6" w14:textId="77777777" w:rsidR="00E57314" w:rsidRDefault="00E57314" w:rsidP="00E57314">
      <w:proofErr w:type="spellStart"/>
      <w:r>
        <w:lastRenderedPageBreak/>
        <w:t>Raffaëlli</w:t>
      </w:r>
      <w:proofErr w:type="spellEnd"/>
      <w:r>
        <w:t>--they would criticize the technique with the same gravity.</w:t>
      </w:r>
    </w:p>
    <w:p w14:paraId="74652AD8" w14:textId="77777777" w:rsidR="00E57314" w:rsidRDefault="00E57314" w:rsidP="00E57314"/>
    <w:p w14:paraId="682990A2" w14:textId="77777777" w:rsidR="00E57314" w:rsidRDefault="00E57314" w:rsidP="00E57314">
      <w:r>
        <w:t xml:space="preserve">...I do not know what you think, but as far as I am concerned, the </w:t>
      </w:r>
      <w:proofErr w:type="gramStart"/>
      <w:r>
        <w:t>more</w:t>
      </w:r>
      <w:proofErr w:type="gramEnd"/>
    </w:p>
    <w:p w14:paraId="1D9E93E9" w14:textId="77777777" w:rsidR="00E57314" w:rsidRDefault="00E57314" w:rsidP="00E57314">
      <w:r>
        <w:t>I study peasant life, the more it absorbs me, and the less I care for</w:t>
      </w:r>
    </w:p>
    <w:p w14:paraId="679D0B30" w14:textId="77777777" w:rsidR="00E57314" w:rsidRDefault="00E57314" w:rsidP="00E57314">
      <w:r>
        <w:t xml:space="preserve">the kind of thing painted by </w:t>
      </w:r>
      <w:proofErr w:type="spellStart"/>
      <w:r>
        <w:t>Cabanel</w:t>
      </w:r>
      <w:proofErr w:type="spellEnd"/>
      <w:r>
        <w:t xml:space="preserve"> (with whom I also reckon Jacques</w:t>
      </w:r>
    </w:p>
    <w:p w14:paraId="0EC31D76" w14:textId="77777777" w:rsidR="00E57314" w:rsidRDefault="00E57314" w:rsidP="00E57314">
      <w:r>
        <w:t>and the modern Benjamin Constant) and for the highly respected and</w:t>
      </w:r>
    </w:p>
    <w:p w14:paraId="6E4DF65B" w14:textId="77777777" w:rsidR="00E57314" w:rsidRDefault="00E57314" w:rsidP="00E57314">
      <w:r>
        <w:t>unspeakably dry technique of the Italians and the Spaniards. "Mere</w:t>
      </w:r>
    </w:p>
    <w:p w14:paraId="3FF0EDA1" w14:textId="77777777" w:rsidR="00E57314" w:rsidRDefault="00E57314" w:rsidP="00E57314">
      <w:r>
        <w:t>illustrators!" I am always reminded of these words of Jacques. Still, I</w:t>
      </w:r>
    </w:p>
    <w:p w14:paraId="18D91AF9" w14:textId="77777777" w:rsidR="00E57314" w:rsidRDefault="00E57314" w:rsidP="00E57314">
      <w:r>
        <w:t xml:space="preserve">am not prejudiced; I can appreciate </w:t>
      </w:r>
      <w:proofErr w:type="spellStart"/>
      <w:r>
        <w:t>Raffaëlli</w:t>
      </w:r>
      <w:proofErr w:type="spellEnd"/>
      <w:r>
        <w:t xml:space="preserve">, who is something </w:t>
      </w:r>
      <w:proofErr w:type="gramStart"/>
      <w:r>
        <w:t>very</w:t>
      </w:r>
      <w:proofErr w:type="gramEnd"/>
    </w:p>
    <w:p w14:paraId="5BEC81FF" w14:textId="77777777" w:rsidR="00E57314" w:rsidRDefault="00E57314" w:rsidP="00E57314">
      <w:r>
        <w:t xml:space="preserve">different from a painter of peasants; I can also appreciate </w:t>
      </w:r>
      <w:proofErr w:type="gramStart"/>
      <w:r>
        <w:t>Alfred</w:t>
      </w:r>
      <w:proofErr w:type="gramEnd"/>
    </w:p>
    <w:p w14:paraId="1B43EEAD" w14:textId="77777777" w:rsidR="00E57314" w:rsidRDefault="00E57314" w:rsidP="00E57314">
      <w:r>
        <w:t>Stevens and Tissot. And, to speak of something which has nothing in</w:t>
      </w:r>
    </w:p>
    <w:p w14:paraId="182830ED" w14:textId="77777777" w:rsidR="00E57314" w:rsidRDefault="00E57314" w:rsidP="00E57314">
      <w:r>
        <w:t>common with peasant life, I can appreciate a beautiful portrait. Zola,</w:t>
      </w:r>
    </w:p>
    <w:p w14:paraId="58E9B1EA" w14:textId="77777777" w:rsidR="00E57314" w:rsidRDefault="00E57314" w:rsidP="00E57314">
      <w:r>
        <w:t xml:space="preserve">who, by-the-bye, in my opinion, is stupendously at sea </w:t>
      </w:r>
      <w:proofErr w:type="gramStart"/>
      <w:r>
        <w:t>in regard to</w:t>
      </w:r>
      <w:proofErr w:type="gramEnd"/>
    </w:p>
    <w:p w14:paraId="185B323B" w14:textId="77777777" w:rsidR="00E57314" w:rsidRDefault="00E57314" w:rsidP="00E57314">
      <w:r>
        <w:t>painting, says something very fine about art in general in "</w:t>
      </w:r>
      <w:proofErr w:type="spellStart"/>
      <w:r>
        <w:t>Mes</w:t>
      </w:r>
      <w:proofErr w:type="spellEnd"/>
      <w:r>
        <w:t xml:space="preserve"> Haines":</w:t>
      </w:r>
    </w:p>
    <w:p w14:paraId="7DA2BB33" w14:textId="77777777" w:rsidR="00E57314" w:rsidRDefault="00E57314" w:rsidP="00E57314">
      <w:r>
        <w:t xml:space="preserve">"_Dans </w:t>
      </w:r>
      <w:proofErr w:type="spellStart"/>
      <w:r>
        <w:t>l'oeuvre</w:t>
      </w:r>
      <w:proofErr w:type="spellEnd"/>
      <w:r>
        <w:t xml:space="preserve"> d'art je </w:t>
      </w:r>
      <w:proofErr w:type="spellStart"/>
      <w:r>
        <w:t>cherche</w:t>
      </w:r>
      <w:proofErr w:type="spellEnd"/>
      <w:r>
        <w:t xml:space="preserve">, </w:t>
      </w:r>
      <w:proofErr w:type="spellStart"/>
      <w:r>
        <w:t>j'aime</w:t>
      </w:r>
      <w:proofErr w:type="spellEnd"/>
      <w:r>
        <w:t xml:space="preserve"> </w:t>
      </w:r>
      <w:proofErr w:type="spellStart"/>
      <w:r>
        <w:t>l'homme</w:t>
      </w:r>
      <w:proofErr w:type="spellEnd"/>
      <w:r>
        <w:t xml:space="preserve">, </w:t>
      </w:r>
      <w:proofErr w:type="spellStart"/>
      <w:r>
        <w:t>l'artiste</w:t>
      </w:r>
      <w:proofErr w:type="spellEnd"/>
      <w:r>
        <w:t>_." Now I</w:t>
      </w:r>
    </w:p>
    <w:p w14:paraId="66F49573" w14:textId="77777777" w:rsidR="00E57314" w:rsidRDefault="00E57314" w:rsidP="00E57314">
      <w:r>
        <w:t xml:space="preserve">think that is </w:t>
      </w:r>
      <w:proofErr w:type="gramStart"/>
      <w:r>
        <w:t>absolutely right</w:t>
      </w:r>
      <w:proofErr w:type="gramEnd"/>
      <w:r>
        <w:t xml:space="preserve">. Just tell me what sort of a man, </w:t>
      </w:r>
      <w:proofErr w:type="gramStart"/>
      <w:r>
        <w:t>what</w:t>
      </w:r>
      <w:proofErr w:type="gramEnd"/>
    </w:p>
    <w:p w14:paraId="50165BC8" w14:textId="77777777" w:rsidR="00E57314" w:rsidRDefault="00E57314" w:rsidP="00E57314">
      <w:r>
        <w:t xml:space="preserve">sort of an observer, thinker and character, is at the back of </w:t>
      </w:r>
      <w:proofErr w:type="gramStart"/>
      <w:r>
        <w:t>these</w:t>
      </w:r>
      <w:proofErr w:type="gramEnd"/>
    </w:p>
    <w:p w14:paraId="04CBDCEE" w14:textId="77777777" w:rsidR="00E57314" w:rsidRDefault="00E57314" w:rsidP="00E57314">
      <w:r>
        <w:t xml:space="preserve">pictures, the technique of which is held in such high </w:t>
      </w:r>
      <w:proofErr w:type="gramStart"/>
      <w:r>
        <w:t>esteem?</w:t>
      </w:r>
      <w:proofErr w:type="gramEnd"/>
      <w:r>
        <w:t xml:space="preserve"> Very often</w:t>
      </w:r>
    </w:p>
    <w:p w14:paraId="1BE73EB3" w14:textId="77777777" w:rsidR="00E57314" w:rsidRDefault="00E57314" w:rsidP="00E57314">
      <w:r>
        <w:t xml:space="preserve">nobody. But a </w:t>
      </w:r>
      <w:proofErr w:type="spellStart"/>
      <w:r>
        <w:t>Raffaëlli</w:t>
      </w:r>
      <w:proofErr w:type="spellEnd"/>
      <w:r>
        <w:t xml:space="preserve"> _is_ somebody, a Lhermitte _is_ somebody. And in</w:t>
      </w:r>
    </w:p>
    <w:p w14:paraId="115D2143" w14:textId="77777777" w:rsidR="00E57314" w:rsidRDefault="00E57314" w:rsidP="00E57314">
      <w:r>
        <w:t xml:space="preserve">the presence of a number of pictures by almost unknown painters, one </w:t>
      </w:r>
      <w:proofErr w:type="gramStart"/>
      <w:r>
        <w:t>is</w:t>
      </w:r>
      <w:proofErr w:type="gramEnd"/>
    </w:p>
    <w:p w14:paraId="3CD1BEB6" w14:textId="77777777" w:rsidR="00E57314" w:rsidRDefault="00E57314" w:rsidP="00E57314">
      <w:r>
        <w:t>conscious of the great energy, feeling, passion and love with which they</w:t>
      </w:r>
    </w:p>
    <w:p w14:paraId="558E2EDF" w14:textId="77777777" w:rsidR="00E57314" w:rsidRDefault="00E57314" w:rsidP="00E57314">
      <w:r>
        <w:t>are painted.</w:t>
      </w:r>
    </w:p>
    <w:p w14:paraId="4AA90A49" w14:textId="77777777" w:rsidR="00E57314" w:rsidRDefault="00E57314" w:rsidP="00E57314"/>
    <w:p w14:paraId="51FC743A" w14:textId="77777777" w:rsidR="00E57314" w:rsidRDefault="00E57314" w:rsidP="00E57314">
      <w:r>
        <w:t xml:space="preserve">When one thinks how far one </w:t>
      </w:r>
      <w:proofErr w:type="gramStart"/>
      <w:r>
        <w:t>has to</w:t>
      </w:r>
      <w:proofErr w:type="gramEnd"/>
      <w:r>
        <w:t xml:space="preserve"> go and how much one must slave in</w:t>
      </w:r>
    </w:p>
    <w:p w14:paraId="5D03A983" w14:textId="77777777" w:rsidR="00E57314" w:rsidRDefault="00E57314" w:rsidP="00E57314">
      <w:r>
        <w:t xml:space="preserve">order to paint an ordinary peasant and his cot, I almost believe </w:t>
      </w:r>
      <w:proofErr w:type="gramStart"/>
      <w:r>
        <w:t>that</w:t>
      </w:r>
      <w:proofErr w:type="gramEnd"/>
    </w:p>
    <w:p w14:paraId="708AFBA0" w14:textId="77777777" w:rsidR="00E57314" w:rsidRDefault="00E57314" w:rsidP="00E57314">
      <w:r>
        <w:t xml:space="preserve">this journey is longer and more fatiguing than that which many </w:t>
      </w:r>
      <w:proofErr w:type="gramStart"/>
      <w:r>
        <w:t>painters</w:t>
      </w:r>
      <w:proofErr w:type="gramEnd"/>
    </w:p>
    <w:p w14:paraId="1EE41EB1" w14:textId="77777777" w:rsidR="00E57314" w:rsidRDefault="00E57314" w:rsidP="00E57314">
      <w:r>
        <w:t xml:space="preserve">undertake in order to get their outlandish subjects--"La Justice </w:t>
      </w:r>
      <w:proofErr w:type="gramStart"/>
      <w:r>
        <w:t>au</w:t>
      </w:r>
      <w:proofErr w:type="gramEnd"/>
    </w:p>
    <w:p w14:paraId="307A1FA1" w14:textId="77777777" w:rsidR="00E57314" w:rsidRDefault="00E57314" w:rsidP="00E57314">
      <w:r>
        <w:t>Harem" or "The Reception at the Cardinal's," for instance--and to paint</w:t>
      </w:r>
    </w:p>
    <w:p w14:paraId="581C2739" w14:textId="77777777" w:rsidR="00E57314" w:rsidRDefault="00E57314" w:rsidP="00E57314">
      <w:r>
        <w:t>their frequently far-fetched and eccentric stories. Fancy living the</w:t>
      </w:r>
    </w:p>
    <w:p w14:paraId="4B199757" w14:textId="77777777" w:rsidR="00E57314" w:rsidRDefault="00E57314" w:rsidP="00E57314">
      <w:r>
        <w:lastRenderedPageBreak/>
        <w:t>daily life of the peasants in their cots and in the country, enduring</w:t>
      </w:r>
    </w:p>
    <w:p w14:paraId="2FCFB215" w14:textId="77777777" w:rsidR="00E57314" w:rsidRDefault="00E57314" w:rsidP="00E57314">
      <w:r>
        <w:t>the heat of summer and the snow and frost of winter--not indoors but out</w:t>
      </w:r>
    </w:p>
    <w:p w14:paraId="4DEFA26D" w14:textId="77777777" w:rsidR="00E57314" w:rsidRDefault="00E57314" w:rsidP="00E57314">
      <w:r>
        <w:t>in the fields, and not for a leisurely walk--no! but for daily work like</w:t>
      </w:r>
    </w:p>
    <w:p w14:paraId="7D36FE6B" w14:textId="77777777" w:rsidR="00E57314" w:rsidRDefault="00E57314" w:rsidP="00E57314">
      <w:r>
        <w:t>that of the peasants themselves.</w:t>
      </w:r>
    </w:p>
    <w:p w14:paraId="41CB525F" w14:textId="77777777" w:rsidR="00E57314" w:rsidRDefault="00E57314" w:rsidP="00E57314"/>
    <w:p w14:paraId="3023D7F6" w14:textId="77777777" w:rsidR="00E57314" w:rsidRDefault="00E57314" w:rsidP="00E57314">
      <w:proofErr w:type="gramStart"/>
      <w:r>
        <w:t>Apparently</w:t>
      </w:r>
      <w:proofErr w:type="gramEnd"/>
      <w:r>
        <w:t xml:space="preserve"> nothing is more simple than to paint a rag-picker, a beggar</w:t>
      </w:r>
    </w:p>
    <w:p w14:paraId="6A20BCD9" w14:textId="77777777" w:rsidR="00E57314" w:rsidRDefault="00E57314" w:rsidP="00E57314">
      <w:r>
        <w:t xml:space="preserve">or any other kind of workman; but there are no subjects which are </w:t>
      </w:r>
      <w:proofErr w:type="gramStart"/>
      <w:r>
        <w:t>so</w:t>
      </w:r>
      <w:proofErr w:type="gramEnd"/>
    </w:p>
    <w:p w14:paraId="04F9D1CA" w14:textId="77777777" w:rsidR="00E57314" w:rsidRDefault="00E57314" w:rsidP="00E57314">
      <w:r>
        <w:t>difficult to paint as these everyday figures. I do not think there is a</w:t>
      </w:r>
    </w:p>
    <w:p w14:paraId="7EF1D6A5" w14:textId="77777777" w:rsidR="00E57314" w:rsidRDefault="00E57314" w:rsidP="00E57314">
      <w:r>
        <w:t>single academy where one can learn to draw or paint a man digging or</w:t>
      </w:r>
    </w:p>
    <w:p w14:paraId="1EC474D9" w14:textId="77777777" w:rsidR="00E57314" w:rsidRDefault="00E57314" w:rsidP="00E57314">
      <w:r>
        <w:t>sowing seed, a woman hanging a pot over the fire or doing needlework.</w:t>
      </w:r>
    </w:p>
    <w:p w14:paraId="71C37AE0" w14:textId="77777777" w:rsidR="00E57314" w:rsidRDefault="00E57314" w:rsidP="00E57314">
      <w:r>
        <w:t xml:space="preserve">But in every city, however insignificant it may be, there is an </w:t>
      </w:r>
      <w:proofErr w:type="gramStart"/>
      <w:r>
        <w:t>academy</w:t>
      </w:r>
      <w:proofErr w:type="gramEnd"/>
    </w:p>
    <w:p w14:paraId="734DDF9A" w14:textId="77777777" w:rsidR="00E57314" w:rsidRDefault="00E57314" w:rsidP="00E57314">
      <w:r>
        <w:t>with a whole selection of models for historical, Arabian, and in short,</w:t>
      </w:r>
    </w:p>
    <w:p w14:paraId="0D881D72" w14:textId="77777777" w:rsidR="00E57314" w:rsidRDefault="00E57314" w:rsidP="00E57314">
      <w:r>
        <w:t>all kinds of figures, which do not exist in the real everyday world of</w:t>
      </w:r>
    </w:p>
    <w:p w14:paraId="39DE53B0" w14:textId="77777777" w:rsidR="00E57314" w:rsidRDefault="00E57314" w:rsidP="00E57314">
      <w:r>
        <w:t>Europe.</w:t>
      </w:r>
    </w:p>
    <w:p w14:paraId="213D6666" w14:textId="77777777" w:rsidR="00E57314" w:rsidRDefault="00E57314" w:rsidP="00E57314"/>
    <w:p w14:paraId="4B8E1A44" w14:textId="77777777" w:rsidR="00E57314" w:rsidRDefault="00E57314" w:rsidP="00E57314">
      <w:r>
        <w:t xml:space="preserve">       *       *       *       *       *</w:t>
      </w:r>
    </w:p>
    <w:p w14:paraId="259279EC" w14:textId="77777777" w:rsidR="00E57314" w:rsidRDefault="00E57314" w:rsidP="00E57314"/>
    <w:p w14:paraId="7F5C16B1" w14:textId="77777777" w:rsidR="00E57314" w:rsidRDefault="00E57314" w:rsidP="00E57314">
      <w:r>
        <w:t>All academic figures are grouped together in the same manner, and we</w:t>
      </w:r>
    </w:p>
    <w:p w14:paraId="0ADF7AD7" w14:textId="77777777" w:rsidR="00E57314" w:rsidRDefault="00E57314" w:rsidP="00E57314">
      <w:r>
        <w:t xml:space="preserve">will readily acknowledge that _on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mieux</w:t>
      </w:r>
      <w:proofErr w:type="spellEnd"/>
      <w:r>
        <w:t>_. Quite</w:t>
      </w:r>
    </w:p>
    <w:p w14:paraId="3A784B5E" w14:textId="77777777" w:rsidR="00E57314" w:rsidRDefault="00E57314" w:rsidP="00E57314">
      <w:r>
        <w:t>impeccable--faultless! But you are already aware of what I mean: they</w:t>
      </w:r>
    </w:p>
    <w:p w14:paraId="33F03701" w14:textId="77777777" w:rsidR="00E57314" w:rsidRDefault="00E57314" w:rsidP="00E57314">
      <w:r>
        <w:t>teach one absolutely nothing new.</w:t>
      </w:r>
    </w:p>
    <w:p w14:paraId="217B03BF" w14:textId="77777777" w:rsidR="00E57314" w:rsidRDefault="00E57314" w:rsidP="00E57314"/>
    <w:p w14:paraId="074B7CD3" w14:textId="77777777" w:rsidR="00E57314" w:rsidRDefault="00E57314" w:rsidP="00E57314">
      <w:r>
        <w:t xml:space="preserve">Not so the figures painted by a Millet, by a Lhermitte, by a </w:t>
      </w:r>
      <w:proofErr w:type="spellStart"/>
      <w:r>
        <w:t>Régamey</w:t>
      </w:r>
      <w:proofErr w:type="spellEnd"/>
      <w:r>
        <w:t>, or</w:t>
      </w:r>
    </w:p>
    <w:p w14:paraId="7600543C" w14:textId="77777777" w:rsidR="00E57314" w:rsidRDefault="00E57314" w:rsidP="00E57314">
      <w:r>
        <w:t xml:space="preserve">a Daumier. All their figures are also well grouped, but in a </w:t>
      </w:r>
      <w:proofErr w:type="gramStart"/>
      <w:r>
        <w:t>very</w:t>
      </w:r>
      <w:proofErr w:type="gramEnd"/>
    </w:p>
    <w:p w14:paraId="05AC7ABC" w14:textId="77777777" w:rsidR="00E57314" w:rsidRDefault="00E57314" w:rsidP="00E57314">
      <w:r>
        <w:t>different way from that taught by the academy. My belief is that an</w:t>
      </w:r>
    </w:p>
    <w:p w14:paraId="44ED385E" w14:textId="77777777" w:rsidR="00E57314" w:rsidRDefault="00E57314" w:rsidP="00E57314">
      <w:r>
        <w:t xml:space="preserve">academical figure, however accurate it may be, is at present </w:t>
      </w:r>
      <w:proofErr w:type="gramStart"/>
      <w:r>
        <w:t>quite</w:t>
      </w:r>
      <w:proofErr w:type="gramEnd"/>
    </w:p>
    <w:p w14:paraId="5B983F38" w14:textId="77777777" w:rsidR="00E57314" w:rsidRDefault="00E57314" w:rsidP="00E57314">
      <w:r>
        <w:t>superfluous--even though it be painted by Ingres himself (I would in any</w:t>
      </w:r>
    </w:p>
    <w:p w14:paraId="7ABE35B6" w14:textId="77777777" w:rsidR="00E57314" w:rsidRDefault="00E57314" w:rsidP="00E57314">
      <w:r>
        <w:t xml:space="preserve">case except his "Source," which was indeed something new, and </w:t>
      </w:r>
      <w:proofErr w:type="gramStart"/>
      <w:r>
        <w:t>will</w:t>
      </w:r>
      <w:proofErr w:type="gramEnd"/>
    </w:p>
    <w:p w14:paraId="6E1F764F" w14:textId="77777777" w:rsidR="00E57314" w:rsidRDefault="00E57314" w:rsidP="00E57314">
      <w:r>
        <w:t xml:space="preserve">remain </w:t>
      </w:r>
      <w:proofErr w:type="gramStart"/>
      <w:r>
        <w:t>so)--</w:t>
      </w:r>
      <w:proofErr w:type="gramEnd"/>
      <w:r>
        <w:t>if it lack that essential quality of modernity, that</w:t>
      </w:r>
    </w:p>
    <w:p w14:paraId="480AA3D1" w14:textId="77777777" w:rsidR="00E57314" w:rsidRDefault="00E57314" w:rsidP="00E57314">
      <w:r>
        <w:lastRenderedPageBreak/>
        <w:t>intimate feeling, that quality of having been created to meet a need.</w:t>
      </w:r>
    </w:p>
    <w:p w14:paraId="5B3B7126" w14:textId="77777777" w:rsidR="00E57314" w:rsidRDefault="00E57314" w:rsidP="00E57314"/>
    <w:p w14:paraId="1270B20C" w14:textId="77777777" w:rsidR="00E57314" w:rsidRDefault="00E57314" w:rsidP="00E57314">
      <w:r>
        <w:t>In what circumstances, then, do figures cease from being superfluous,</w:t>
      </w:r>
    </w:p>
    <w:p w14:paraId="086B37C7" w14:textId="77777777" w:rsidR="00E57314" w:rsidRDefault="00E57314" w:rsidP="00E57314">
      <w:r>
        <w:t xml:space="preserve">however faulty, and grossly so, they may </w:t>
      </w:r>
      <w:proofErr w:type="gramStart"/>
      <w:r>
        <w:t>be?</w:t>
      </w:r>
      <w:proofErr w:type="gramEnd"/>
      <w:r>
        <w:t xml:space="preserve"> When the man who digs is</w:t>
      </w:r>
    </w:p>
    <w:p w14:paraId="1447705D" w14:textId="77777777" w:rsidR="00E57314" w:rsidRDefault="00E57314" w:rsidP="00E57314">
      <w:r>
        <w:t>really digging, when the peasant is a peasant, and the peasant woman a</w:t>
      </w:r>
    </w:p>
    <w:p w14:paraId="13AE5390" w14:textId="77777777" w:rsidR="00E57314" w:rsidRDefault="00E57314" w:rsidP="00E57314">
      <w:r>
        <w:t xml:space="preserve">peasant woman. Is that something new? Yes, even the figures of </w:t>
      </w:r>
      <w:proofErr w:type="spellStart"/>
      <w:proofErr w:type="gramStart"/>
      <w:r>
        <w:t>Ostade</w:t>
      </w:r>
      <w:proofErr w:type="spellEnd"/>
      <w:proofErr w:type="gramEnd"/>
    </w:p>
    <w:p w14:paraId="21C8827F" w14:textId="77777777" w:rsidR="00E57314" w:rsidRDefault="00E57314" w:rsidP="00E57314">
      <w:r>
        <w:t>and Terborch have not the same effect as those in modern pictures.</w:t>
      </w:r>
    </w:p>
    <w:p w14:paraId="24430B0B" w14:textId="77777777" w:rsidR="00E57314" w:rsidRDefault="00E57314" w:rsidP="00E57314"/>
    <w:p w14:paraId="3B0B74B8" w14:textId="77777777" w:rsidR="00E57314" w:rsidRDefault="00E57314" w:rsidP="00E57314">
      <w:r>
        <w:t xml:space="preserve">I should like to say a good deal more about these things, but in </w:t>
      </w:r>
      <w:proofErr w:type="gramStart"/>
      <w:r>
        <w:t>any</w:t>
      </w:r>
      <w:proofErr w:type="gramEnd"/>
    </w:p>
    <w:p w14:paraId="41899AE0" w14:textId="77777777" w:rsidR="00E57314" w:rsidRDefault="00E57314" w:rsidP="00E57314">
      <w:r>
        <w:t xml:space="preserve">case I feel I must tell you how many of the studies that I have </w:t>
      </w:r>
      <w:proofErr w:type="gramStart"/>
      <w:r>
        <w:t>started</w:t>
      </w:r>
      <w:proofErr w:type="gramEnd"/>
    </w:p>
    <w:p w14:paraId="570749A8" w14:textId="77777777" w:rsidR="00E57314" w:rsidRDefault="00E57314" w:rsidP="00E57314">
      <w:r>
        <w:t>I should like to improve, and how much higher than my own work I</w:t>
      </w:r>
    </w:p>
    <w:p w14:paraId="4DA19A68" w14:textId="77777777" w:rsidR="00E57314" w:rsidRDefault="00E57314" w:rsidP="00E57314">
      <w:r>
        <w:t>consider that of a few other artists. Now tell me, do you know of a</w:t>
      </w:r>
    </w:p>
    <w:p w14:paraId="4BAD6298" w14:textId="77777777" w:rsidR="00E57314" w:rsidRDefault="00E57314" w:rsidP="00E57314">
      <w:r>
        <w:t>single picture of a man digging or sowing seed in the old Dutch School?</w:t>
      </w:r>
    </w:p>
    <w:p w14:paraId="55AC40C0" w14:textId="77777777" w:rsidR="00E57314" w:rsidRDefault="00E57314" w:rsidP="00E57314">
      <w:r>
        <w:t xml:space="preserve">Did they ever attempt to paint a workman? Did Velasquez attempt it </w:t>
      </w:r>
      <w:proofErr w:type="gramStart"/>
      <w:r>
        <w:t>in</w:t>
      </w:r>
      <w:proofErr w:type="gramEnd"/>
    </w:p>
    <w:p w14:paraId="4C3CF64B" w14:textId="77777777" w:rsidR="00E57314" w:rsidRDefault="00E57314" w:rsidP="00E57314">
      <w:r>
        <w:t>his "Water Carrier" or in his types of the people? No!</w:t>
      </w:r>
    </w:p>
    <w:p w14:paraId="59C16E57" w14:textId="77777777" w:rsidR="00E57314" w:rsidRDefault="00E57314" w:rsidP="00E57314"/>
    <w:p w14:paraId="6CB2EA4D" w14:textId="77777777" w:rsidR="00E57314" w:rsidRDefault="00E57314" w:rsidP="00E57314">
      <w:r>
        <w:t>The figures of the old masters do not "work." At present I am very busy</w:t>
      </w:r>
    </w:p>
    <w:p w14:paraId="26D37EFD" w14:textId="77777777" w:rsidR="00E57314" w:rsidRDefault="00E57314" w:rsidP="00E57314">
      <w:r>
        <w:t xml:space="preserve">with the figure of a woman whom I saw pulling </w:t>
      </w:r>
      <w:proofErr w:type="spellStart"/>
      <w:r>
        <w:t>mangels</w:t>
      </w:r>
      <w:proofErr w:type="spellEnd"/>
      <w:r>
        <w:t xml:space="preserve"> out of the snow.</w:t>
      </w:r>
    </w:p>
    <w:p w14:paraId="1ABB82DC" w14:textId="77777777" w:rsidR="00E57314" w:rsidRDefault="00E57314" w:rsidP="00E57314">
      <w:r>
        <w:t xml:space="preserve">Now, this is what Millet and Lhermitte did, and this is practically </w:t>
      </w:r>
      <w:proofErr w:type="gramStart"/>
      <w:r>
        <w:t>what</w:t>
      </w:r>
      <w:proofErr w:type="gramEnd"/>
    </w:p>
    <w:p w14:paraId="2697E852" w14:textId="77777777" w:rsidR="00E57314" w:rsidRDefault="00E57314" w:rsidP="00E57314">
      <w:r>
        <w:t xml:space="preserve">the peasant painters of this century and Israels did. They thought </w:t>
      </w:r>
      <w:proofErr w:type="gramStart"/>
      <w:r>
        <w:t>it</w:t>
      </w:r>
      <w:proofErr w:type="gramEnd"/>
    </w:p>
    <w:p w14:paraId="2CB866AF" w14:textId="77777777" w:rsidR="00E57314" w:rsidRDefault="00E57314" w:rsidP="00E57314">
      <w:r>
        <w:t>was more beautiful than anything else. But even in this century, among</w:t>
      </w:r>
    </w:p>
    <w:p w14:paraId="394819B2" w14:textId="77777777" w:rsidR="00E57314" w:rsidRDefault="00E57314" w:rsidP="00E57314">
      <w:r>
        <w:t>the host of painters who pay particular attention to the figure, _i.e._,</w:t>
      </w:r>
    </w:p>
    <w:p w14:paraId="1E0E9E81" w14:textId="77777777" w:rsidR="00E57314" w:rsidRDefault="00E57314" w:rsidP="00E57314">
      <w:r>
        <w:t xml:space="preserve">for the sake of form and of the model, there are precious few who </w:t>
      </w:r>
      <w:proofErr w:type="gramStart"/>
      <w:r>
        <w:t>cannot</w:t>
      </w:r>
      <w:proofErr w:type="gramEnd"/>
    </w:p>
    <w:p w14:paraId="31E3705D" w14:textId="77777777" w:rsidR="00E57314" w:rsidRDefault="00E57314" w:rsidP="00E57314">
      <w:r>
        <w:t>conceive their figures otherwise than at work, and who feel the need of</w:t>
      </w:r>
    </w:p>
    <w:p w14:paraId="7D5A6DC8" w14:textId="77777777" w:rsidR="00E57314" w:rsidRDefault="00E57314" w:rsidP="00E57314">
      <w:r>
        <w:t xml:space="preserve">representing activity as an </w:t>
      </w:r>
      <w:proofErr w:type="gramStart"/>
      <w:r>
        <w:t>end in itself</w:t>
      </w:r>
      <w:proofErr w:type="gramEnd"/>
      <w:r>
        <w:t xml:space="preserve">. The ancients did not </w:t>
      </w:r>
      <w:proofErr w:type="gramStart"/>
      <w:r>
        <w:t>feel</w:t>
      </w:r>
      <w:proofErr w:type="gramEnd"/>
    </w:p>
    <w:p w14:paraId="1132953C" w14:textId="77777777" w:rsidR="00E57314" w:rsidRDefault="00E57314" w:rsidP="00E57314">
      <w:r>
        <w:t xml:space="preserve">this need, nor did the old Dutch masters, who concerned </w:t>
      </w:r>
      <w:proofErr w:type="gramStart"/>
      <w:r>
        <w:t>themselves</w:t>
      </w:r>
      <w:proofErr w:type="gramEnd"/>
    </w:p>
    <w:p w14:paraId="5C93D0C6" w14:textId="77777777" w:rsidR="00E57314" w:rsidRDefault="00E57314" w:rsidP="00E57314">
      <w:r>
        <w:t>extensively with conventional forms of activity.</w:t>
      </w:r>
    </w:p>
    <w:p w14:paraId="2DBD1BB1" w14:textId="77777777" w:rsidR="00E57314" w:rsidRDefault="00E57314" w:rsidP="00E57314"/>
    <w:p w14:paraId="4ADC0E05" w14:textId="77777777" w:rsidR="00E57314" w:rsidRDefault="00E57314" w:rsidP="00E57314">
      <w:proofErr w:type="gramStart"/>
      <w:r>
        <w:t>Thus</w:t>
      </w:r>
      <w:proofErr w:type="gramEnd"/>
      <w:r>
        <w:t xml:space="preserve"> the picture or the drawing ought to be not only a study of a figure</w:t>
      </w:r>
    </w:p>
    <w:p w14:paraId="7712C2E9" w14:textId="77777777" w:rsidR="00E57314" w:rsidRDefault="00E57314" w:rsidP="00E57314">
      <w:r>
        <w:lastRenderedPageBreak/>
        <w:t>for the sake of the figure, and the incomparably harmonious form of the</w:t>
      </w:r>
    </w:p>
    <w:p w14:paraId="25CC5078" w14:textId="77777777" w:rsidR="00E57314" w:rsidRDefault="00E57314" w:rsidP="00E57314">
      <w:r>
        <w:t xml:space="preserve">human body--but at the same time "a gathering of </w:t>
      </w:r>
      <w:proofErr w:type="spellStart"/>
      <w:r>
        <w:t>mangels</w:t>
      </w:r>
      <w:proofErr w:type="spellEnd"/>
      <w:r>
        <w:t xml:space="preserve"> in the snow"!</w:t>
      </w:r>
    </w:p>
    <w:p w14:paraId="2A37CDC2" w14:textId="77777777" w:rsidR="00E57314" w:rsidRDefault="00E57314" w:rsidP="00E57314">
      <w:r>
        <w:t>Have I made myself clear? I hope so, for, as I once said to Seurat, a</w:t>
      </w:r>
    </w:p>
    <w:p w14:paraId="39DD4DDD" w14:textId="77777777" w:rsidR="00E57314" w:rsidRDefault="00E57314" w:rsidP="00E57314">
      <w:r>
        <w:t xml:space="preserve">nude by </w:t>
      </w:r>
      <w:proofErr w:type="spellStart"/>
      <w:r>
        <w:t>Cabanel</w:t>
      </w:r>
      <w:proofErr w:type="spellEnd"/>
      <w:r>
        <w:t>, a lady by Jacques, and a peasant woman, not by</w:t>
      </w:r>
    </w:p>
    <w:p w14:paraId="7A00EE93" w14:textId="77777777" w:rsidR="00E57314" w:rsidRDefault="00E57314" w:rsidP="00E57314">
      <w:r>
        <w:t xml:space="preserve">Bastien-Lepage himself, but by a Parisian painter who has learnt </w:t>
      </w:r>
      <w:proofErr w:type="gramStart"/>
      <w:r>
        <w:t>drawing</w:t>
      </w:r>
      <w:proofErr w:type="gramEnd"/>
    </w:p>
    <w:p w14:paraId="10CD6EB2" w14:textId="77777777" w:rsidR="00E57314" w:rsidRDefault="00E57314" w:rsidP="00E57314">
      <w:r>
        <w:t>at the academy, will always have her limbs and body expressed in the</w:t>
      </w:r>
    </w:p>
    <w:p w14:paraId="341C6EB8" w14:textId="77777777" w:rsidR="00E57314" w:rsidRDefault="00E57314" w:rsidP="00E57314">
      <w:r>
        <w:t>same way--often quite charmingly, and, as far as proportions and anatomy</w:t>
      </w:r>
    </w:p>
    <w:p w14:paraId="41D04A55" w14:textId="77777777" w:rsidR="00E57314" w:rsidRDefault="00E57314" w:rsidP="00E57314">
      <w:r>
        <w:t>are concerned, quite correctly. When, however, Israels, Daumier or</w:t>
      </w:r>
    </w:p>
    <w:p w14:paraId="6EC06F46" w14:textId="77777777" w:rsidR="00E57314" w:rsidRDefault="00E57314" w:rsidP="00E57314">
      <w:r>
        <w:t>Lhermitte, for instance, draw a figure, one is much more conscious of</w:t>
      </w:r>
    </w:p>
    <w:p w14:paraId="6779CCCF" w14:textId="77777777" w:rsidR="00E57314" w:rsidRDefault="00E57314" w:rsidP="00E57314">
      <w:r>
        <w:t>the form of the body, although--and that is why I include Daumier in</w:t>
      </w:r>
    </w:p>
    <w:p w14:paraId="46B30F1E" w14:textId="77777777" w:rsidR="00E57314" w:rsidRDefault="00E57314" w:rsidP="00E57314">
      <w:r>
        <w:t>the number--the proportions will tend to be almost arbitrary. The</w:t>
      </w:r>
    </w:p>
    <w:p w14:paraId="5E57DDA5" w14:textId="77777777" w:rsidR="00E57314" w:rsidRDefault="00E57314" w:rsidP="00E57314">
      <w:r>
        <w:t>anatomy and structure of the body will not always seem quite correct in</w:t>
      </w:r>
    </w:p>
    <w:p w14:paraId="6BDEE46C" w14:textId="77777777" w:rsidR="00E57314" w:rsidRDefault="00E57314" w:rsidP="00E57314">
      <w:r>
        <w:t xml:space="preserve">the eyes of the academician. But it will have life, particularly if </w:t>
      </w:r>
      <w:proofErr w:type="gramStart"/>
      <w:r>
        <w:t>it</w:t>
      </w:r>
      <w:proofErr w:type="gramEnd"/>
    </w:p>
    <w:p w14:paraId="60EDE923" w14:textId="77777777" w:rsidR="00E57314" w:rsidRDefault="00E57314" w:rsidP="00E57314">
      <w:r>
        <w:t>come from the brush of Delacroix.</w:t>
      </w:r>
    </w:p>
    <w:p w14:paraId="2215BEC1" w14:textId="77777777" w:rsidR="00E57314" w:rsidRDefault="00E57314" w:rsidP="00E57314"/>
    <w:p w14:paraId="3743C030" w14:textId="77777777" w:rsidR="00E57314" w:rsidRDefault="00E57314" w:rsidP="00E57314">
      <w:r>
        <w:t>I have not expressed myself quite satisfactorily yet: tell Seurat that I</w:t>
      </w:r>
    </w:p>
    <w:p w14:paraId="3D30D59E" w14:textId="77777777" w:rsidR="00E57314" w:rsidRDefault="00E57314" w:rsidP="00E57314">
      <w:r>
        <w:t>should despair if my figures were correct; tell him that if you take a</w:t>
      </w:r>
    </w:p>
    <w:p w14:paraId="157FE29F" w14:textId="77777777" w:rsidR="00E57314" w:rsidRDefault="00E57314" w:rsidP="00E57314">
      <w:r>
        <w:t>photograph of a man digging, in my opinion, he is sure to look as if he</w:t>
      </w:r>
    </w:p>
    <w:p w14:paraId="6625A788" w14:textId="77777777" w:rsidR="00E57314" w:rsidRDefault="00E57314" w:rsidP="00E57314">
      <w:proofErr w:type="spellStart"/>
      <w:r>
        <w:t>were</w:t>
      </w:r>
      <w:proofErr w:type="spellEnd"/>
      <w:r>
        <w:t xml:space="preserve"> not digging; tell him that I think Michelangelo's </w:t>
      </w:r>
      <w:proofErr w:type="gramStart"/>
      <w:r>
        <w:t>figures</w:t>
      </w:r>
      <w:proofErr w:type="gramEnd"/>
    </w:p>
    <w:p w14:paraId="4D98E7F8" w14:textId="77777777" w:rsidR="00E57314" w:rsidRDefault="00E57314" w:rsidP="00E57314">
      <w:r>
        <w:t xml:space="preserve">magnificent, even though the legs are certainly too long and the </w:t>
      </w:r>
      <w:proofErr w:type="gramStart"/>
      <w:r>
        <w:t>hips</w:t>
      </w:r>
      <w:proofErr w:type="gramEnd"/>
    </w:p>
    <w:p w14:paraId="7E07ED95" w14:textId="77777777" w:rsidR="00E57314" w:rsidRDefault="00E57314" w:rsidP="00E57314">
      <w:r>
        <w:t xml:space="preserve">and the pelvis bones a little too broad; tell him that in my </w:t>
      </w:r>
      <w:proofErr w:type="gramStart"/>
      <w:r>
        <w:t>opinion</w:t>
      </w:r>
      <w:proofErr w:type="gramEnd"/>
    </w:p>
    <w:p w14:paraId="11325AD4" w14:textId="77777777" w:rsidR="00E57314" w:rsidRDefault="00E57314" w:rsidP="00E57314">
      <w:r>
        <w:t xml:space="preserve">Millet and Lhermitte are the true painters of the day, because they </w:t>
      </w:r>
      <w:proofErr w:type="gramStart"/>
      <w:r>
        <w:t>do</w:t>
      </w:r>
      <w:proofErr w:type="gramEnd"/>
    </w:p>
    <w:p w14:paraId="53D3277E" w14:textId="77777777" w:rsidR="00E57314" w:rsidRDefault="00E57314" w:rsidP="00E57314">
      <w:r>
        <w:t xml:space="preserve">not paint things as they are, dryly </w:t>
      </w:r>
      <w:proofErr w:type="spellStart"/>
      <w:r>
        <w:t>analysing</w:t>
      </w:r>
      <w:proofErr w:type="spellEnd"/>
      <w:r>
        <w:t xml:space="preserve"> them and observing them</w:t>
      </w:r>
    </w:p>
    <w:p w14:paraId="669EFA9E" w14:textId="77777777" w:rsidR="00E57314" w:rsidRDefault="00E57314" w:rsidP="00E57314">
      <w:r>
        <w:t xml:space="preserve">objectively, but render them as they feel them; tell him it is my </w:t>
      </w:r>
      <w:proofErr w:type="gramStart"/>
      <w:r>
        <w:t>most</w:t>
      </w:r>
      <w:proofErr w:type="gramEnd"/>
    </w:p>
    <w:p w14:paraId="7C01642C" w14:textId="77777777" w:rsidR="00E57314" w:rsidRDefault="00E57314" w:rsidP="00E57314">
      <w:r>
        <w:t>fervent desire to know how one can achieve such deviations from reality,</w:t>
      </w:r>
    </w:p>
    <w:p w14:paraId="5C6CF7F3" w14:textId="77777777" w:rsidR="00E57314" w:rsidRDefault="00E57314" w:rsidP="00E57314">
      <w:r>
        <w:t>such inaccuracies and such transfigurations, that come about by chance.</w:t>
      </w:r>
    </w:p>
    <w:p w14:paraId="5B710ACE" w14:textId="77777777" w:rsidR="00E57314" w:rsidRDefault="00E57314" w:rsidP="00E57314">
      <w:r>
        <w:t>Well yes, if you like, they are lies; but they are more valuable than</w:t>
      </w:r>
    </w:p>
    <w:p w14:paraId="1AB85F66" w14:textId="77777777" w:rsidR="00E57314" w:rsidRDefault="00E57314" w:rsidP="00E57314">
      <w:r>
        <w:t>the real values.</w:t>
      </w:r>
    </w:p>
    <w:p w14:paraId="2E308860" w14:textId="77777777" w:rsidR="00E57314" w:rsidRDefault="00E57314" w:rsidP="00E57314"/>
    <w:p w14:paraId="16EC86D2" w14:textId="77777777" w:rsidR="00E57314" w:rsidRDefault="00E57314" w:rsidP="00E57314">
      <w:r>
        <w:lastRenderedPageBreak/>
        <w:t xml:space="preserve">Men who move in artistic and literary circles, like </w:t>
      </w:r>
      <w:proofErr w:type="spellStart"/>
      <w:r>
        <w:t>Raffaëlli</w:t>
      </w:r>
      <w:proofErr w:type="spellEnd"/>
      <w:r>
        <w:t xml:space="preserve"> in Paris,</w:t>
      </w:r>
    </w:p>
    <w:p w14:paraId="0AFCE5C2" w14:textId="77777777" w:rsidR="00E57314" w:rsidRDefault="00E57314" w:rsidP="00E57314">
      <w:r>
        <w:t xml:space="preserve">ultimately think very differently about such things from what I do, </w:t>
      </w:r>
      <w:proofErr w:type="gramStart"/>
      <w:r>
        <w:t>who</w:t>
      </w:r>
      <w:proofErr w:type="gramEnd"/>
    </w:p>
    <w:p w14:paraId="2306F12F" w14:textId="77777777" w:rsidR="00E57314" w:rsidRDefault="00E57314" w:rsidP="00E57314">
      <w:r>
        <w:t xml:space="preserve">live in the country. I mean that they are in need of a word which </w:t>
      </w:r>
      <w:proofErr w:type="gramStart"/>
      <w:r>
        <w:t>is</w:t>
      </w:r>
      <w:proofErr w:type="gramEnd"/>
    </w:p>
    <w:p w14:paraId="5C5F6A45" w14:textId="77777777" w:rsidR="00E57314" w:rsidRDefault="00E57314" w:rsidP="00E57314">
      <w:r>
        <w:t xml:space="preserve">expressive of their ideas. </w:t>
      </w:r>
      <w:proofErr w:type="spellStart"/>
      <w:r>
        <w:t>Raffaëlli</w:t>
      </w:r>
      <w:proofErr w:type="spellEnd"/>
      <w:r>
        <w:t xml:space="preserve"> proposes the word "character" as</w:t>
      </w:r>
    </w:p>
    <w:p w14:paraId="537CBCDF" w14:textId="77777777" w:rsidR="00E57314" w:rsidRDefault="00E57314" w:rsidP="00E57314">
      <w:r>
        <w:t>the feature of the figures of the future. I think I agree with the</w:t>
      </w:r>
    </w:p>
    <w:p w14:paraId="73668EC0" w14:textId="77777777" w:rsidR="00E57314" w:rsidRDefault="00E57314" w:rsidP="00E57314">
      <w:r>
        <w:t>intention here, but I question the correctness of the word, just as I</w:t>
      </w:r>
    </w:p>
    <w:p w14:paraId="407F507D" w14:textId="77777777" w:rsidR="00E57314" w:rsidRDefault="00E57314" w:rsidP="00E57314">
      <w:r>
        <w:t>question the correctness of other words, and just as I question the</w:t>
      </w:r>
    </w:p>
    <w:p w14:paraId="6F3FA53F" w14:textId="77777777" w:rsidR="00E57314" w:rsidRDefault="00E57314" w:rsidP="00E57314">
      <w:r>
        <w:t>accuracy and appropriateness of my own expressions. Instead of saying,</w:t>
      </w:r>
    </w:p>
    <w:p w14:paraId="77B359EB" w14:textId="77777777" w:rsidR="00E57314" w:rsidRDefault="00E57314" w:rsidP="00E57314">
      <w:r>
        <w:t xml:space="preserve">there must be character in a man who is digging, I paraphrase the </w:t>
      </w:r>
      <w:proofErr w:type="gramStart"/>
      <w:r>
        <w:t>thing</w:t>
      </w:r>
      <w:proofErr w:type="gramEnd"/>
    </w:p>
    <w:p w14:paraId="368D8C46" w14:textId="77777777" w:rsidR="00E57314" w:rsidRDefault="00E57314" w:rsidP="00E57314">
      <w:r>
        <w:t>and say, the peasant must be a peasant, the digging man must dig, and in</w:t>
      </w:r>
    </w:p>
    <w:p w14:paraId="6F4B35AA" w14:textId="77777777" w:rsidR="00E57314" w:rsidRDefault="00E57314" w:rsidP="00E57314">
      <w:proofErr w:type="gramStart"/>
      <w:r>
        <w:t>this</w:t>
      </w:r>
      <w:proofErr w:type="gramEnd"/>
      <w:r>
        <w:t xml:space="preserve"> way the picture acquires a quality which is essentially modern. But</w:t>
      </w:r>
    </w:p>
    <w:p w14:paraId="3356AB9A" w14:textId="77777777" w:rsidR="00E57314" w:rsidRDefault="00E57314" w:rsidP="00E57314">
      <w:r>
        <w:t xml:space="preserve">I </w:t>
      </w:r>
      <w:proofErr w:type="gramStart"/>
      <w:r>
        <w:t>am well aware that</w:t>
      </w:r>
      <w:proofErr w:type="gramEnd"/>
      <w:r>
        <w:t xml:space="preserve"> conclusions may be drawn from these words which I</w:t>
      </w:r>
    </w:p>
    <w:p w14:paraId="1F01FBB4" w14:textId="77777777" w:rsidR="00E57314" w:rsidRDefault="00E57314" w:rsidP="00E57314">
      <w:r>
        <w:t>do not in the least intend.</w:t>
      </w:r>
    </w:p>
    <w:p w14:paraId="2A21EA2E" w14:textId="77777777" w:rsidR="00E57314" w:rsidRDefault="00E57314" w:rsidP="00E57314"/>
    <w:p w14:paraId="7221AC9E" w14:textId="77777777" w:rsidR="00E57314" w:rsidRDefault="00E57314" w:rsidP="00E57314">
      <w:r>
        <w:t>You see, to render "the peasant form at work" is, I repeat, the peculiar</w:t>
      </w:r>
    </w:p>
    <w:p w14:paraId="10E8154C" w14:textId="77777777" w:rsidR="00E57314" w:rsidRDefault="00E57314" w:rsidP="00E57314">
      <w:r>
        <w:t xml:space="preserve">feature, the very heart of modern art, and that is something which </w:t>
      </w:r>
      <w:proofErr w:type="gramStart"/>
      <w:r>
        <w:t>was</w:t>
      </w:r>
      <w:proofErr w:type="gramEnd"/>
    </w:p>
    <w:p w14:paraId="3285CDAA" w14:textId="77777777" w:rsidR="00E57314" w:rsidRDefault="00E57314" w:rsidP="00E57314">
      <w:r>
        <w:t>done neither by the Renaissance painters, nor the old Dutch masters, nor</w:t>
      </w:r>
    </w:p>
    <w:p w14:paraId="522FD06B" w14:textId="77777777" w:rsidR="00E57314" w:rsidRDefault="00E57314" w:rsidP="00E57314">
      <w:r>
        <w:t>by the Greeks.</w:t>
      </w:r>
    </w:p>
    <w:p w14:paraId="0F5B74A9" w14:textId="77777777" w:rsidR="00E57314" w:rsidRDefault="00E57314" w:rsidP="00E57314"/>
    <w:p w14:paraId="42973E6D" w14:textId="77777777" w:rsidR="00E57314" w:rsidRDefault="00E57314" w:rsidP="00E57314">
      <w:r>
        <w:t>At the start the figure of the peasant and of the workman constituted a</w:t>
      </w:r>
    </w:p>
    <w:p w14:paraId="3F42BCEE" w14:textId="77777777" w:rsidR="00E57314" w:rsidRDefault="00E57314" w:rsidP="00E57314">
      <w:r>
        <w:t xml:space="preserve">"genre" picture; but </w:t>
      </w:r>
      <w:proofErr w:type="gramStart"/>
      <w:r>
        <w:t>at the present moment</w:t>
      </w:r>
      <w:proofErr w:type="gramEnd"/>
      <w:r>
        <w:t>, with Millet, the immortal</w:t>
      </w:r>
    </w:p>
    <w:p w14:paraId="7E56CE6C" w14:textId="77777777" w:rsidR="00E57314" w:rsidRDefault="00E57314" w:rsidP="00E57314">
      <w:r>
        <w:t>master in the van, this theme has become the very soul of modern art and</w:t>
      </w:r>
    </w:p>
    <w:p w14:paraId="633A0EE0" w14:textId="77777777" w:rsidR="00E57314" w:rsidRDefault="00E57314" w:rsidP="00E57314">
      <w:r>
        <w:t>will remain so.</w:t>
      </w:r>
    </w:p>
    <w:p w14:paraId="45599B24" w14:textId="77777777" w:rsidR="00E57314" w:rsidRDefault="00E57314" w:rsidP="00E57314"/>
    <w:p w14:paraId="19A17FE9" w14:textId="77777777" w:rsidR="00E57314" w:rsidRDefault="00E57314" w:rsidP="00E57314">
      <w:r>
        <w:t xml:space="preserve">People like Daumier ought to be esteemed very highly, for they </w:t>
      </w:r>
      <w:proofErr w:type="gramStart"/>
      <w:r>
        <w:t>are</w:t>
      </w:r>
      <w:proofErr w:type="gramEnd"/>
    </w:p>
    <w:p w14:paraId="63B4BA3A" w14:textId="77777777" w:rsidR="00E57314" w:rsidRDefault="00E57314" w:rsidP="00E57314">
      <w:r>
        <w:t>pioneers.... The more artists would paint peasants and workmen the</w:t>
      </w:r>
    </w:p>
    <w:p w14:paraId="27591FD5" w14:textId="77777777" w:rsidR="00E57314" w:rsidRDefault="00E57314" w:rsidP="00E57314">
      <w:r>
        <w:t xml:space="preserve">happier I should be. And as for myself, I know nothing that I would </w:t>
      </w:r>
      <w:proofErr w:type="gramStart"/>
      <w:r>
        <w:t>do</w:t>
      </w:r>
      <w:proofErr w:type="gramEnd"/>
    </w:p>
    <w:p w14:paraId="21270346" w14:textId="77777777" w:rsidR="00E57314" w:rsidRDefault="00E57314" w:rsidP="00E57314">
      <w:r>
        <w:t>more gladly.</w:t>
      </w:r>
    </w:p>
    <w:p w14:paraId="70B5668C" w14:textId="77777777" w:rsidR="00E57314" w:rsidRDefault="00E57314" w:rsidP="00E57314"/>
    <w:p w14:paraId="7A2C0C0E" w14:textId="77777777" w:rsidR="00E57314" w:rsidRDefault="00E57314" w:rsidP="00E57314">
      <w:r>
        <w:lastRenderedPageBreak/>
        <w:t xml:space="preserve">This is a long letter, and I do not know whether I have expressed </w:t>
      </w:r>
      <w:proofErr w:type="gramStart"/>
      <w:r>
        <w:t>my</w:t>
      </w:r>
      <w:proofErr w:type="gramEnd"/>
    </w:p>
    <w:p w14:paraId="06D77764" w14:textId="77777777" w:rsidR="00E57314" w:rsidRDefault="00E57314" w:rsidP="00E57314">
      <w:r>
        <w:t>meaning clearly enough. Maybe I shall write just a few lines to Seurat.</w:t>
      </w:r>
    </w:p>
    <w:p w14:paraId="130BE603" w14:textId="77777777" w:rsidR="00E57314" w:rsidRDefault="00E57314" w:rsidP="00E57314">
      <w:r>
        <w:t xml:space="preserve">If I do so, I shall send them to you to read through, as I should </w:t>
      </w:r>
      <w:proofErr w:type="gramStart"/>
      <w:r>
        <w:t>like</w:t>
      </w:r>
      <w:proofErr w:type="gramEnd"/>
    </w:p>
    <w:p w14:paraId="4A83BAC9" w14:textId="77777777" w:rsidR="00E57314" w:rsidRDefault="00E57314" w:rsidP="00E57314">
      <w:r>
        <w:t xml:space="preserve">them to contain a clear statement of the importance I attach to </w:t>
      </w:r>
      <w:proofErr w:type="gramStart"/>
      <w:r>
        <w:t>figure</w:t>
      </w:r>
      <w:proofErr w:type="gramEnd"/>
    </w:p>
    <w:p w14:paraId="3AA1859D" w14:textId="77777777" w:rsidR="00E57314" w:rsidRDefault="00E57314" w:rsidP="00E57314">
      <w:r>
        <w:t>painting.</w:t>
      </w:r>
    </w:p>
    <w:p w14:paraId="618FB4A5" w14:textId="77777777" w:rsidR="00E57314" w:rsidRDefault="00E57314" w:rsidP="00E57314"/>
    <w:p w14:paraId="61120B43" w14:textId="77777777" w:rsidR="00E57314" w:rsidRDefault="00E57314" w:rsidP="00E57314">
      <w:r>
        <w:t xml:space="preserve">...What impressed me most on looking back at the old Dutch pictures, </w:t>
      </w:r>
      <w:proofErr w:type="gramStart"/>
      <w:r>
        <w:t>was</w:t>
      </w:r>
      <w:proofErr w:type="gramEnd"/>
    </w:p>
    <w:p w14:paraId="0C46E3B5" w14:textId="77777777" w:rsidR="00E57314" w:rsidRDefault="00E57314" w:rsidP="00E57314">
      <w:r>
        <w:t xml:space="preserve">the fact that in </w:t>
      </w:r>
      <w:proofErr w:type="gramStart"/>
      <w:r>
        <w:t>the majority of</w:t>
      </w:r>
      <w:proofErr w:type="gramEnd"/>
      <w:r>
        <w:t xml:space="preserve"> cases they were painted rapidly, and</w:t>
      </w:r>
    </w:p>
    <w:p w14:paraId="169A4C7B" w14:textId="77777777" w:rsidR="00E57314" w:rsidRDefault="00E57314" w:rsidP="00E57314">
      <w:r>
        <w:t>that great masters like Hals, Rembrandt, Ruysdael, and many others,</w:t>
      </w:r>
    </w:p>
    <w:p w14:paraId="3874C73A" w14:textId="77777777" w:rsidR="00E57314" w:rsidRDefault="00E57314" w:rsidP="00E57314">
      <w:r>
        <w:t xml:space="preserve">painted as much as possible _du premier coup_ and avoided </w:t>
      </w:r>
      <w:proofErr w:type="gramStart"/>
      <w:r>
        <w:t>overmuch</w:t>
      </w:r>
      <w:proofErr w:type="gramEnd"/>
    </w:p>
    <w:p w14:paraId="730BCCEA" w14:textId="77777777" w:rsidR="00E57314" w:rsidRDefault="00E57314" w:rsidP="00E57314">
      <w:r>
        <w:t>retouching.</w:t>
      </w:r>
    </w:p>
    <w:p w14:paraId="26C12CD6" w14:textId="77777777" w:rsidR="00E57314" w:rsidRDefault="00E57314" w:rsidP="00E57314"/>
    <w:p w14:paraId="5BE1E316" w14:textId="77777777" w:rsidR="00E57314" w:rsidRDefault="00E57314" w:rsidP="00E57314">
      <w:r>
        <w:t>What I admired above all were hands by Rembrandt and Hals, hands full of</w:t>
      </w:r>
    </w:p>
    <w:p w14:paraId="03D19890" w14:textId="77777777" w:rsidR="00E57314" w:rsidRDefault="00E57314" w:rsidP="00E57314">
      <w:r>
        <w:t>life, though unfinished; for instance, some of the hands in the "Syndics</w:t>
      </w:r>
    </w:p>
    <w:p w14:paraId="1AD6906D" w14:textId="77777777" w:rsidR="00E57314" w:rsidRDefault="00E57314" w:rsidP="00E57314">
      <w:r>
        <w:t xml:space="preserve">of the Cloth Hall," and in the "Jewish Bride." And I felt much the </w:t>
      </w:r>
      <w:proofErr w:type="gramStart"/>
      <w:r>
        <w:t>same</w:t>
      </w:r>
      <w:proofErr w:type="gramEnd"/>
    </w:p>
    <w:p w14:paraId="346F5D58" w14:textId="77777777" w:rsidR="00E57314" w:rsidRDefault="00E57314" w:rsidP="00E57314">
      <w:r>
        <w:t xml:space="preserve">in regard to some heads, eyes, noses and mouths, which seemed to be </w:t>
      </w:r>
      <w:proofErr w:type="gramStart"/>
      <w:r>
        <w:t>laid</w:t>
      </w:r>
      <w:proofErr w:type="gramEnd"/>
    </w:p>
    <w:p w14:paraId="2F5CD834" w14:textId="77777777" w:rsidR="00E57314" w:rsidRDefault="00E57314" w:rsidP="00E57314">
      <w:r>
        <w:t>on with one single stroke of the brush, and without any sign of</w:t>
      </w:r>
    </w:p>
    <w:p w14:paraId="17DF1790" w14:textId="77777777" w:rsidR="00E57314" w:rsidRDefault="00E57314" w:rsidP="00E57314">
      <w:r>
        <w:t xml:space="preserve">retouching. </w:t>
      </w:r>
      <w:proofErr w:type="spellStart"/>
      <w:r>
        <w:t>Bracquemond</w:t>
      </w:r>
      <w:proofErr w:type="spellEnd"/>
      <w:r>
        <w:t xml:space="preserve"> has made such good engravings of them that </w:t>
      </w:r>
      <w:proofErr w:type="gramStart"/>
      <w:r>
        <w:t>one</w:t>
      </w:r>
      <w:proofErr w:type="gramEnd"/>
    </w:p>
    <w:p w14:paraId="6497AC87" w14:textId="77777777" w:rsidR="00E57314" w:rsidRDefault="00E57314" w:rsidP="00E57314">
      <w:r>
        <w:t>can appreciate the painter's technique in the print.</w:t>
      </w:r>
    </w:p>
    <w:p w14:paraId="29C2A03E" w14:textId="77777777" w:rsidR="00E57314" w:rsidRDefault="00E57314" w:rsidP="00E57314"/>
    <w:p w14:paraId="2A8A4543" w14:textId="77777777" w:rsidR="00E57314" w:rsidRDefault="00E57314" w:rsidP="00E57314">
      <w:r>
        <w:t xml:space="preserve">But, Theo, how necessary it is, especially at the present day, to </w:t>
      </w:r>
      <w:proofErr w:type="gramStart"/>
      <w:r>
        <w:t>study</w:t>
      </w:r>
      <w:proofErr w:type="gramEnd"/>
    </w:p>
    <w:p w14:paraId="158FF3E8" w14:textId="77777777" w:rsidR="00E57314" w:rsidRDefault="00E57314" w:rsidP="00E57314">
      <w:r>
        <w:t>the old Dutch pictures, and such of the French as those by Corot,</w:t>
      </w:r>
    </w:p>
    <w:p w14:paraId="4E8CD995" w14:textId="77777777" w:rsidR="00E57314" w:rsidRDefault="00E57314" w:rsidP="00E57314">
      <w:r>
        <w:t>Millet, etc. At a pinch one can well dispense with the others, for they</w:t>
      </w:r>
    </w:p>
    <w:p w14:paraId="0C83FBDA" w14:textId="77777777" w:rsidR="00E57314" w:rsidRDefault="00E57314" w:rsidP="00E57314">
      <w:r>
        <w:t>often lead one further astray than one imagines. The thing is to keep at</w:t>
      </w:r>
    </w:p>
    <w:p w14:paraId="3E61A20D" w14:textId="77777777" w:rsidR="00E57314" w:rsidRDefault="00E57314" w:rsidP="00E57314">
      <w:r>
        <w:t>it, and to paint everything as far as possible at one go! What a real</w:t>
      </w:r>
    </w:p>
    <w:p w14:paraId="4292ADFB" w14:textId="77777777" w:rsidR="00E57314" w:rsidRDefault="00E57314" w:rsidP="00E57314">
      <w:r>
        <w:t>joy it is to see a Franz Hals! How different these pictures are from</w:t>
      </w:r>
    </w:p>
    <w:p w14:paraId="1029472F" w14:textId="77777777" w:rsidR="00E57314" w:rsidRDefault="00E57314" w:rsidP="00E57314">
      <w:r>
        <w:t>those in which everything seems to be painted in the same smooth way,</w:t>
      </w:r>
    </w:p>
    <w:p w14:paraId="1A9C971D" w14:textId="77777777" w:rsidR="00E57314" w:rsidRDefault="00E57314" w:rsidP="00E57314">
      <w:r>
        <w:t>like lacquer.</w:t>
      </w:r>
    </w:p>
    <w:p w14:paraId="045E007E" w14:textId="77777777" w:rsidR="00E57314" w:rsidRDefault="00E57314" w:rsidP="00E57314"/>
    <w:p w14:paraId="254583CB" w14:textId="77777777" w:rsidR="00E57314" w:rsidRDefault="00E57314" w:rsidP="00E57314">
      <w:r>
        <w:lastRenderedPageBreak/>
        <w:t>On the very same day on which I saw the old Dutch masters, Brouwer,</w:t>
      </w:r>
    </w:p>
    <w:p w14:paraId="76DDC80D" w14:textId="77777777" w:rsidR="00E57314" w:rsidRDefault="00E57314" w:rsidP="00E57314">
      <w:proofErr w:type="spellStart"/>
      <w:r>
        <w:t>Ostade</w:t>
      </w:r>
      <w:proofErr w:type="spellEnd"/>
      <w:r>
        <w:t>, and above all Terborch, I just chanced to see a Meissonier--the</w:t>
      </w:r>
    </w:p>
    <w:p w14:paraId="35509B9A" w14:textId="77777777" w:rsidR="00E57314" w:rsidRDefault="00E57314" w:rsidP="00E57314">
      <w:r>
        <w:t xml:space="preserve">one of the Fodor Museum.[20] Now Meissonier worked in exactly the </w:t>
      </w:r>
      <w:proofErr w:type="gramStart"/>
      <w:r>
        <w:t>same</w:t>
      </w:r>
      <w:proofErr w:type="gramEnd"/>
    </w:p>
    <w:p w14:paraId="706E269A" w14:textId="77777777" w:rsidR="00E57314" w:rsidRDefault="00E57314" w:rsidP="00E57314">
      <w:r>
        <w:t>way as they did; his pictures are very deeply thought out and</w:t>
      </w:r>
    </w:p>
    <w:p w14:paraId="4CCBE2F9" w14:textId="77777777" w:rsidR="00E57314" w:rsidRDefault="00E57314" w:rsidP="00E57314">
      <w:r>
        <w:t xml:space="preserve">deliberated, but painted at one stroke, and probably with every </w:t>
      </w:r>
      <w:proofErr w:type="gramStart"/>
      <w:r>
        <w:t>touch</w:t>
      </w:r>
      <w:proofErr w:type="gramEnd"/>
    </w:p>
    <w:p w14:paraId="44CF3C34" w14:textId="77777777" w:rsidR="00E57314" w:rsidRDefault="00E57314" w:rsidP="00E57314">
      <w:r>
        <w:t>quite right from the start.</w:t>
      </w:r>
    </w:p>
    <w:p w14:paraId="5D45773F" w14:textId="77777777" w:rsidR="00E57314" w:rsidRDefault="00E57314" w:rsidP="00E57314"/>
    <w:p w14:paraId="4CFC9C5B" w14:textId="77777777" w:rsidR="00E57314" w:rsidRDefault="00E57314" w:rsidP="00E57314">
      <w:r>
        <w:t>I believe it is better to scrape an unsuccessful portion of one's</w:t>
      </w:r>
    </w:p>
    <w:p w14:paraId="12071B30" w14:textId="77777777" w:rsidR="00E57314" w:rsidRDefault="00E57314" w:rsidP="00E57314">
      <w:r>
        <w:t xml:space="preserve">picture completely away and to begin again, </w:t>
      </w:r>
      <w:proofErr w:type="gramStart"/>
      <w:r>
        <w:t>than</w:t>
      </w:r>
      <w:proofErr w:type="gramEnd"/>
      <w:r>
        <w:t xml:space="preserve"> to keep on trying to</w:t>
      </w:r>
    </w:p>
    <w:p w14:paraId="35AAC8E5" w14:textId="77777777" w:rsidR="00E57314" w:rsidRDefault="00E57314" w:rsidP="00E57314">
      <w:r>
        <w:t>improve it.</w:t>
      </w:r>
    </w:p>
    <w:p w14:paraId="73E9C577" w14:textId="77777777" w:rsidR="00E57314" w:rsidRDefault="00E57314" w:rsidP="00E57314"/>
    <w:p w14:paraId="6A4962FC" w14:textId="77777777" w:rsidR="00E57314" w:rsidRDefault="00E57314" w:rsidP="00E57314">
      <w:r>
        <w:t>I saw a sketch by Rubens and another by Diaz almost at the same time.</w:t>
      </w:r>
    </w:p>
    <w:p w14:paraId="1C674806" w14:textId="77777777" w:rsidR="00E57314" w:rsidRDefault="00E57314" w:rsidP="00E57314">
      <w:r>
        <w:t xml:space="preserve">They were certainly not alike, but the creed of the artists who </w:t>
      </w:r>
      <w:proofErr w:type="gramStart"/>
      <w:r>
        <w:t>painted</w:t>
      </w:r>
      <w:proofErr w:type="gramEnd"/>
    </w:p>
    <w:p w14:paraId="4142C5ED" w14:textId="77777777" w:rsidR="00E57314" w:rsidRDefault="00E57314" w:rsidP="00E57314">
      <w:r>
        <w:t xml:space="preserve">them was the same--the conviction that </w:t>
      </w:r>
      <w:proofErr w:type="spellStart"/>
      <w:r>
        <w:t>colour</w:t>
      </w:r>
      <w:proofErr w:type="spellEnd"/>
      <w:r>
        <w:t xml:space="preserve"> expresses form when it </w:t>
      </w:r>
      <w:proofErr w:type="gramStart"/>
      <w:r>
        <w:t>is</w:t>
      </w:r>
      <w:proofErr w:type="gramEnd"/>
    </w:p>
    <w:p w14:paraId="39AFF455" w14:textId="77777777" w:rsidR="00E57314" w:rsidRDefault="00E57314" w:rsidP="00E57314">
      <w:r>
        <w:t xml:space="preserve">in the right place with the right associations. Diaz </w:t>
      </w:r>
      <w:proofErr w:type="gramStart"/>
      <w:r>
        <w:t>in particular is</w:t>
      </w:r>
      <w:proofErr w:type="gramEnd"/>
      <w:r>
        <w:t xml:space="preserve"> a</w:t>
      </w:r>
    </w:p>
    <w:p w14:paraId="2E3D358D" w14:textId="77777777" w:rsidR="00E57314" w:rsidRDefault="00E57314" w:rsidP="00E57314">
      <w:r>
        <w:t xml:space="preserve">painter to the </w:t>
      </w:r>
      <w:proofErr w:type="gramStart"/>
      <w:r>
        <w:t>backbone, and</w:t>
      </w:r>
      <w:proofErr w:type="gramEnd"/>
      <w:r>
        <w:t xml:space="preserve"> is conscientious to the finger-tips.</w:t>
      </w:r>
    </w:p>
    <w:p w14:paraId="7D3C1F70" w14:textId="77777777" w:rsidR="00E57314" w:rsidRDefault="00E57314" w:rsidP="00E57314"/>
    <w:p w14:paraId="068EF4E4" w14:textId="77777777" w:rsidR="00E57314" w:rsidRDefault="00E57314" w:rsidP="00E57314">
      <w:r>
        <w:t xml:space="preserve">       *       *       *       *       *</w:t>
      </w:r>
    </w:p>
    <w:p w14:paraId="35558334" w14:textId="77777777" w:rsidR="00E57314" w:rsidRDefault="00E57314" w:rsidP="00E57314"/>
    <w:p w14:paraId="2C973A75" w14:textId="77777777" w:rsidR="00E57314" w:rsidRDefault="00E57314" w:rsidP="00E57314">
      <w:r>
        <w:t xml:space="preserve">I must refer once more to certain modern pictures, which are </w:t>
      </w:r>
      <w:proofErr w:type="gramStart"/>
      <w:r>
        <w:t>becoming</w:t>
      </w:r>
      <w:proofErr w:type="gramEnd"/>
    </w:p>
    <w:p w14:paraId="40AA68CE" w14:textId="77777777" w:rsidR="00E57314" w:rsidRDefault="00E57314" w:rsidP="00E57314">
      <w:r>
        <w:t>ever more and more plentiful. About fifteen years ago people began to</w:t>
      </w:r>
    </w:p>
    <w:p w14:paraId="6483798E" w14:textId="77777777" w:rsidR="00E57314" w:rsidRDefault="00E57314" w:rsidP="00E57314">
      <w:r>
        <w:t>speak about "luminosity" and "light." Even if this was right in the</w:t>
      </w:r>
    </w:p>
    <w:p w14:paraId="22DB2ACF" w14:textId="77777777" w:rsidR="00E57314" w:rsidRDefault="00E57314" w:rsidP="00E57314">
      <w:r>
        <w:t xml:space="preserve">first place--and one cannot deny that the system produced very </w:t>
      </w:r>
      <w:proofErr w:type="gramStart"/>
      <w:r>
        <w:t>masterful</w:t>
      </w:r>
      <w:proofErr w:type="gramEnd"/>
    </w:p>
    <w:p w14:paraId="4D060218" w14:textId="77777777" w:rsidR="00E57314" w:rsidRDefault="00E57314" w:rsidP="00E57314">
      <w:r>
        <w:t>works--it is now beginning to degenerate ever more and more throughout</w:t>
      </w:r>
    </w:p>
    <w:p w14:paraId="7A8B23B7" w14:textId="77777777" w:rsidR="00E57314" w:rsidRDefault="00E57314" w:rsidP="00E57314">
      <w:r>
        <w:t>the whole of the art-world into an excessive production of pictures</w:t>
      </w:r>
    </w:p>
    <w:p w14:paraId="46E60AE2" w14:textId="77777777" w:rsidR="00E57314" w:rsidRDefault="00E57314" w:rsidP="00E57314">
      <w:r>
        <w:t xml:space="preserve">which have the same lighting on all four sides, the same </w:t>
      </w:r>
      <w:proofErr w:type="gramStart"/>
      <w:r>
        <w:t>general</w:t>
      </w:r>
      <w:proofErr w:type="gramEnd"/>
    </w:p>
    <w:p w14:paraId="023C4D0F" w14:textId="77777777" w:rsidR="00E57314" w:rsidRDefault="00E57314" w:rsidP="00E57314">
      <w:r>
        <w:t xml:space="preserve">atmosphere as I believe they call it, and the same local </w:t>
      </w:r>
      <w:proofErr w:type="spellStart"/>
      <w:r>
        <w:t>colour</w:t>
      </w:r>
      <w:proofErr w:type="spellEnd"/>
      <w:r>
        <w:t xml:space="preserve">. Is </w:t>
      </w:r>
      <w:proofErr w:type="gramStart"/>
      <w:r>
        <w:t>that</w:t>
      </w:r>
      <w:proofErr w:type="gramEnd"/>
    </w:p>
    <w:p w14:paraId="5E64DA77" w14:textId="77777777" w:rsidR="00E57314" w:rsidRDefault="00E57314" w:rsidP="00E57314">
      <w:r>
        <w:t>good??? I do not think so.</w:t>
      </w:r>
    </w:p>
    <w:p w14:paraId="5E1DF2E7" w14:textId="77777777" w:rsidR="00E57314" w:rsidRDefault="00E57314" w:rsidP="00E57314"/>
    <w:p w14:paraId="3DFC796F" w14:textId="77777777" w:rsidR="00E57314" w:rsidRDefault="00E57314" w:rsidP="00E57314">
      <w:r>
        <w:lastRenderedPageBreak/>
        <w:t>Does the Ruysdael of van der Hoop (the one with the Mill) give one the</w:t>
      </w:r>
    </w:p>
    <w:p w14:paraId="19CB7849" w14:textId="77777777" w:rsidR="00E57314" w:rsidRDefault="00E57314" w:rsidP="00E57314">
      <w:r>
        <w:t>impression of open air? Is there any atmosphere in it--any distance? The</w:t>
      </w:r>
    </w:p>
    <w:p w14:paraId="2DD23DA5" w14:textId="77777777" w:rsidR="00E57314" w:rsidRDefault="00E57314" w:rsidP="00E57314">
      <w:r>
        <w:t>earth and the air constitute a whole and belong to each other.</w:t>
      </w:r>
    </w:p>
    <w:p w14:paraId="7593B476" w14:textId="77777777" w:rsidR="00E57314" w:rsidRDefault="00E57314" w:rsidP="00E57314"/>
    <w:p w14:paraId="3E7F04AF" w14:textId="77777777" w:rsidR="00E57314" w:rsidRDefault="00E57314" w:rsidP="00E57314">
      <w:r>
        <w:t>Van Goyen is the Dutch Corot. I stood for a long while before the</w:t>
      </w:r>
    </w:p>
    <w:p w14:paraId="29E3841E" w14:textId="77777777" w:rsidR="00E57314" w:rsidRDefault="00E57314" w:rsidP="00E57314">
      <w:r>
        <w:t>monumental picture in the Dupper collection.</w:t>
      </w:r>
    </w:p>
    <w:p w14:paraId="185044DF" w14:textId="77777777" w:rsidR="00E57314" w:rsidRDefault="00E57314" w:rsidP="00E57314"/>
    <w:p w14:paraId="5A6EEDE9" w14:textId="77777777" w:rsidR="00E57314" w:rsidRDefault="00E57314" w:rsidP="00E57314">
      <w:r>
        <w:t>As for Franz Hals's yellow, you can call it what you like, _</w:t>
      </w:r>
      <w:proofErr w:type="gramStart"/>
      <w:r>
        <w:t>citron</w:t>
      </w:r>
      <w:proofErr w:type="gramEnd"/>
    </w:p>
    <w:p w14:paraId="6CA9E7BF" w14:textId="77777777" w:rsidR="00E57314" w:rsidRDefault="00E57314" w:rsidP="00E57314">
      <w:proofErr w:type="spellStart"/>
      <w:r>
        <w:t>amorti</w:t>
      </w:r>
      <w:proofErr w:type="spellEnd"/>
      <w:r>
        <w:t>_ or _jaune chamois_, but what have you gained? In the picture it</w:t>
      </w:r>
    </w:p>
    <w:p w14:paraId="4D2C7E00" w14:textId="77777777" w:rsidR="00E57314" w:rsidRDefault="00E57314" w:rsidP="00E57314">
      <w:r>
        <w:t>appears to be quite light, but just you hold something white against it.</w:t>
      </w:r>
    </w:p>
    <w:p w14:paraId="3EEAAA54" w14:textId="77777777" w:rsidR="00E57314" w:rsidRDefault="00E57314" w:rsidP="00E57314"/>
    <w:p w14:paraId="4B953AAC" w14:textId="77777777" w:rsidR="00E57314" w:rsidRDefault="00E57314" w:rsidP="00E57314">
      <w:r>
        <w:t>The great doctrine bequeathed to us by the Dutch masters is, I think, as</w:t>
      </w:r>
    </w:p>
    <w:p w14:paraId="36F8B060" w14:textId="77777777" w:rsidR="00E57314" w:rsidRDefault="00E57314" w:rsidP="00E57314">
      <w:r>
        <w:t xml:space="preserve">follows: Line and </w:t>
      </w:r>
      <w:proofErr w:type="spellStart"/>
      <w:r>
        <w:t>colour</w:t>
      </w:r>
      <w:proofErr w:type="spellEnd"/>
      <w:r>
        <w:t xml:space="preserve"> should be seen as one, a standpoint </w:t>
      </w:r>
      <w:proofErr w:type="gramStart"/>
      <w:r>
        <w:t>which</w:t>
      </w:r>
      <w:proofErr w:type="gramEnd"/>
    </w:p>
    <w:p w14:paraId="7D932F2F" w14:textId="77777777" w:rsidR="00E57314" w:rsidRDefault="00E57314" w:rsidP="00E57314">
      <w:proofErr w:type="spellStart"/>
      <w:r>
        <w:t>Bracquemond</w:t>
      </w:r>
      <w:proofErr w:type="spellEnd"/>
      <w:r>
        <w:t xml:space="preserve"> also holds. But very few observe this principle, they </w:t>
      </w:r>
      <w:proofErr w:type="gramStart"/>
      <w:r>
        <w:t>draw</w:t>
      </w:r>
      <w:proofErr w:type="gramEnd"/>
    </w:p>
    <w:p w14:paraId="128615E3" w14:textId="77777777" w:rsidR="00E57314" w:rsidRDefault="00E57314" w:rsidP="00E57314">
      <w:r>
        <w:t xml:space="preserve">with everything, save with good </w:t>
      </w:r>
      <w:proofErr w:type="spellStart"/>
      <w:r>
        <w:t>colour</w:t>
      </w:r>
      <w:proofErr w:type="spellEnd"/>
      <w:r>
        <w:t>.</w:t>
      </w:r>
    </w:p>
    <w:p w14:paraId="3D026A06" w14:textId="77777777" w:rsidR="00E57314" w:rsidRDefault="00E57314" w:rsidP="00E57314"/>
    <w:p w14:paraId="20AA49BD" w14:textId="77777777" w:rsidR="00E57314" w:rsidRDefault="00E57314" w:rsidP="00E57314">
      <w:r>
        <w:t>I have no desire to make many acquaintances among painters.</w:t>
      </w:r>
    </w:p>
    <w:p w14:paraId="3FDB9E2B" w14:textId="77777777" w:rsidR="00E57314" w:rsidRDefault="00E57314" w:rsidP="00E57314"/>
    <w:p w14:paraId="674FAE89" w14:textId="77777777" w:rsidR="00E57314" w:rsidRDefault="00E57314" w:rsidP="00E57314">
      <w:r>
        <w:t xml:space="preserve">But to refer to technique once more. There is very much </w:t>
      </w:r>
      <w:proofErr w:type="gramStart"/>
      <w:r>
        <w:t>more sound</w:t>
      </w:r>
      <w:proofErr w:type="gramEnd"/>
      <w:r>
        <w:t xml:space="preserve"> and</w:t>
      </w:r>
    </w:p>
    <w:p w14:paraId="76E7B294" w14:textId="77777777" w:rsidR="00E57314" w:rsidRDefault="00E57314" w:rsidP="00E57314">
      <w:proofErr w:type="spellStart"/>
      <w:r>
        <w:t>skilful</w:t>
      </w:r>
      <w:proofErr w:type="spellEnd"/>
      <w:r>
        <w:t xml:space="preserve"> stuff in Israel's technique--above all in the very old picture</w:t>
      </w:r>
    </w:p>
    <w:p w14:paraId="31BADECA" w14:textId="77777777" w:rsidR="00E57314" w:rsidRDefault="00E57314" w:rsidP="00E57314">
      <w:r>
        <w:t xml:space="preserve">"The </w:t>
      </w:r>
      <w:proofErr w:type="spellStart"/>
      <w:r>
        <w:t>Zandvoort</w:t>
      </w:r>
      <w:proofErr w:type="spellEnd"/>
      <w:r>
        <w:t xml:space="preserve"> Fisherman," for instance, in which there is such splendid</w:t>
      </w:r>
    </w:p>
    <w:p w14:paraId="6901AB25" w14:textId="77777777" w:rsidR="00E57314" w:rsidRDefault="00E57314" w:rsidP="00E57314">
      <w:r>
        <w:t xml:space="preserve">chiaroscuro, </w:t>
      </w:r>
      <w:proofErr w:type="gramStart"/>
      <w:r>
        <w:t>than</w:t>
      </w:r>
      <w:proofErr w:type="gramEnd"/>
      <w:r>
        <w:t xml:space="preserve"> in the technique of those who, owing to their steely</w:t>
      </w:r>
    </w:p>
    <w:p w14:paraId="000F9A63" w14:textId="77777777" w:rsidR="00E57314" w:rsidRDefault="00E57314" w:rsidP="00E57314">
      <w:r>
        <w:t xml:space="preserve">cold </w:t>
      </w:r>
      <w:proofErr w:type="spellStart"/>
      <w:r>
        <w:t>colour</w:t>
      </w:r>
      <w:proofErr w:type="spellEnd"/>
      <w:r>
        <w:t>, are uniformly smooth, flat, and sober throughout.</w:t>
      </w:r>
    </w:p>
    <w:p w14:paraId="71A289AD" w14:textId="77777777" w:rsidR="00E57314" w:rsidRDefault="00E57314" w:rsidP="00E57314"/>
    <w:p w14:paraId="03889728" w14:textId="77777777" w:rsidR="00E57314" w:rsidRDefault="00E57314" w:rsidP="00E57314">
      <w:r>
        <w:t xml:space="preserve">"The </w:t>
      </w:r>
      <w:proofErr w:type="spellStart"/>
      <w:r>
        <w:t>Zandvoort</w:t>
      </w:r>
      <w:proofErr w:type="spellEnd"/>
      <w:r>
        <w:t xml:space="preserve"> Fisherman" may safely be hung beside an old Delacroix,</w:t>
      </w:r>
    </w:p>
    <w:p w14:paraId="2A1B8A9C" w14:textId="77777777" w:rsidR="00E57314" w:rsidRDefault="00E57314" w:rsidP="00E57314">
      <w:r>
        <w:t xml:space="preserve">such as "La </w:t>
      </w:r>
      <w:proofErr w:type="spellStart"/>
      <w:r>
        <w:t>Barque</w:t>
      </w:r>
      <w:proofErr w:type="spellEnd"/>
      <w:r>
        <w:t xml:space="preserve"> de Dante," as they are both members of the </w:t>
      </w:r>
      <w:proofErr w:type="gramStart"/>
      <w:r>
        <w:t>same</w:t>
      </w:r>
      <w:proofErr w:type="gramEnd"/>
    </w:p>
    <w:p w14:paraId="7DA15B89" w14:textId="77777777" w:rsidR="00E57314" w:rsidRDefault="00E57314" w:rsidP="00E57314">
      <w:r>
        <w:t xml:space="preserve">family. I believe in these pictures, but grow ever more and more </w:t>
      </w:r>
      <w:proofErr w:type="gramStart"/>
      <w:r>
        <w:t>hostile</w:t>
      </w:r>
      <w:proofErr w:type="gramEnd"/>
    </w:p>
    <w:p w14:paraId="324180F2" w14:textId="77777777" w:rsidR="00E57314" w:rsidRDefault="00E57314" w:rsidP="00E57314">
      <w:r>
        <w:t>to those which are uniformly light all over.</w:t>
      </w:r>
    </w:p>
    <w:p w14:paraId="15FC863A" w14:textId="77777777" w:rsidR="00E57314" w:rsidRDefault="00E57314" w:rsidP="00E57314"/>
    <w:p w14:paraId="13B62F65" w14:textId="77777777" w:rsidR="00E57314" w:rsidRDefault="00E57314" w:rsidP="00E57314">
      <w:r>
        <w:lastRenderedPageBreak/>
        <w:t xml:space="preserve">It irritates me to hear people say that I have no "technique." It </w:t>
      </w:r>
      <w:proofErr w:type="gramStart"/>
      <w:r>
        <w:t>is</w:t>
      </w:r>
      <w:proofErr w:type="gramEnd"/>
    </w:p>
    <w:p w14:paraId="4F4504BD" w14:textId="77777777" w:rsidR="00E57314" w:rsidRDefault="00E57314" w:rsidP="00E57314">
      <w:r>
        <w:t xml:space="preserve">just possible that there is no trace of it, because I hold myself </w:t>
      </w:r>
      <w:proofErr w:type="gramStart"/>
      <w:r>
        <w:t>aloof</w:t>
      </w:r>
      <w:proofErr w:type="gramEnd"/>
    </w:p>
    <w:p w14:paraId="25D3B8B4" w14:textId="77777777" w:rsidR="00E57314" w:rsidRDefault="00E57314" w:rsidP="00E57314">
      <w:r>
        <w:t xml:space="preserve">from all painters. I am, however, quite right in regarding </w:t>
      </w:r>
      <w:proofErr w:type="gramStart"/>
      <w:r>
        <w:t>many</w:t>
      </w:r>
      <w:proofErr w:type="gramEnd"/>
    </w:p>
    <w:p w14:paraId="46619666" w14:textId="77777777" w:rsidR="00E57314" w:rsidRDefault="00E57314" w:rsidP="00E57314">
      <w:r>
        <w:t>painters as weak precisely in their technique--more particularly those</w:t>
      </w:r>
    </w:p>
    <w:p w14:paraId="28D3AC0F" w14:textId="77777777" w:rsidR="00E57314" w:rsidRDefault="00E57314" w:rsidP="00E57314">
      <w:r>
        <w:t xml:space="preserve">who </w:t>
      </w:r>
      <w:proofErr w:type="gramStart"/>
      <w:r>
        <w:t>talk</w:t>
      </w:r>
      <w:proofErr w:type="gramEnd"/>
      <w:r>
        <w:t xml:space="preserve"> most nonsense about it. This I have already written to you. But</w:t>
      </w:r>
    </w:p>
    <w:p w14:paraId="5B7C8F98" w14:textId="77777777" w:rsidR="00E57314" w:rsidRDefault="00E57314" w:rsidP="00E57314">
      <w:r>
        <w:t>if ever I should happen to exhibit my work with either the one or the</w:t>
      </w:r>
    </w:p>
    <w:p w14:paraId="549D9362" w14:textId="77777777" w:rsidR="00E57314" w:rsidRDefault="00E57314" w:rsidP="00E57314">
      <w:r>
        <w:t>other in Holland, I know beforehand with whom I shall have to deal, and</w:t>
      </w:r>
    </w:p>
    <w:p w14:paraId="3C2BF649" w14:textId="77777777" w:rsidR="00E57314" w:rsidRDefault="00E57314" w:rsidP="00E57314">
      <w:r>
        <w:t xml:space="preserve">with what order of technicians. Meanwhile I much prefer to </w:t>
      </w:r>
      <w:proofErr w:type="gramStart"/>
      <w:r>
        <w:t>remain</w:t>
      </w:r>
      <w:proofErr w:type="gramEnd"/>
    </w:p>
    <w:p w14:paraId="7D9426A2" w14:textId="77777777" w:rsidR="00E57314" w:rsidRDefault="00E57314" w:rsidP="00E57314">
      <w:r>
        <w:t>faithful to the old Dutchmen, the pictures of Israels and his school.</w:t>
      </w:r>
    </w:p>
    <w:p w14:paraId="379B0612" w14:textId="77777777" w:rsidR="00E57314" w:rsidRDefault="00E57314" w:rsidP="00E57314">
      <w:r>
        <w:t xml:space="preserve">This the more modern painters do not do; on the contrary, they </w:t>
      </w:r>
      <w:proofErr w:type="gramStart"/>
      <w:r>
        <w:t>are</w:t>
      </w:r>
      <w:proofErr w:type="gramEnd"/>
    </w:p>
    <w:p w14:paraId="5144A5B2" w14:textId="77777777" w:rsidR="00E57314" w:rsidRDefault="00E57314" w:rsidP="00E57314">
      <w:r>
        <w:t>diametrically opposed to Israels.</w:t>
      </w:r>
    </w:p>
    <w:p w14:paraId="5195909A" w14:textId="77777777" w:rsidR="00E57314" w:rsidRDefault="00E57314" w:rsidP="00E57314"/>
    <w:p w14:paraId="71D95635" w14:textId="77777777" w:rsidR="00E57314" w:rsidRDefault="00E57314" w:rsidP="00E57314">
      <w:r>
        <w:t>That which they call "luminous" is, in many cases, nothing else than the</w:t>
      </w:r>
    </w:p>
    <w:p w14:paraId="39CD2F88" w14:textId="77777777" w:rsidR="00E57314" w:rsidRDefault="00E57314" w:rsidP="00E57314">
      <w:r>
        <w:t xml:space="preserve">detestable studio lighting of a cheerless town studio. They do not </w:t>
      </w:r>
      <w:proofErr w:type="gramStart"/>
      <w:r>
        <w:t>seem</w:t>
      </w:r>
      <w:proofErr w:type="gramEnd"/>
    </w:p>
    <w:p w14:paraId="0FA54D0D" w14:textId="77777777" w:rsidR="00E57314" w:rsidRDefault="00E57314" w:rsidP="00E57314">
      <w:r>
        <w:t xml:space="preserve">to see either the dawn or the setting sun; all they appear to know </w:t>
      </w:r>
      <w:proofErr w:type="gramStart"/>
      <w:r>
        <w:t>are</w:t>
      </w:r>
      <w:proofErr w:type="gramEnd"/>
    </w:p>
    <w:p w14:paraId="53899AA0" w14:textId="77777777" w:rsidR="00E57314" w:rsidRDefault="00E57314" w:rsidP="00E57314">
      <w:r>
        <w:t>the hours between 11 a.m. to 3 p.m.--quite pleasant hours forsooth, but</w:t>
      </w:r>
    </w:p>
    <w:p w14:paraId="60FDE116" w14:textId="77777777" w:rsidR="00E57314" w:rsidRDefault="00E57314" w:rsidP="00E57314">
      <w:r>
        <w:t>often quite uninteresting ones too!</w:t>
      </w:r>
    </w:p>
    <w:p w14:paraId="06B0F797" w14:textId="77777777" w:rsidR="00E57314" w:rsidRDefault="00E57314" w:rsidP="00E57314"/>
    <w:p w14:paraId="4E17133A" w14:textId="77777777" w:rsidR="00E57314" w:rsidRDefault="00E57314" w:rsidP="00E57314">
      <w:r>
        <w:t>This winter I wish to investigate many things which have struck me in</w:t>
      </w:r>
    </w:p>
    <w:p w14:paraId="66497AD3" w14:textId="77777777" w:rsidR="00E57314" w:rsidRDefault="00E57314" w:rsidP="00E57314">
      <w:proofErr w:type="gramStart"/>
      <w:r>
        <w:t>regard to</w:t>
      </w:r>
      <w:proofErr w:type="gramEnd"/>
      <w:r>
        <w:t xml:space="preserve"> the treatment in old pictures. I have seen a good deal that I</w:t>
      </w:r>
    </w:p>
    <w:p w14:paraId="2BF9D9EE" w14:textId="77777777" w:rsidR="00E57314" w:rsidRDefault="00E57314" w:rsidP="00E57314">
      <w:r>
        <w:t>lack. But above all that which is called _</w:t>
      </w:r>
      <w:proofErr w:type="spellStart"/>
      <w:r>
        <w:t>enlever</w:t>
      </w:r>
      <w:proofErr w:type="spellEnd"/>
      <w:r>
        <w:t>_,[21] and which the</w:t>
      </w:r>
    </w:p>
    <w:p w14:paraId="2B2A3ACE" w14:textId="77777777" w:rsidR="00E57314" w:rsidRDefault="00E57314" w:rsidP="00E57314">
      <w:r>
        <w:t>old Dutch masters understood so perfectly.</w:t>
      </w:r>
    </w:p>
    <w:p w14:paraId="0E1EC549" w14:textId="77777777" w:rsidR="00E57314" w:rsidRDefault="00E57314" w:rsidP="00E57314"/>
    <w:p w14:paraId="4D8329D5" w14:textId="77777777" w:rsidR="00E57314" w:rsidRDefault="00E57314" w:rsidP="00E57314">
      <w:r>
        <w:t>No one nowadays will have anything to do with _</w:t>
      </w:r>
      <w:proofErr w:type="spellStart"/>
      <w:r>
        <w:t>enlever</w:t>
      </w:r>
      <w:proofErr w:type="spellEnd"/>
      <w:r>
        <w:t xml:space="preserve">_ in a few </w:t>
      </w:r>
      <w:proofErr w:type="gramStart"/>
      <w:r>
        <w:t>strokes</w:t>
      </w:r>
      <w:proofErr w:type="gramEnd"/>
    </w:p>
    <w:p w14:paraId="3BE89F94" w14:textId="77777777" w:rsidR="00E57314" w:rsidRDefault="00E57314" w:rsidP="00E57314">
      <w:r>
        <w:t>of the brush. But how conclusively its results prove the correctness of</w:t>
      </w:r>
    </w:p>
    <w:p w14:paraId="663ECA61" w14:textId="77777777" w:rsidR="00E57314" w:rsidRDefault="00E57314" w:rsidP="00E57314">
      <w:r>
        <w:t>it! How thoroughly and with what mastery many French painters and</w:t>
      </w:r>
    </w:p>
    <w:p w14:paraId="11E6CE5F" w14:textId="77777777" w:rsidR="00E57314" w:rsidRDefault="00E57314" w:rsidP="00E57314">
      <w:r>
        <w:t>Israels understood this! I thought a good deal about Delacroix in the</w:t>
      </w:r>
    </w:p>
    <w:p w14:paraId="5E87D1E6" w14:textId="77777777" w:rsidR="00E57314" w:rsidRDefault="00E57314" w:rsidP="00E57314">
      <w:r>
        <w:t>Museum. Why? Because, while contemplating Hals, Rembrandt, Ruysdael, and</w:t>
      </w:r>
    </w:p>
    <w:p w14:paraId="1B8C5806" w14:textId="77777777" w:rsidR="00E57314" w:rsidRDefault="00E57314" w:rsidP="00E57314">
      <w:r>
        <w:t>others, I constantly thought of the saying, that when Delacroix paints,</w:t>
      </w:r>
    </w:p>
    <w:p w14:paraId="72198E22" w14:textId="77777777" w:rsidR="00E57314" w:rsidRDefault="00E57314" w:rsidP="00E57314">
      <w:proofErr w:type="gramStart"/>
      <w:r>
        <w:lastRenderedPageBreak/>
        <w:t>it</w:t>
      </w:r>
      <w:proofErr w:type="gramEnd"/>
      <w:r>
        <w:t xml:space="preserve"> is exactly like a lion devouring a piece of flesh. How true that is!</w:t>
      </w:r>
    </w:p>
    <w:p w14:paraId="596E91C8" w14:textId="77777777" w:rsidR="00E57314" w:rsidRDefault="00E57314" w:rsidP="00E57314">
      <w:r>
        <w:t xml:space="preserve">And, Theo, when I think of what one might call "the technique crew" </w:t>
      </w:r>
      <w:proofErr w:type="gramStart"/>
      <w:r>
        <w:t>how</w:t>
      </w:r>
      <w:proofErr w:type="gramEnd"/>
    </w:p>
    <w:p w14:paraId="01DB80FF" w14:textId="77777777" w:rsidR="00E57314" w:rsidRDefault="00E57314" w:rsidP="00E57314">
      <w:r>
        <w:t xml:space="preserve">tedious they all are! Rest assured, however, that if ever I have </w:t>
      </w:r>
      <w:proofErr w:type="gramStart"/>
      <w:r>
        <w:t>any</w:t>
      </w:r>
      <w:proofErr w:type="gramEnd"/>
    </w:p>
    <w:p w14:paraId="5CF07A38" w14:textId="77777777" w:rsidR="00E57314" w:rsidRDefault="00E57314" w:rsidP="00E57314">
      <w:r>
        <w:t xml:space="preserve">dealings with the gentlemen, I shall behave </w:t>
      </w:r>
      <w:proofErr w:type="gramStart"/>
      <w:r>
        <w:t>more or less like</w:t>
      </w:r>
      <w:proofErr w:type="gramEnd"/>
      <w:r>
        <w:t xml:space="preserve"> a</w:t>
      </w:r>
    </w:p>
    <w:p w14:paraId="108DB068" w14:textId="77777777" w:rsidR="00E57314" w:rsidRDefault="00E57314" w:rsidP="00E57314">
      <w:r>
        <w:t>simpleton, but _à la Vireloque_--with a _coup de dent_ to follow.</w:t>
      </w:r>
    </w:p>
    <w:p w14:paraId="26B54C24" w14:textId="77777777" w:rsidR="00E57314" w:rsidRDefault="00E57314" w:rsidP="00E57314"/>
    <w:p w14:paraId="1436CA10" w14:textId="77777777" w:rsidR="00E57314" w:rsidRDefault="00E57314" w:rsidP="00E57314">
      <w:r>
        <w:t>For is it not exasperating to see the same dodges everywhere (or what we</w:t>
      </w:r>
    </w:p>
    <w:p w14:paraId="14F27825" w14:textId="77777777" w:rsidR="00E57314" w:rsidRDefault="00E57314" w:rsidP="00E57314">
      <w:r>
        <w:t xml:space="preserve">call </w:t>
      </w:r>
      <w:proofErr w:type="gramStart"/>
      <w:r>
        <w:t>dodges)--</w:t>
      </w:r>
      <w:proofErr w:type="gramEnd"/>
      <w:r>
        <w:t>everywhere the same tedious gray-white light, in the place</w:t>
      </w:r>
    </w:p>
    <w:p w14:paraId="34F7DCFD" w14:textId="77777777" w:rsidR="00E57314" w:rsidRDefault="00E57314" w:rsidP="00E57314">
      <w:r>
        <w:t xml:space="preserve">of light and chiaroscuro, </w:t>
      </w:r>
      <w:proofErr w:type="spellStart"/>
      <w:r>
        <w:t>colour</w:t>
      </w:r>
      <w:proofErr w:type="spellEnd"/>
      <w:r>
        <w:t xml:space="preserve">, local </w:t>
      </w:r>
      <w:proofErr w:type="spellStart"/>
      <w:r>
        <w:t>colour</w:t>
      </w:r>
      <w:proofErr w:type="spellEnd"/>
      <w:r>
        <w:t xml:space="preserve"> instead of shades of</w:t>
      </w:r>
    </w:p>
    <w:p w14:paraId="23E59C92" w14:textId="77777777" w:rsidR="00E57314" w:rsidRDefault="00E57314" w:rsidP="00E57314">
      <w:proofErr w:type="spellStart"/>
      <w:r>
        <w:t>colour</w:t>
      </w:r>
      <w:proofErr w:type="spellEnd"/>
      <w:r>
        <w:t>....</w:t>
      </w:r>
    </w:p>
    <w:p w14:paraId="3AB44B88" w14:textId="77777777" w:rsidR="00E57314" w:rsidRDefault="00E57314" w:rsidP="00E57314"/>
    <w:p w14:paraId="31C2669E" w14:textId="77777777" w:rsidR="00E57314" w:rsidRDefault="00E57314" w:rsidP="00E57314">
      <w:proofErr w:type="spellStart"/>
      <w:r>
        <w:t>Colour</w:t>
      </w:r>
      <w:proofErr w:type="spellEnd"/>
      <w:r>
        <w:t xml:space="preserve"> as </w:t>
      </w:r>
      <w:proofErr w:type="spellStart"/>
      <w:r>
        <w:t>colour</w:t>
      </w:r>
      <w:proofErr w:type="spellEnd"/>
      <w:r>
        <w:t xml:space="preserve"> means something; this should not be ignored, but </w:t>
      </w:r>
      <w:proofErr w:type="gramStart"/>
      <w:r>
        <w:t>rather</w:t>
      </w:r>
      <w:proofErr w:type="gramEnd"/>
    </w:p>
    <w:p w14:paraId="09E77672" w14:textId="77777777" w:rsidR="00E57314" w:rsidRDefault="00E57314" w:rsidP="00E57314">
      <w:r>
        <w:t xml:space="preserve">turned to account. That which has a beautiful effect, a really </w:t>
      </w:r>
      <w:proofErr w:type="gramStart"/>
      <w:r>
        <w:t>beautiful</w:t>
      </w:r>
      <w:proofErr w:type="gramEnd"/>
    </w:p>
    <w:p w14:paraId="0FB7ABFD" w14:textId="77777777" w:rsidR="00E57314" w:rsidRDefault="00E57314" w:rsidP="00E57314">
      <w:r>
        <w:t>effect, is also right. When Veronese painted the portraits of his _beau</w:t>
      </w:r>
    </w:p>
    <w:p w14:paraId="144DC1B5" w14:textId="77777777" w:rsidR="00E57314" w:rsidRDefault="00E57314" w:rsidP="00E57314">
      <w:r>
        <w:t xml:space="preserve">monde_ in the "Marriage at Cana," he used all the wealth of his </w:t>
      </w:r>
      <w:proofErr w:type="gramStart"/>
      <w:r>
        <w:t>palette</w:t>
      </w:r>
      <w:proofErr w:type="gramEnd"/>
    </w:p>
    <w:p w14:paraId="060D0A75" w14:textId="77777777" w:rsidR="00E57314" w:rsidRDefault="00E57314" w:rsidP="00E57314">
      <w:r>
        <w:t>in deep violets and gorgeous golden tones for the purpose, while he also</w:t>
      </w:r>
    </w:p>
    <w:p w14:paraId="3D56EBD8" w14:textId="77777777" w:rsidR="00E57314" w:rsidRDefault="00E57314" w:rsidP="00E57314">
      <w:r>
        <w:t xml:space="preserve">introduced a faint azure blue and a pearly white which do not </w:t>
      </w:r>
      <w:proofErr w:type="gramStart"/>
      <w:r>
        <w:t>spring</w:t>
      </w:r>
      <w:proofErr w:type="gramEnd"/>
    </w:p>
    <w:p w14:paraId="4AA27FEE" w14:textId="77777777" w:rsidR="00E57314" w:rsidRDefault="00E57314" w:rsidP="00E57314">
      <w:r>
        <w:t>into the foreground. He throws it back, and it looks well in the</w:t>
      </w:r>
    </w:p>
    <w:p w14:paraId="5712ABB8" w14:textId="77777777" w:rsidR="00E57314" w:rsidRDefault="00E57314" w:rsidP="00E57314">
      <w:proofErr w:type="spellStart"/>
      <w:r>
        <w:t>neighbourhood</w:t>
      </w:r>
      <w:proofErr w:type="spellEnd"/>
      <w:r>
        <w:t xml:space="preserve"> of the sky and of the marble palaces, which strangely</w:t>
      </w:r>
    </w:p>
    <w:p w14:paraId="02529F05" w14:textId="77777777" w:rsidR="00E57314" w:rsidRDefault="00E57314" w:rsidP="00E57314">
      <w:r>
        <w:t>complete the figures; it changes quite of its own accord. The background</w:t>
      </w:r>
    </w:p>
    <w:p w14:paraId="36AB28E2" w14:textId="77777777" w:rsidR="00E57314" w:rsidRDefault="00E57314" w:rsidP="00E57314">
      <w:r>
        <w:t xml:space="preserve">is so beautiful that it seems to have come into being quite </w:t>
      </w:r>
      <w:proofErr w:type="gramStart"/>
      <w:r>
        <w:t>naturally</w:t>
      </w:r>
      <w:proofErr w:type="gramEnd"/>
    </w:p>
    <w:p w14:paraId="5F4C2411" w14:textId="77777777" w:rsidR="00E57314" w:rsidRDefault="00E57314" w:rsidP="00E57314">
      <w:r>
        <w:t xml:space="preserve">and spontaneously out of the </w:t>
      </w:r>
      <w:proofErr w:type="spellStart"/>
      <w:r>
        <w:t>colour</w:t>
      </w:r>
      <w:proofErr w:type="spellEnd"/>
      <w:r>
        <w:t xml:space="preserve"> scheme.</w:t>
      </w:r>
    </w:p>
    <w:p w14:paraId="07109957" w14:textId="77777777" w:rsidR="00E57314" w:rsidRDefault="00E57314" w:rsidP="00E57314"/>
    <w:p w14:paraId="22D74712" w14:textId="77777777" w:rsidR="00E57314" w:rsidRDefault="00E57314" w:rsidP="00E57314">
      <w:r>
        <w:t xml:space="preserve">Am I wrong? Is it not painted differently from the way an artist </w:t>
      </w:r>
      <w:proofErr w:type="gramStart"/>
      <w:r>
        <w:t>would</w:t>
      </w:r>
      <w:proofErr w:type="gramEnd"/>
    </w:p>
    <w:p w14:paraId="37CE3450" w14:textId="77777777" w:rsidR="00E57314" w:rsidRDefault="00E57314" w:rsidP="00E57314">
      <w:r>
        <w:t>have painted it who had conceived the figures and the palace as a</w:t>
      </w:r>
    </w:p>
    <w:p w14:paraId="7CB9B26E" w14:textId="77777777" w:rsidR="00E57314" w:rsidRDefault="00E57314" w:rsidP="00E57314">
      <w:r>
        <w:t>simultaneous whole?</w:t>
      </w:r>
    </w:p>
    <w:p w14:paraId="7AFF3033" w14:textId="77777777" w:rsidR="00E57314" w:rsidRDefault="00E57314" w:rsidP="00E57314"/>
    <w:p w14:paraId="2AE919AD" w14:textId="77777777" w:rsidR="00E57314" w:rsidRDefault="00E57314" w:rsidP="00E57314">
      <w:r>
        <w:t>All the architecture and the sky are conventional and subordinate to the</w:t>
      </w:r>
    </w:p>
    <w:p w14:paraId="4B8AD325" w14:textId="77777777" w:rsidR="00E57314" w:rsidRDefault="00E57314" w:rsidP="00E57314">
      <w:r>
        <w:t>figures, they are simply calculated to throw the latter into relief.</w:t>
      </w:r>
    </w:p>
    <w:p w14:paraId="27D30F5B" w14:textId="77777777" w:rsidR="00E57314" w:rsidRDefault="00E57314" w:rsidP="00E57314"/>
    <w:p w14:paraId="6700D286" w14:textId="77777777" w:rsidR="00E57314" w:rsidRDefault="00E57314" w:rsidP="00E57314">
      <w:r>
        <w:t>This is really painting, and it yields a more beautiful effect than a</w:t>
      </w:r>
    </w:p>
    <w:p w14:paraId="25994EED" w14:textId="77777777" w:rsidR="00E57314" w:rsidRDefault="00E57314" w:rsidP="00E57314">
      <w:r>
        <w:t>mere transcript of things does. The point is to think about a thing, to</w:t>
      </w:r>
    </w:p>
    <w:p w14:paraId="05759153" w14:textId="77777777" w:rsidR="00E57314" w:rsidRDefault="00E57314" w:rsidP="00E57314">
      <w:r>
        <w:t>consider its surroundings, and to let it grow out of the latter.</w:t>
      </w:r>
    </w:p>
    <w:p w14:paraId="0A54CB9D" w14:textId="77777777" w:rsidR="00E57314" w:rsidRDefault="00E57314" w:rsidP="00E57314"/>
    <w:p w14:paraId="7213EAD2" w14:textId="77777777" w:rsidR="00E57314" w:rsidRDefault="00E57314" w:rsidP="00E57314">
      <w:r>
        <w:t>I do not wish to argue studying from Nature or the struggling with</w:t>
      </w:r>
    </w:p>
    <w:p w14:paraId="0124819D" w14:textId="77777777" w:rsidR="00E57314" w:rsidRDefault="00E57314" w:rsidP="00E57314">
      <w:r>
        <w:t xml:space="preserve">reality, out of existence; for years </w:t>
      </w:r>
      <w:proofErr w:type="gramStart"/>
      <w:r>
        <w:t>I myself</w:t>
      </w:r>
      <w:proofErr w:type="gramEnd"/>
      <w:r>
        <w:t xml:space="preserve"> worked in this way with</w:t>
      </w:r>
    </w:p>
    <w:p w14:paraId="708D194E" w14:textId="77777777" w:rsidR="00E57314" w:rsidRDefault="00E57314" w:rsidP="00E57314">
      <w:r>
        <w:t xml:space="preserve">almost fruitless and, in any case, wretched results. I should not </w:t>
      </w:r>
      <w:proofErr w:type="gramStart"/>
      <w:r>
        <w:t>like</w:t>
      </w:r>
      <w:proofErr w:type="gramEnd"/>
    </w:p>
    <w:p w14:paraId="7010CB28" w14:textId="77777777" w:rsidR="00E57314" w:rsidRDefault="00E57314" w:rsidP="00E57314">
      <w:r>
        <w:t xml:space="preserve">to have avoided this </w:t>
      </w:r>
      <w:proofErr w:type="gramStart"/>
      <w:r>
        <w:t>error</w:t>
      </w:r>
      <w:proofErr w:type="gramEnd"/>
      <w:r>
        <w:t xml:space="preserve"> however.</w:t>
      </w:r>
    </w:p>
    <w:p w14:paraId="4F4EB2A5" w14:textId="77777777" w:rsidR="00E57314" w:rsidRDefault="00E57314" w:rsidP="00E57314"/>
    <w:p w14:paraId="19283A30" w14:textId="77777777" w:rsidR="00E57314" w:rsidRDefault="00E57314" w:rsidP="00E57314">
      <w:r>
        <w:t xml:space="preserve">In any case I am quite convinced that it would have been foolery on </w:t>
      </w:r>
      <w:proofErr w:type="gramStart"/>
      <w:r>
        <w:t>my</w:t>
      </w:r>
      <w:proofErr w:type="gramEnd"/>
    </w:p>
    <w:p w14:paraId="374CF989" w14:textId="77777777" w:rsidR="00E57314" w:rsidRDefault="00E57314" w:rsidP="00E57314">
      <w:r>
        <w:t xml:space="preserve">part to have continued to pursue these methods--although I am not by </w:t>
      </w:r>
      <w:proofErr w:type="gramStart"/>
      <w:r>
        <w:t>any</w:t>
      </w:r>
      <w:proofErr w:type="gramEnd"/>
    </w:p>
    <w:p w14:paraId="1F0DDC28" w14:textId="77777777" w:rsidR="00E57314" w:rsidRDefault="00E57314" w:rsidP="00E57314">
      <w:r>
        <w:t>means so sure that all my trouble has been in vain.</w:t>
      </w:r>
    </w:p>
    <w:p w14:paraId="71C3A6C5" w14:textId="77777777" w:rsidR="00E57314" w:rsidRDefault="00E57314" w:rsidP="00E57314"/>
    <w:p w14:paraId="79E1D544" w14:textId="77777777" w:rsidR="00E57314" w:rsidRDefault="00E57314" w:rsidP="00E57314">
      <w:r>
        <w:t xml:space="preserve">Doctors say, "_On commence par </w:t>
      </w:r>
      <w:proofErr w:type="spellStart"/>
      <w:r>
        <w:t>tuer</w:t>
      </w:r>
      <w:proofErr w:type="spellEnd"/>
      <w:r>
        <w:t xml:space="preserve">, on </w:t>
      </w:r>
      <w:proofErr w:type="spellStart"/>
      <w:r>
        <w:t>finit</w:t>
      </w:r>
      <w:proofErr w:type="spellEnd"/>
      <w:r>
        <w:t xml:space="preserve"> par </w:t>
      </w:r>
      <w:proofErr w:type="spellStart"/>
      <w:r>
        <w:t>guérir</w:t>
      </w:r>
      <w:proofErr w:type="spellEnd"/>
      <w:r>
        <w:t xml:space="preserve">_." One </w:t>
      </w:r>
      <w:proofErr w:type="gramStart"/>
      <w:r>
        <w:t>begins</w:t>
      </w:r>
      <w:proofErr w:type="gramEnd"/>
    </w:p>
    <w:p w14:paraId="67BF7BB9" w14:textId="77777777" w:rsidR="00E57314" w:rsidRDefault="00E57314" w:rsidP="00E57314">
      <w:r>
        <w:t xml:space="preserve">by plaguing </w:t>
      </w:r>
      <w:proofErr w:type="gramStart"/>
      <w:r>
        <w:t>one's self</w:t>
      </w:r>
      <w:proofErr w:type="gramEnd"/>
      <w:r>
        <w:t xml:space="preserve"> to no purpose in order to be true to nature, and</w:t>
      </w:r>
    </w:p>
    <w:p w14:paraId="37FA694F" w14:textId="77777777" w:rsidR="00E57314" w:rsidRDefault="00E57314" w:rsidP="00E57314">
      <w:r>
        <w:t xml:space="preserve">one concludes by working quietly from one's palette alone, and </w:t>
      </w:r>
      <w:proofErr w:type="gramStart"/>
      <w:r>
        <w:t>then</w:t>
      </w:r>
      <w:proofErr w:type="gramEnd"/>
    </w:p>
    <w:p w14:paraId="1CA6D444" w14:textId="77777777" w:rsidR="00E57314" w:rsidRDefault="00E57314" w:rsidP="00E57314">
      <w:proofErr w:type="gramStart"/>
      <w:r>
        <w:t>nature</w:t>
      </w:r>
      <w:proofErr w:type="gramEnd"/>
      <w:r>
        <w:t xml:space="preserve"> is the result. But these two methods cannot be pursued together.</w:t>
      </w:r>
    </w:p>
    <w:p w14:paraId="472A0301" w14:textId="77777777" w:rsidR="00E57314" w:rsidRDefault="00E57314" w:rsidP="00E57314">
      <w:r>
        <w:t xml:space="preserve">Diligent study, even if it </w:t>
      </w:r>
      <w:proofErr w:type="gramStart"/>
      <w:r>
        <w:t>seem</w:t>
      </w:r>
      <w:proofErr w:type="gramEnd"/>
      <w:r>
        <w:t xml:space="preserve"> to be fruitless, leads to familiarity</w:t>
      </w:r>
    </w:p>
    <w:p w14:paraId="31C21016" w14:textId="77777777" w:rsidR="00E57314" w:rsidRDefault="00E57314" w:rsidP="00E57314">
      <w:r>
        <w:t>with nature and to a thorough knowledge of things.</w:t>
      </w:r>
    </w:p>
    <w:p w14:paraId="7CEFE3D8" w14:textId="77777777" w:rsidR="00E57314" w:rsidRDefault="00E57314" w:rsidP="00E57314"/>
    <w:p w14:paraId="1A04DD17" w14:textId="77777777" w:rsidR="00E57314" w:rsidRDefault="00E57314" w:rsidP="00E57314">
      <w:r>
        <w:t xml:space="preserve">The greatest and most powerful imagination has also been able to </w:t>
      </w:r>
      <w:proofErr w:type="gramStart"/>
      <w:r>
        <w:t>produce</w:t>
      </w:r>
      <w:proofErr w:type="gramEnd"/>
    </w:p>
    <w:p w14:paraId="47A28C81" w14:textId="77777777" w:rsidR="00E57314" w:rsidRDefault="00E57314" w:rsidP="00E57314">
      <w:r>
        <w:t>things from reality, before which people have stood in dumb amazement.</w:t>
      </w:r>
    </w:p>
    <w:p w14:paraId="41F4FFD7" w14:textId="77777777" w:rsidR="00E57314" w:rsidRDefault="00E57314" w:rsidP="00E57314"/>
    <w:p w14:paraId="6F079FD0" w14:textId="77777777" w:rsidR="00E57314" w:rsidRDefault="00E57314" w:rsidP="00E57314">
      <w:r>
        <w:t xml:space="preserve">       *       *       *       *       *</w:t>
      </w:r>
    </w:p>
    <w:p w14:paraId="128ADE0F" w14:textId="77777777" w:rsidR="00E57314" w:rsidRDefault="00E57314" w:rsidP="00E57314"/>
    <w:p w14:paraId="7475A3B6" w14:textId="77777777" w:rsidR="00E57314" w:rsidRDefault="00E57314" w:rsidP="00E57314">
      <w:r>
        <w:t xml:space="preserve">...I will simply paint my bedroom. This time the </w:t>
      </w:r>
      <w:proofErr w:type="spellStart"/>
      <w:r>
        <w:t>colour</w:t>
      </w:r>
      <w:proofErr w:type="spellEnd"/>
      <w:r>
        <w:t xml:space="preserve"> shall do</w:t>
      </w:r>
    </w:p>
    <w:p w14:paraId="60167B25" w14:textId="77777777" w:rsidR="00E57314" w:rsidRDefault="00E57314" w:rsidP="00E57314">
      <w:r>
        <w:t>everything. By means of its simplicity it shall lend things a grand</w:t>
      </w:r>
    </w:p>
    <w:p w14:paraId="597F285C" w14:textId="77777777" w:rsidR="00E57314" w:rsidRDefault="00E57314" w:rsidP="00E57314">
      <w:r>
        <w:t>style, and shall suggest absolute peace and slumber to the spectator. In</w:t>
      </w:r>
    </w:p>
    <w:p w14:paraId="7E3C3D2A" w14:textId="77777777" w:rsidR="00E57314" w:rsidRDefault="00E57314" w:rsidP="00E57314">
      <w:r>
        <w:lastRenderedPageBreak/>
        <w:t>short, the mere sight of the picture should be restful to the spirit, or</w:t>
      </w:r>
    </w:p>
    <w:p w14:paraId="68037C1A" w14:textId="77777777" w:rsidR="00E57314" w:rsidRDefault="00E57314" w:rsidP="00E57314">
      <w:r>
        <w:t xml:space="preserve">better still, to the imagination. The walls are pale violet, the </w:t>
      </w:r>
      <w:proofErr w:type="gramStart"/>
      <w:r>
        <w:t>floor</w:t>
      </w:r>
      <w:proofErr w:type="gramEnd"/>
    </w:p>
    <w:p w14:paraId="68BCD76C" w14:textId="77777777" w:rsidR="00E57314" w:rsidRDefault="00E57314" w:rsidP="00E57314">
      <w:r>
        <w:t>is covered with red tiles, the wood of the bed and of the chairs is a</w:t>
      </w:r>
    </w:p>
    <w:p w14:paraId="2FA12C3E" w14:textId="77777777" w:rsidR="00E57314" w:rsidRDefault="00E57314" w:rsidP="00E57314">
      <w:r>
        <w:t xml:space="preserve">warm yellow, the sheets and the pillow are a light </w:t>
      </w:r>
      <w:proofErr w:type="gramStart"/>
      <w:r>
        <w:t>yellow-green</w:t>
      </w:r>
      <w:proofErr w:type="gramEnd"/>
      <w:r>
        <w:t>, the</w:t>
      </w:r>
    </w:p>
    <w:p w14:paraId="552B107A" w14:textId="77777777" w:rsidR="00E57314" w:rsidRDefault="00E57314" w:rsidP="00E57314">
      <w:r>
        <w:t>quilt is scarlet, the window green, the washstand is orange, the</w:t>
      </w:r>
    </w:p>
    <w:p w14:paraId="7023FCDF" w14:textId="77777777" w:rsidR="00E57314" w:rsidRDefault="00E57314" w:rsidP="00E57314">
      <w:proofErr w:type="gramStart"/>
      <w:r>
        <w:t>wash-basin</w:t>
      </w:r>
      <w:proofErr w:type="gramEnd"/>
      <w:r>
        <w:t xml:space="preserve"> is blue, and the doors are mauve. That is all--there </w:t>
      </w:r>
      <w:proofErr w:type="gramStart"/>
      <w:r>
        <w:t>is</w:t>
      </w:r>
      <w:proofErr w:type="gramEnd"/>
    </w:p>
    <w:p w14:paraId="2FA8EE13" w14:textId="77777777" w:rsidR="00E57314" w:rsidRDefault="00E57314" w:rsidP="00E57314">
      <w:r>
        <w:t>nothing more in the room, and the windows are closed. The very</w:t>
      </w:r>
    </w:p>
    <w:p w14:paraId="7EC21A80" w14:textId="77777777" w:rsidR="00E57314" w:rsidRDefault="00E57314" w:rsidP="00E57314">
      <w:proofErr w:type="gramStart"/>
      <w:r>
        <w:t>squareness</w:t>
      </w:r>
      <w:proofErr w:type="gramEnd"/>
      <w:r>
        <w:t xml:space="preserve"> of the furniture should intensify the impression of rest. As</w:t>
      </w:r>
    </w:p>
    <w:p w14:paraId="777FAB44" w14:textId="77777777" w:rsidR="00E57314" w:rsidRDefault="00E57314" w:rsidP="00E57314">
      <w:r>
        <w:t>there is no white in the picture, the frame should be white. This work</w:t>
      </w:r>
    </w:p>
    <w:p w14:paraId="77DA38D3" w14:textId="77777777" w:rsidR="00E57314" w:rsidRDefault="00E57314" w:rsidP="00E57314">
      <w:r>
        <w:t xml:space="preserve">will compensate me for the compulsory rest to which I have </w:t>
      </w:r>
      <w:proofErr w:type="gramStart"/>
      <w:r>
        <w:t>been</w:t>
      </w:r>
      <w:proofErr w:type="gramEnd"/>
    </w:p>
    <w:p w14:paraId="09C2F0DD" w14:textId="77777777" w:rsidR="00E57314" w:rsidRDefault="00E57314" w:rsidP="00E57314">
      <w:r>
        <w:t xml:space="preserve">condemned. I shall work at it again all day long to-morrow; but you </w:t>
      </w:r>
      <w:proofErr w:type="gramStart"/>
      <w:r>
        <w:t>see</w:t>
      </w:r>
      <w:proofErr w:type="gramEnd"/>
    </w:p>
    <w:p w14:paraId="169F0BA7" w14:textId="77777777" w:rsidR="00E57314" w:rsidRDefault="00E57314" w:rsidP="00E57314">
      <w:r>
        <w:t>how simple the composition is. Shadows and cast shadows are suppressed,</w:t>
      </w:r>
    </w:p>
    <w:p w14:paraId="6E8ED670" w14:textId="77777777" w:rsidR="00E57314" w:rsidRDefault="00E57314" w:rsidP="00E57314">
      <w:r>
        <w:t xml:space="preserve">and the </w:t>
      </w:r>
      <w:proofErr w:type="spellStart"/>
      <w:r>
        <w:t>colour</w:t>
      </w:r>
      <w:proofErr w:type="spellEnd"/>
      <w:r>
        <w:t xml:space="preserve"> is rendered in dull and distinct tones like crape of </w:t>
      </w:r>
      <w:proofErr w:type="gramStart"/>
      <w:r>
        <w:t>many</w:t>
      </w:r>
      <w:proofErr w:type="gramEnd"/>
    </w:p>
    <w:p w14:paraId="78C57F8B" w14:textId="77777777" w:rsidR="00E57314" w:rsidRDefault="00E57314" w:rsidP="00E57314">
      <w:proofErr w:type="spellStart"/>
      <w:r>
        <w:t>colours</w:t>
      </w:r>
      <w:proofErr w:type="spellEnd"/>
      <w:r>
        <w:t>.</w:t>
      </w:r>
    </w:p>
    <w:p w14:paraId="4BBAF740" w14:textId="77777777" w:rsidR="00E57314" w:rsidRDefault="00E57314" w:rsidP="00E57314"/>
    <w:p w14:paraId="5EAC208C" w14:textId="77777777" w:rsidR="00E57314" w:rsidRDefault="00E57314" w:rsidP="00E57314">
      <w:r>
        <w:t>I have already taken many walks along the docks and dikes. The contrast</w:t>
      </w:r>
    </w:p>
    <w:p w14:paraId="0C6993F2" w14:textId="77777777" w:rsidR="00E57314" w:rsidRDefault="00E57314" w:rsidP="00E57314">
      <w:r>
        <w:t>is very strange, especially when one has just left the sand, the</w:t>
      </w:r>
    </w:p>
    <w:p w14:paraId="495D72C5" w14:textId="77777777" w:rsidR="00E57314" w:rsidRDefault="00E57314" w:rsidP="00E57314">
      <w:r>
        <w:t>hearth, and the peace of a country farm behind one, and when one has</w:t>
      </w:r>
    </w:p>
    <w:p w14:paraId="2108D0D3" w14:textId="77777777" w:rsidR="00E57314" w:rsidRDefault="00E57314" w:rsidP="00E57314">
      <w:r>
        <w:t>lived for some time in quiet surroundings. It is an abyss of confusion.</w:t>
      </w:r>
    </w:p>
    <w:p w14:paraId="6A3FFFA6" w14:textId="77777777" w:rsidR="00E57314" w:rsidRDefault="00E57314" w:rsidP="00E57314"/>
    <w:p w14:paraId="343F6AB5" w14:textId="77777777" w:rsidR="00E57314" w:rsidRDefault="00E57314" w:rsidP="00E57314">
      <w:r>
        <w:t xml:space="preserve">Once the war-cry of the </w:t>
      </w:r>
      <w:proofErr w:type="spellStart"/>
      <w:r>
        <w:t>Goncourts</w:t>
      </w:r>
      <w:proofErr w:type="spellEnd"/>
      <w:r>
        <w:t xml:space="preserve"> was, "Japonaiserie </w:t>
      </w:r>
      <w:proofErr w:type="spellStart"/>
      <w:r>
        <w:t>for ever</w:t>
      </w:r>
      <w:proofErr w:type="spellEnd"/>
      <w:r>
        <w:t>." Now the</w:t>
      </w:r>
    </w:p>
    <w:p w14:paraId="7FED6EB4" w14:textId="77777777" w:rsidR="00E57314" w:rsidRDefault="00E57314" w:rsidP="00E57314">
      <w:r>
        <w:t>docks are a splendid piece of Japonaiserie, both odd, peculiar, and</w:t>
      </w:r>
    </w:p>
    <w:p w14:paraId="52BCDE22" w14:textId="77777777" w:rsidR="00E57314" w:rsidRDefault="00E57314" w:rsidP="00E57314">
      <w:r>
        <w:t>terrific. At least they may be looked at in this way.</w:t>
      </w:r>
    </w:p>
    <w:p w14:paraId="32A2AA2D" w14:textId="77777777" w:rsidR="00E57314" w:rsidRDefault="00E57314" w:rsidP="00E57314"/>
    <w:p w14:paraId="25674270" w14:textId="77777777" w:rsidR="00E57314" w:rsidRDefault="00E57314" w:rsidP="00E57314">
      <w:r>
        <w:t xml:space="preserve">All the figures are constantly moving. They are seen in the </w:t>
      </w:r>
      <w:proofErr w:type="gramStart"/>
      <w:r>
        <w:t>very</w:t>
      </w:r>
      <w:proofErr w:type="gramEnd"/>
    </w:p>
    <w:p w14:paraId="056C7E1C" w14:textId="77777777" w:rsidR="00E57314" w:rsidRDefault="00E57314" w:rsidP="00E57314">
      <w:r>
        <w:t>strangest environment--everything is monstrous, and the whole is full of</w:t>
      </w:r>
    </w:p>
    <w:p w14:paraId="2E2EAD39" w14:textId="77777777" w:rsidR="00E57314" w:rsidRDefault="00E57314" w:rsidP="00E57314">
      <w:r>
        <w:t>the most varied and most interesting contrasts.</w:t>
      </w:r>
    </w:p>
    <w:p w14:paraId="4FB82E43" w14:textId="77777777" w:rsidR="00E57314" w:rsidRDefault="00E57314" w:rsidP="00E57314"/>
    <w:p w14:paraId="67D38FE9" w14:textId="77777777" w:rsidR="00E57314" w:rsidRDefault="00E57314" w:rsidP="00E57314">
      <w:r>
        <w:t xml:space="preserve">Through the window of a very stylish English </w:t>
      </w:r>
      <w:proofErr w:type="gramStart"/>
      <w:r>
        <w:t>restaurant</w:t>
      </w:r>
      <w:proofErr w:type="gramEnd"/>
      <w:r>
        <w:t xml:space="preserve"> one obtains a</w:t>
      </w:r>
    </w:p>
    <w:p w14:paraId="3A44DA1A" w14:textId="77777777" w:rsidR="00E57314" w:rsidRDefault="00E57314" w:rsidP="00E57314">
      <w:r>
        <w:lastRenderedPageBreak/>
        <w:t xml:space="preserve">glimpse of the dirty mud of the </w:t>
      </w:r>
      <w:proofErr w:type="spellStart"/>
      <w:r>
        <w:t>harbour</w:t>
      </w:r>
      <w:proofErr w:type="spellEnd"/>
      <w:r>
        <w:t xml:space="preserve"> and of a ship of the horrid</w:t>
      </w:r>
    </w:p>
    <w:p w14:paraId="7E6FE5F7" w14:textId="77777777" w:rsidR="00E57314" w:rsidRDefault="00E57314" w:rsidP="00E57314">
      <w:r>
        <w:t xml:space="preserve">cargo type, from which foreign seamen are unloading hides and </w:t>
      </w:r>
      <w:proofErr w:type="gramStart"/>
      <w:r>
        <w:t>bullocks'</w:t>
      </w:r>
      <w:proofErr w:type="gramEnd"/>
    </w:p>
    <w:p w14:paraId="25D642B9" w14:textId="77777777" w:rsidR="00E57314" w:rsidRDefault="00E57314" w:rsidP="00E57314">
      <w:r>
        <w:t>horns. And close by, in front of the window, there stands a very dark,</w:t>
      </w:r>
    </w:p>
    <w:p w14:paraId="27CA6EC7" w14:textId="77777777" w:rsidR="00E57314" w:rsidRDefault="00E57314" w:rsidP="00E57314">
      <w:r>
        <w:t>refined, and shy-looking girl. The room with the figure, all tone and</w:t>
      </w:r>
    </w:p>
    <w:p w14:paraId="1C088B48" w14:textId="77777777" w:rsidR="00E57314" w:rsidRDefault="00E57314" w:rsidP="00E57314">
      <w:r>
        <w:t>light, the silvery sheen over the mud and the bullocks' horns--all these</w:t>
      </w:r>
    </w:p>
    <w:p w14:paraId="0ED40B79" w14:textId="77777777" w:rsidR="00E57314" w:rsidRDefault="00E57314" w:rsidP="00E57314">
      <w:r>
        <w:t>things produce the most striking contrasts.</w:t>
      </w:r>
    </w:p>
    <w:p w14:paraId="77C8CAEA" w14:textId="77777777" w:rsidR="00E57314" w:rsidRDefault="00E57314" w:rsidP="00E57314"/>
    <w:p w14:paraId="6D1D686B" w14:textId="77777777" w:rsidR="00E57314" w:rsidRDefault="00E57314" w:rsidP="00E57314">
      <w:r>
        <w:t>Flemish seamen with extravagantly healthy faces, broad shoulders,</w:t>
      </w:r>
    </w:p>
    <w:p w14:paraId="1C3BC2FD" w14:textId="77777777" w:rsidR="00E57314" w:rsidRDefault="00E57314" w:rsidP="00E57314">
      <w:r>
        <w:t xml:space="preserve">powerfully and strongly built, and Antwerpian to the backbone, </w:t>
      </w:r>
      <w:proofErr w:type="gramStart"/>
      <w:r>
        <w:t>stand</w:t>
      </w:r>
      <w:proofErr w:type="gramEnd"/>
    </w:p>
    <w:p w14:paraId="3BB42FF7" w14:textId="77777777" w:rsidR="00E57314" w:rsidRDefault="00E57314" w:rsidP="00E57314">
      <w:proofErr w:type="gramStart"/>
      <w:r>
        <w:t>there</w:t>
      </w:r>
      <w:proofErr w:type="gramEnd"/>
      <w:r>
        <w:t xml:space="preserve"> eating mussels and drinking beer, and there is plenty of shouting</w:t>
      </w:r>
    </w:p>
    <w:p w14:paraId="0AA0D839" w14:textId="77777777" w:rsidR="00E57314" w:rsidRDefault="00E57314" w:rsidP="00E57314">
      <w:r>
        <w:t>and movement. On the other side, a short little form, dressed in black,</w:t>
      </w:r>
    </w:p>
    <w:p w14:paraId="5793ACBE" w14:textId="77777777" w:rsidR="00E57314" w:rsidRDefault="00E57314" w:rsidP="00E57314">
      <w:r>
        <w:t>with her hands on her hips, steals silently alongside of the gray wall.</w:t>
      </w:r>
    </w:p>
    <w:p w14:paraId="5756CB0A" w14:textId="77777777" w:rsidR="00E57314" w:rsidRDefault="00E57314" w:rsidP="00E57314"/>
    <w:p w14:paraId="37B82C8E" w14:textId="77777777" w:rsidR="00E57314" w:rsidRDefault="00E57314" w:rsidP="00E57314">
      <w:r>
        <w:t>Her little face, encircled in a halo of jet-black hair, is a note of</w:t>
      </w:r>
    </w:p>
    <w:p w14:paraId="2F9208F9" w14:textId="77777777" w:rsidR="00E57314" w:rsidRDefault="00E57314" w:rsidP="00E57314">
      <w:r>
        <w:t xml:space="preserve">tawny or orange </w:t>
      </w:r>
      <w:proofErr w:type="gramStart"/>
      <w:r>
        <w:t>yellow?--</w:t>
      </w:r>
      <w:proofErr w:type="gramEnd"/>
      <w:r>
        <w:t>I don't know which. She has just looked up and</w:t>
      </w:r>
    </w:p>
    <w:p w14:paraId="106EF394" w14:textId="77777777" w:rsidR="00E57314" w:rsidRDefault="00E57314" w:rsidP="00E57314">
      <w:r>
        <w:t>cast a bashful glance with a pair of coal-black eyes. She is a Chinese</w:t>
      </w:r>
    </w:p>
    <w:p w14:paraId="0B83344F" w14:textId="77777777" w:rsidR="00E57314" w:rsidRDefault="00E57314" w:rsidP="00E57314">
      <w:r>
        <w:t>girl, mysterious and as quiet as a mouse, small and beetle-</w:t>
      </w:r>
      <w:proofErr w:type="gramStart"/>
      <w:r>
        <w:t>like[</w:t>
      </w:r>
      <w:proofErr w:type="gramEnd"/>
      <w:r>
        <w:t>22] in</w:t>
      </w:r>
    </w:p>
    <w:p w14:paraId="437A6F60" w14:textId="77777777" w:rsidR="00E57314" w:rsidRDefault="00E57314" w:rsidP="00E57314">
      <w:r>
        <w:t>character, a contrast to the great Flemish consumers of mussels.</w:t>
      </w:r>
    </w:p>
    <w:p w14:paraId="4B0F83F3" w14:textId="77777777" w:rsidR="00E57314" w:rsidRDefault="00E57314" w:rsidP="00E57314"/>
    <w:p w14:paraId="2D45E575" w14:textId="77777777" w:rsidR="00E57314" w:rsidRDefault="00E57314" w:rsidP="00E57314">
      <w:r>
        <w:t xml:space="preserve">       *       *       *       *       *</w:t>
      </w:r>
    </w:p>
    <w:p w14:paraId="6D808DB9" w14:textId="77777777" w:rsidR="00E57314" w:rsidRDefault="00E57314" w:rsidP="00E57314"/>
    <w:p w14:paraId="77C9D256" w14:textId="77777777" w:rsidR="00E57314" w:rsidRDefault="00E57314" w:rsidP="00E57314">
      <w:r>
        <w:t>Thank Heaven! my digestion has so far recovered that I have been able to</w:t>
      </w:r>
    </w:p>
    <w:p w14:paraId="14972F3F" w14:textId="77777777" w:rsidR="00E57314" w:rsidRDefault="00E57314" w:rsidP="00E57314">
      <w:r>
        <w:t>live on ships-</w:t>
      </w:r>
      <w:proofErr w:type="gramStart"/>
      <w:r>
        <w:t>biscuit</w:t>
      </w:r>
      <w:proofErr w:type="gramEnd"/>
      <w:r>
        <w:t>, milk and eggs for three weeks. The beneficent</w:t>
      </w:r>
    </w:p>
    <w:p w14:paraId="06FC3D10" w14:textId="77777777" w:rsidR="00E57314" w:rsidRDefault="00E57314" w:rsidP="00E57314">
      <w:r>
        <w:t xml:space="preserve">heat is restoring my strength to me. It was wise of me to go South </w:t>
      </w:r>
      <w:proofErr w:type="gramStart"/>
      <w:r>
        <w:t>just</w:t>
      </w:r>
      <w:proofErr w:type="gramEnd"/>
    </w:p>
    <w:p w14:paraId="15BF32A2" w14:textId="77777777" w:rsidR="00E57314" w:rsidRDefault="00E57314" w:rsidP="00E57314">
      <w:r>
        <w:t>now, when my bad state of health needed a cure. I am now as healthy as</w:t>
      </w:r>
    </w:p>
    <w:p w14:paraId="63061D95" w14:textId="77777777" w:rsidR="00E57314" w:rsidRDefault="00E57314" w:rsidP="00E57314">
      <w:r>
        <w:t>other people--a thing I have but seldom been able to say of myself--</w:t>
      </w:r>
      <w:proofErr w:type="gramStart"/>
      <w:r>
        <w:t>not</w:t>
      </w:r>
      <w:proofErr w:type="gramEnd"/>
    </w:p>
    <w:p w14:paraId="7CA9C7D3" w14:textId="77777777" w:rsidR="00E57314" w:rsidRDefault="00E57314" w:rsidP="00E57314">
      <w:r>
        <w:t xml:space="preserve">since I was at </w:t>
      </w:r>
      <w:proofErr w:type="spellStart"/>
      <w:r>
        <w:t>Nuenen</w:t>
      </w:r>
      <w:proofErr w:type="spellEnd"/>
      <w:r>
        <w:t>. It is very gratifying (among "other people," I</w:t>
      </w:r>
    </w:p>
    <w:p w14:paraId="1863DCAC" w14:textId="77777777" w:rsidR="00E57314" w:rsidRDefault="00E57314" w:rsidP="00E57314">
      <w:r>
        <w:t>mean, the miners on strike, old Tanguy, old Millet, and the peasants).</w:t>
      </w:r>
    </w:p>
    <w:p w14:paraId="4A155F11" w14:textId="77777777" w:rsidR="00E57314" w:rsidRDefault="00E57314" w:rsidP="00E57314"/>
    <w:p w14:paraId="30ECEBF0" w14:textId="77777777" w:rsidR="00E57314" w:rsidRDefault="00E57314" w:rsidP="00E57314">
      <w:r>
        <w:lastRenderedPageBreak/>
        <w:t>The healthy man should be able to live on a piece of bread and keep at</w:t>
      </w:r>
    </w:p>
    <w:p w14:paraId="0C242B16" w14:textId="77777777" w:rsidR="00E57314" w:rsidRDefault="00E57314" w:rsidP="00E57314">
      <w:r>
        <w:t>work all day. He should also be able to bear a pipe of tobacco and a</w:t>
      </w:r>
    </w:p>
    <w:p w14:paraId="629596C0" w14:textId="77777777" w:rsidR="00E57314" w:rsidRDefault="00E57314" w:rsidP="00E57314">
      <w:r>
        <w:t xml:space="preserve">good </w:t>
      </w:r>
      <w:proofErr w:type="gramStart"/>
      <w:r>
        <w:t>drink;</w:t>
      </w:r>
      <w:proofErr w:type="gramEnd"/>
      <w:r>
        <w:t xml:space="preserve"> for without these things nothing can be done. And withal he</w:t>
      </w:r>
    </w:p>
    <w:p w14:paraId="1FC52097" w14:textId="77777777" w:rsidR="00E57314" w:rsidRDefault="00E57314" w:rsidP="00E57314">
      <w:r>
        <w:t>ought to have some feeling for the stars and the infinite heavens. Then</w:t>
      </w:r>
    </w:p>
    <w:p w14:paraId="687FF65A" w14:textId="77777777" w:rsidR="00E57314" w:rsidRDefault="00E57314" w:rsidP="00E57314">
      <w:r>
        <w:t>it is a joy to live!</w:t>
      </w:r>
    </w:p>
    <w:p w14:paraId="101ACF10" w14:textId="77777777" w:rsidR="00E57314" w:rsidRDefault="00E57314" w:rsidP="00E57314"/>
    <w:p w14:paraId="6F864FA8" w14:textId="77777777" w:rsidR="00E57314" w:rsidRDefault="00E57314" w:rsidP="00E57314">
      <w:r>
        <w:t xml:space="preserve">       *       *       *       *       *</w:t>
      </w:r>
    </w:p>
    <w:p w14:paraId="0EAADEBD" w14:textId="77777777" w:rsidR="00E57314" w:rsidRDefault="00E57314" w:rsidP="00E57314"/>
    <w:p w14:paraId="4C2FB221" w14:textId="77777777" w:rsidR="00E57314" w:rsidRDefault="00E57314" w:rsidP="00E57314">
      <w:r>
        <w:t xml:space="preserve">I should like to make copies of "The </w:t>
      </w:r>
      <w:proofErr w:type="spellStart"/>
      <w:r>
        <w:t>Tarascon</w:t>
      </w:r>
      <w:proofErr w:type="spellEnd"/>
      <w:r>
        <w:t xml:space="preserve"> Diligence," "The</w:t>
      </w:r>
    </w:p>
    <w:p w14:paraId="5CD1820A" w14:textId="77777777" w:rsidR="00E57314" w:rsidRDefault="00E57314" w:rsidP="00E57314">
      <w:r>
        <w:t>Vineyard," "The Harvest," and "The Red Cabaret," especially of the night</w:t>
      </w:r>
    </w:p>
    <w:p w14:paraId="6C76A29B" w14:textId="77777777" w:rsidR="00E57314" w:rsidRDefault="00E57314" w:rsidP="00E57314">
      <w:r>
        <w:t xml:space="preserve">café, for its </w:t>
      </w:r>
      <w:proofErr w:type="spellStart"/>
      <w:r>
        <w:t>colouring</w:t>
      </w:r>
      <w:proofErr w:type="spellEnd"/>
      <w:r>
        <w:t xml:space="preserve"> is exceptionally characteristic. There is </w:t>
      </w:r>
      <w:proofErr w:type="gramStart"/>
      <w:r>
        <w:t>only</w:t>
      </w:r>
      <w:proofErr w:type="gramEnd"/>
    </w:p>
    <w:p w14:paraId="1E490082" w14:textId="77777777" w:rsidR="00E57314" w:rsidRDefault="00E57314" w:rsidP="00E57314">
      <w:r>
        <w:t xml:space="preserve">one white figure in the middle which will have to be painted in </w:t>
      </w:r>
      <w:proofErr w:type="gramStart"/>
      <w:r>
        <w:t>afresh</w:t>
      </w:r>
      <w:proofErr w:type="gramEnd"/>
    </w:p>
    <w:p w14:paraId="71A539CA" w14:textId="77777777" w:rsidR="00E57314" w:rsidRDefault="00E57314" w:rsidP="00E57314">
      <w:r>
        <w:t xml:space="preserve">and improved in drawing, although it is good as far as its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AA6EDEC" w14:textId="77777777" w:rsidR="00E57314" w:rsidRDefault="00E57314" w:rsidP="00E57314">
      <w:r>
        <w:t>concerned. The South really looks like this, I cannot help saying so.</w:t>
      </w:r>
    </w:p>
    <w:p w14:paraId="2102542C" w14:textId="77777777" w:rsidR="00E57314" w:rsidRDefault="00E57314" w:rsidP="00E57314">
      <w:r>
        <w:t xml:space="preserve">The whole scheme is </w:t>
      </w:r>
      <w:proofErr w:type="gramStart"/>
      <w:r>
        <w:t>a harmony</w:t>
      </w:r>
      <w:proofErr w:type="gramEnd"/>
      <w:r>
        <w:t xml:space="preserve"> in reddish green.</w:t>
      </w:r>
    </w:p>
    <w:p w14:paraId="7163E2DD" w14:textId="77777777" w:rsidR="00E57314" w:rsidRDefault="00E57314" w:rsidP="00E57314"/>
    <w:p w14:paraId="2003320C" w14:textId="77777777" w:rsidR="00E57314" w:rsidRDefault="00E57314" w:rsidP="00E57314">
      <w:r>
        <w:t>I do not need to go to the Museum and to see Titian and Velasquez. I</w:t>
      </w:r>
    </w:p>
    <w:p w14:paraId="35A3B048" w14:textId="77777777" w:rsidR="00E57314" w:rsidRDefault="00E57314" w:rsidP="00E57314">
      <w:r>
        <w:t>have studied my trade in Nature's workshop, and now I know better than I</w:t>
      </w:r>
    </w:p>
    <w:p w14:paraId="63AE7D4A" w14:textId="77777777" w:rsidR="00E57314" w:rsidRDefault="00E57314" w:rsidP="00E57314">
      <w:r>
        <w:t xml:space="preserve">did before I took my little journey, what is above all necessary if </w:t>
      </w:r>
      <w:proofErr w:type="gramStart"/>
      <w:r>
        <w:t>one</w:t>
      </w:r>
      <w:proofErr w:type="gramEnd"/>
    </w:p>
    <w:p w14:paraId="3809767F" w14:textId="77777777" w:rsidR="00E57314" w:rsidRDefault="00E57314" w:rsidP="00E57314">
      <w:r>
        <w:t>wishes to paint the South. Heavens! what fools all these painters are!</w:t>
      </w:r>
    </w:p>
    <w:p w14:paraId="5E13AE37" w14:textId="77777777" w:rsidR="00E57314" w:rsidRDefault="00E57314" w:rsidP="00E57314">
      <w:r>
        <w:t>They say that Delacroix does not paint the Orient as it is. Only</w:t>
      </w:r>
    </w:p>
    <w:p w14:paraId="340F6A25" w14:textId="77777777" w:rsidR="00E57314" w:rsidRDefault="00E57314" w:rsidP="00E57314">
      <w:r>
        <w:t>Parisians--Gérôme, etc.--can paint the Orient as it is--</w:t>
      </w:r>
      <w:proofErr w:type="spellStart"/>
      <w:r>
        <w:t>is</w:t>
      </w:r>
      <w:proofErr w:type="spellEnd"/>
      <w:r>
        <w:t xml:space="preserve"> that </w:t>
      </w:r>
      <w:proofErr w:type="gramStart"/>
      <w:r>
        <w:t>their</w:t>
      </w:r>
      <w:proofErr w:type="gramEnd"/>
    </w:p>
    <w:p w14:paraId="4E67D213" w14:textId="77777777" w:rsidR="00E57314" w:rsidRDefault="00E57314" w:rsidP="00E57314">
      <w:r>
        <w:t>claim? It really is a funny thing, this business of painting, out in the</w:t>
      </w:r>
    </w:p>
    <w:p w14:paraId="7FF30B6C" w14:textId="77777777" w:rsidR="00E57314" w:rsidRDefault="00E57314" w:rsidP="00E57314">
      <w:r>
        <w:t xml:space="preserve">wind and the sun. And when the crowd looks over one's shoulder, </w:t>
      </w:r>
      <w:proofErr w:type="gramStart"/>
      <w:r>
        <w:t>one</w:t>
      </w:r>
      <w:proofErr w:type="gramEnd"/>
    </w:p>
    <w:p w14:paraId="2A0A3D59" w14:textId="77777777" w:rsidR="00E57314" w:rsidRDefault="00E57314" w:rsidP="00E57314">
      <w:r>
        <w:t>simply sets to like mad, as if the devil himself were at one's back,</w:t>
      </w:r>
    </w:p>
    <w:p w14:paraId="65E056C5" w14:textId="77777777" w:rsidR="00E57314" w:rsidRDefault="00E57314" w:rsidP="00E57314">
      <w:r>
        <w:t xml:space="preserve">until the canvas is covered. It is precisely in this way that </w:t>
      </w:r>
      <w:proofErr w:type="gramStart"/>
      <w:r>
        <w:t>one</w:t>
      </w:r>
      <w:proofErr w:type="gramEnd"/>
    </w:p>
    <w:p w14:paraId="6A6DC2CB" w14:textId="77777777" w:rsidR="00E57314" w:rsidRDefault="00E57314" w:rsidP="00E57314">
      <w:r>
        <w:t>discovers what everything depends upon. And this is the whole secret.</w:t>
      </w:r>
    </w:p>
    <w:p w14:paraId="0FD6CFEC" w14:textId="77777777" w:rsidR="00E57314" w:rsidRDefault="00E57314" w:rsidP="00E57314"/>
    <w:p w14:paraId="3EF352F9" w14:textId="77777777" w:rsidR="00E57314" w:rsidRDefault="00E57314" w:rsidP="00E57314">
      <w:r>
        <w:t>After a while one takes the study up again and attends a little more to</w:t>
      </w:r>
    </w:p>
    <w:p w14:paraId="17C2E3D1" w14:textId="77777777" w:rsidR="00E57314" w:rsidRDefault="00E57314" w:rsidP="00E57314">
      <w:r>
        <w:lastRenderedPageBreak/>
        <w:t xml:space="preserve">the form. Then, at least, the thing looks less rough and </w:t>
      </w:r>
      <w:proofErr w:type="gramStart"/>
      <w:r>
        <w:t>more</w:t>
      </w:r>
      <w:proofErr w:type="gramEnd"/>
    </w:p>
    <w:p w14:paraId="2AAA75BC" w14:textId="77777777" w:rsidR="00E57314" w:rsidRDefault="00E57314" w:rsidP="00E57314">
      <w:r>
        <w:t xml:space="preserve">harmonious, and one also introduces something of one's own good </w:t>
      </w:r>
      <w:proofErr w:type="gramStart"/>
      <w:r>
        <w:t>cheer</w:t>
      </w:r>
      <w:proofErr w:type="gramEnd"/>
    </w:p>
    <w:p w14:paraId="68737899" w14:textId="77777777" w:rsidR="00E57314" w:rsidRDefault="00E57314" w:rsidP="00E57314">
      <w:r>
        <w:t>and laughter into it.</w:t>
      </w:r>
    </w:p>
    <w:p w14:paraId="30E6747A" w14:textId="77777777" w:rsidR="00E57314" w:rsidRDefault="00E57314" w:rsidP="00E57314"/>
    <w:p w14:paraId="140F3F92" w14:textId="77777777" w:rsidR="00E57314" w:rsidRDefault="00E57314" w:rsidP="00E57314">
      <w:r>
        <w:t xml:space="preserve">I am well aware of the fact that, to be healthy, one must </w:t>
      </w:r>
      <w:proofErr w:type="gramStart"/>
      <w:r>
        <w:t>resolutely</w:t>
      </w:r>
      <w:proofErr w:type="gramEnd"/>
    </w:p>
    <w:p w14:paraId="28066FF3" w14:textId="77777777" w:rsidR="00E57314" w:rsidRDefault="00E57314" w:rsidP="00E57314">
      <w:r>
        <w:t>wish to be so. Pain and even death must be faced, and all individual</w:t>
      </w:r>
    </w:p>
    <w:p w14:paraId="1A0181B1" w14:textId="77777777" w:rsidR="00E57314" w:rsidRDefault="00E57314" w:rsidP="00E57314">
      <w:r>
        <w:t>will and self-love must be renounced. That is nothing to me. I wish to</w:t>
      </w:r>
    </w:p>
    <w:p w14:paraId="46D9108F" w14:textId="77777777" w:rsidR="00E57314" w:rsidRDefault="00E57314" w:rsidP="00E57314">
      <w:r>
        <w:t xml:space="preserve">paint and see men and things, the whole of pulsating life, even if it </w:t>
      </w:r>
      <w:proofErr w:type="gramStart"/>
      <w:r>
        <w:t>be</w:t>
      </w:r>
      <w:proofErr w:type="gramEnd"/>
    </w:p>
    <w:p w14:paraId="105D0CB4" w14:textId="77777777" w:rsidR="00E57314" w:rsidRDefault="00E57314" w:rsidP="00E57314">
      <w:r>
        <w:t>only deceptive appearance. Aye! The true life is said to consist of</w:t>
      </w:r>
    </w:p>
    <w:p w14:paraId="5CBD0532" w14:textId="77777777" w:rsidR="00E57314" w:rsidRDefault="00E57314" w:rsidP="00E57314">
      <w:r>
        <w:t xml:space="preserve">something else: but I am not one of those who do not love life, and </w:t>
      </w:r>
      <w:proofErr w:type="gramStart"/>
      <w:r>
        <w:t>who</w:t>
      </w:r>
      <w:proofErr w:type="gramEnd"/>
    </w:p>
    <w:p w14:paraId="5A7D24A8" w14:textId="77777777" w:rsidR="00E57314" w:rsidRDefault="00E57314" w:rsidP="00E57314">
      <w:proofErr w:type="gramStart"/>
      <w:r>
        <w:t>are ready at all times</w:t>
      </w:r>
      <w:proofErr w:type="gramEnd"/>
      <w:r>
        <w:t xml:space="preserve"> to suffer and to die.</w:t>
      </w:r>
    </w:p>
    <w:p w14:paraId="0DF4248A" w14:textId="77777777" w:rsidR="00E57314" w:rsidRDefault="00E57314" w:rsidP="00E57314"/>
    <w:p w14:paraId="6A2A7E00" w14:textId="77777777" w:rsidR="00E57314" w:rsidRDefault="00E57314" w:rsidP="00E57314">
      <w:r>
        <w:t>A man with my temperament can scarcely have success, lasting success. I</w:t>
      </w:r>
    </w:p>
    <w:p w14:paraId="7B30A4DB" w14:textId="77777777" w:rsidR="00E57314" w:rsidRDefault="00E57314" w:rsidP="00E57314">
      <w:r>
        <w:t>shall probably never attain as much as I might and ought to attain.</w:t>
      </w:r>
    </w:p>
    <w:p w14:paraId="1431641E" w14:textId="77777777" w:rsidR="00E57314" w:rsidRDefault="00E57314" w:rsidP="00E57314"/>
    <w:p w14:paraId="45DA7E6F" w14:textId="77777777" w:rsidR="00E57314" w:rsidRDefault="00E57314" w:rsidP="00E57314">
      <w:r>
        <w:t xml:space="preserve">       *       *       *       *       *</w:t>
      </w:r>
    </w:p>
    <w:p w14:paraId="6A313041" w14:textId="77777777" w:rsidR="00E57314" w:rsidRDefault="00E57314" w:rsidP="00E57314"/>
    <w:p w14:paraId="7C1515D6" w14:textId="77777777" w:rsidR="00E57314" w:rsidRDefault="00E57314" w:rsidP="00E57314">
      <w:r>
        <w:t xml:space="preserve">I still believe that Gauguin and I will one day work together. I </w:t>
      </w:r>
      <w:proofErr w:type="gramStart"/>
      <w:r>
        <w:t>know</w:t>
      </w:r>
      <w:proofErr w:type="gramEnd"/>
    </w:p>
    <w:p w14:paraId="4FF3A5FB" w14:textId="77777777" w:rsidR="00E57314" w:rsidRDefault="00E57314" w:rsidP="00E57314">
      <w:r>
        <w:t>that Gauguin is capable of greater things than he has given us already.</w:t>
      </w:r>
    </w:p>
    <w:p w14:paraId="5133761C" w14:textId="77777777" w:rsidR="00E57314" w:rsidRDefault="00E57314" w:rsidP="00E57314">
      <w:r>
        <w:t xml:space="preserve">Have you seen the portrait he painted of me while I was painting </w:t>
      </w:r>
      <w:proofErr w:type="gramStart"/>
      <w:r>
        <w:t>some</w:t>
      </w:r>
      <w:proofErr w:type="gramEnd"/>
    </w:p>
    <w:p w14:paraId="3E46E78A" w14:textId="77777777" w:rsidR="00E57314" w:rsidRDefault="00E57314" w:rsidP="00E57314">
      <w:r>
        <w:t>sunflowers? My expression has certainly grown more cheerful since then,</w:t>
      </w:r>
    </w:p>
    <w:p w14:paraId="412D6B08" w14:textId="77777777" w:rsidR="00E57314" w:rsidRDefault="00E57314" w:rsidP="00E57314">
      <w:r>
        <w:t xml:space="preserve">but at that </w:t>
      </w:r>
      <w:proofErr w:type="gramStart"/>
      <w:r>
        <w:t>time</w:t>
      </w:r>
      <w:proofErr w:type="gramEnd"/>
      <w:r>
        <w:t xml:space="preserve"> I looked just like that--absolutely exhausted and</w:t>
      </w:r>
    </w:p>
    <w:p w14:paraId="066FD9D7" w14:textId="77777777" w:rsidR="00E57314" w:rsidRDefault="00E57314" w:rsidP="00E57314">
      <w:r>
        <w:t xml:space="preserve">charged with electricity. If I had then had the strength to pursue </w:t>
      </w:r>
      <w:proofErr w:type="gramStart"/>
      <w:r>
        <w:t>my</w:t>
      </w:r>
      <w:proofErr w:type="gramEnd"/>
    </w:p>
    <w:p w14:paraId="0C04CEF9" w14:textId="77777777" w:rsidR="00E57314" w:rsidRDefault="00E57314" w:rsidP="00E57314">
      <w:r>
        <w:t>calling, I should have painted saintly figures of men and women from</w:t>
      </w:r>
    </w:p>
    <w:p w14:paraId="2F84CCF9" w14:textId="77777777" w:rsidR="00E57314" w:rsidRDefault="00E57314" w:rsidP="00E57314">
      <w:r>
        <w:t>nature. They would have looked as if they belonged to another age. They</w:t>
      </w:r>
    </w:p>
    <w:p w14:paraId="14B82DDF" w14:textId="77777777" w:rsidR="00E57314" w:rsidRDefault="00E57314" w:rsidP="00E57314">
      <w:r>
        <w:t xml:space="preserve">would have been creatures of to-day and yet they would have borne </w:t>
      </w:r>
      <w:proofErr w:type="gramStart"/>
      <w:r>
        <w:t>some</w:t>
      </w:r>
      <w:proofErr w:type="gramEnd"/>
    </w:p>
    <w:p w14:paraId="78C48D70" w14:textId="77777777" w:rsidR="00E57314" w:rsidRDefault="00E57314" w:rsidP="00E57314">
      <w:r>
        <w:t>resemblance to the early Christians.</w:t>
      </w:r>
    </w:p>
    <w:p w14:paraId="27730231" w14:textId="77777777" w:rsidR="00E57314" w:rsidRDefault="00E57314" w:rsidP="00E57314"/>
    <w:p w14:paraId="0227D910" w14:textId="77777777" w:rsidR="00E57314" w:rsidRDefault="00E57314" w:rsidP="00E57314">
      <w:r>
        <w:t>But that sort of thing is too wearing, it would have killed me.</w:t>
      </w:r>
    </w:p>
    <w:p w14:paraId="4DBEE453" w14:textId="77777777" w:rsidR="00E57314" w:rsidRDefault="00E57314" w:rsidP="00E57314">
      <w:r>
        <w:lastRenderedPageBreak/>
        <w:t xml:space="preserve">Nevertheless, I will not swear that later on, perhaps, I may not take </w:t>
      </w:r>
      <w:proofErr w:type="gramStart"/>
      <w:r>
        <w:t>up</w:t>
      </w:r>
      <w:proofErr w:type="gramEnd"/>
    </w:p>
    <w:p w14:paraId="2F4A0FC2" w14:textId="77777777" w:rsidR="00E57314" w:rsidRDefault="00E57314" w:rsidP="00E57314">
      <w:r>
        <w:t>the struggle again. You are quite right, a thousand times right! One</w:t>
      </w:r>
    </w:p>
    <w:p w14:paraId="474B5A85" w14:textId="77777777" w:rsidR="00E57314" w:rsidRDefault="00E57314" w:rsidP="00E57314">
      <w:r>
        <w:t>should not give a thought to such things. Painting studies is simply a</w:t>
      </w:r>
    </w:p>
    <w:p w14:paraId="30DC8060" w14:textId="77777777" w:rsidR="00E57314" w:rsidRDefault="00E57314" w:rsidP="00E57314">
      <w:r>
        <w:t xml:space="preserve">taking of herbs to calm one, and when one is calm, well ... then </w:t>
      </w:r>
      <w:proofErr w:type="gramStart"/>
      <w:r>
        <w:t>one</w:t>
      </w:r>
      <w:proofErr w:type="gramEnd"/>
    </w:p>
    <w:p w14:paraId="1635B779" w14:textId="77777777" w:rsidR="00E57314" w:rsidRDefault="00E57314" w:rsidP="00E57314">
      <w:r>
        <w:t>does what one is fitted for.</w:t>
      </w:r>
    </w:p>
    <w:p w14:paraId="25CC5335" w14:textId="77777777" w:rsidR="00E57314" w:rsidRDefault="00E57314" w:rsidP="00E57314"/>
    <w:p w14:paraId="2AA0DF36" w14:textId="77777777" w:rsidR="00E57314" w:rsidRDefault="00E57314" w:rsidP="00E57314">
      <w:r>
        <w:t xml:space="preserve">       *       *       *       *       *</w:t>
      </w:r>
    </w:p>
    <w:p w14:paraId="789FF4FA" w14:textId="77777777" w:rsidR="00E57314" w:rsidRDefault="00E57314" w:rsidP="00E57314"/>
    <w:p w14:paraId="2B861D46" w14:textId="77777777" w:rsidR="00E57314" w:rsidRDefault="00E57314" w:rsidP="00E57314">
      <w:r>
        <w:t>It really is a pity that there are so few pictures of poor people in</w:t>
      </w:r>
    </w:p>
    <w:p w14:paraId="531DC30C" w14:textId="77777777" w:rsidR="00E57314" w:rsidRDefault="00E57314" w:rsidP="00E57314">
      <w:r>
        <w:t>Paris. I think that my peasant would look quite well by the side of your</w:t>
      </w:r>
    </w:p>
    <w:p w14:paraId="37D07B2D" w14:textId="77777777" w:rsidR="00E57314" w:rsidRDefault="00E57314" w:rsidP="00E57314">
      <w:r>
        <w:t>Lautrec. I even flatter myself that the Lautrec would look all the</w:t>
      </w:r>
    </w:p>
    <w:p w14:paraId="541242B1" w14:textId="77777777" w:rsidR="00E57314" w:rsidRDefault="00E57314" w:rsidP="00E57314">
      <w:r>
        <w:t>better for the strong contrast, while my picture would necessarily</w:t>
      </w:r>
    </w:p>
    <w:p w14:paraId="5B9555DE" w14:textId="77777777" w:rsidR="00E57314" w:rsidRDefault="00E57314" w:rsidP="00E57314">
      <w:r>
        <w:t>profit too from the peculiar juxtaposition; because sunniness and</w:t>
      </w:r>
    </w:p>
    <w:p w14:paraId="0B0C1020" w14:textId="77777777" w:rsidR="00E57314" w:rsidRDefault="00E57314" w:rsidP="00E57314">
      <w:r>
        <w:t xml:space="preserve">scorched tawny </w:t>
      </w:r>
      <w:proofErr w:type="spellStart"/>
      <w:r>
        <w:t>colouring</w:t>
      </w:r>
      <w:proofErr w:type="spellEnd"/>
      <w:r>
        <w:t xml:space="preserve">, the hot sun and the open air, are thrown </w:t>
      </w:r>
      <w:proofErr w:type="gramStart"/>
      <w:r>
        <w:t>into</w:t>
      </w:r>
      <w:proofErr w:type="gramEnd"/>
    </w:p>
    <w:p w14:paraId="68D3535F" w14:textId="77777777" w:rsidR="00E57314" w:rsidRDefault="00E57314" w:rsidP="00E57314">
      <w:r>
        <w:t>stronger relief by the side of the powdered faces and the smart dresses.</w:t>
      </w:r>
    </w:p>
    <w:p w14:paraId="0E3242C0" w14:textId="77777777" w:rsidR="00E57314" w:rsidRDefault="00E57314" w:rsidP="00E57314">
      <w:r>
        <w:t>What a shame it is that the Parisians show so little taste for vigorous</w:t>
      </w:r>
    </w:p>
    <w:p w14:paraId="39376E0E" w14:textId="77777777" w:rsidR="00E57314" w:rsidRDefault="00E57314" w:rsidP="00E57314">
      <w:r>
        <w:t xml:space="preserve">things, such as </w:t>
      </w:r>
      <w:proofErr w:type="gramStart"/>
      <w:r>
        <w:t>the Monticelli's</w:t>
      </w:r>
      <w:proofErr w:type="gramEnd"/>
      <w:r>
        <w:t>, for instance.</w:t>
      </w:r>
    </w:p>
    <w:p w14:paraId="1E85F2AB" w14:textId="77777777" w:rsidR="00E57314" w:rsidRDefault="00E57314" w:rsidP="00E57314"/>
    <w:p w14:paraId="13BB4CF6" w14:textId="77777777" w:rsidR="00E57314" w:rsidRDefault="00E57314" w:rsidP="00E57314">
      <w:proofErr w:type="gramStart"/>
      <w:r>
        <w:t>Of course</w:t>
      </w:r>
      <w:proofErr w:type="gramEnd"/>
      <w:r>
        <w:t xml:space="preserve"> I am well aware of the fact that one must not lose courage</w:t>
      </w:r>
    </w:p>
    <w:p w14:paraId="13842DBF" w14:textId="77777777" w:rsidR="00E57314" w:rsidRDefault="00E57314" w:rsidP="00E57314">
      <w:r>
        <w:t>because Utopias do not come true. All I know is this, that everything I</w:t>
      </w:r>
    </w:p>
    <w:p w14:paraId="50DBAA97" w14:textId="77777777" w:rsidR="00E57314" w:rsidRDefault="00E57314" w:rsidP="00E57314">
      <w:r>
        <w:t xml:space="preserve">learnt in Paris is going to the deuce, and I am returning to that </w:t>
      </w:r>
      <w:proofErr w:type="gramStart"/>
      <w:r>
        <w:t>which</w:t>
      </w:r>
      <w:proofErr w:type="gramEnd"/>
    </w:p>
    <w:p w14:paraId="162C3129" w14:textId="77777777" w:rsidR="00E57314" w:rsidRDefault="00E57314" w:rsidP="00E57314">
      <w:r>
        <w:t xml:space="preserve">seemed to me right and proper in the country, before I had </w:t>
      </w:r>
      <w:proofErr w:type="gramStart"/>
      <w:r>
        <w:t>become</w:t>
      </w:r>
      <w:proofErr w:type="gramEnd"/>
    </w:p>
    <w:p w14:paraId="38669E41" w14:textId="77777777" w:rsidR="00E57314" w:rsidRDefault="00E57314" w:rsidP="00E57314">
      <w:r>
        <w:t xml:space="preserve">acquainted with </w:t>
      </w:r>
      <w:proofErr w:type="gramStart"/>
      <w:r>
        <w:t>the impressionists</w:t>
      </w:r>
      <w:proofErr w:type="gramEnd"/>
      <w:r>
        <w:t>. I should not be at all surprised if,</w:t>
      </w:r>
    </w:p>
    <w:p w14:paraId="53D1EB78" w14:textId="77777777" w:rsidR="00E57314" w:rsidRDefault="00E57314" w:rsidP="00E57314">
      <w:r>
        <w:t xml:space="preserve">within a short time, the impressionists found a great deal to </w:t>
      </w:r>
      <w:proofErr w:type="gramStart"/>
      <w:r>
        <w:t>criticize</w:t>
      </w:r>
      <w:proofErr w:type="gramEnd"/>
    </w:p>
    <w:p w14:paraId="37433BDA" w14:textId="77777777" w:rsidR="00E57314" w:rsidRDefault="00E57314" w:rsidP="00E57314">
      <w:r>
        <w:t>in my work, which is certainly much more under the suggestion of</w:t>
      </w:r>
    </w:p>
    <w:p w14:paraId="295BEB32" w14:textId="77777777" w:rsidR="00E57314" w:rsidRDefault="00E57314" w:rsidP="00E57314">
      <w:r>
        <w:t>Delacroix' painting than of theirs. For, instead of reproducing exactly</w:t>
      </w:r>
    </w:p>
    <w:p w14:paraId="465A9E34" w14:textId="77777777" w:rsidR="00E57314" w:rsidRDefault="00E57314" w:rsidP="00E57314">
      <w:r>
        <w:t xml:space="preserve">what I see before me, I treat the </w:t>
      </w:r>
      <w:proofErr w:type="spellStart"/>
      <w:r>
        <w:t>colouring</w:t>
      </w:r>
      <w:proofErr w:type="spellEnd"/>
      <w:r>
        <w:t xml:space="preserve"> in a perfectly arbitrary</w:t>
      </w:r>
    </w:p>
    <w:p w14:paraId="1D73FDD8" w14:textId="77777777" w:rsidR="00E57314" w:rsidRDefault="00E57314" w:rsidP="00E57314">
      <w:r>
        <w:t xml:space="preserve">fashion. What I aim at above all is powerful expression. But let us </w:t>
      </w:r>
      <w:proofErr w:type="gramStart"/>
      <w:r>
        <w:t>drop</w:t>
      </w:r>
      <w:proofErr w:type="gramEnd"/>
    </w:p>
    <w:p w14:paraId="05DE0FDA" w14:textId="77777777" w:rsidR="00E57314" w:rsidRDefault="00E57314" w:rsidP="00E57314">
      <w:r>
        <w:t>theory, and allow me rather to make my meaning clear to you by means of</w:t>
      </w:r>
    </w:p>
    <w:p w14:paraId="3312E381" w14:textId="77777777" w:rsidR="00E57314" w:rsidRDefault="00E57314" w:rsidP="00E57314">
      <w:r>
        <w:lastRenderedPageBreak/>
        <w:t>an example.</w:t>
      </w:r>
    </w:p>
    <w:p w14:paraId="76AEA660" w14:textId="77777777" w:rsidR="00E57314" w:rsidRDefault="00E57314" w:rsidP="00E57314"/>
    <w:p w14:paraId="25319AE7" w14:textId="77777777" w:rsidR="00E57314" w:rsidRDefault="00E57314" w:rsidP="00E57314">
      <w:r>
        <w:t>Just suppose that I am to paint the portrait of an artist friend--an</w:t>
      </w:r>
    </w:p>
    <w:p w14:paraId="7B10444A" w14:textId="77777777" w:rsidR="00E57314" w:rsidRDefault="00E57314" w:rsidP="00E57314">
      <w:r>
        <w:t>artist who dreams great dreams and who works as the nightingale sings,</w:t>
      </w:r>
    </w:p>
    <w:p w14:paraId="3A18C9D0" w14:textId="77777777" w:rsidR="00E57314" w:rsidRDefault="00E57314" w:rsidP="00E57314">
      <w:r>
        <w:t>simply because it is his nature to do so.</w:t>
      </w:r>
    </w:p>
    <w:p w14:paraId="6402FF03" w14:textId="77777777" w:rsidR="00E57314" w:rsidRDefault="00E57314" w:rsidP="00E57314"/>
    <w:p w14:paraId="61FDF6BF" w14:textId="77777777" w:rsidR="00E57314" w:rsidRDefault="00E57314" w:rsidP="00E57314">
      <w:r>
        <w:t xml:space="preserve">Let us imagine him a fair man. All the love I feel for him I should </w:t>
      </w:r>
      <w:proofErr w:type="gramStart"/>
      <w:r>
        <w:t>like</w:t>
      </w:r>
      <w:proofErr w:type="gramEnd"/>
    </w:p>
    <w:p w14:paraId="66EFE35D" w14:textId="77777777" w:rsidR="00E57314" w:rsidRDefault="00E57314" w:rsidP="00E57314">
      <w:r>
        <w:t>to reveal in my painting of the picture. To begin with, then, I paint</w:t>
      </w:r>
    </w:p>
    <w:p w14:paraId="1BF248CB" w14:textId="77777777" w:rsidR="00E57314" w:rsidRDefault="00E57314" w:rsidP="00E57314">
      <w:r>
        <w:t>him just as he is, as faithfully as possible--still this is only the</w:t>
      </w:r>
    </w:p>
    <w:p w14:paraId="38DF5DB3" w14:textId="77777777" w:rsidR="00E57314" w:rsidRDefault="00E57314" w:rsidP="00E57314">
      <w:r>
        <w:t>beginning. The picture is by no means finished at this stage. Now I</w:t>
      </w:r>
    </w:p>
    <w:p w14:paraId="6C1A8094" w14:textId="77777777" w:rsidR="00E57314" w:rsidRDefault="00E57314" w:rsidP="00E57314">
      <w:r>
        <w:t xml:space="preserve">begin to apply the </w:t>
      </w:r>
      <w:proofErr w:type="spellStart"/>
      <w:r>
        <w:t>colour</w:t>
      </w:r>
      <w:proofErr w:type="spellEnd"/>
      <w:r>
        <w:t xml:space="preserve"> arbitrarily. I exaggerate the tone of his </w:t>
      </w:r>
      <w:proofErr w:type="gramStart"/>
      <w:r>
        <w:t>fair</w:t>
      </w:r>
      <w:proofErr w:type="gramEnd"/>
    </w:p>
    <w:p w14:paraId="4FC3A4D3" w14:textId="77777777" w:rsidR="00E57314" w:rsidRDefault="00E57314" w:rsidP="00E57314">
      <w:proofErr w:type="gramStart"/>
      <w:r>
        <w:t>hair;</w:t>
      </w:r>
      <w:proofErr w:type="gramEnd"/>
      <w:r>
        <w:t xml:space="preserve"> I take orange, chrome, and dull lemon yellow. Behind his head,</w:t>
      </w:r>
    </w:p>
    <w:p w14:paraId="1F97249F" w14:textId="77777777" w:rsidR="00E57314" w:rsidRDefault="00E57314" w:rsidP="00E57314">
      <w:r>
        <w:t>instead of the trivial wall of the room--I paint infinity. I make a</w:t>
      </w:r>
    </w:p>
    <w:p w14:paraId="0464A5CE" w14:textId="77777777" w:rsidR="00E57314" w:rsidRDefault="00E57314" w:rsidP="00E57314">
      <w:r>
        <w:t>simple background out of the richest of blues, as strong as my palette</w:t>
      </w:r>
    </w:p>
    <w:p w14:paraId="24399299" w14:textId="77777777" w:rsidR="00E57314" w:rsidRDefault="00E57314" w:rsidP="00E57314">
      <w:r>
        <w:t>will allow. And thus, owing to this simple combination, the fair and</w:t>
      </w:r>
    </w:p>
    <w:p w14:paraId="4FB9CB5A" w14:textId="77777777" w:rsidR="00E57314" w:rsidRDefault="00E57314" w:rsidP="00E57314">
      <w:r>
        <w:t>luminous head has the mysterious effect, upon the rich blue background,</w:t>
      </w:r>
    </w:p>
    <w:p w14:paraId="25BB1862" w14:textId="77777777" w:rsidR="00E57314" w:rsidRDefault="00E57314" w:rsidP="00E57314">
      <w:r>
        <w:t>of a star suspended in dark ether.</w:t>
      </w:r>
    </w:p>
    <w:p w14:paraId="15A33588" w14:textId="77777777" w:rsidR="00E57314" w:rsidRDefault="00E57314" w:rsidP="00E57314"/>
    <w:p w14:paraId="31495249" w14:textId="77777777" w:rsidR="00E57314" w:rsidRDefault="00E57314" w:rsidP="00E57314">
      <w:r>
        <w:t>I proceed in much the same way with the portrait of the peasant. But one</w:t>
      </w:r>
    </w:p>
    <w:p w14:paraId="64E696FB" w14:textId="77777777" w:rsidR="00E57314" w:rsidRDefault="00E57314" w:rsidP="00E57314">
      <w:r>
        <w:t>ought to picture this sort of fellow in the scorching noonday sun, in</w:t>
      </w:r>
    </w:p>
    <w:p w14:paraId="7D3AFA90" w14:textId="77777777" w:rsidR="00E57314" w:rsidRDefault="00E57314" w:rsidP="00E57314">
      <w:r>
        <w:t>the midst of the harvest. Hence this flaming orange, like a red-hot</w:t>
      </w:r>
    </w:p>
    <w:p w14:paraId="5AAB6F48" w14:textId="77777777" w:rsidR="00E57314" w:rsidRDefault="00E57314" w:rsidP="00E57314">
      <w:r>
        <w:t>iron; hence the luminous shadows like old gold. Ah, dear friend, the</w:t>
      </w:r>
    </w:p>
    <w:p w14:paraId="7DD8F87E" w14:textId="77777777" w:rsidR="00E57314" w:rsidRDefault="00E57314" w:rsidP="00E57314">
      <w:proofErr w:type="gramStart"/>
      <w:r>
        <w:t>public</w:t>
      </w:r>
      <w:proofErr w:type="gramEnd"/>
      <w:r>
        <w:t xml:space="preserve"> will see only a caricature in this exaggeration. But what do </w:t>
      </w:r>
      <w:proofErr w:type="gramStart"/>
      <w:r>
        <w:t>we</w:t>
      </w:r>
      <w:proofErr w:type="gramEnd"/>
    </w:p>
    <w:p w14:paraId="07C1E3BA" w14:textId="77777777" w:rsidR="00E57314" w:rsidRDefault="00E57314" w:rsidP="00E57314">
      <w:r>
        <w:t>care? We have read "La Terre" and "Germinal," and when we paint a</w:t>
      </w:r>
    </w:p>
    <w:p w14:paraId="344A040E" w14:textId="77777777" w:rsidR="00E57314" w:rsidRDefault="00E57314" w:rsidP="00E57314">
      <w:r>
        <w:t xml:space="preserve">peasant, we wish to show that this reading has become part of our </w:t>
      </w:r>
      <w:proofErr w:type="gramStart"/>
      <w:r>
        <w:t>flesh</w:t>
      </w:r>
      <w:proofErr w:type="gramEnd"/>
    </w:p>
    <w:p w14:paraId="168A4A61" w14:textId="77777777" w:rsidR="00E57314" w:rsidRDefault="00E57314" w:rsidP="00E57314">
      <w:r>
        <w:t>and blood.</w:t>
      </w:r>
    </w:p>
    <w:p w14:paraId="5254350B" w14:textId="77777777" w:rsidR="00E57314" w:rsidRDefault="00E57314" w:rsidP="00E57314"/>
    <w:p w14:paraId="0383BD9E" w14:textId="77777777" w:rsidR="00E57314" w:rsidRDefault="00E57314" w:rsidP="00E57314">
      <w:r>
        <w:t>I can only choose between being a good and a bad painter. I choose the</w:t>
      </w:r>
    </w:p>
    <w:p w14:paraId="35AFA5DC" w14:textId="700E08F9" w:rsidR="00712CFF" w:rsidRDefault="00E57314" w:rsidP="00E57314">
      <w:r>
        <w:t>former.</w:t>
      </w:r>
    </w:p>
    <w:sectPr w:rsidR="0071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4"/>
    <w:rsid w:val="00712CFF"/>
    <w:rsid w:val="00B20D28"/>
    <w:rsid w:val="00E17BB6"/>
    <w:rsid w:val="00E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4E79"/>
  <w15:chartTrackingRefBased/>
  <w15:docId w15:val="{00442DEF-9644-4EFC-9546-70AF7EC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7473</Words>
  <Characters>42597</Characters>
  <Application>Microsoft Office Word</Application>
  <DocSecurity>0</DocSecurity>
  <Lines>354</Lines>
  <Paragraphs>99</Paragraphs>
  <ScaleCrop>false</ScaleCrop>
  <Company/>
  <LinksUpToDate>false</LinksUpToDate>
  <CharactersWithSpaces>49971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Kalomiris</dc:creator>
  <cp:keywords/>
  <dc:description/>
  <cp:lastModifiedBy>Alex Kalomiris</cp:lastModifiedBy>
  <cp:revision>3</cp:revision>
  <cp:lastPrinted>2023-12-29T05:43:00Z</cp:lastPrinted>
  <dcterms:created xsi:type="dcterms:W3CDTF">2023-12-29T05:41:00Z</dcterms:created>
  <dcterms:modified xsi:type="dcterms:W3CDTF">2023-12-29T05:44:00Z</dcterms:modified>
</cp:coreProperties>
</file>