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2D1" w:rsidRDefault="00CB62D1">
      <w:r>
        <w:t>Installation de l’environement de dévelopemnt</w:t>
      </w:r>
    </w:p>
    <w:p w:rsidR="00CB62D1" w:rsidRDefault="00EA4D1A">
      <w:r>
        <w:t>Wamp server – mysql-workbenc – Git – Putty 64</w:t>
      </w:r>
    </w:p>
    <w:p w:rsidR="00FF395C" w:rsidRDefault="007B75DE">
      <w:r>
        <w:t>Composer</w:t>
      </w:r>
    </w:p>
    <w:p w:rsidR="00070924" w:rsidRDefault="00070924">
      <w:r>
        <w:t>Mise à jour du code (compilation du code) à éxectuer après une suppresion manuel, une erreur ou un ajout de route</w:t>
      </w:r>
    </w:p>
    <w:p w:rsidR="00070924" w:rsidRPr="00070924" w:rsidRDefault="00070924" w:rsidP="00070924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>Composer update</w:t>
      </w:r>
      <w:bookmarkStart w:id="0" w:name="_GoBack"/>
      <w:bookmarkEnd w:id="0"/>
    </w:p>
    <w:p w:rsidR="00070924" w:rsidRDefault="00070924"/>
    <w:p w:rsidR="00AB179E" w:rsidRDefault="00AB179E">
      <w:r>
        <w:t>Afficher les commande help</w:t>
      </w:r>
    </w:p>
    <w:p w:rsidR="00AB179E" w:rsidRPr="00AB179E" w:rsidRDefault="00AB179E" w:rsidP="00AB179E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en-US"/>
        </w:rPr>
      </w:pPr>
      <w:r w:rsidRPr="00AB179E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>php bin/console</w:t>
      </w:r>
    </w:p>
    <w:p w:rsidR="00AB179E" w:rsidRDefault="00AB179E"/>
    <w:p w:rsidR="0089377C" w:rsidRDefault="0089377C">
      <w:r>
        <w:t>Lancer la migation de la base donnée</w:t>
      </w:r>
    </w:p>
    <w:p w:rsidR="0089377C" w:rsidRPr="0089377C" w:rsidRDefault="0089377C" w:rsidP="0089377C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en-US"/>
        </w:rPr>
      </w:pPr>
      <w:r w:rsidRPr="0089377C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>php bin/console doctrine:migrations:migrate</w:t>
      </w:r>
    </w:p>
    <w:p w:rsidR="0089377C" w:rsidRDefault="0089377C"/>
    <w:p w:rsidR="00585E15" w:rsidRDefault="00585E15">
      <w:r>
        <w:t xml:space="preserve">Génerer les entité en fonction du shema de donnée </w:t>
      </w:r>
    </w:p>
    <w:p w:rsidR="00585E15" w:rsidRPr="00585E15" w:rsidRDefault="00585E15" w:rsidP="00585E15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en-US"/>
        </w:rPr>
      </w:pPr>
      <w:r w:rsidRPr="00585E15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 xml:space="preserve">php bin/console doctrine:mapping:import </w:t>
      </w:r>
      <w:r w:rsidRPr="00585E15">
        <w:rPr>
          <w:rFonts w:ascii="Consolas" w:eastAsia="Times New Roman" w:hAnsi="Consolas" w:cs="Courier New"/>
          <w:color w:val="56DB3A"/>
          <w:sz w:val="20"/>
          <w:szCs w:val="20"/>
          <w:bdr w:val="none" w:sz="0" w:space="0" w:color="auto" w:frame="1"/>
          <w:lang w:val="en-US"/>
        </w:rPr>
        <w:t>'App\Entity'</w:t>
      </w:r>
      <w:r w:rsidRPr="00585E15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 xml:space="preserve"> annotation --path</w:t>
      </w:r>
      <w:r w:rsidRPr="00585E15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/>
        </w:rPr>
        <w:t>=</w:t>
      </w:r>
      <w:r w:rsidRPr="00585E15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>src/Entity</w:t>
      </w:r>
    </w:p>
    <w:p w:rsidR="00585E15" w:rsidRDefault="00585E15"/>
    <w:p w:rsidR="002E50AD" w:rsidRDefault="002E50AD">
      <w:r>
        <w:t>Génerer les getter setter</w:t>
      </w:r>
    </w:p>
    <w:p w:rsidR="002E50AD" w:rsidRPr="002E50AD" w:rsidRDefault="002E50AD" w:rsidP="002E50AD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en-US"/>
        </w:rPr>
      </w:pPr>
      <w:r w:rsidRPr="002E50AD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>php bin/console make:entity --regenerate App</w:t>
      </w:r>
    </w:p>
    <w:p w:rsidR="002E50AD" w:rsidRDefault="002E50AD"/>
    <w:p w:rsidR="00070924" w:rsidRDefault="00070924">
      <w:r>
        <w:t>Crlation de l’interface CRUD et des template</w:t>
      </w:r>
    </w:p>
    <w:p w:rsidR="00070924" w:rsidRPr="00070924" w:rsidRDefault="00070924" w:rsidP="00070924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en-US"/>
        </w:rPr>
      </w:pPr>
      <w:r w:rsidRPr="00070924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 xml:space="preserve">bin/console make:crud </w:t>
      </w:r>
      <w:r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>UnemploymentFund</w:t>
      </w:r>
    </w:p>
    <w:p w:rsidR="00070924" w:rsidRDefault="00070924"/>
    <w:p w:rsidR="007B75DE" w:rsidRDefault="007B75DE">
      <w:r>
        <w:t>Comamnde essentiel depuis un terminal CMD ou GIT basch</w:t>
      </w:r>
    </w:p>
    <w:p w:rsidR="00FF395C" w:rsidRDefault="00FF395C">
      <w:r>
        <w:t>Installer serveur de prosuction (apache local)</w:t>
      </w:r>
    </w:p>
    <w:p w:rsidR="00FF395C" w:rsidRPr="00FF395C" w:rsidRDefault="00FF395C" w:rsidP="00FF395C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en-US"/>
        </w:rPr>
      </w:pPr>
      <w:r w:rsidRPr="00FF395C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>composer require symfony/apache-pack</w:t>
      </w:r>
    </w:p>
    <w:p w:rsidR="00FF395C" w:rsidRDefault="00FF395C"/>
    <w:p w:rsidR="007B75DE" w:rsidRDefault="007B75DE">
      <w:r>
        <w:t>Créer un projet Symfony</w:t>
      </w:r>
    </w:p>
    <w:p w:rsidR="007B75DE" w:rsidRDefault="007B75DE" w:rsidP="007B75DE">
      <w:pPr>
        <w:pStyle w:val="HTMLPreformatted"/>
        <w:shd w:val="clear" w:color="auto" w:fill="1E2125"/>
        <w:rPr>
          <w:rFonts w:ascii="Consolas" w:hAnsi="Consolas"/>
          <w:color w:val="FAFAFA"/>
        </w:rPr>
      </w:pPr>
      <w:r>
        <w:rPr>
          <w:rFonts w:ascii="Consolas" w:hAnsi="Consolas"/>
          <w:color w:val="FAFAFA"/>
        </w:rPr>
        <w:t>composer create-project symfony/website-skeleton my-project</w:t>
      </w:r>
    </w:p>
    <w:p w:rsidR="007B75DE" w:rsidRDefault="007B75DE"/>
    <w:p w:rsidR="007B75DE" w:rsidRDefault="007B75DE">
      <w:r>
        <w:t>Démarer le serveur de dévelopement</w:t>
      </w:r>
    </w:p>
    <w:p w:rsidR="007B75DE" w:rsidRDefault="007B75DE" w:rsidP="007B75DE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php -S 127.0.0.1:8000 -t public</w:t>
      </w:r>
    </w:p>
    <w:p w:rsidR="0010074C" w:rsidRDefault="0010074C" w:rsidP="007B75DE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ou encore</w:t>
      </w:r>
    </w:p>
    <w:p w:rsidR="0010074C" w:rsidRDefault="0010074C" w:rsidP="0010074C">
      <w:pPr>
        <w:pStyle w:val="HTMLPreformatted"/>
        <w:shd w:val="clear" w:color="auto" w:fill="1E2125"/>
        <w:rPr>
          <w:rFonts w:ascii="Consolas" w:hAnsi="Consolas"/>
          <w:color w:val="FAFAFA"/>
        </w:rPr>
      </w:pPr>
      <w:r>
        <w:rPr>
          <w:rFonts w:ascii="Consolas" w:hAnsi="Consolas"/>
          <w:color w:val="FAFAFA"/>
        </w:rPr>
        <w:t>php bin/console server:run</w:t>
      </w:r>
    </w:p>
    <w:p w:rsidR="0010074C" w:rsidRDefault="0010074C" w:rsidP="007B75DE"/>
    <w:p w:rsidR="007B75DE" w:rsidRDefault="007B75DE">
      <w:r>
        <w:lastRenderedPageBreak/>
        <w:t>Permet de connecter son projet a github ( branch Master)</w:t>
      </w:r>
    </w:p>
    <w:p w:rsidR="007B75DE" w:rsidRDefault="007B75DE">
      <w:r>
        <w:t xml:space="preserve">Se déplacer dans le projet local (symfony / Laravel) </w:t>
      </w:r>
    </w:p>
    <w:p w:rsidR="007B75DE" w:rsidRDefault="007B75DE">
      <w:pPr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t xml:space="preserve">Cd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/c/wamp64/www/people_php_classic</w:t>
      </w:r>
    </w:p>
    <w:p w:rsidR="007B75DE" w:rsidRDefault="007B75DE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 init</w:t>
      </w:r>
    </w:p>
    <w:p w:rsidR="007B75DE" w:rsidRDefault="007B75DE" w:rsidP="007B75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 remote add origin http://l4tvd-srv-nas2.lab4tech.lan:30000/PHP_DEV_TEAM/people_php_classic.git</w:t>
      </w:r>
    </w:p>
    <w:p w:rsidR="007B75DE" w:rsidRDefault="007B75DE"/>
    <w:p w:rsidR="007D634B" w:rsidRDefault="007D634B">
      <w:r>
        <w:t>Supprimer un remote repository</w:t>
      </w:r>
    </w:p>
    <w:p w:rsidR="007D634B" w:rsidRDefault="007D634B" w:rsidP="007D634B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 remote rm origin</w:t>
      </w:r>
    </w:p>
    <w:p w:rsidR="007D634B" w:rsidRDefault="007D634B"/>
    <w:p w:rsidR="007B75DE" w:rsidRDefault="007B75DE">
      <w:r>
        <w:t xml:space="preserve">Permet de </w:t>
      </w:r>
      <w:r w:rsidR="0010074C">
        <w:t>génere</w:t>
      </w:r>
      <w:r>
        <w:t xml:space="preserve"> les entité en fonction du shcéma donné</w:t>
      </w:r>
    </w:p>
    <w:p w:rsidR="007B75DE" w:rsidRPr="007B75DE" w:rsidRDefault="007B75DE" w:rsidP="007B75DE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en-US"/>
        </w:rPr>
      </w:pPr>
      <w:r w:rsidRPr="007B75DE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 xml:space="preserve">php bin/console doctrine:mapping:import </w:t>
      </w:r>
      <w:r w:rsidRPr="007B75DE">
        <w:rPr>
          <w:rFonts w:ascii="Consolas" w:eastAsia="Times New Roman" w:hAnsi="Consolas" w:cs="Courier New"/>
          <w:color w:val="56DB3A"/>
          <w:sz w:val="20"/>
          <w:szCs w:val="20"/>
          <w:bdr w:val="none" w:sz="0" w:space="0" w:color="auto" w:frame="1"/>
          <w:lang w:val="en-US"/>
        </w:rPr>
        <w:t>'App\Entity'</w:t>
      </w:r>
      <w:r w:rsidRPr="007B75DE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 xml:space="preserve"> annotation --path</w:t>
      </w:r>
      <w:r w:rsidRPr="007B75DE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/>
        </w:rPr>
        <w:t>=</w:t>
      </w:r>
      <w:r w:rsidRPr="007B75DE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>src/Entity</w:t>
      </w:r>
    </w:p>
    <w:p w:rsidR="007B75DE" w:rsidRDefault="007B75DE"/>
    <w:p w:rsidR="002E31F7" w:rsidRDefault="002E31F7">
      <w:r>
        <w:t>Installation de yarn (node js Yarn )</w:t>
      </w:r>
    </w:p>
    <w:p w:rsidR="002E31F7" w:rsidRPr="002E31F7" w:rsidRDefault="002E31F7" w:rsidP="002E31F7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en-US"/>
        </w:rPr>
      </w:pPr>
      <w:r w:rsidRPr="002E31F7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>yarn install</w:t>
      </w:r>
    </w:p>
    <w:p w:rsidR="002E31F7" w:rsidRDefault="002E31F7"/>
    <w:p w:rsidR="002E31F7" w:rsidRDefault="002E31F7">
      <w:r>
        <w:t>Compiler les dépendance javasxript (libraire jquery)</w:t>
      </w:r>
    </w:p>
    <w:p w:rsidR="002E31F7" w:rsidRPr="002E31F7" w:rsidRDefault="002E31F7" w:rsidP="002E31F7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en-US"/>
        </w:rPr>
      </w:pPr>
      <w:r w:rsidRPr="002E31F7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>yarn encore dev</w:t>
      </w:r>
    </w:p>
    <w:p w:rsidR="002E31F7" w:rsidRDefault="002E31F7"/>
    <w:p w:rsidR="002E31F7" w:rsidRDefault="002E31F7">
      <w:r>
        <w:t>ajouter Jquerry</w:t>
      </w:r>
    </w:p>
    <w:p w:rsidR="002E31F7" w:rsidRDefault="002E31F7">
      <w:r w:rsidRPr="002E31F7">
        <w:t>yarn add jquery</w:t>
      </w:r>
    </w:p>
    <w:p w:rsidR="002E31F7" w:rsidRDefault="002E31F7">
      <w:r>
        <w:t xml:space="preserve">Recompiler les changement </w:t>
      </w:r>
    </w:p>
    <w:p w:rsidR="002E31F7" w:rsidRPr="002E31F7" w:rsidRDefault="002E31F7" w:rsidP="002E31F7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en-US"/>
        </w:rPr>
      </w:pPr>
      <w:r w:rsidRPr="002E31F7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>yarn encore dev --watch</w:t>
      </w:r>
    </w:p>
    <w:p w:rsidR="002E31F7" w:rsidRDefault="002E31F7"/>
    <w:p w:rsidR="005C7FBA" w:rsidRDefault="005C7FBA">
      <w:r>
        <w:t>Lister les routes (chemin URL pointant sur le controller )</w:t>
      </w:r>
    </w:p>
    <w:p w:rsidR="005C7FBA" w:rsidRPr="005C7FBA" w:rsidRDefault="005C7FBA" w:rsidP="005C7FBA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en-US"/>
        </w:rPr>
      </w:pPr>
      <w:r w:rsidRPr="005C7FBA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>php bin/console debug:router</w:t>
      </w:r>
    </w:p>
    <w:p w:rsidR="005C7FBA" w:rsidRDefault="005C7FBA"/>
    <w:p w:rsidR="00C42CC0" w:rsidRDefault="00C42CC0">
      <w:r>
        <w:t>source</w:t>
      </w:r>
    </w:p>
    <w:p w:rsidR="00C42CC0" w:rsidRDefault="00C42CC0">
      <w:r>
        <w:t>Instalation du projet</w:t>
      </w:r>
    </w:p>
    <w:p w:rsidR="00C42CC0" w:rsidRDefault="00070924">
      <w:hyperlink r:id="rId4" w:history="1">
        <w:r w:rsidR="00C42CC0" w:rsidRPr="00AB7F21">
          <w:rPr>
            <w:rStyle w:val="Hyperlink"/>
          </w:rPr>
          <w:t>https://symfony.com/doc/current/setup.html</w:t>
        </w:r>
      </w:hyperlink>
    </w:p>
    <w:p w:rsidR="00C42CC0" w:rsidRDefault="00A55149">
      <w:r>
        <w:t>npm deppendency to install</w:t>
      </w:r>
    </w:p>
    <w:p w:rsidR="00A55149" w:rsidRDefault="00A55149">
      <w:r>
        <w:t>for bootstrap</w:t>
      </w:r>
    </w:p>
    <w:p w:rsidR="00A55149" w:rsidRDefault="00A55149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npm install --save popper.js</w:t>
      </w:r>
    </w:p>
    <w:p w:rsidR="00A55149" w:rsidRDefault="00A55149">
      <w:r>
        <w:lastRenderedPageBreak/>
        <w:t>Comportement et logique GIT</w:t>
      </w:r>
    </w:p>
    <w:p w:rsidR="00A55149" w:rsidRDefault="00A55149">
      <w:r>
        <w:t xml:space="preserve">Commit </w:t>
      </w:r>
    </w:p>
    <w:p w:rsidR="00A55149" w:rsidRDefault="00A55149">
      <w:r>
        <w:t>Push</w:t>
      </w:r>
    </w:p>
    <w:p w:rsidR="00A55149" w:rsidRDefault="00A55149">
      <w:r>
        <w:t>Pull</w:t>
      </w:r>
    </w:p>
    <w:p w:rsidR="00A55149" w:rsidRDefault="00A55149">
      <w:r>
        <w:t>Logique</w:t>
      </w:r>
    </w:p>
    <w:p w:rsidR="00A55149" w:rsidRDefault="00A55149">
      <w:r>
        <w:t>Cloner un project GIT</w:t>
      </w:r>
    </w:p>
    <w:sectPr w:rsidR="00A55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5DE"/>
    <w:rsid w:val="00070924"/>
    <w:rsid w:val="000E5E5D"/>
    <w:rsid w:val="0010074C"/>
    <w:rsid w:val="002E31F7"/>
    <w:rsid w:val="002E50AD"/>
    <w:rsid w:val="00585E15"/>
    <w:rsid w:val="005C7FBA"/>
    <w:rsid w:val="007B75DE"/>
    <w:rsid w:val="007D634B"/>
    <w:rsid w:val="0089377C"/>
    <w:rsid w:val="00A55149"/>
    <w:rsid w:val="00AB179E"/>
    <w:rsid w:val="00B53BA1"/>
    <w:rsid w:val="00C42CC0"/>
    <w:rsid w:val="00CB62D1"/>
    <w:rsid w:val="00EA4D1A"/>
    <w:rsid w:val="00FB7D38"/>
    <w:rsid w:val="00FF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19D78"/>
  <w15:chartTrackingRefBased/>
  <w15:docId w15:val="{07B30B6D-B9D7-4A42-8EBB-90CAF0139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5DE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7B75DE"/>
  </w:style>
  <w:style w:type="character" w:customStyle="1" w:styleId="o">
    <w:name w:val="o"/>
    <w:basedOn w:val="DefaultParagraphFont"/>
    <w:rsid w:val="007B75DE"/>
  </w:style>
  <w:style w:type="character" w:styleId="Hyperlink">
    <w:name w:val="Hyperlink"/>
    <w:basedOn w:val="DefaultParagraphFont"/>
    <w:uiPriority w:val="99"/>
    <w:unhideWhenUsed/>
    <w:rsid w:val="00C42CC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D63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ymfony.com/doc/current/set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2018-10-12T07:17:00Z</dcterms:created>
  <dcterms:modified xsi:type="dcterms:W3CDTF">2018-10-16T09:10:00Z</dcterms:modified>
</cp:coreProperties>
</file>