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670A6" w14:textId="1E49D2B0" w:rsidR="00F24EAA" w:rsidRDefault="00F24EAA" w:rsidP="00F24EAA">
      <w:pPr>
        <w:jc w:val="center"/>
        <w:rPr>
          <w:b/>
          <w:bCs/>
          <w:lang w:val="es-MX"/>
        </w:rPr>
      </w:pPr>
      <w:r w:rsidRPr="00F24EAA">
        <w:rPr>
          <w:b/>
          <w:bCs/>
          <w:lang w:val="es-MX"/>
        </w:rPr>
        <w:t>APLICACIÓN PARA GESTION DE INFORMACIÓN SOBRE PERSONAS REGISTRADAS EN TALENTOTECH</w:t>
      </w:r>
    </w:p>
    <w:p w14:paraId="3FCF2740" w14:textId="77777777" w:rsidR="00F24EAA" w:rsidRDefault="00F24EAA" w:rsidP="00F24EAA">
      <w:pPr>
        <w:jc w:val="center"/>
        <w:rPr>
          <w:b/>
          <w:bCs/>
          <w:lang w:val="es-MX"/>
        </w:rPr>
      </w:pPr>
    </w:p>
    <w:p w14:paraId="6A8A8339" w14:textId="77777777" w:rsidR="00F24EAA" w:rsidRDefault="00F24EAA" w:rsidP="00F24EAA">
      <w:pPr>
        <w:jc w:val="center"/>
        <w:rPr>
          <w:b/>
          <w:bCs/>
          <w:lang w:val="es-MX"/>
        </w:rPr>
      </w:pPr>
    </w:p>
    <w:p w14:paraId="739A7646" w14:textId="77777777" w:rsidR="00F24EAA" w:rsidRDefault="00F24EAA" w:rsidP="00F24EAA">
      <w:pPr>
        <w:jc w:val="center"/>
        <w:rPr>
          <w:b/>
          <w:bCs/>
          <w:lang w:val="es-MX"/>
        </w:rPr>
      </w:pPr>
    </w:p>
    <w:p w14:paraId="431F4FF3" w14:textId="77777777" w:rsidR="00F24EAA" w:rsidRDefault="00F24EAA" w:rsidP="00F24EAA">
      <w:pPr>
        <w:jc w:val="center"/>
        <w:rPr>
          <w:b/>
          <w:bCs/>
          <w:lang w:val="es-MX"/>
        </w:rPr>
      </w:pPr>
    </w:p>
    <w:p w14:paraId="473F4420" w14:textId="77777777" w:rsidR="00F24EAA" w:rsidRDefault="00F24EAA" w:rsidP="00F24EAA">
      <w:pPr>
        <w:jc w:val="center"/>
        <w:rPr>
          <w:b/>
          <w:bCs/>
          <w:lang w:val="es-MX"/>
        </w:rPr>
      </w:pPr>
    </w:p>
    <w:p w14:paraId="6E483A08" w14:textId="77777777" w:rsidR="00F24EAA" w:rsidRDefault="00F24EAA" w:rsidP="00F24EAA">
      <w:pPr>
        <w:jc w:val="center"/>
        <w:rPr>
          <w:b/>
          <w:bCs/>
          <w:lang w:val="es-MX"/>
        </w:rPr>
      </w:pPr>
    </w:p>
    <w:p w14:paraId="3A6CF3AE" w14:textId="78DDBF57" w:rsidR="00F24EAA" w:rsidRDefault="00F24EAA" w:rsidP="00F24EAA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VERSIÓN:001</w:t>
      </w:r>
    </w:p>
    <w:p w14:paraId="5BBAF20B" w14:textId="556D0D61" w:rsidR="00F24EAA" w:rsidRDefault="00F24EAA" w:rsidP="00F24EAA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FECHA: 19/07/2025</w:t>
      </w:r>
    </w:p>
    <w:p w14:paraId="4CC4CA36" w14:textId="4CAACB7F" w:rsidR="00F24EAA" w:rsidRDefault="00F24EAA" w:rsidP="00F24EAA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AUTOR: KATHERIN ANDREA LÓPEZ VIJA</w:t>
      </w:r>
    </w:p>
    <w:p w14:paraId="700E6986" w14:textId="77777777" w:rsidR="00F24EAA" w:rsidRDefault="00F24EAA" w:rsidP="00F24EAA">
      <w:pPr>
        <w:jc w:val="center"/>
        <w:rPr>
          <w:b/>
          <w:bCs/>
          <w:lang w:val="es-MX"/>
        </w:rPr>
      </w:pPr>
    </w:p>
    <w:p w14:paraId="54202EEF" w14:textId="77777777" w:rsidR="00F24EAA" w:rsidRDefault="00F24EAA" w:rsidP="00F24EAA">
      <w:pPr>
        <w:jc w:val="center"/>
        <w:rPr>
          <w:b/>
          <w:bCs/>
          <w:lang w:val="es-MX"/>
        </w:rPr>
      </w:pPr>
    </w:p>
    <w:p w14:paraId="5974C6F5" w14:textId="77777777" w:rsidR="00F24EAA" w:rsidRDefault="00F24EAA" w:rsidP="00F24EAA">
      <w:pPr>
        <w:jc w:val="center"/>
        <w:rPr>
          <w:b/>
          <w:bCs/>
          <w:lang w:val="es-MX"/>
        </w:rPr>
      </w:pPr>
    </w:p>
    <w:p w14:paraId="086B481B" w14:textId="77777777" w:rsidR="00F24EAA" w:rsidRDefault="00F24EAA" w:rsidP="00F24EAA">
      <w:pPr>
        <w:jc w:val="center"/>
        <w:rPr>
          <w:b/>
          <w:bCs/>
          <w:lang w:val="es-MX"/>
        </w:rPr>
      </w:pPr>
    </w:p>
    <w:p w14:paraId="737ABDBE" w14:textId="77777777" w:rsidR="00F24EAA" w:rsidRDefault="00F24EAA" w:rsidP="00F24EAA">
      <w:pPr>
        <w:jc w:val="center"/>
        <w:rPr>
          <w:b/>
          <w:bCs/>
          <w:lang w:val="es-MX"/>
        </w:rPr>
      </w:pPr>
    </w:p>
    <w:p w14:paraId="6B82AE25" w14:textId="77777777" w:rsidR="00F24EAA" w:rsidRDefault="00F24EAA" w:rsidP="00F24EAA">
      <w:pPr>
        <w:jc w:val="center"/>
        <w:rPr>
          <w:b/>
          <w:bCs/>
          <w:lang w:val="es-MX"/>
        </w:rPr>
      </w:pPr>
    </w:p>
    <w:p w14:paraId="6513A573" w14:textId="093C160C" w:rsidR="00F24EAA" w:rsidRDefault="00F24EAA" w:rsidP="00F24EAA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MINISTERIO DE LAS TICS-UTTT</w:t>
      </w:r>
    </w:p>
    <w:p w14:paraId="1F962B4F" w14:textId="561E842B" w:rsidR="00F24EAA" w:rsidRDefault="00F24EAA" w:rsidP="00F24EAA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2025</w:t>
      </w:r>
    </w:p>
    <w:p w14:paraId="4A6778B0" w14:textId="77777777" w:rsidR="00BC0CC9" w:rsidRDefault="00BC0CC9" w:rsidP="00F24EAA">
      <w:pPr>
        <w:jc w:val="center"/>
        <w:rPr>
          <w:b/>
          <w:bCs/>
          <w:lang w:val="es-MX"/>
        </w:rPr>
      </w:pPr>
    </w:p>
    <w:p w14:paraId="24C92D88" w14:textId="77777777" w:rsidR="00BC0CC9" w:rsidRDefault="00BC0CC9" w:rsidP="00F24EAA">
      <w:pPr>
        <w:jc w:val="center"/>
        <w:rPr>
          <w:b/>
          <w:bCs/>
          <w:lang w:val="es-MX"/>
        </w:rPr>
      </w:pPr>
    </w:p>
    <w:p w14:paraId="5D88A40B" w14:textId="77777777" w:rsidR="00BC0CC9" w:rsidRDefault="00BC0CC9" w:rsidP="00F24EAA">
      <w:pPr>
        <w:jc w:val="center"/>
        <w:rPr>
          <w:b/>
          <w:bCs/>
          <w:lang w:val="es-MX"/>
        </w:rPr>
      </w:pPr>
    </w:p>
    <w:p w14:paraId="466AEA9A" w14:textId="77777777" w:rsidR="00BC0CC9" w:rsidRDefault="00BC0CC9" w:rsidP="00F24EAA">
      <w:pPr>
        <w:jc w:val="center"/>
        <w:rPr>
          <w:b/>
          <w:bCs/>
          <w:lang w:val="es-MX"/>
        </w:rPr>
      </w:pPr>
    </w:p>
    <w:p w14:paraId="1895E0AA" w14:textId="77777777" w:rsidR="00BC0CC9" w:rsidRDefault="00BC0CC9" w:rsidP="00F24EAA">
      <w:pPr>
        <w:jc w:val="center"/>
        <w:rPr>
          <w:b/>
          <w:bCs/>
          <w:lang w:val="es-MX"/>
        </w:rPr>
      </w:pPr>
    </w:p>
    <w:p w14:paraId="36F9C51B" w14:textId="77777777" w:rsidR="00BC0CC9" w:rsidRDefault="00BC0CC9" w:rsidP="00F24EAA">
      <w:pPr>
        <w:jc w:val="center"/>
        <w:rPr>
          <w:b/>
          <w:bCs/>
          <w:lang w:val="es-MX"/>
        </w:rPr>
      </w:pPr>
    </w:p>
    <w:p w14:paraId="7EF3030A" w14:textId="77777777" w:rsidR="00BC0CC9" w:rsidRDefault="00BC0CC9" w:rsidP="00F24EAA">
      <w:pPr>
        <w:jc w:val="center"/>
        <w:rPr>
          <w:b/>
          <w:bCs/>
          <w:lang w:val="es-MX"/>
        </w:rPr>
      </w:pPr>
    </w:p>
    <w:p w14:paraId="6AB99131" w14:textId="24D88224" w:rsidR="00BC0CC9" w:rsidRDefault="00BC0CC9" w:rsidP="00BC0CC9">
      <w:pPr>
        <w:pStyle w:val="Ttulo1"/>
        <w:rPr>
          <w:lang w:val="es-MX"/>
        </w:rPr>
      </w:pPr>
      <w:r>
        <w:rPr>
          <w:lang w:val="es-MX"/>
        </w:rPr>
        <w:lastRenderedPageBreak/>
        <w:t>INTRODUCCIÓN</w:t>
      </w:r>
    </w:p>
    <w:p w14:paraId="653F979E" w14:textId="77777777" w:rsidR="00BC0CC9" w:rsidRDefault="00BC0CC9" w:rsidP="00BC0CC9">
      <w:pPr>
        <w:rPr>
          <w:lang w:val="es-MX"/>
        </w:rPr>
      </w:pPr>
    </w:p>
    <w:p w14:paraId="7661301E" w14:textId="6B8F6204" w:rsidR="00BC0CC9" w:rsidRDefault="00BC0CC9" w:rsidP="00BC0CC9">
      <w:pPr>
        <w:pStyle w:val="Ttulo1"/>
        <w:rPr>
          <w:lang w:val="es-MX"/>
        </w:rPr>
      </w:pPr>
      <w:r>
        <w:rPr>
          <w:lang w:val="es-MX"/>
        </w:rPr>
        <w:t>DESCRIPCIÓN DE CAMBIO</w:t>
      </w:r>
    </w:p>
    <w:p w14:paraId="5D8FEA3F" w14:textId="77777777" w:rsidR="00BC0CC9" w:rsidRDefault="00BC0CC9" w:rsidP="00BC0CC9">
      <w:pPr>
        <w:rPr>
          <w:lang w:val="es-MX"/>
        </w:rPr>
      </w:pPr>
    </w:p>
    <w:p w14:paraId="0FAA6E77" w14:textId="70A20709" w:rsidR="00BC0CC9" w:rsidRDefault="00BC0CC9" w:rsidP="00BC0CC9">
      <w:pPr>
        <w:pStyle w:val="Ttulo1"/>
        <w:rPr>
          <w:lang w:val="es-MX"/>
        </w:rPr>
      </w:pPr>
      <w:r>
        <w:rPr>
          <w:lang w:val="es-MX"/>
        </w:rPr>
        <w:t>SERVICIOS</w:t>
      </w:r>
    </w:p>
    <w:p w14:paraId="561EFC99" w14:textId="797CE83A" w:rsidR="00BC0CC9" w:rsidRPr="00066260" w:rsidRDefault="00066260" w:rsidP="00066260">
      <w:pPr>
        <w:rPr>
          <w:lang w:val="es-MX"/>
        </w:rPr>
      </w:pPr>
      <w:r w:rsidRPr="00066260">
        <w:rPr>
          <w:lang w:val="es-MX"/>
        </w:rPr>
        <w:t>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C0CC9" w14:paraId="162A8A59" w14:textId="77777777">
        <w:tc>
          <w:tcPr>
            <w:tcW w:w="4414" w:type="dxa"/>
          </w:tcPr>
          <w:p w14:paraId="3CB7857F" w14:textId="5260CFE3" w:rsidR="00BC0CC9" w:rsidRDefault="00E73CF5" w:rsidP="00BC0CC9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4414" w:type="dxa"/>
          </w:tcPr>
          <w:p w14:paraId="678937B2" w14:textId="7B84D9DF" w:rsidR="00BC0CC9" w:rsidRDefault="00E73CF5" w:rsidP="00BC0CC9">
            <w:pPr>
              <w:rPr>
                <w:lang w:val="es-MX"/>
              </w:rPr>
            </w:pPr>
            <w:r>
              <w:rPr>
                <w:lang w:val="es-MX"/>
              </w:rPr>
              <w:t>(nombre función)</w:t>
            </w:r>
          </w:p>
        </w:tc>
      </w:tr>
      <w:tr w:rsidR="00BC0CC9" w14:paraId="48AE831F" w14:textId="77777777">
        <w:tc>
          <w:tcPr>
            <w:tcW w:w="4414" w:type="dxa"/>
          </w:tcPr>
          <w:p w14:paraId="790A3446" w14:textId="4820A765" w:rsidR="00BC0CC9" w:rsidRDefault="00E73CF5" w:rsidP="00BC0CC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Path</w:t>
            </w:r>
            <w:proofErr w:type="spellEnd"/>
          </w:p>
        </w:tc>
        <w:tc>
          <w:tcPr>
            <w:tcW w:w="4414" w:type="dxa"/>
          </w:tcPr>
          <w:p w14:paraId="17844743" w14:textId="39640B69" w:rsidR="00BC0CC9" w:rsidRDefault="00E73CF5" w:rsidP="00BC0CC9">
            <w:pPr>
              <w:rPr>
                <w:lang w:val="es-MX"/>
              </w:rPr>
            </w:pPr>
            <w:r>
              <w:rPr>
                <w:lang w:val="es-MX"/>
              </w:rPr>
              <w:t>URL</w:t>
            </w:r>
          </w:p>
        </w:tc>
      </w:tr>
      <w:tr w:rsidR="00BC0CC9" w:rsidRPr="00E73CF5" w14:paraId="32146046" w14:textId="77777777">
        <w:tc>
          <w:tcPr>
            <w:tcW w:w="4414" w:type="dxa"/>
          </w:tcPr>
          <w:p w14:paraId="69E9156D" w14:textId="1BAF32B2" w:rsidR="00BC0CC9" w:rsidRDefault="00E73CF5" w:rsidP="00BC0CC9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414" w:type="dxa"/>
          </w:tcPr>
          <w:p w14:paraId="2DE7D648" w14:textId="1F84E467" w:rsidR="00BC0CC9" w:rsidRPr="00E73CF5" w:rsidRDefault="00E73CF5" w:rsidP="00BC0CC9">
            <w:r w:rsidRPr="00E73CF5">
              <w:t>GET, PY, POST, DELETE, ETC</w:t>
            </w:r>
          </w:p>
        </w:tc>
      </w:tr>
      <w:tr w:rsidR="00BC0CC9" w:rsidRPr="00E73CF5" w14:paraId="2A7428EB" w14:textId="77777777">
        <w:tc>
          <w:tcPr>
            <w:tcW w:w="4414" w:type="dxa"/>
          </w:tcPr>
          <w:p w14:paraId="52BE2848" w14:textId="6373FD02" w:rsidR="00BC0CC9" w:rsidRPr="00E73CF5" w:rsidRDefault="00E73CF5" w:rsidP="00BC0CC9">
            <w:r>
              <w:t>Parámetros</w:t>
            </w:r>
          </w:p>
        </w:tc>
        <w:tc>
          <w:tcPr>
            <w:tcW w:w="4414" w:type="dxa"/>
          </w:tcPr>
          <w:p w14:paraId="641C3D9A" w14:textId="77777777" w:rsidR="00BC0CC9" w:rsidRPr="00E73CF5" w:rsidRDefault="00BC0CC9" w:rsidP="00BC0CC9"/>
        </w:tc>
      </w:tr>
      <w:tr w:rsidR="00E73CF5" w:rsidRPr="00E73CF5" w14:paraId="49A97472" w14:textId="77777777">
        <w:tc>
          <w:tcPr>
            <w:tcW w:w="4414" w:type="dxa"/>
          </w:tcPr>
          <w:p w14:paraId="4044D3EA" w14:textId="7A1EFE61" w:rsidR="00E73CF5" w:rsidRDefault="00E73CF5" w:rsidP="00BC0CC9">
            <w:r>
              <w:t>Retorna</w:t>
            </w:r>
          </w:p>
        </w:tc>
        <w:tc>
          <w:tcPr>
            <w:tcW w:w="4414" w:type="dxa"/>
          </w:tcPr>
          <w:p w14:paraId="2B828808" w14:textId="7038C686" w:rsidR="00E73CF5" w:rsidRPr="00E73CF5" w:rsidRDefault="00E73CF5" w:rsidP="00BC0CC9">
            <w:r>
              <w:t xml:space="preserve">Lo que acompaña al </w:t>
            </w:r>
            <w:proofErr w:type="spellStart"/>
            <w:r>
              <w:t>retunr</w:t>
            </w:r>
            <w:proofErr w:type="spellEnd"/>
          </w:p>
        </w:tc>
      </w:tr>
    </w:tbl>
    <w:p w14:paraId="4CBD9D19" w14:textId="77777777" w:rsidR="00BC0CC9" w:rsidRDefault="00BC0CC9" w:rsidP="00BC0CC9"/>
    <w:p w14:paraId="6C9F0CF2" w14:textId="7A3E8243" w:rsidR="00F96086" w:rsidRPr="00066260" w:rsidRDefault="00F96086" w:rsidP="00F96086">
      <w:pPr>
        <w:pStyle w:val="Prrafodelista"/>
        <w:numPr>
          <w:ilvl w:val="0"/>
          <w:numId w:val="1"/>
        </w:numPr>
        <w:rPr>
          <w:b/>
          <w:bCs/>
        </w:rPr>
      </w:pPr>
      <w:r w:rsidRPr="00066260">
        <w:rPr>
          <w:b/>
          <w:bCs/>
        </w:rPr>
        <w:t xml:space="preserve">Servicio para </w:t>
      </w:r>
      <w:r w:rsidR="00066260" w:rsidRPr="00066260">
        <w:rPr>
          <w:b/>
          <w:bCs/>
        </w:rPr>
        <w:t xml:space="preserve">listar información de personas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6086" w14:paraId="60433270" w14:textId="77777777" w:rsidTr="00CC48E1">
        <w:tc>
          <w:tcPr>
            <w:tcW w:w="4414" w:type="dxa"/>
          </w:tcPr>
          <w:p w14:paraId="07FD9E1D" w14:textId="77777777" w:rsidR="00F96086" w:rsidRDefault="00F96086" w:rsidP="00CC48E1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4414" w:type="dxa"/>
          </w:tcPr>
          <w:p w14:paraId="27A7826C" w14:textId="557D65E5" w:rsidR="00F96086" w:rsidRPr="00F96086" w:rsidRDefault="00066260" w:rsidP="00CC48E1">
            <w:proofErr w:type="gramStart"/>
            <w:r>
              <w:t>listar</w:t>
            </w:r>
            <w:r w:rsidR="00F96086">
              <w:t>(</w:t>
            </w:r>
            <w:proofErr w:type="gramEnd"/>
            <w:r w:rsidR="00F96086">
              <w:t>)</w:t>
            </w:r>
          </w:p>
        </w:tc>
      </w:tr>
      <w:tr w:rsidR="00F96086" w14:paraId="145FD5F6" w14:textId="77777777" w:rsidTr="00CC48E1">
        <w:tc>
          <w:tcPr>
            <w:tcW w:w="4414" w:type="dxa"/>
          </w:tcPr>
          <w:p w14:paraId="0CF2DE4A" w14:textId="77777777" w:rsidR="00F96086" w:rsidRDefault="00F96086" w:rsidP="00CC48E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Path</w:t>
            </w:r>
            <w:proofErr w:type="spellEnd"/>
          </w:p>
        </w:tc>
        <w:tc>
          <w:tcPr>
            <w:tcW w:w="4414" w:type="dxa"/>
          </w:tcPr>
          <w:p w14:paraId="5C466A10" w14:textId="4A2810D8" w:rsidR="00F96086" w:rsidRPr="00F96086" w:rsidRDefault="00F96086" w:rsidP="00CC48E1">
            <w:r w:rsidRPr="00F96086">
              <w:t>http://127.0.0.1:5000/</w:t>
            </w:r>
            <w:r w:rsidR="00066260" w:rsidRPr="00066260">
              <w:t>listarPersonas</w:t>
            </w:r>
          </w:p>
        </w:tc>
      </w:tr>
      <w:tr w:rsidR="00F96086" w:rsidRPr="00E73CF5" w14:paraId="79C462CF" w14:textId="77777777" w:rsidTr="00CC48E1">
        <w:tc>
          <w:tcPr>
            <w:tcW w:w="4414" w:type="dxa"/>
          </w:tcPr>
          <w:p w14:paraId="3B9FF24B" w14:textId="77777777" w:rsidR="00F96086" w:rsidRDefault="00F96086" w:rsidP="00CC48E1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414" w:type="dxa"/>
          </w:tcPr>
          <w:p w14:paraId="021EFC5E" w14:textId="0BEC243C" w:rsidR="00F96086" w:rsidRPr="00E73CF5" w:rsidRDefault="00066260" w:rsidP="00CC48E1">
            <w:r>
              <w:t>GET</w:t>
            </w:r>
          </w:p>
        </w:tc>
      </w:tr>
      <w:tr w:rsidR="00F96086" w:rsidRPr="00E73CF5" w14:paraId="74B463A7" w14:textId="77777777" w:rsidTr="00CC48E1">
        <w:tc>
          <w:tcPr>
            <w:tcW w:w="4414" w:type="dxa"/>
          </w:tcPr>
          <w:p w14:paraId="7E0F9609" w14:textId="77777777" w:rsidR="00F96086" w:rsidRPr="00E73CF5" w:rsidRDefault="00F96086" w:rsidP="00CC48E1">
            <w:r>
              <w:t>Parámetros</w:t>
            </w:r>
          </w:p>
        </w:tc>
        <w:tc>
          <w:tcPr>
            <w:tcW w:w="4414" w:type="dxa"/>
          </w:tcPr>
          <w:p w14:paraId="36FBCB56" w14:textId="048DACBA" w:rsidR="00F96086" w:rsidRPr="00E73CF5" w:rsidRDefault="00066260" w:rsidP="00CC48E1">
            <w:r>
              <w:t>Ninguno</w:t>
            </w:r>
          </w:p>
        </w:tc>
      </w:tr>
      <w:tr w:rsidR="00F96086" w:rsidRPr="00E73CF5" w14:paraId="2CC4EDE9" w14:textId="77777777" w:rsidTr="00CC48E1">
        <w:tc>
          <w:tcPr>
            <w:tcW w:w="4414" w:type="dxa"/>
          </w:tcPr>
          <w:p w14:paraId="475FED76" w14:textId="77777777" w:rsidR="00F96086" w:rsidRDefault="00F96086" w:rsidP="00CC48E1">
            <w:r>
              <w:t>Retorna</w:t>
            </w:r>
          </w:p>
        </w:tc>
        <w:tc>
          <w:tcPr>
            <w:tcW w:w="4414" w:type="dxa"/>
          </w:tcPr>
          <w:p w14:paraId="4625A202" w14:textId="6B7BC014" w:rsidR="00F96086" w:rsidRPr="00E73CF5" w:rsidRDefault="00F96086" w:rsidP="00CC48E1">
            <w:r>
              <w:t>Mensaje: Texto</w:t>
            </w:r>
          </w:p>
        </w:tc>
      </w:tr>
    </w:tbl>
    <w:p w14:paraId="6F274137" w14:textId="77777777" w:rsidR="00BC0CC9" w:rsidRPr="00066260" w:rsidRDefault="00BC0CC9" w:rsidP="00F24EAA">
      <w:pPr>
        <w:jc w:val="center"/>
        <w:rPr>
          <w:b/>
          <w:bCs/>
        </w:rPr>
      </w:pPr>
    </w:p>
    <w:p w14:paraId="59F308C3" w14:textId="721B84E8" w:rsidR="00066260" w:rsidRPr="00066260" w:rsidRDefault="00066260" w:rsidP="00066260">
      <w:pPr>
        <w:pStyle w:val="Prrafodelista"/>
        <w:numPr>
          <w:ilvl w:val="0"/>
          <w:numId w:val="1"/>
        </w:numPr>
        <w:rPr>
          <w:b/>
          <w:bCs/>
        </w:rPr>
      </w:pPr>
      <w:r w:rsidRPr="00066260">
        <w:rPr>
          <w:b/>
          <w:bCs/>
        </w:rPr>
        <w:t>Servicio para agregar persona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3"/>
        <w:gridCol w:w="4435"/>
      </w:tblGrid>
      <w:tr w:rsidR="00066260" w14:paraId="6A6F8D48" w14:textId="77777777" w:rsidTr="00CC48E1">
        <w:tc>
          <w:tcPr>
            <w:tcW w:w="4414" w:type="dxa"/>
          </w:tcPr>
          <w:p w14:paraId="5BA40E02" w14:textId="77777777" w:rsidR="00066260" w:rsidRDefault="00066260" w:rsidP="00CC48E1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4414" w:type="dxa"/>
          </w:tcPr>
          <w:p w14:paraId="3FBA5584" w14:textId="77777777" w:rsidR="00066260" w:rsidRPr="00F96086" w:rsidRDefault="00066260" w:rsidP="00CC48E1">
            <w:proofErr w:type="gramStart"/>
            <w:r>
              <w:t>a</w:t>
            </w:r>
            <w:r w:rsidRPr="00F96086">
              <w:t>gregar</w:t>
            </w:r>
            <w:r>
              <w:t>(</w:t>
            </w:r>
            <w:proofErr w:type="gramEnd"/>
            <w:r>
              <w:t>)</w:t>
            </w:r>
          </w:p>
        </w:tc>
      </w:tr>
      <w:tr w:rsidR="00066260" w14:paraId="49D38B16" w14:textId="77777777" w:rsidTr="00CC48E1">
        <w:tc>
          <w:tcPr>
            <w:tcW w:w="4414" w:type="dxa"/>
          </w:tcPr>
          <w:p w14:paraId="548BE550" w14:textId="77777777" w:rsidR="00066260" w:rsidRDefault="00066260" w:rsidP="00CC48E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Path</w:t>
            </w:r>
            <w:proofErr w:type="spellEnd"/>
          </w:p>
        </w:tc>
        <w:tc>
          <w:tcPr>
            <w:tcW w:w="4414" w:type="dxa"/>
          </w:tcPr>
          <w:p w14:paraId="27963DF4" w14:textId="6EE6BBF7" w:rsidR="00066260" w:rsidRPr="00F96086" w:rsidRDefault="00066260" w:rsidP="00CC48E1">
            <w:r w:rsidRPr="00F96086">
              <w:t>http://127.0.0.1:5000/AgregarPersonaBD</w:t>
            </w:r>
          </w:p>
        </w:tc>
      </w:tr>
      <w:tr w:rsidR="00066260" w:rsidRPr="00E73CF5" w14:paraId="73851E4A" w14:textId="77777777" w:rsidTr="00CC48E1">
        <w:tc>
          <w:tcPr>
            <w:tcW w:w="4414" w:type="dxa"/>
          </w:tcPr>
          <w:p w14:paraId="538BB5D7" w14:textId="77777777" w:rsidR="00066260" w:rsidRDefault="00066260" w:rsidP="00CC48E1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414" w:type="dxa"/>
          </w:tcPr>
          <w:p w14:paraId="31CBD3B2" w14:textId="77777777" w:rsidR="00066260" w:rsidRPr="00E73CF5" w:rsidRDefault="00066260" w:rsidP="00CC48E1">
            <w:r>
              <w:t>POST</w:t>
            </w:r>
          </w:p>
        </w:tc>
      </w:tr>
      <w:tr w:rsidR="00066260" w:rsidRPr="00E73CF5" w14:paraId="5339AD14" w14:textId="77777777" w:rsidTr="00CC48E1">
        <w:tc>
          <w:tcPr>
            <w:tcW w:w="4414" w:type="dxa"/>
          </w:tcPr>
          <w:p w14:paraId="54E7F9CA" w14:textId="77777777" w:rsidR="00066260" w:rsidRPr="00E73CF5" w:rsidRDefault="00066260" w:rsidP="00CC48E1">
            <w:r>
              <w:t>Parámetros</w:t>
            </w:r>
          </w:p>
        </w:tc>
        <w:tc>
          <w:tcPr>
            <w:tcW w:w="4414" w:type="dxa"/>
          </w:tcPr>
          <w:p w14:paraId="62668C6D" w14:textId="77777777" w:rsidR="00066260" w:rsidRPr="00F96086" w:rsidRDefault="00066260" w:rsidP="00CC48E1">
            <w:r w:rsidRPr="00F96086">
              <w:t>{</w:t>
            </w:r>
          </w:p>
          <w:p w14:paraId="13262DD5" w14:textId="77777777" w:rsidR="00066260" w:rsidRPr="00F96086" w:rsidRDefault="00066260" w:rsidP="00CC48E1">
            <w:r w:rsidRPr="00F96086">
              <w:t>    "persona": {</w:t>
            </w:r>
          </w:p>
          <w:p w14:paraId="3AB8FE00" w14:textId="77777777" w:rsidR="00066260" w:rsidRPr="00F96086" w:rsidRDefault="00066260" w:rsidP="00CC48E1">
            <w:r w:rsidRPr="00F96086">
              <w:t>        "</w:t>
            </w:r>
            <w:proofErr w:type="spellStart"/>
            <w:r w:rsidRPr="00F96086">
              <w:t>identificacion</w:t>
            </w:r>
            <w:proofErr w:type="spellEnd"/>
            <w:r w:rsidRPr="00F96086">
              <w:t xml:space="preserve">”: </w:t>
            </w:r>
            <w:r>
              <w:t>N</w:t>
            </w:r>
            <w:r w:rsidRPr="00F96086">
              <w:t>úmero</w:t>
            </w:r>
          </w:p>
          <w:p w14:paraId="65F513A0" w14:textId="77777777" w:rsidR="00066260" w:rsidRPr="00F96086" w:rsidRDefault="00066260" w:rsidP="00CC48E1">
            <w:r w:rsidRPr="00F96086">
              <w:t>        "nombre":</w:t>
            </w:r>
            <w:r>
              <w:t xml:space="preserve"> Texto</w:t>
            </w:r>
          </w:p>
          <w:p w14:paraId="05FEC1DC" w14:textId="77777777" w:rsidR="00066260" w:rsidRPr="00F96086" w:rsidRDefault="00066260" w:rsidP="00CC48E1">
            <w:r w:rsidRPr="00F96086">
              <w:t xml:space="preserve">        "edad": </w:t>
            </w:r>
            <w:r>
              <w:t>Número</w:t>
            </w:r>
          </w:p>
          <w:p w14:paraId="195FDB82" w14:textId="77777777" w:rsidR="00066260" w:rsidRPr="00F96086" w:rsidRDefault="00066260" w:rsidP="00CC48E1">
            <w:r w:rsidRPr="00F96086">
              <w:t>        }</w:t>
            </w:r>
          </w:p>
          <w:p w14:paraId="0D74C1C0" w14:textId="77777777" w:rsidR="00066260" w:rsidRPr="00E73CF5" w:rsidRDefault="00066260" w:rsidP="00CC48E1">
            <w:r w:rsidRPr="00F96086">
              <w:t>}</w:t>
            </w:r>
          </w:p>
        </w:tc>
      </w:tr>
      <w:tr w:rsidR="00066260" w:rsidRPr="00E73CF5" w14:paraId="77A9E197" w14:textId="77777777" w:rsidTr="00CC48E1">
        <w:tc>
          <w:tcPr>
            <w:tcW w:w="4414" w:type="dxa"/>
          </w:tcPr>
          <w:p w14:paraId="66B1B94C" w14:textId="77777777" w:rsidR="00066260" w:rsidRDefault="00066260" w:rsidP="00CC48E1">
            <w:r>
              <w:t>Retorna</w:t>
            </w:r>
          </w:p>
        </w:tc>
        <w:tc>
          <w:tcPr>
            <w:tcW w:w="4414" w:type="dxa"/>
          </w:tcPr>
          <w:p w14:paraId="10737146" w14:textId="77777777" w:rsidR="00066260" w:rsidRDefault="00066260" w:rsidP="00CC48E1">
            <w:r>
              <w:t>Mensaje: Texto</w:t>
            </w:r>
          </w:p>
          <w:p w14:paraId="6B640893" w14:textId="1D460339" w:rsidR="00373701" w:rsidRPr="00E73CF5" w:rsidRDefault="00373701" w:rsidP="00CC48E1">
            <w:r>
              <w:t>“Se ha agregado una persona”</w:t>
            </w:r>
          </w:p>
        </w:tc>
      </w:tr>
    </w:tbl>
    <w:p w14:paraId="702F1985" w14:textId="77777777" w:rsidR="00066260" w:rsidRDefault="00066260" w:rsidP="00F24EAA">
      <w:pPr>
        <w:jc w:val="center"/>
        <w:rPr>
          <w:b/>
          <w:bCs/>
        </w:rPr>
      </w:pPr>
    </w:p>
    <w:p w14:paraId="476EC93F" w14:textId="77777777" w:rsidR="00994258" w:rsidRDefault="00994258" w:rsidP="00F24EAA">
      <w:pPr>
        <w:jc w:val="center"/>
        <w:rPr>
          <w:b/>
          <w:bCs/>
        </w:rPr>
      </w:pPr>
    </w:p>
    <w:p w14:paraId="0C9D2DCB" w14:textId="08B2A8C9" w:rsidR="00066260" w:rsidRDefault="00066260" w:rsidP="0099425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Servicio para buscar persona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6"/>
        <w:gridCol w:w="6692"/>
      </w:tblGrid>
      <w:tr w:rsidR="00066260" w14:paraId="3A21C7BE" w14:textId="77777777" w:rsidTr="00994258">
        <w:tc>
          <w:tcPr>
            <w:tcW w:w="2136" w:type="dxa"/>
          </w:tcPr>
          <w:p w14:paraId="35C26A19" w14:textId="77777777" w:rsidR="00066260" w:rsidRDefault="00066260" w:rsidP="00CC48E1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6692" w:type="dxa"/>
          </w:tcPr>
          <w:p w14:paraId="7E6D173F" w14:textId="5C75C198" w:rsidR="00066260" w:rsidRPr="00F96086" w:rsidRDefault="00994258" w:rsidP="00CC48E1">
            <w:proofErr w:type="gramStart"/>
            <w:r>
              <w:t>buscar</w:t>
            </w:r>
            <w:r w:rsidR="00066260">
              <w:t>(</w:t>
            </w:r>
            <w:proofErr w:type="gramEnd"/>
            <w:r w:rsidR="00066260">
              <w:t>)</w:t>
            </w:r>
          </w:p>
        </w:tc>
      </w:tr>
      <w:tr w:rsidR="00066260" w14:paraId="5A396E2E" w14:textId="77777777" w:rsidTr="00994258">
        <w:tc>
          <w:tcPr>
            <w:tcW w:w="2136" w:type="dxa"/>
          </w:tcPr>
          <w:p w14:paraId="3CF8A79B" w14:textId="77777777" w:rsidR="00066260" w:rsidRDefault="00066260" w:rsidP="00CC48E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Path</w:t>
            </w:r>
            <w:proofErr w:type="spellEnd"/>
          </w:p>
        </w:tc>
        <w:tc>
          <w:tcPr>
            <w:tcW w:w="6692" w:type="dxa"/>
          </w:tcPr>
          <w:p w14:paraId="2A42A825" w14:textId="4B51AD66" w:rsidR="00066260" w:rsidRPr="00F96086" w:rsidRDefault="00066260" w:rsidP="00CC48E1">
            <w:r w:rsidRPr="00F96086">
              <w:t>http://127.0.0.1:5000/</w:t>
            </w:r>
            <w:r w:rsidR="00994258" w:rsidRPr="00994258">
              <w:t>buscarPersona/&lt;identificacion&gt;</w:t>
            </w:r>
          </w:p>
        </w:tc>
      </w:tr>
      <w:tr w:rsidR="00066260" w:rsidRPr="00E73CF5" w14:paraId="10986071" w14:textId="77777777" w:rsidTr="00994258">
        <w:tc>
          <w:tcPr>
            <w:tcW w:w="2136" w:type="dxa"/>
          </w:tcPr>
          <w:p w14:paraId="6844B346" w14:textId="77777777" w:rsidR="00066260" w:rsidRDefault="00066260" w:rsidP="00CC48E1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6692" w:type="dxa"/>
          </w:tcPr>
          <w:p w14:paraId="2E9E7918" w14:textId="45F03D70" w:rsidR="00066260" w:rsidRPr="00E73CF5" w:rsidRDefault="00994258" w:rsidP="00CC48E1">
            <w:r>
              <w:t>GET</w:t>
            </w:r>
          </w:p>
        </w:tc>
      </w:tr>
      <w:tr w:rsidR="00066260" w:rsidRPr="00E73CF5" w14:paraId="4966C01E" w14:textId="77777777" w:rsidTr="00994258">
        <w:tc>
          <w:tcPr>
            <w:tcW w:w="2136" w:type="dxa"/>
          </w:tcPr>
          <w:p w14:paraId="40B896E8" w14:textId="77777777" w:rsidR="00066260" w:rsidRPr="00E73CF5" w:rsidRDefault="00066260" w:rsidP="00CC48E1">
            <w:r>
              <w:t>Parámetros</w:t>
            </w:r>
          </w:p>
        </w:tc>
        <w:tc>
          <w:tcPr>
            <w:tcW w:w="6692" w:type="dxa"/>
          </w:tcPr>
          <w:p w14:paraId="3C88064E" w14:textId="1998569E" w:rsidR="00066260" w:rsidRPr="00E73CF5" w:rsidRDefault="00066260" w:rsidP="00CC48E1">
            <w:proofErr w:type="spellStart"/>
            <w:r w:rsidRPr="00F96086">
              <w:t>identificacion</w:t>
            </w:r>
            <w:proofErr w:type="spellEnd"/>
            <w:r w:rsidRPr="00F96086">
              <w:t xml:space="preserve">: </w:t>
            </w:r>
            <w:r w:rsidR="00994258">
              <w:t>n</w:t>
            </w:r>
            <w:r w:rsidRPr="00F96086">
              <w:t>úmero</w:t>
            </w:r>
          </w:p>
        </w:tc>
      </w:tr>
      <w:tr w:rsidR="00066260" w:rsidRPr="00E73CF5" w14:paraId="7403F38C" w14:textId="77777777" w:rsidTr="00994258">
        <w:tc>
          <w:tcPr>
            <w:tcW w:w="2136" w:type="dxa"/>
          </w:tcPr>
          <w:p w14:paraId="05E51A51" w14:textId="77777777" w:rsidR="00066260" w:rsidRDefault="00066260" w:rsidP="00CC48E1">
            <w:r>
              <w:t>Retorna</w:t>
            </w:r>
          </w:p>
        </w:tc>
        <w:tc>
          <w:tcPr>
            <w:tcW w:w="6692" w:type="dxa"/>
          </w:tcPr>
          <w:p w14:paraId="331B06F2" w14:textId="327FE46A" w:rsidR="00994258" w:rsidRPr="00994258" w:rsidRDefault="00994258" w:rsidP="00994258">
            <w:r>
              <w:t>JSON</w:t>
            </w:r>
          </w:p>
          <w:p w14:paraId="2EE632CE" w14:textId="77777777" w:rsidR="00994258" w:rsidRPr="00994258" w:rsidRDefault="00994258" w:rsidP="00994258">
            <w:r w:rsidRPr="00994258">
              <w:t>    {</w:t>
            </w:r>
          </w:p>
          <w:p w14:paraId="5037C7DA" w14:textId="578CCC50" w:rsidR="00994258" w:rsidRPr="00994258" w:rsidRDefault="00994258" w:rsidP="00994258">
            <w:r w:rsidRPr="00994258">
              <w:t xml:space="preserve">        "edad": </w:t>
            </w:r>
            <w:proofErr w:type="spellStart"/>
            <w:r>
              <w:t>int</w:t>
            </w:r>
            <w:proofErr w:type="spellEnd"/>
            <w:r w:rsidRPr="00994258">
              <w:t>,</w:t>
            </w:r>
          </w:p>
          <w:p w14:paraId="06FAC6D2" w14:textId="78E8B3C0" w:rsidR="00994258" w:rsidRPr="00994258" w:rsidRDefault="00994258" w:rsidP="00994258">
            <w:r w:rsidRPr="00994258">
              <w:t>        "</w:t>
            </w:r>
            <w:proofErr w:type="spellStart"/>
            <w:r w:rsidRPr="00994258">
              <w:t>identificacion</w:t>
            </w:r>
            <w:proofErr w:type="spellEnd"/>
            <w:r w:rsidRPr="00994258">
              <w:t xml:space="preserve">": </w:t>
            </w:r>
            <w:proofErr w:type="spellStart"/>
            <w:r>
              <w:t>int</w:t>
            </w:r>
            <w:proofErr w:type="spellEnd"/>
            <w:r w:rsidRPr="00994258">
              <w:t>,</w:t>
            </w:r>
          </w:p>
          <w:p w14:paraId="5DAA2AD9" w14:textId="16C1ABDC" w:rsidR="00994258" w:rsidRPr="00994258" w:rsidRDefault="00994258" w:rsidP="00994258">
            <w:r w:rsidRPr="00994258">
              <w:t>        "nombre": "</w:t>
            </w:r>
            <w:proofErr w:type="spellStart"/>
            <w:r>
              <w:t>String</w:t>
            </w:r>
            <w:proofErr w:type="spellEnd"/>
            <w:r w:rsidRPr="00994258">
              <w:t>"</w:t>
            </w:r>
          </w:p>
          <w:p w14:paraId="4BC231F9" w14:textId="4350BF58" w:rsidR="00066260" w:rsidRPr="00E73CF5" w:rsidRDefault="00994258" w:rsidP="00CC48E1">
            <w:r w:rsidRPr="00994258">
              <w:t>    }</w:t>
            </w:r>
            <w:r>
              <w:t>,</w:t>
            </w:r>
          </w:p>
        </w:tc>
      </w:tr>
      <w:tr w:rsidR="00373701" w:rsidRPr="00E73CF5" w14:paraId="7A33EC70" w14:textId="77777777" w:rsidTr="00994258">
        <w:tc>
          <w:tcPr>
            <w:tcW w:w="2136" w:type="dxa"/>
          </w:tcPr>
          <w:p w14:paraId="51E7E538" w14:textId="0345ED9B" w:rsidR="00373701" w:rsidRDefault="00373701" w:rsidP="00CC48E1">
            <w:r>
              <w:t>Ejemplo</w:t>
            </w:r>
          </w:p>
        </w:tc>
        <w:tc>
          <w:tcPr>
            <w:tcW w:w="6692" w:type="dxa"/>
          </w:tcPr>
          <w:p w14:paraId="78504A4F" w14:textId="77777777" w:rsidR="00C9310E" w:rsidRDefault="00373701" w:rsidP="00373701">
            <w:pPr>
              <w:shd w:val="clear" w:color="auto" w:fill="FFFFFF"/>
              <w:spacing w:line="270" w:lineRule="atLeast"/>
            </w:pPr>
            <w:hyperlink r:id="rId5" w:history="1">
              <w:r w:rsidRPr="00C13659">
                <w:rPr>
                  <w:rStyle w:val="Hipervnculo"/>
                </w:rPr>
                <w:t>http://127.0.0.1:5000/buscarPersona/3</w:t>
              </w:r>
            </w:hyperlink>
          </w:p>
          <w:p w14:paraId="793925D0" w14:textId="17AA38C3" w:rsidR="00373701" w:rsidRPr="00373701" w:rsidRDefault="00373701" w:rsidP="0037370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>
              <w:br/>
            </w:r>
            <w:r w:rsidRPr="0037370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"edad"</w:t>
            </w:r>
            <w:r w:rsidRPr="0037370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: </w:t>
            </w:r>
            <w:r w:rsidRPr="00373701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s-CO"/>
                <w14:ligatures w14:val="none"/>
              </w:rPr>
              <w:t>11</w:t>
            </w:r>
            <w:r w:rsidRPr="0037370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,</w:t>
            </w:r>
          </w:p>
          <w:p w14:paraId="206C9FFD" w14:textId="0F5051A6" w:rsidR="00373701" w:rsidRPr="00373701" w:rsidRDefault="00373701" w:rsidP="0037370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37370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"</w:t>
            </w:r>
            <w:proofErr w:type="spellStart"/>
            <w:r w:rsidRPr="0037370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identificacion</w:t>
            </w:r>
            <w:proofErr w:type="spellEnd"/>
            <w:r w:rsidRPr="0037370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"</w:t>
            </w:r>
            <w:r w:rsidRPr="0037370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: </w:t>
            </w:r>
            <w:r w:rsidRPr="00373701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s-CO"/>
                <w14:ligatures w14:val="none"/>
              </w:rPr>
              <w:t>3</w:t>
            </w:r>
            <w:r w:rsidRPr="0037370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,</w:t>
            </w:r>
          </w:p>
          <w:p w14:paraId="02427778" w14:textId="3B468B59" w:rsidR="00373701" w:rsidRPr="00373701" w:rsidRDefault="00373701" w:rsidP="0037370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37370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"nombre"</w:t>
            </w:r>
            <w:r w:rsidRPr="0037370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: </w:t>
            </w:r>
            <w:r w:rsidRPr="0037370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s-CO"/>
                <w14:ligatures w14:val="none"/>
              </w:rPr>
              <w:t>"</w:t>
            </w:r>
            <w:proofErr w:type="spellStart"/>
            <w:r w:rsidRPr="0037370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s-CO"/>
                <w14:ligatures w14:val="none"/>
              </w:rPr>
              <w:t>Juandavid</w:t>
            </w:r>
            <w:proofErr w:type="spellEnd"/>
            <w:r w:rsidRPr="0037370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s-CO"/>
                <w14:ligatures w14:val="none"/>
              </w:rPr>
              <w:t>"</w:t>
            </w:r>
          </w:p>
          <w:p w14:paraId="485183A3" w14:textId="4AEDDFCE" w:rsidR="00373701" w:rsidRDefault="00373701" w:rsidP="00994258"/>
        </w:tc>
      </w:tr>
    </w:tbl>
    <w:p w14:paraId="5A5C4361" w14:textId="77777777" w:rsidR="00066260" w:rsidRDefault="00066260" w:rsidP="00066260">
      <w:pPr>
        <w:ind w:left="360"/>
        <w:rPr>
          <w:b/>
          <w:bCs/>
        </w:rPr>
      </w:pPr>
    </w:p>
    <w:p w14:paraId="4B932CF6" w14:textId="537D66EB" w:rsidR="00994258" w:rsidRDefault="00994258" w:rsidP="0099425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Servicio para actualizar persona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6"/>
        <w:gridCol w:w="6692"/>
      </w:tblGrid>
      <w:tr w:rsidR="00994258" w14:paraId="20C05812" w14:textId="77777777" w:rsidTr="00CC48E1">
        <w:tc>
          <w:tcPr>
            <w:tcW w:w="2136" w:type="dxa"/>
          </w:tcPr>
          <w:p w14:paraId="2B91F32E" w14:textId="77777777" w:rsidR="00994258" w:rsidRDefault="00994258" w:rsidP="00CC48E1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6692" w:type="dxa"/>
          </w:tcPr>
          <w:p w14:paraId="192AF9DD" w14:textId="5CA90FDD" w:rsidR="00994258" w:rsidRPr="00F96086" w:rsidRDefault="00994258" w:rsidP="00CC48E1">
            <w:proofErr w:type="gramStart"/>
            <w:r>
              <w:t>actualiza</w:t>
            </w:r>
            <w:r>
              <w:t>r(</w:t>
            </w:r>
            <w:proofErr w:type="gramEnd"/>
            <w:r>
              <w:t>)</w:t>
            </w:r>
          </w:p>
        </w:tc>
      </w:tr>
      <w:tr w:rsidR="00994258" w14:paraId="21CC5440" w14:textId="77777777" w:rsidTr="00CC48E1">
        <w:tc>
          <w:tcPr>
            <w:tcW w:w="2136" w:type="dxa"/>
          </w:tcPr>
          <w:p w14:paraId="0DFF7AA4" w14:textId="77777777" w:rsidR="00994258" w:rsidRDefault="00994258" w:rsidP="00CC48E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Path</w:t>
            </w:r>
            <w:proofErr w:type="spellEnd"/>
          </w:p>
        </w:tc>
        <w:tc>
          <w:tcPr>
            <w:tcW w:w="6692" w:type="dxa"/>
          </w:tcPr>
          <w:p w14:paraId="1D109FBA" w14:textId="181826FA" w:rsidR="00994258" w:rsidRPr="00F96086" w:rsidRDefault="00994258" w:rsidP="00CC48E1">
            <w:r w:rsidRPr="00F96086">
              <w:t>http://127.0.0.1:5000/</w:t>
            </w:r>
            <w:r w:rsidRPr="00994258">
              <w:t>actualizarPersona/&lt;identificacion&gt;</w:t>
            </w:r>
          </w:p>
        </w:tc>
      </w:tr>
      <w:tr w:rsidR="00994258" w:rsidRPr="00E73CF5" w14:paraId="4F20C4F8" w14:textId="77777777" w:rsidTr="00CC48E1">
        <w:tc>
          <w:tcPr>
            <w:tcW w:w="2136" w:type="dxa"/>
          </w:tcPr>
          <w:p w14:paraId="36C8DF23" w14:textId="77777777" w:rsidR="00994258" w:rsidRDefault="00994258" w:rsidP="00CC48E1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6692" w:type="dxa"/>
          </w:tcPr>
          <w:p w14:paraId="53250AEB" w14:textId="010E3873" w:rsidR="00994258" w:rsidRPr="00E73CF5" w:rsidRDefault="00994258" w:rsidP="00CC48E1">
            <w:r>
              <w:t>PUT</w:t>
            </w:r>
          </w:p>
        </w:tc>
      </w:tr>
      <w:tr w:rsidR="00994258" w:rsidRPr="00E73CF5" w14:paraId="16C8BA50" w14:textId="77777777" w:rsidTr="00CC48E1">
        <w:tc>
          <w:tcPr>
            <w:tcW w:w="2136" w:type="dxa"/>
          </w:tcPr>
          <w:p w14:paraId="373131A4" w14:textId="77777777" w:rsidR="00994258" w:rsidRPr="00E73CF5" w:rsidRDefault="00994258" w:rsidP="00CC48E1">
            <w:r>
              <w:t>Parámetros</w:t>
            </w:r>
          </w:p>
        </w:tc>
        <w:tc>
          <w:tcPr>
            <w:tcW w:w="6692" w:type="dxa"/>
          </w:tcPr>
          <w:p w14:paraId="38FB2BB6" w14:textId="043F9FC7" w:rsidR="00994258" w:rsidRPr="00E73CF5" w:rsidRDefault="00994258" w:rsidP="00CC48E1">
            <w:proofErr w:type="spellStart"/>
            <w:r w:rsidRPr="00F96086">
              <w:t>identificacion</w:t>
            </w:r>
            <w:proofErr w:type="spellEnd"/>
            <w:r w:rsidRPr="00F96086">
              <w:t xml:space="preserve">: </w:t>
            </w:r>
            <w:r>
              <w:t>n</w:t>
            </w:r>
            <w:r w:rsidRPr="00F96086">
              <w:t>úmero</w:t>
            </w:r>
          </w:p>
        </w:tc>
      </w:tr>
      <w:tr w:rsidR="00994258" w:rsidRPr="00E73CF5" w14:paraId="58589BC7" w14:textId="77777777" w:rsidTr="00CC48E1">
        <w:tc>
          <w:tcPr>
            <w:tcW w:w="2136" w:type="dxa"/>
          </w:tcPr>
          <w:p w14:paraId="2DA056B2" w14:textId="77777777" w:rsidR="00994258" w:rsidRDefault="00994258" w:rsidP="00CC48E1">
            <w:r>
              <w:t>Retorna</w:t>
            </w:r>
          </w:p>
        </w:tc>
        <w:tc>
          <w:tcPr>
            <w:tcW w:w="6692" w:type="dxa"/>
          </w:tcPr>
          <w:p w14:paraId="7B2AB703" w14:textId="77777777" w:rsidR="00994258" w:rsidRPr="00994258" w:rsidRDefault="00994258" w:rsidP="00CC48E1">
            <w:r>
              <w:t>JSON</w:t>
            </w:r>
          </w:p>
          <w:p w14:paraId="30BBF1D1" w14:textId="77777777" w:rsidR="00994258" w:rsidRPr="00994258" w:rsidRDefault="00994258" w:rsidP="00CC48E1">
            <w:r w:rsidRPr="00994258">
              <w:t>    {</w:t>
            </w:r>
          </w:p>
          <w:p w14:paraId="35389EFE" w14:textId="77777777" w:rsidR="00994258" w:rsidRPr="00994258" w:rsidRDefault="00994258" w:rsidP="00CC48E1">
            <w:r w:rsidRPr="00994258">
              <w:t xml:space="preserve">        "edad": </w:t>
            </w:r>
            <w:proofErr w:type="spellStart"/>
            <w:r>
              <w:t>int</w:t>
            </w:r>
            <w:proofErr w:type="spellEnd"/>
            <w:r w:rsidRPr="00994258">
              <w:t>,</w:t>
            </w:r>
          </w:p>
          <w:p w14:paraId="5838355D" w14:textId="77777777" w:rsidR="00994258" w:rsidRPr="00994258" w:rsidRDefault="00994258" w:rsidP="00CC48E1">
            <w:r w:rsidRPr="00994258">
              <w:t>        "</w:t>
            </w:r>
            <w:proofErr w:type="spellStart"/>
            <w:r w:rsidRPr="00994258">
              <w:t>identificacion</w:t>
            </w:r>
            <w:proofErr w:type="spellEnd"/>
            <w:r w:rsidRPr="00994258">
              <w:t xml:space="preserve">": </w:t>
            </w:r>
            <w:proofErr w:type="spellStart"/>
            <w:r>
              <w:t>int</w:t>
            </w:r>
            <w:proofErr w:type="spellEnd"/>
            <w:r w:rsidRPr="00994258">
              <w:t>,</w:t>
            </w:r>
          </w:p>
          <w:p w14:paraId="7F64085F" w14:textId="77777777" w:rsidR="00994258" w:rsidRPr="00994258" w:rsidRDefault="00994258" w:rsidP="00CC48E1">
            <w:r w:rsidRPr="00994258">
              <w:t>        "nombre": "</w:t>
            </w:r>
            <w:proofErr w:type="spellStart"/>
            <w:r>
              <w:t>String</w:t>
            </w:r>
            <w:proofErr w:type="spellEnd"/>
            <w:r w:rsidRPr="00994258">
              <w:t>"</w:t>
            </w:r>
          </w:p>
          <w:p w14:paraId="3BA231AD" w14:textId="77777777" w:rsidR="00994258" w:rsidRPr="00E73CF5" w:rsidRDefault="00994258" w:rsidP="00CC48E1">
            <w:r w:rsidRPr="00994258">
              <w:t>    }</w:t>
            </w:r>
            <w:r>
              <w:t>,</w:t>
            </w:r>
          </w:p>
        </w:tc>
      </w:tr>
      <w:tr w:rsidR="00C9310E" w:rsidRPr="00E73CF5" w14:paraId="587238EA" w14:textId="77777777" w:rsidTr="00CC48E1">
        <w:tc>
          <w:tcPr>
            <w:tcW w:w="2136" w:type="dxa"/>
          </w:tcPr>
          <w:p w14:paraId="07BFA926" w14:textId="1DD0D807" w:rsidR="00C9310E" w:rsidRDefault="00C9310E" w:rsidP="00CC48E1">
            <w:r>
              <w:t>Ejemplo</w:t>
            </w:r>
          </w:p>
        </w:tc>
        <w:tc>
          <w:tcPr>
            <w:tcW w:w="6692" w:type="dxa"/>
          </w:tcPr>
          <w:p w14:paraId="0F238AA5" w14:textId="77777777" w:rsidR="00C9310E" w:rsidRDefault="00C9310E" w:rsidP="00C9310E">
            <w:pPr>
              <w:shd w:val="clear" w:color="auto" w:fill="FFFFFF"/>
              <w:spacing w:line="270" w:lineRule="atLeast"/>
            </w:pPr>
            <w:hyperlink r:id="rId6" w:history="1">
              <w:r w:rsidRPr="00C13659">
                <w:rPr>
                  <w:rStyle w:val="Hipervnculo"/>
                </w:rPr>
                <w:t>http://127.0.0.1:5000/actualizarPersona/1</w:t>
              </w:r>
            </w:hyperlink>
          </w:p>
          <w:p w14:paraId="3432F483" w14:textId="16BA9645" w:rsidR="00C9310E" w:rsidRPr="00C9310E" w:rsidRDefault="00C9310E" w:rsidP="00C9310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>
              <w:br/>
            </w:r>
            <w:r w:rsidRPr="00C9310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        </w:t>
            </w:r>
            <w:r w:rsidRPr="00C9310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"identificacion"</w:t>
            </w:r>
            <w:r w:rsidRPr="00C9310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:</w:t>
            </w:r>
            <w:r w:rsidRPr="00C9310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s-CO"/>
                <w14:ligatures w14:val="none"/>
              </w:rPr>
              <w:t>"1"</w:t>
            </w:r>
            <w:r w:rsidRPr="00C9310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,</w:t>
            </w:r>
          </w:p>
          <w:p w14:paraId="21DB20C8" w14:textId="77777777" w:rsidR="00C9310E" w:rsidRPr="00C9310E" w:rsidRDefault="00C9310E" w:rsidP="00C9310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C9310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        </w:t>
            </w:r>
            <w:r w:rsidRPr="00C9310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"nombre"</w:t>
            </w:r>
            <w:r w:rsidRPr="00C9310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:</w:t>
            </w:r>
            <w:r w:rsidRPr="00C9310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s-CO"/>
                <w14:ligatures w14:val="none"/>
              </w:rPr>
              <w:t>"</w:t>
            </w:r>
            <w:proofErr w:type="spellStart"/>
            <w:r w:rsidRPr="00C9310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s-CO"/>
                <w14:ligatures w14:val="none"/>
              </w:rPr>
              <w:t>KatherinLopez</w:t>
            </w:r>
            <w:proofErr w:type="spellEnd"/>
            <w:r w:rsidRPr="00C9310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s-CO"/>
                <w14:ligatures w14:val="none"/>
              </w:rPr>
              <w:t>"</w:t>
            </w:r>
            <w:r w:rsidRPr="00C9310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,</w:t>
            </w:r>
          </w:p>
          <w:p w14:paraId="6E854E4D" w14:textId="77777777" w:rsidR="00C9310E" w:rsidRPr="00C9310E" w:rsidRDefault="00C9310E" w:rsidP="00C9310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C9310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        </w:t>
            </w:r>
            <w:r w:rsidRPr="00C9310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"edad"</w:t>
            </w:r>
            <w:r w:rsidRPr="00C9310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: </w:t>
            </w:r>
            <w:r w:rsidRPr="00C9310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s-CO"/>
                <w14:ligatures w14:val="none"/>
              </w:rPr>
              <w:t>18</w:t>
            </w:r>
          </w:p>
          <w:p w14:paraId="5EC8CD20" w14:textId="0B19E247" w:rsidR="00C9310E" w:rsidRDefault="00C9310E" w:rsidP="00CC48E1"/>
        </w:tc>
      </w:tr>
    </w:tbl>
    <w:p w14:paraId="5C3E307C" w14:textId="77777777" w:rsidR="00994258" w:rsidRDefault="00994258" w:rsidP="00994258">
      <w:pPr>
        <w:pStyle w:val="Prrafodelista"/>
        <w:rPr>
          <w:b/>
          <w:bCs/>
        </w:rPr>
      </w:pPr>
    </w:p>
    <w:p w14:paraId="3A762643" w14:textId="286B638C" w:rsidR="00373701" w:rsidRDefault="00373701" w:rsidP="0037370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Servicio para eliminar una persona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6"/>
        <w:gridCol w:w="6692"/>
      </w:tblGrid>
      <w:tr w:rsidR="00373701" w14:paraId="0C8C6CB2" w14:textId="77777777" w:rsidTr="00CC48E1">
        <w:tc>
          <w:tcPr>
            <w:tcW w:w="2136" w:type="dxa"/>
          </w:tcPr>
          <w:p w14:paraId="1A2F5DAA" w14:textId="77777777" w:rsidR="00373701" w:rsidRDefault="00373701" w:rsidP="00CC48E1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6692" w:type="dxa"/>
          </w:tcPr>
          <w:p w14:paraId="2628F6AF" w14:textId="2C0CFD40" w:rsidR="00373701" w:rsidRPr="00F96086" w:rsidRDefault="00373701" w:rsidP="00CC48E1">
            <w:proofErr w:type="gramStart"/>
            <w:r>
              <w:t>eliminar</w:t>
            </w:r>
            <w:r>
              <w:t>(</w:t>
            </w:r>
            <w:proofErr w:type="gramEnd"/>
            <w:r>
              <w:t>)</w:t>
            </w:r>
          </w:p>
        </w:tc>
      </w:tr>
      <w:tr w:rsidR="00373701" w14:paraId="701C85E5" w14:textId="77777777" w:rsidTr="00CC48E1">
        <w:tc>
          <w:tcPr>
            <w:tcW w:w="2136" w:type="dxa"/>
          </w:tcPr>
          <w:p w14:paraId="0232A955" w14:textId="77777777" w:rsidR="00373701" w:rsidRDefault="00373701" w:rsidP="00CC48E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Path</w:t>
            </w:r>
            <w:proofErr w:type="spellEnd"/>
          </w:p>
        </w:tc>
        <w:tc>
          <w:tcPr>
            <w:tcW w:w="6692" w:type="dxa"/>
          </w:tcPr>
          <w:p w14:paraId="6C96CBFC" w14:textId="23B1853A" w:rsidR="00373701" w:rsidRPr="00F96086" w:rsidRDefault="00373701" w:rsidP="00CC48E1">
            <w:r w:rsidRPr="00F96086">
              <w:t>http://127.0.0.1:5000/</w:t>
            </w:r>
            <w:r w:rsidRPr="00373701">
              <w:t>eliminarPersona/&lt;identificacion</w:t>
            </w:r>
          </w:p>
        </w:tc>
      </w:tr>
      <w:tr w:rsidR="00373701" w:rsidRPr="00E73CF5" w14:paraId="5A1ACE2B" w14:textId="77777777" w:rsidTr="00CC48E1">
        <w:tc>
          <w:tcPr>
            <w:tcW w:w="2136" w:type="dxa"/>
          </w:tcPr>
          <w:p w14:paraId="1149A2FF" w14:textId="77777777" w:rsidR="00373701" w:rsidRDefault="00373701" w:rsidP="00CC48E1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6692" w:type="dxa"/>
          </w:tcPr>
          <w:p w14:paraId="50FECD67" w14:textId="0BB20510" w:rsidR="00373701" w:rsidRPr="00E73CF5" w:rsidRDefault="00373701" w:rsidP="00CC48E1">
            <w:r>
              <w:t>DELETE</w:t>
            </w:r>
          </w:p>
        </w:tc>
      </w:tr>
      <w:tr w:rsidR="00373701" w:rsidRPr="00E73CF5" w14:paraId="41426721" w14:textId="77777777" w:rsidTr="00CC48E1">
        <w:tc>
          <w:tcPr>
            <w:tcW w:w="2136" w:type="dxa"/>
          </w:tcPr>
          <w:p w14:paraId="51643B16" w14:textId="77777777" w:rsidR="00373701" w:rsidRPr="00E73CF5" w:rsidRDefault="00373701" w:rsidP="00CC48E1">
            <w:r>
              <w:t>Parámetros</w:t>
            </w:r>
          </w:p>
        </w:tc>
        <w:tc>
          <w:tcPr>
            <w:tcW w:w="6692" w:type="dxa"/>
          </w:tcPr>
          <w:p w14:paraId="0D3B9150" w14:textId="77777777" w:rsidR="00373701" w:rsidRPr="00E73CF5" w:rsidRDefault="00373701" w:rsidP="00CC48E1">
            <w:proofErr w:type="spellStart"/>
            <w:r w:rsidRPr="00F96086">
              <w:t>identificacion</w:t>
            </w:r>
            <w:proofErr w:type="spellEnd"/>
            <w:r w:rsidRPr="00F96086">
              <w:t xml:space="preserve">: </w:t>
            </w:r>
            <w:r>
              <w:t>n</w:t>
            </w:r>
            <w:r w:rsidRPr="00F96086">
              <w:t>úmero</w:t>
            </w:r>
          </w:p>
        </w:tc>
      </w:tr>
      <w:tr w:rsidR="00373701" w:rsidRPr="00E73CF5" w14:paraId="6120EE55" w14:textId="77777777" w:rsidTr="00CC48E1">
        <w:tc>
          <w:tcPr>
            <w:tcW w:w="2136" w:type="dxa"/>
          </w:tcPr>
          <w:p w14:paraId="2B7B3841" w14:textId="77777777" w:rsidR="00373701" w:rsidRDefault="00373701" w:rsidP="00CC48E1">
            <w:r>
              <w:lastRenderedPageBreak/>
              <w:t>Retorna</w:t>
            </w:r>
          </w:p>
        </w:tc>
        <w:tc>
          <w:tcPr>
            <w:tcW w:w="6692" w:type="dxa"/>
          </w:tcPr>
          <w:p w14:paraId="35570718" w14:textId="77777777" w:rsidR="00373701" w:rsidRPr="00F96086" w:rsidRDefault="00373701" w:rsidP="00373701">
            <w:r>
              <w:t>Mensaje: Texto</w:t>
            </w:r>
          </w:p>
          <w:p w14:paraId="1615E5E3" w14:textId="6B4FB265" w:rsidR="00373701" w:rsidRPr="00E73CF5" w:rsidRDefault="00373701" w:rsidP="00CC48E1">
            <w:r>
              <w:t>“Persona Eliminada”</w:t>
            </w:r>
          </w:p>
        </w:tc>
      </w:tr>
    </w:tbl>
    <w:p w14:paraId="24A94DBA" w14:textId="77777777" w:rsidR="00373701" w:rsidRPr="00373701" w:rsidRDefault="00373701" w:rsidP="00373701">
      <w:pPr>
        <w:rPr>
          <w:b/>
          <w:bCs/>
        </w:rPr>
      </w:pPr>
    </w:p>
    <w:sectPr w:rsidR="00373701" w:rsidRPr="003737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42CAF"/>
    <w:multiLevelType w:val="hybridMultilevel"/>
    <w:tmpl w:val="6EB8EF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D68A4"/>
    <w:multiLevelType w:val="hybridMultilevel"/>
    <w:tmpl w:val="6EB8EF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061A5"/>
    <w:multiLevelType w:val="hybridMultilevel"/>
    <w:tmpl w:val="6EB8EF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958646">
    <w:abstractNumId w:val="2"/>
  </w:num>
  <w:num w:numId="2" w16cid:durableId="920412274">
    <w:abstractNumId w:val="1"/>
  </w:num>
  <w:num w:numId="3" w16cid:durableId="164647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AA"/>
    <w:rsid w:val="00066260"/>
    <w:rsid w:val="00373701"/>
    <w:rsid w:val="0039382C"/>
    <w:rsid w:val="005A0398"/>
    <w:rsid w:val="00994258"/>
    <w:rsid w:val="00BC0CC9"/>
    <w:rsid w:val="00C9310E"/>
    <w:rsid w:val="00D41147"/>
    <w:rsid w:val="00E73CF5"/>
    <w:rsid w:val="00F24EAA"/>
    <w:rsid w:val="00F9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0C100"/>
  <w15:chartTrackingRefBased/>
  <w15:docId w15:val="{2DF87C4D-66FE-4996-96F7-71D904C6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CC9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CC9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E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E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E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E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E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E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4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4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4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4E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4E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4E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E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4E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C0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737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actualizarPersona/1" TargetMode="External"/><Relationship Id="rId5" Type="http://schemas.openxmlformats.org/officeDocument/2006/relationships/hyperlink" Target="http://127.0.0.1:5000/buscarPersona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Andrea Lopez Vija</dc:creator>
  <cp:keywords/>
  <dc:description/>
  <cp:lastModifiedBy>Katherin Andrea Lopez Vija</cp:lastModifiedBy>
  <cp:revision>2</cp:revision>
  <dcterms:created xsi:type="dcterms:W3CDTF">2025-07-19T19:52:00Z</dcterms:created>
  <dcterms:modified xsi:type="dcterms:W3CDTF">2025-07-19T19:52:00Z</dcterms:modified>
</cp:coreProperties>
</file>