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2C99" w14:textId="75086675" w:rsidR="0051617F" w:rsidRPr="00021555" w:rsidRDefault="0051617F" w:rsidP="005E6FE6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Product Roadmap</w:t>
      </w:r>
    </w:p>
    <w:p w14:paraId="19F4BAA8" w14:textId="0605EEE8" w:rsidR="0051617F" w:rsidRPr="00021555" w:rsidRDefault="0051617F" w:rsidP="005E6FE6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“Only Flights”</w:t>
      </w:r>
    </w:p>
    <w:p w14:paraId="5CA98709" w14:textId="6F7E7D70" w:rsidR="0051617F" w:rsidRDefault="00986BEF" w:rsidP="0051617F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868759C" wp14:editId="07975FD0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963285" cy="19278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92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5376" w14:textId="71079F68" w:rsidR="0051617F" w:rsidRDefault="00986BEF" w:rsidP="0051617F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949C5F" wp14:editId="4A1EF96A">
                <wp:simplePos x="0" y="0"/>
                <wp:positionH relativeFrom="margin">
                  <wp:align>right</wp:align>
                </wp:positionH>
                <wp:positionV relativeFrom="paragraph">
                  <wp:posOffset>2089150</wp:posOffset>
                </wp:positionV>
                <wp:extent cx="4445000" cy="2133600"/>
                <wp:effectExtent l="0" t="0" r="12700" b="1905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660B" w14:textId="77777777" w:rsidR="0051617F" w:rsidRPr="000D783C" w:rsidRDefault="0051617F" w:rsidP="0051617F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32E8A9EF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2CC0BEB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proofErr w:type="spellStart"/>
                            <w:r w:rsidRPr="000D783C">
                              <w:rPr>
                                <w:sz w:val="28"/>
                                <w:szCs w:val="28"/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0D783C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(4467752)</w:t>
                            </w:r>
                          </w:p>
                          <w:p w14:paraId="08F204E6" w14:textId="77777777" w:rsidR="0051617F" w:rsidRPr="000D783C" w:rsidRDefault="0051617F" w:rsidP="005161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D783C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0D783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0D783C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7B2ACD1" w14:textId="77777777" w:rsidR="0051617F" w:rsidRDefault="0051617F" w:rsidP="0051617F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2106E0A" w14:textId="37DAF849" w:rsidR="0051617F" w:rsidRPr="005E6FE6" w:rsidRDefault="0051617F" w:rsidP="0051617F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</w:p>
                          <w:p w14:paraId="6FBF281F" w14:textId="77777777" w:rsidR="0051617F" w:rsidRDefault="0051617F" w:rsidP="005161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49C5F" id="Rectangle 11" o:spid="_x0000_s1026" style="position:absolute;left:0;text-align:left;margin-left:298.8pt;margin-top:164.5pt;width:350pt;height:168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" fillcolor="white [3201]" strokecolor="#4472c4 [3204]" strokeweight="1pt">
                <v:textbox>
                  <w:txbxContent>
                    <w:p w14:paraId="5FC5660B" w14:textId="77777777" w:rsidR="0051617F" w:rsidRPr="000D783C" w:rsidRDefault="0051617F" w:rsidP="0051617F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32E8A9EF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2CC0BEB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0D783C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0D783C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08F204E6" w14:textId="77777777" w:rsidR="0051617F" w:rsidRPr="000D783C" w:rsidRDefault="0051617F" w:rsidP="005161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0D783C">
                        <w:rPr>
                          <w:sz w:val="28"/>
                          <w:szCs w:val="28"/>
                        </w:rPr>
                        <w:t>Sava Vasilev (</w:t>
                      </w:r>
                      <w:r w:rsidRPr="000D783C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0D783C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7B2ACD1" w14:textId="77777777" w:rsidR="0051617F" w:rsidRDefault="0051617F" w:rsidP="0051617F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12106E0A" w14:textId="37DAF849" w:rsidR="0051617F" w:rsidRPr="005E6FE6" w:rsidRDefault="0051617F" w:rsidP="0051617F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15</w:t>
                      </w:r>
                      <w:r>
                        <w:rPr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09</w:t>
                      </w:r>
                      <w:r>
                        <w:rPr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2</w:t>
                      </w:r>
                    </w:p>
                    <w:p w14:paraId="6FBF281F" w14:textId="77777777" w:rsidR="0051617F" w:rsidRDefault="0051617F" w:rsidP="0051617F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960153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DD784" w14:textId="734509AF" w:rsidR="003A6899" w:rsidRPr="003A6899" w:rsidRDefault="003A6899">
          <w:pPr>
            <w:pStyle w:val="TOCHeading"/>
            <w:rPr>
              <w:b/>
              <w:bCs/>
              <w:sz w:val="36"/>
              <w:szCs w:val="36"/>
            </w:rPr>
          </w:pPr>
          <w:r w:rsidRPr="003A6899">
            <w:rPr>
              <w:b/>
              <w:bCs/>
              <w:sz w:val="36"/>
              <w:szCs w:val="36"/>
            </w:rPr>
            <w:t>Table of content</w:t>
          </w:r>
        </w:p>
        <w:p w14:paraId="0AB359C0" w14:textId="76C19A3B" w:rsidR="00457D71" w:rsidRPr="00457D71" w:rsidRDefault="003A6899" w:rsidP="00457D71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13262" w:history="1">
            <w:r w:rsidR="00457D71" w:rsidRPr="00457D71">
              <w:rPr>
                <w:rStyle w:val="Hyperlink"/>
              </w:rPr>
              <w:t>1.</w:t>
            </w:r>
            <w:r w:rsidR="00457D71" w:rsidRPr="00457D71">
              <w:tab/>
            </w:r>
            <w:r w:rsidR="00457D71" w:rsidRPr="00457D71">
              <w:rPr>
                <w:rStyle w:val="Hyperlink"/>
              </w:rPr>
              <w:t>Product Roadmap</w:t>
            </w:r>
            <w:r w:rsidR="00457D71" w:rsidRPr="00457D71">
              <w:rPr>
                <w:webHidden/>
              </w:rPr>
              <w:tab/>
            </w:r>
            <w:r w:rsidR="00457D71" w:rsidRPr="00457D71">
              <w:rPr>
                <w:webHidden/>
              </w:rPr>
              <w:fldChar w:fldCharType="begin"/>
            </w:r>
            <w:r w:rsidR="00457D71" w:rsidRPr="00457D71">
              <w:rPr>
                <w:webHidden/>
              </w:rPr>
              <w:instrText xml:space="preserve"> PAGEREF _Toc114413262 \h </w:instrText>
            </w:r>
            <w:r w:rsidR="00457D71" w:rsidRPr="00457D71">
              <w:rPr>
                <w:webHidden/>
              </w:rPr>
            </w:r>
            <w:r w:rsidR="00457D71" w:rsidRPr="00457D71">
              <w:rPr>
                <w:webHidden/>
              </w:rPr>
              <w:fldChar w:fldCharType="separate"/>
            </w:r>
            <w:r w:rsidR="00457D71" w:rsidRPr="00457D71">
              <w:rPr>
                <w:webHidden/>
              </w:rPr>
              <w:t>2</w:t>
            </w:r>
            <w:r w:rsidR="00457D71" w:rsidRPr="00457D71">
              <w:rPr>
                <w:webHidden/>
              </w:rPr>
              <w:fldChar w:fldCharType="end"/>
            </w:r>
          </w:hyperlink>
        </w:p>
        <w:p w14:paraId="18C1A544" w14:textId="1D86C889" w:rsidR="003A6899" w:rsidRDefault="003A6899">
          <w:r>
            <w:rPr>
              <w:b/>
              <w:bCs/>
              <w:noProof/>
            </w:rPr>
            <w:fldChar w:fldCharType="end"/>
          </w:r>
        </w:p>
      </w:sdtContent>
    </w:sdt>
    <w:p w14:paraId="30C4C4FD" w14:textId="5030DD26" w:rsidR="0051617F" w:rsidRDefault="0051617F" w:rsidP="003A6899">
      <w:pPr>
        <w:rPr>
          <w:lang w:val="en-US"/>
        </w:rPr>
      </w:pPr>
    </w:p>
    <w:p w14:paraId="4D267BCE" w14:textId="4870AF56" w:rsidR="0051617F" w:rsidRDefault="0051617F" w:rsidP="0051617F">
      <w:pPr>
        <w:jc w:val="both"/>
        <w:rPr>
          <w:lang w:val="en-US"/>
        </w:rPr>
      </w:pPr>
    </w:p>
    <w:p w14:paraId="49B39266" w14:textId="0D8F3B9A" w:rsidR="0017789F" w:rsidRDefault="0017789F">
      <w:pPr>
        <w:rPr>
          <w:lang w:val="en-US"/>
        </w:rPr>
      </w:pPr>
    </w:p>
    <w:p w14:paraId="25EF4DC2" w14:textId="25ABA5A3" w:rsidR="0017789F" w:rsidRDefault="0017789F">
      <w:pPr>
        <w:rPr>
          <w:lang w:val="en-US"/>
        </w:rPr>
      </w:pPr>
    </w:p>
    <w:p w14:paraId="7408A35C" w14:textId="77777777" w:rsidR="003A6899" w:rsidRDefault="003A6899">
      <w:pPr>
        <w:rPr>
          <w:lang w:val="en-US"/>
        </w:rPr>
      </w:pPr>
    </w:p>
    <w:p w14:paraId="06928357" w14:textId="06EB9213" w:rsidR="003A6899" w:rsidRDefault="003A6899">
      <w:pPr>
        <w:rPr>
          <w:lang w:val="en-US"/>
        </w:rPr>
      </w:pPr>
      <w:r>
        <w:rPr>
          <w:lang w:val="en-US"/>
        </w:rPr>
        <w:br w:type="page"/>
      </w:r>
    </w:p>
    <w:p w14:paraId="05402054" w14:textId="3A85EA83" w:rsidR="003A6899" w:rsidRPr="00457D71" w:rsidRDefault="009033A0" w:rsidP="003A6899">
      <w:pPr>
        <w:pStyle w:val="Heading1"/>
        <w:numPr>
          <w:ilvl w:val="0"/>
          <w:numId w:val="2"/>
        </w:numPr>
        <w:rPr>
          <w:rFonts w:ascii="Cambria" w:hAnsi="Cambria"/>
          <w:lang w:val="en-US"/>
        </w:rPr>
      </w:pPr>
      <w:bookmarkStart w:id="0" w:name="_Toc114413262"/>
      <w:r>
        <w:rPr>
          <w:rFonts w:ascii="Cambria" w:hAnsi="Cambria"/>
          <w:noProof/>
          <w:sz w:val="36"/>
          <w:szCs w:val="3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8266CD" wp14:editId="14339417">
                <wp:simplePos x="0" y="0"/>
                <wp:positionH relativeFrom="column">
                  <wp:posOffset>20955</wp:posOffset>
                </wp:positionH>
                <wp:positionV relativeFrom="paragraph">
                  <wp:posOffset>516255</wp:posOffset>
                </wp:positionV>
                <wp:extent cx="6497320" cy="1555750"/>
                <wp:effectExtent l="19050" t="0" r="1778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320" cy="1555750"/>
                          <a:chOff x="0" y="0"/>
                          <a:chExt cx="6497320" cy="15557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12700"/>
                            <a:ext cx="1485900" cy="1543050"/>
                            <a:chOff x="0" y="0"/>
                            <a:chExt cx="1164590" cy="129032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pplication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50" y="254000"/>
                              <a:ext cx="1158240" cy="103632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116459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440A01" w14:textId="4209B643" w:rsidR="00ED7D36" w:rsidRPr="003A6899" w:rsidRDefault="00ED7D36" w:rsidP="00ED7D36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3A6899">
                                  <w:rPr>
                                    <w:b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Status of the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5181600" y="0"/>
                            <a:ext cx="1315720" cy="1554977"/>
                            <a:chOff x="0" y="0"/>
                            <a:chExt cx="1315915" cy="1555473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Logo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2198"/>
                            <a:stretch/>
                          </pic:blipFill>
                          <pic:spPr bwMode="auto">
                            <a:xfrm>
                              <a:off x="7326" y="399245"/>
                              <a:ext cx="1303655" cy="1156228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1315915" cy="3981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E0006A" w14:textId="2F124097" w:rsidR="00A958E1" w:rsidRPr="00A958E1" w:rsidRDefault="00A958E1" w:rsidP="00A958E1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Minimum Valuable product release 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397250" y="12700"/>
                            <a:ext cx="1517650" cy="657860"/>
                            <a:chOff x="1270" y="0"/>
                            <a:chExt cx="1517650" cy="65786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Logo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22" y="308610"/>
                              <a:ext cx="1508760" cy="3492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270" y="0"/>
                              <a:ext cx="15176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CD9746" w14:textId="7B0A5BBE" w:rsidR="00A958E1" w:rsidRPr="00A958E1" w:rsidRDefault="00A958E1" w:rsidP="00A958E1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Number of </w:t>
                                </w:r>
                                <w:proofErr w:type="gramStart"/>
                                <w:r w:rsidRPr="00A958E1"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sprint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631950" y="6350"/>
                            <a:ext cx="1517650" cy="1542415"/>
                            <a:chOff x="0" y="0"/>
                            <a:chExt cx="1517650" cy="1543578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Graphical user interface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21" y="310295"/>
                              <a:ext cx="1511935" cy="1233283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15176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42CA52" w14:textId="3A5A4A41" w:rsidR="009033A0" w:rsidRPr="00A958E1" w:rsidRDefault="009033A0" w:rsidP="009033A0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8266CD" id="Group 18" o:spid="_x0000_s1027" style="position:absolute;left:0;text-align:left;margin-left:1.65pt;margin-top:40.65pt;width:511.6pt;height:122.5pt;z-index:251678720" coordsize="64973,15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">
                <v:group id="Group 13" o:spid="_x0000_s1028" style="position:absolute;top:127;width:14859;height:15430" coordsize="11645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alt="Application&#10;&#10;Description automatically generated with low confidence" style="position:absolute;left:63;top:2540;width:11582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" stroked="t" strokecolor="black [3213]" strokeweight=".5pt">
                    <v:imagedata r:id="rId13" o:title="Application&#10;&#10;Description automatically generated with low confidence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width:11645;height:24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" fillcolor="white [3201]" strokeweight=".5pt">
                    <v:textbox>
                      <w:txbxContent>
                        <w:p w14:paraId="48440A01" w14:textId="4209B643" w:rsidR="00ED7D36" w:rsidRPr="003A6899" w:rsidRDefault="00ED7D36" w:rsidP="00ED7D36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r w:rsidRPr="003A6899">
                            <w:rPr>
                              <w:b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Status of the tasks</w:t>
                          </w:r>
                        </w:p>
                      </w:txbxContent>
                    </v:textbox>
                  </v:shape>
                </v:group>
                <v:group id="Group 5" o:spid="_x0000_s1031" style="position:absolute;left:51816;width:13157;height:15549" coordsize="13159,15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Picture 2" o:spid="_x0000_s1032" type="#_x0000_t75" alt="Logo&#10;&#10;Description automatically generated with low confidence" style="position:absolute;left:73;top:3992;width:13036;height:1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" stroked="t" strokecolor="black [3213]" strokeweight=".5pt">
                    <v:imagedata r:id="rId14" o:title="Logo&#10;&#10;Description automatically generated with low confidence" cropright="1440f"/>
                    <v:path arrowok="t"/>
                  </v:shape>
                  <v:shape id="Text Box 3" o:spid="_x0000_s1033" type="#_x0000_t202" style="position:absolute;width:1315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06E0006A" w14:textId="2F124097" w:rsidR="00A958E1" w:rsidRPr="00A958E1" w:rsidRDefault="00A958E1" w:rsidP="00A958E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Minimum Valuable product release version</w:t>
                          </w:r>
                        </w:p>
                      </w:txbxContent>
                    </v:textbox>
                  </v:shape>
                </v:group>
                <v:group id="Group 9" o:spid="_x0000_s1034" style="position:absolute;left:33972;top:127;width:15177;height:6578" coordorigin="12" coordsize="15176,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6" o:spid="_x0000_s1035" type="#_x0000_t75" alt="Logo&#10;&#10;Description automatically generated with low confidence" style="position:absolute;left:80;top:3086;width:15087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" stroked="t" strokecolor="black [3213]" strokeweight=".5pt">
                    <v:imagedata r:id="rId15" o:title="Logo&#10;&#10;Description automatically generated with low confidence"/>
                    <v:path arrowok="t"/>
                  </v:shape>
                  <v:shape id="Text Box 8" o:spid="_x0000_s1036" type="#_x0000_t202" style="position:absolute;left:12;width:1517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62CD9746" w14:textId="7B0A5BBE" w:rsidR="00A958E1" w:rsidRPr="00A958E1" w:rsidRDefault="00A958E1" w:rsidP="00A958E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 xml:space="preserve">Number of </w:t>
                          </w:r>
                          <w:proofErr w:type="gramStart"/>
                          <w:r w:rsidRPr="00A958E1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sprint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6" o:spid="_x0000_s1037" style="position:absolute;left:16319;top:63;width:15177;height:15424" coordsize="15176,1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4" o:spid="_x0000_s1038" type="#_x0000_t75" alt="Graphical user interface, application&#10;&#10;Description automatically generated" style="position:absolute;left:11;top:3102;width:15119;height:1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" stroked="t" strokecolor="black [3213]" strokeweight=".5pt">
                    <v:imagedata r:id="rId16" o:title="Graphical user interface, application&#10;&#10;Description automatically generated"/>
                    <v:path arrowok="t"/>
                  </v:shape>
                  <v:shape id="Text Box 15" o:spid="_x0000_s1039" type="#_x0000_t202" style="position:absolute;width:1517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14:paraId="4442CA52" w14:textId="3A5A4A41" w:rsidR="009033A0" w:rsidRPr="00A958E1" w:rsidRDefault="009033A0" w:rsidP="009033A0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Task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6899" w:rsidRPr="00457D71">
        <w:rPr>
          <w:rFonts w:ascii="Cambria" w:hAnsi="Cambria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374F7221" wp14:editId="358D0ED7">
            <wp:simplePos x="0" y="0"/>
            <wp:positionH relativeFrom="margin">
              <wp:align>right</wp:align>
            </wp:positionH>
            <wp:positionV relativeFrom="paragraph">
              <wp:posOffset>2536190</wp:posOffset>
            </wp:positionV>
            <wp:extent cx="8892540" cy="2470785"/>
            <wp:effectExtent l="19050" t="19050" r="22860" b="24765"/>
            <wp:wrapTopAndBottom/>
            <wp:docPr id="4" name="Picture 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70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6899" w:rsidRPr="00457D71">
        <w:rPr>
          <w:rFonts w:ascii="Cambria" w:hAnsi="Cambria"/>
          <w:sz w:val="36"/>
          <w:szCs w:val="36"/>
          <w:lang w:val="en-US"/>
        </w:rPr>
        <w:t>Product Roadmap</w:t>
      </w:r>
      <w:bookmarkEnd w:id="0"/>
      <w:r w:rsidR="003A6899" w:rsidRPr="00457D71">
        <w:rPr>
          <w:rFonts w:ascii="Cambria" w:hAnsi="Cambria"/>
          <w:sz w:val="36"/>
          <w:szCs w:val="36"/>
          <w:lang w:val="en-US"/>
        </w:rPr>
        <w:t xml:space="preserve"> </w:t>
      </w:r>
      <w:r w:rsidR="003A6899" w:rsidRPr="00457D71">
        <w:rPr>
          <w:rFonts w:ascii="Cambria" w:hAnsi="Cambria"/>
          <w:lang w:val="en-US"/>
        </w:rPr>
        <w:br w:type="page"/>
      </w:r>
    </w:p>
    <w:p w14:paraId="6C8778CA" w14:textId="6EBBF455" w:rsidR="00B66F1B" w:rsidRPr="0051617F" w:rsidRDefault="003A6899">
      <w:pPr>
        <w:rPr>
          <w:lang w:val="en-US"/>
        </w:rPr>
      </w:pPr>
      <w:r w:rsidRPr="0017789F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0F6DB89" wp14:editId="138270D8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8892540" cy="2525395"/>
            <wp:effectExtent l="19050" t="19050" r="22860" b="27305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25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3A6899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458AF1" wp14:editId="0E2FBF8D">
            <wp:simplePos x="0" y="0"/>
            <wp:positionH relativeFrom="margin">
              <wp:align>right</wp:align>
            </wp:positionH>
            <wp:positionV relativeFrom="paragraph">
              <wp:posOffset>3444240</wp:posOffset>
            </wp:positionV>
            <wp:extent cx="8892540" cy="1424305"/>
            <wp:effectExtent l="19050" t="19050" r="22860" b="23495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24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B66F1B" w:rsidRPr="0051617F" w:rsidSect="005E6FE6">
      <w:headerReference w:type="default" r:id="rId20"/>
      <w:footerReference w:type="default" r:id="rId21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D2F0" w14:textId="77777777" w:rsidR="00151AB1" w:rsidRDefault="00151AB1" w:rsidP="0051617F">
      <w:pPr>
        <w:spacing w:after="0" w:line="240" w:lineRule="auto"/>
      </w:pPr>
      <w:r>
        <w:separator/>
      </w:r>
    </w:p>
  </w:endnote>
  <w:endnote w:type="continuationSeparator" w:id="0">
    <w:p w14:paraId="12027010" w14:textId="77777777" w:rsidR="00151AB1" w:rsidRDefault="00151AB1" w:rsidP="0051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47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812AC7" w14:textId="1D894E9E" w:rsidR="0051617F" w:rsidRPr="0051617F" w:rsidRDefault="0051617F" w:rsidP="005161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2B07" w14:textId="77777777" w:rsidR="00151AB1" w:rsidRDefault="00151AB1" w:rsidP="0051617F">
      <w:pPr>
        <w:spacing w:after="0" w:line="240" w:lineRule="auto"/>
      </w:pPr>
      <w:r>
        <w:separator/>
      </w:r>
    </w:p>
  </w:footnote>
  <w:footnote w:type="continuationSeparator" w:id="0">
    <w:p w14:paraId="4E2F5BFD" w14:textId="77777777" w:rsidR="00151AB1" w:rsidRDefault="00151AB1" w:rsidP="0051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989A" w14:textId="0CE59336" w:rsidR="0051617F" w:rsidRPr="0051617F" w:rsidRDefault="0051617F">
    <w:pPr>
      <w:pStyle w:val="Header"/>
      <w:rPr>
        <w:i/>
        <w:iCs/>
        <w:lang w:val="en-US"/>
      </w:rPr>
    </w:pPr>
    <w:r w:rsidRPr="0051617F">
      <w:rPr>
        <w:i/>
        <w:iCs/>
        <w:lang w:val="en-US"/>
      </w:rPr>
      <w:t>Product Roadmap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F2C"/>
    <w:multiLevelType w:val="hybridMultilevel"/>
    <w:tmpl w:val="4ABC8330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27D"/>
    <w:multiLevelType w:val="hybridMultilevel"/>
    <w:tmpl w:val="5DA63FF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395528">
    <w:abstractNumId w:val="0"/>
  </w:num>
  <w:num w:numId="2" w16cid:durableId="138394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4"/>
    <w:rsid w:val="00040194"/>
    <w:rsid w:val="00151AB1"/>
    <w:rsid w:val="0017789F"/>
    <w:rsid w:val="003A6899"/>
    <w:rsid w:val="00457D71"/>
    <w:rsid w:val="004725C2"/>
    <w:rsid w:val="0051617F"/>
    <w:rsid w:val="005E6FE6"/>
    <w:rsid w:val="00663E0F"/>
    <w:rsid w:val="006B7700"/>
    <w:rsid w:val="009033A0"/>
    <w:rsid w:val="00986BEF"/>
    <w:rsid w:val="009A450B"/>
    <w:rsid w:val="00A958E1"/>
    <w:rsid w:val="00B52FA1"/>
    <w:rsid w:val="00B66F1B"/>
    <w:rsid w:val="00B92587"/>
    <w:rsid w:val="00B951BD"/>
    <w:rsid w:val="00E5395E"/>
    <w:rsid w:val="00ED7D36"/>
    <w:rsid w:val="00F5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B1CB"/>
  <w15:chartTrackingRefBased/>
  <w15:docId w15:val="{3CA3812C-9E34-4922-A954-8824DC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7F"/>
  </w:style>
  <w:style w:type="paragraph" w:styleId="Heading1">
    <w:name w:val="heading 1"/>
    <w:basedOn w:val="Normal"/>
    <w:next w:val="Normal"/>
    <w:link w:val="Heading1Char"/>
    <w:uiPriority w:val="9"/>
    <w:qFormat/>
    <w:rsid w:val="0051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6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617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6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7F"/>
  </w:style>
  <w:style w:type="paragraph" w:styleId="Footer">
    <w:name w:val="footer"/>
    <w:basedOn w:val="Normal"/>
    <w:link w:val="FooterChar"/>
    <w:uiPriority w:val="99"/>
    <w:unhideWhenUsed/>
    <w:rsid w:val="00516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7F"/>
  </w:style>
  <w:style w:type="character" w:customStyle="1" w:styleId="Heading1Char">
    <w:name w:val="Heading 1 Char"/>
    <w:basedOn w:val="DefaultParagraphFont"/>
    <w:link w:val="Heading1"/>
    <w:uiPriority w:val="9"/>
    <w:rsid w:val="00516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61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7D71"/>
    <w:pPr>
      <w:tabs>
        <w:tab w:val="left" w:pos="440"/>
        <w:tab w:val="right" w:leader="dot" w:pos="13994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57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6108-F23D-4222-8A48-5E4B518F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7</cp:revision>
  <dcterms:created xsi:type="dcterms:W3CDTF">2022-09-15T14:11:00Z</dcterms:created>
  <dcterms:modified xsi:type="dcterms:W3CDTF">2022-11-04T20:54:00Z</dcterms:modified>
</cp:coreProperties>
</file>