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09B5" w:rsidRDefault="0073594A" w:rsidP="001E74FD">
      <w:pPr>
        <w:pStyle w:val="Default"/>
        <w:pBdr>
          <w:bottom w:val="single" w:sz="6" w:space="31" w:color="auto"/>
        </w:pBdr>
        <w:spacing w:line="360" w:lineRule="auto"/>
        <w:ind w:firstLine="720"/>
        <w:rPr>
          <w:b/>
          <w:bCs/>
          <w:sz w:val="28"/>
          <w:szCs w:val="28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83840" behindDoc="1" locked="0" layoutInCell="1" allowOverlap="1" wp14:anchorId="1E67CFFD" wp14:editId="0FA2EB10">
            <wp:simplePos x="0" y="0"/>
            <wp:positionH relativeFrom="column">
              <wp:posOffset>-113030</wp:posOffset>
            </wp:positionH>
            <wp:positionV relativeFrom="page">
              <wp:posOffset>439420</wp:posOffset>
            </wp:positionV>
            <wp:extent cx="575945" cy="575945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45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E74FD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10D943" wp14:editId="2F6BBB94">
                <wp:simplePos x="0" y="0"/>
                <wp:positionH relativeFrom="column">
                  <wp:posOffset>393700</wp:posOffset>
                </wp:positionH>
                <wp:positionV relativeFrom="paragraph">
                  <wp:posOffset>-97790</wp:posOffset>
                </wp:positionV>
                <wp:extent cx="5354320" cy="507365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4320" cy="507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E74FD" w:rsidRDefault="001E74FD" w:rsidP="001E74F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bg-BG"/>
                              </w:rPr>
                              <w:t>СОФИЙСКА ПРОФЕСИОНАЛНА ГИМНАЗИЯ ПО ЕЛЕКТРОНИКА „Джон Атанасов“</w:t>
                            </w:r>
                          </w:p>
                          <w:p w:rsidR="005851B9" w:rsidRDefault="005851B9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1pt;margin-top:-7.7pt;width:421.6pt;height:39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" filled="f" stroked="f" strokeweight=".5pt">
                <v:textbox>
                  <w:txbxContent>
                    <w:p w:rsidR="001E74FD" w:rsidRDefault="001E74FD" w:rsidP="001E74F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bg-BG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bg-BG"/>
                        </w:rPr>
                        <w:t>СОФИЙСКА ПРОФЕСИОНАЛНА ГИМНАЗИЯ ПО ЕЛЕКТРОНИКА „Джон Атанасов“</w:t>
                      </w:r>
                    </w:p>
                    <w:p w:rsidR="005851B9" w:rsidRDefault="005851B9">
                      <w:pPr>
                        <w:ind w:firstLine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bg-B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E74FD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07E73E" wp14:editId="713F247D">
                <wp:simplePos x="0" y="0"/>
                <wp:positionH relativeFrom="column">
                  <wp:posOffset>721995</wp:posOffset>
                </wp:positionH>
                <wp:positionV relativeFrom="paragraph">
                  <wp:posOffset>372745</wp:posOffset>
                </wp:positionV>
                <wp:extent cx="4672330" cy="285115"/>
                <wp:effectExtent l="0" t="0" r="0" b="63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33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851B9" w:rsidRDefault="005851B9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24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24"/>
                                <w:szCs w:val="24"/>
                                <w:lang w:val="bg-BG"/>
                              </w:rPr>
                              <w:t xml:space="preserve">София, ул.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24"/>
                                <w:szCs w:val="24"/>
                                <w:lang w:val="bg-BG"/>
                              </w:rPr>
                              <w:t xml:space="preserve">„Райко Алексиев“ №48, 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https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24"/>
                                <w:szCs w:val="24"/>
                                <w:lang w:val="bg-BG"/>
                              </w:rPr>
                              <w:t>://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spge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24"/>
                                <w:szCs w:val="24"/>
                                <w:lang w:val="bg-BG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bg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24"/>
                                <w:szCs w:val="24"/>
                                <w:lang w:val="bg-BG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com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24"/>
                                <w:szCs w:val="24"/>
                                <w:lang w:val="bg-BG"/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7" type="#_x0000_t202" style="position:absolute;left:0;text-align:left;margin-left:56.85pt;margin-top:29.35pt;width:367.9pt;height:22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" filled="f" stroked="f" strokeweight=".5pt">
                <v:textbox>
                  <w:txbxContent>
                    <w:p w:rsidR="005851B9" w:rsidRDefault="005851B9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24"/>
                          <w:szCs w:val="24"/>
                          <w:lang w:val="bg-BG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24"/>
                          <w:szCs w:val="24"/>
                          <w:lang w:val="bg-BG"/>
                        </w:rPr>
                        <w:t xml:space="preserve">София, ул. </w:t>
                      </w: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24"/>
                          <w:szCs w:val="24"/>
                          <w:lang w:val="bg-BG"/>
                        </w:rPr>
                        <w:t xml:space="preserve">„Райко Алексиев“ №48,  </w:t>
                      </w: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24"/>
                          <w:szCs w:val="24"/>
                        </w:rPr>
                        <w:t>https</w:t>
                      </w: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24"/>
                          <w:szCs w:val="24"/>
                          <w:lang w:val="bg-BG"/>
                        </w:rPr>
                        <w:t>://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24"/>
                          <w:szCs w:val="24"/>
                        </w:rPr>
                        <w:t>spge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24"/>
                          <w:szCs w:val="24"/>
                          <w:lang w:val="bg-BG"/>
                        </w:rPr>
                        <w:t>-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24"/>
                          <w:szCs w:val="24"/>
                        </w:rPr>
                        <w:t>bg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24"/>
                          <w:szCs w:val="24"/>
                          <w:lang w:val="bg-BG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24"/>
                          <w:szCs w:val="24"/>
                        </w:rPr>
                        <w:t>com</w:t>
                      </w: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24"/>
                          <w:szCs w:val="24"/>
                          <w:lang w:val="bg-BG"/>
                        </w:rPr>
                        <w:t>/</w:t>
                      </w:r>
                    </w:p>
                  </w:txbxContent>
                </v:textbox>
              </v:shape>
            </w:pict>
          </mc:Fallback>
        </mc:AlternateContent>
      </w:r>
    </w:p>
    <w:p w:rsidR="001E74FD" w:rsidRDefault="001E74FD" w:rsidP="001E74F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1E74FD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</w:t>
      </w:r>
    </w:p>
    <w:p w:rsidR="001E74FD" w:rsidRDefault="001E74FD" w:rsidP="001E74F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:rsidR="001E74FD" w:rsidRDefault="001E74FD" w:rsidP="001E74F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bookmarkStart w:id="0" w:name="_GoBack"/>
      <w:bookmarkEnd w:id="0"/>
    </w:p>
    <w:p w:rsidR="001E74FD" w:rsidRDefault="001E74FD" w:rsidP="001E74F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:rsidR="001E74FD" w:rsidRDefault="001E74FD" w:rsidP="001E74F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:rsidR="009709B5" w:rsidRDefault="009709B5" w:rsidP="001E74FD">
      <w:pPr>
        <w:tabs>
          <w:tab w:val="center" w:pos="3938"/>
        </w:tabs>
        <w:spacing w:after="0" w:line="360" w:lineRule="auto"/>
        <w:ind w:firstLine="720"/>
        <w:rPr>
          <w:lang w:val="bg-BG"/>
        </w:rPr>
      </w:pPr>
    </w:p>
    <w:p w:rsidR="009709B5" w:rsidRDefault="00235DF4" w:rsidP="00827556">
      <w:pPr>
        <w:tabs>
          <w:tab w:val="center" w:pos="3938"/>
        </w:tabs>
        <w:spacing w:after="0" w:line="360" w:lineRule="auto"/>
        <w:ind w:firstLine="0"/>
        <w:jc w:val="center"/>
        <w:rPr>
          <w:rFonts w:ascii="Times New Roman" w:hAnsi="Times New Roman" w:cs="Times New Roman"/>
          <w:b/>
          <w:bCs/>
          <w:sz w:val="40"/>
          <w:szCs w:val="40"/>
          <w:lang w:val="bg-BG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bg-BG"/>
        </w:rPr>
        <w:t>Д И П Л О М Е Н   П Р О Е К Т</w:t>
      </w:r>
    </w:p>
    <w:p w:rsidR="009709B5" w:rsidRDefault="009709B5" w:rsidP="001E74FD">
      <w:pPr>
        <w:tabs>
          <w:tab w:val="center" w:pos="3938"/>
        </w:tabs>
        <w:spacing w:after="0" w:line="360" w:lineRule="auto"/>
        <w:ind w:firstLine="720"/>
        <w:rPr>
          <w:rFonts w:ascii="Times New Roman" w:hAnsi="Times New Roman" w:cs="Times New Roman"/>
          <w:b/>
          <w:bCs/>
          <w:sz w:val="40"/>
          <w:szCs w:val="40"/>
          <w:u w:val="single"/>
          <w:lang w:val="bg-BG"/>
        </w:rPr>
      </w:pPr>
    </w:p>
    <w:p w:rsidR="009709B5" w:rsidRDefault="00235DF4" w:rsidP="00827556">
      <w:pPr>
        <w:tabs>
          <w:tab w:val="center" w:pos="3938"/>
        </w:tabs>
        <w:spacing w:after="0" w:line="360" w:lineRule="auto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Тема: „Уеб базиран софтуерен продукт</w:t>
      </w:r>
      <w:r w:rsidR="00827556">
        <w:rPr>
          <w:rFonts w:ascii="Times New Roman" w:hAnsi="Times New Roman" w:cs="Times New Roman"/>
          <w:b/>
          <w:bCs/>
          <w:sz w:val="28"/>
          <w:szCs w:val="28"/>
          <w:lang w:val="bg-BG"/>
        </w:rPr>
        <w:t xml:space="preserve"> …………..</w:t>
      </w: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“</w:t>
      </w:r>
    </w:p>
    <w:p w:rsidR="009709B5" w:rsidRDefault="00235DF4" w:rsidP="001E74FD">
      <w:pPr>
        <w:tabs>
          <w:tab w:val="center" w:pos="3938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462098</wp:posOffset>
                </wp:positionV>
                <wp:extent cx="3900805" cy="570865"/>
                <wp:effectExtent l="0" t="0" r="4445" b="63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0805" cy="570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851B9" w:rsidRDefault="000060D3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bg-BG"/>
                              </w:rPr>
                              <w:t>Професия: 481020</w:t>
                            </w:r>
                            <w:r w:rsidR="005851B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bg-BG"/>
                              </w:rPr>
                              <w:t xml:space="preserve"> Системен програмист</w:t>
                            </w:r>
                          </w:p>
                          <w:p w:rsidR="005851B9" w:rsidRDefault="005851B9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bg-BG"/>
                              </w:rPr>
                              <w:t>Специалност: 4810201 Системно програмиране</w:t>
                            </w:r>
                          </w:p>
                          <w:p w:rsidR="001E74FD" w:rsidRDefault="001E74FD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id="Text Box 16" o:spid="_x0000_s1028" type="#_x0000_t202" style="position:absolute;left:0;text-align:left;margin-left:0;margin-top:36.4pt;width:307.15pt;height:44.95pt;z-index:2516848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" fillcolor="white [3201]" stroked="f" strokeweight=".5pt">
                <v:textbox>
                  <w:txbxContent>
                    <w:p w:rsidR="005851B9" w:rsidRDefault="000060D3">
                      <w:pPr>
                        <w:ind w:firstLine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bg-BG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bg-BG"/>
                        </w:rPr>
                        <w:t>Професия: 481020</w:t>
                      </w:r>
                      <w:r w:rsidR="005851B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bg-BG"/>
                        </w:rPr>
                        <w:t xml:space="preserve"> Системен програмист</w:t>
                      </w:r>
                    </w:p>
                    <w:p w:rsidR="005851B9" w:rsidRDefault="005851B9">
                      <w:pPr>
                        <w:ind w:firstLine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bg-BG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bg-BG"/>
                        </w:rPr>
                        <w:t>Специалност: 4810201 Системно програмиране</w:t>
                      </w:r>
                    </w:p>
                    <w:p w:rsidR="001E74FD" w:rsidRDefault="001E74FD">
                      <w:pPr>
                        <w:ind w:firstLine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bg-BG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9709B5" w:rsidRDefault="009709B5" w:rsidP="001E74FD">
      <w:pPr>
        <w:tabs>
          <w:tab w:val="center" w:pos="3938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:rsidR="009709B5" w:rsidRDefault="009709B5" w:rsidP="001E74FD">
      <w:pPr>
        <w:tabs>
          <w:tab w:val="center" w:pos="3938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:rsidR="009709B5" w:rsidRDefault="009709B5" w:rsidP="001E74FD">
      <w:pPr>
        <w:tabs>
          <w:tab w:val="center" w:pos="3938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</w:p>
    <w:p w:rsidR="009709B5" w:rsidRDefault="009709B5" w:rsidP="001E74FD">
      <w:pPr>
        <w:tabs>
          <w:tab w:val="center" w:pos="3938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</w:p>
    <w:p w:rsidR="009709B5" w:rsidRDefault="009709B5" w:rsidP="001E74FD">
      <w:pPr>
        <w:tabs>
          <w:tab w:val="center" w:pos="3938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</w:p>
    <w:p w:rsidR="001E74FD" w:rsidRDefault="001E74FD" w:rsidP="001E74FD">
      <w:pPr>
        <w:tabs>
          <w:tab w:val="center" w:pos="3938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461010</wp:posOffset>
                </wp:positionH>
                <wp:positionV relativeFrom="paragraph">
                  <wp:posOffset>201295</wp:posOffset>
                </wp:positionV>
                <wp:extent cx="5207000" cy="63436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00" cy="6343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A1D45" w:rsidRDefault="005851B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bg-BG"/>
                              </w:rPr>
                              <w:t xml:space="preserve">Дипломант: </w:t>
                            </w:r>
                          </w:p>
                          <w:p w:rsidR="005851B9" w:rsidRDefault="005851B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bg-BG"/>
                              </w:rPr>
                              <w:t xml:space="preserve">Ръководител на дипломния проект: </w:t>
                            </w:r>
                            <w:r w:rsidR="00AA1D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bg-BG"/>
                              </w:rPr>
                              <w:t xml:space="preserve">инж. </w:t>
                            </w:r>
                            <w:r w:rsidR="000060D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bg-BG"/>
                              </w:rPr>
                              <w:t>Милена Добрикова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id="Text Box 3" o:spid="_x0000_s1029" type="#_x0000_t202" style="position:absolute;left:0;text-align:left;margin-left:36.3pt;margin-top:15.85pt;width:410pt;height:49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" fillcolor="white [3201]" stroked="f" strokeweight=".5pt">
                <v:textbox>
                  <w:txbxContent>
                    <w:p w:rsidR="00AA1D45" w:rsidRDefault="005851B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bg-BG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bg-BG"/>
                        </w:rPr>
                        <w:t xml:space="preserve">Дипломант: </w:t>
                      </w:r>
                    </w:p>
                    <w:p w:rsidR="005851B9" w:rsidRDefault="005851B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bg-BG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bg-BG"/>
                        </w:rPr>
                        <w:t xml:space="preserve">Ръководител на дипломния проект: </w:t>
                      </w:r>
                      <w:r w:rsidR="00AA1D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bg-BG"/>
                        </w:rPr>
                        <w:t xml:space="preserve">инж. </w:t>
                      </w:r>
                      <w:r w:rsidR="000060D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bg-BG"/>
                        </w:rPr>
                        <w:t>Милена Добрикова</w:t>
                      </w:r>
                    </w:p>
                  </w:txbxContent>
                </v:textbox>
              </v:shape>
            </w:pict>
          </mc:Fallback>
        </mc:AlternateContent>
      </w:r>
    </w:p>
    <w:p w:rsidR="001E74FD" w:rsidRDefault="001E74FD" w:rsidP="001E74FD">
      <w:pPr>
        <w:tabs>
          <w:tab w:val="center" w:pos="3938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</w:p>
    <w:p w:rsidR="001E74FD" w:rsidRDefault="001E74FD" w:rsidP="001E74FD">
      <w:pPr>
        <w:tabs>
          <w:tab w:val="center" w:pos="3938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</w:p>
    <w:p w:rsidR="001E74FD" w:rsidRDefault="001E74FD" w:rsidP="001E74FD">
      <w:pPr>
        <w:tabs>
          <w:tab w:val="center" w:pos="3938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</w:p>
    <w:p w:rsidR="001E74FD" w:rsidRDefault="001E74FD" w:rsidP="001E74FD">
      <w:pPr>
        <w:tabs>
          <w:tab w:val="center" w:pos="3938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-24765</wp:posOffset>
                </wp:positionH>
                <wp:positionV relativeFrom="paragraph">
                  <wp:posOffset>340360</wp:posOffset>
                </wp:positionV>
                <wp:extent cx="2565400" cy="1289050"/>
                <wp:effectExtent l="0" t="0" r="635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1289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851B9" w:rsidRPr="00874180" w:rsidRDefault="005851B9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87418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bg-BG"/>
                              </w:rPr>
                              <w:t>Подпис:</w:t>
                            </w:r>
                          </w:p>
                          <w:p w:rsidR="005851B9" w:rsidRPr="00874180" w:rsidRDefault="005851B9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87418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bg-BG"/>
                              </w:rPr>
                              <w:tab/>
                            </w:r>
                            <w:r w:rsidRPr="0087418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bg-BG"/>
                              </w:rPr>
                              <w:tab/>
                              <w:t>(дипломант)</w:t>
                            </w:r>
                          </w:p>
                          <w:p w:rsidR="005851B9" w:rsidRPr="00874180" w:rsidRDefault="005851B9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87418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bg-BG"/>
                              </w:rPr>
                              <w:t>Подпис:</w:t>
                            </w:r>
                          </w:p>
                          <w:p w:rsidR="005851B9" w:rsidRPr="00874180" w:rsidRDefault="005851B9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87418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bg-BG"/>
                              </w:rPr>
                              <w:tab/>
                            </w:r>
                            <w:r w:rsidRPr="0087418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bg-BG"/>
                              </w:rPr>
                              <w:tab/>
                              <w:t>(ръководител)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30" type="#_x0000_t202" style="position:absolute;left:0;text-align:left;margin-left:-1.95pt;margin-top:26.8pt;width:202pt;height:10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" fillcolor="white [3201]" stroked="f" strokeweight=".5pt">
                <v:textbox>
                  <w:txbxContent>
                    <w:p w:rsidR="005851B9" w:rsidRPr="00874180" w:rsidRDefault="005851B9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bg-BG"/>
                        </w:rPr>
                      </w:pPr>
                      <w:r w:rsidRPr="0087418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bg-BG"/>
                        </w:rPr>
                        <w:t>Подпис:</w:t>
                      </w:r>
                    </w:p>
                    <w:p w:rsidR="005851B9" w:rsidRPr="00874180" w:rsidRDefault="005851B9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bg-BG"/>
                        </w:rPr>
                      </w:pPr>
                      <w:r w:rsidRPr="0087418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bg-BG"/>
                        </w:rPr>
                        <w:tab/>
                      </w:r>
                      <w:r w:rsidRPr="0087418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bg-BG"/>
                        </w:rPr>
                        <w:tab/>
                        <w:t>(дипломант)</w:t>
                      </w:r>
                    </w:p>
                    <w:p w:rsidR="005851B9" w:rsidRPr="00874180" w:rsidRDefault="005851B9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bg-BG"/>
                        </w:rPr>
                      </w:pPr>
                      <w:r w:rsidRPr="0087418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bg-BG"/>
                        </w:rPr>
                        <w:t>Подпис:</w:t>
                      </w:r>
                    </w:p>
                    <w:p w:rsidR="005851B9" w:rsidRPr="00874180" w:rsidRDefault="005851B9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bg-BG"/>
                        </w:rPr>
                      </w:pPr>
                      <w:r w:rsidRPr="0087418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bg-BG"/>
                        </w:rPr>
                        <w:tab/>
                      </w:r>
                      <w:r w:rsidRPr="0087418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bg-BG"/>
                        </w:rPr>
                        <w:tab/>
                        <w:t>(ръководител)</w:t>
                      </w:r>
                    </w:p>
                  </w:txbxContent>
                </v:textbox>
              </v:shape>
            </w:pict>
          </mc:Fallback>
        </mc:AlternateContent>
      </w:r>
    </w:p>
    <w:p w:rsidR="001E74FD" w:rsidRDefault="001E74FD" w:rsidP="001E74FD">
      <w:pPr>
        <w:tabs>
          <w:tab w:val="center" w:pos="3938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</w:p>
    <w:p w:rsidR="001E74FD" w:rsidRDefault="001E74FD" w:rsidP="001E74FD">
      <w:pPr>
        <w:tabs>
          <w:tab w:val="center" w:pos="3938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</w:p>
    <w:p w:rsidR="001E74FD" w:rsidRDefault="001E74FD" w:rsidP="001E74FD">
      <w:pPr>
        <w:tabs>
          <w:tab w:val="center" w:pos="3938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</w:p>
    <w:p w:rsidR="001E74FD" w:rsidRDefault="001E74FD" w:rsidP="001E74FD">
      <w:pPr>
        <w:tabs>
          <w:tab w:val="center" w:pos="3938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</w:p>
    <w:p w:rsidR="009709B5" w:rsidRPr="00874180" w:rsidRDefault="00235DF4" w:rsidP="001E74FD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874180">
        <w:rPr>
          <w:rFonts w:ascii="Times New Roman" w:hAnsi="Times New Roman" w:cs="Times New Roman"/>
          <w:b/>
          <w:sz w:val="24"/>
          <w:szCs w:val="24"/>
          <w:lang w:val="bg-BG"/>
        </w:rPr>
        <w:t>София, 202</w:t>
      </w:r>
      <w:r w:rsidR="0068587F">
        <w:rPr>
          <w:rFonts w:ascii="Times New Roman" w:hAnsi="Times New Roman" w:cs="Times New Roman"/>
          <w:b/>
          <w:sz w:val="24"/>
          <w:szCs w:val="24"/>
        </w:rPr>
        <w:t>6</w:t>
      </w:r>
      <w:r w:rsidRPr="00874180">
        <w:rPr>
          <w:rFonts w:ascii="Times New Roman" w:hAnsi="Times New Roman" w:cs="Times New Roman"/>
          <w:b/>
          <w:sz w:val="24"/>
          <w:szCs w:val="24"/>
          <w:lang w:val="bg-BG"/>
        </w:rPr>
        <w:t>г.</w:t>
      </w:r>
    </w:p>
    <w:p w:rsidR="001E74FD" w:rsidRDefault="001E74FD">
      <w:pPr>
        <w:spacing w:after="0"/>
        <w:ind w:firstLine="0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bg-BG"/>
        </w:rPr>
        <w:br w:type="page"/>
      </w:r>
    </w:p>
    <w:p w:rsidR="009709B5" w:rsidRPr="00874180" w:rsidRDefault="00235DF4" w:rsidP="001E74FD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 w:rsidRPr="00874180">
        <w:rPr>
          <w:rFonts w:ascii="Times New Roman" w:hAnsi="Times New Roman" w:cs="Times New Roman"/>
          <w:b/>
          <w:bCs/>
          <w:sz w:val="28"/>
          <w:szCs w:val="28"/>
          <w:lang w:val="bg-BG"/>
        </w:rPr>
        <w:lastRenderedPageBreak/>
        <w:t>СЪДЪРЖАНИЕ:</w:t>
      </w:r>
    </w:p>
    <w:p w:rsidR="009709B5" w:rsidRDefault="009709B5" w:rsidP="001E74FD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</w:p>
    <w:p w:rsidR="009709B5" w:rsidRPr="00874180" w:rsidRDefault="00235DF4" w:rsidP="001E74FD">
      <w:pPr>
        <w:pStyle w:val="ListParagraph"/>
        <w:numPr>
          <w:ilvl w:val="0"/>
          <w:numId w:val="1"/>
        </w:numPr>
        <w:spacing w:after="0" w:line="360" w:lineRule="auto"/>
        <w:ind w:left="0" w:firstLine="720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Въведение</w:t>
      </w:r>
      <w:r w:rsidR="00C149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.......................................................................</w:t>
      </w:r>
      <w:r w:rsidR="00E015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.......</w:t>
      </w:r>
      <w:r w:rsidR="00C149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................  3</w:t>
      </w:r>
    </w:p>
    <w:p w:rsidR="009709B5" w:rsidRPr="00874180" w:rsidRDefault="00235DF4" w:rsidP="001E74FD">
      <w:pPr>
        <w:pStyle w:val="ListParagraph"/>
        <w:numPr>
          <w:ilvl w:val="1"/>
          <w:numId w:val="1"/>
        </w:numPr>
        <w:spacing w:after="0" w:line="360" w:lineRule="auto"/>
        <w:ind w:left="0" w:firstLine="720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Задание за разработка </w:t>
      </w:r>
      <w:r w:rsidR="00C149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.......................................................</w:t>
      </w:r>
      <w:r w:rsidR="00E015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.......</w:t>
      </w:r>
      <w:r w:rsidR="00C149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.......... 5</w:t>
      </w:r>
    </w:p>
    <w:p w:rsidR="00E309CE" w:rsidRPr="00874180" w:rsidRDefault="00235DF4" w:rsidP="00C1493D">
      <w:pPr>
        <w:pStyle w:val="ListParagraph"/>
        <w:numPr>
          <w:ilvl w:val="1"/>
          <w:numId w:val="1"/>
        </w:numPr>
        <w:spacing w:after="0" w:line="360" w:lineRule="auto"/>
        <w:ind w:left="0" w:firstLine="720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Анализ на заданието </w:t>
      </w:r>
      <w:r w:rsidR="00C149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..............................................................</w:t>
      </w:r>
      <w:r w:rsidR="00E015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.......</w:t>
      </w:r>
      <w:r w:rsidR="00C149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...... 5</w:t>
      </w:r>
    </w:p>
    <w:p w:rsidR="009709B5" w:rsidRPr="00874180" w:rsidRDefault="00235DF4" w:rsidP="00C1493D">
      <w:pPr>
        <w:pStyle w:val="ListParagraph"/>
        <w:numPr>
          <w:ilvl w:val="1"/>
          <w:numId w:val="1"/>
        </w:numPr>
        <w:spacing w:after="0" w:line="360" w:lineRule="auto"/>
        <w:ind w:left="0" w:firstLine="720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Основ</w:t>
      </w:r>
      <w:r w:rsidR="00E309CE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на идея и цел на приложението </w:t>
      </w:r>
      <w:r w:rsidR="00C149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.................................</w:t>
      </w:r>
      <w:r w:rsidR="00E015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.......</w:t>
      </w:r>
      <w:r w:rsidR="00C149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..... 5</w:t>
      </w:r>
    </w:p>
    <w:p w:rsidR="009709B5" w:rsidRPr="00874180" w:rsidRDefault="00235DF4" w:rsidP="001E74FD">
      <w:pPr>
        <w:pStyle w:val="ListParagraph"/>
        <w:numPr>
          <w:ilvl w:val="0"/>
          <w:numId w:val="1"/>
        </w:numPr>
        <w:spacing w:after="0" w:line="360" w:lineRule="auto"/>
        <w:ind w:left="0" w:firstLine="720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Основна част </w:t>
      </w:r>
      <w:r w:rsidR="00C149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.........................................................................</w:t>
      </w:r>
      <w:r w:rsidR="00E015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.......</w:t>
      </w:r>
      <w:r w:rsidR="00C149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........ 6</w:t>
      </w:r>
    </w:p>
    <w:p w:rsidR="009709B5" w:rsidRPr="00874180" w:rsidRDefault="00235DF4" w:rsidP="001E74FD">
      <w:pPr>
        <w:pStyle w:val="ListParagraph"/>
        <w:numPr>
          <w:ilvl w:val="1"/>
          <w:numId w:val="1"/>
        </w:numPr>
        <w:spacing w:after="0" w:line="360" w:lineRule="auto"/>
        <w:ind w:left="0" w:firstLine="720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Проучване на съществуващи софтуерни продукти</w:t>
      </w:r>
      <w:r w:rsidR="00E015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..................... 6</w:t>
      </w:r>
    </w:p>
    <w:p w:rsidR="009709B5" w:rsidRPr="00874180" w:rsidRDefault="00235DF4" w:rsidP="001E74FD">
      <w:pPr>
        <w:pStyle w:val="ListParagraph"/>
        <w:numPr>
          <w:ilvl w:val="1"/>
          <w:numId w:val="1"/>
        </w:numPr>
        <w:spacing w:after="0" w:line="360" w:lineRule="auto"/>
        <w:ind w:left="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Избор на програмен език</w:t>
      </w:r>
      <w:r w:rsidR="00E015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.................................................................. 6</w:t>
      </w:r>
    </w:p>
    <w:p w:rsidR="009709B5" w:rsidRPr="00874180" w:rsidRDefault="00235DF4" w:rsidP="001E74FD">
      <w:pPr>
        <w:pStyle w:val="ListParagraph"/>
        <w:numPr>
          <w:ilvl w:val="1"/>
          <w:numId w:val="1"/>
        </w:numPr>
        <w:spacing w:after="0" w:line="360" w:lineRule="auto"/>
        <w:ind w:left="0" w:firstLine="720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Избор на технологични рамки</w:t>
      </w:r>
      <w:r w:rsidR="00E015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........................................................ 13</w:t>
      </w:r>
    </w:p>
    <w:p w:rsidR="009709B5" w:rsidRPr="00874180" w:rsidRDefault="00235DF4" w:rsidP="001E74FD">
      <w:pPr>
        <w:pStyle w:val="ListParagraph"/>
        <w:numPr>
          <w:ilvl w:val="1"/>
          <w:numId w:val="1"/>
        </w:numPr>
        <w:spacing w:after="0" w:line="360" w:lineRule="auto"/>
        <w:ind w:left="0" w:firstLine="720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Избор на технология за база данни</w:t>
      </w:r>
      <w:r w:rsidR="00E015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................................................ 14</w:t>
      </w:r>
    </w:p>
    <w:p w:rsidR="009709B5" w:rsidRPr="00874180" w:rsidRDefault="00235DF4" w:rsidP="00874180">
      <w:pPr>
        <w:pStyle w:val="ListParagraph"/>
        <w:numPr>
          <w:ilvl w:val="1"/>
          <w:numId w:val="1"/>
        </w:numPr>
        <w:spacing w:after="0" w:line="360" w:lineRule="auto"/>
        <w:ind w:left="709" w:firstLine="0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Избор на уеб-технологии за изграждане на потребителски интерфейс на приложението</w:t>
      </w:r>
      <w:r w:rsidR="00E015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...................................................................</w:t>
      </w:r>
      <w:r w:rsid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.................</w:t>
      </w:r>
      <w:r w:rsidR="00E015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............. 20</w:t>
      </w:r>
    </w:p>
    <w:p w:rsidR="009709B5" w:rsidRPr="00874180" w:rsidRDefault="00235DF4" w:rsidP="001E74FD">
      <w:pPr>
        <w:pStyle w:val="ListParagraph"/>
        <w:numPr>
          <w:ilvl w:val="1"/>
          <w:numId w:val="1"/>
        </w:numPr>
        <w:spacing w:after="0" w:line="360" w:lineRule="auto"/>
        <w:ind w:left="0" w:firstLine="720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Проектиране на софтуерния продукт</w:t>
      </w:r>
      <w:r w:rsidR="00E015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........................................... 25</w:t>
      </w:r>
    </w:p>
    <w:p w:rsidR="009709B5" w:rsidRPr="00874180" w:rsidRDefault="00235DF4" w:rsidP="001E74FD">
      <w:pPr>
        <w:pStyle w:val="ListParagraph"/>
        <w:numPr>
          <w:ilvl w:val="1"/>
          <w:numId w:val="1"/>
        </w:numPr>
        <w:spacing w:after="0" w:line="360" w:lineRule="auto"/>
        <w:ind w:left="0" w:firstLine="720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Описание на реализирания софтуерен проект</w:t>
      </w:r>
      <w:r w:rsidR="00E015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............................ 28</w:t>
      </w:r>
    </w:p>
    <w:p w:rsidR="009709B5" w:rsidRPr="00874180" w:rsidRDefault="00235DF4" w:rsidP="001E74FD">
      <w:pPr>
        <w:pStyle w:val="ListParagraph"/>
        <w:numPr>
          <w:ilvl w:val="0"/>
          <w:numId w:val="1"/>
        </w:numPr>
        <w:spacing w:after="0" w:line="360" w:lineRule="auto"/>
        <w:ind w:left="0" w:firstLine="720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Заключение</w:t>
      </w:r>
      <w:r w:rsidR="00E015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 ........................................................................................ 28</w:t>
      </w:r>
    </w:p>
    <w:p w:rsidR="009709B5" w:rsidRPr="00874180" w:rsidRDefault="00235DF4" w:rsidP="001E74FD">
      <w:pPr>
        <w:pStyle w:val="ListParagraph"/>
        <w:spacing w:after="0" w:line="360" w:lineRule="auto"/>
        <w:ind w:left="0" w:firstLine="720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Списък с използвани източници</w:t>
      </w:r>
      <w:r w:rsidR="00C149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....................................................</w:t>
      </w:r>
      <w:r w:rsid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...</w:t>
      </w:r>
      <w:r w:rsidR="00E015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....</w:t>
      </w:r>
      <w:r w:rsidR="00C149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..... </w:t>
      </w:r>
      <w:r w:rsidR="00E015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29</w:t>
      </w:r>
    </w:p>
    <w:p w:rsidR="00A22CFB" w:rsidRPr="00874180" w:rsidRDefault="00235DF4" w:rsidP="001E74FD">
      <w:pPr>
        <w:pStyle w:val="ListParagraph"/>
        <w:spacing w:after="0" w:line="360" w:lineRule="auto"/>
        <w:ind w:left="0" w:firstLine="720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Приложения</w:t>
      </w:r>
      <w:r w:rsidR="00E015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............................................................................................</w:t>
      </w:r>
      <w:r w:rsid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..</w:t>
      </w:r>
      <w:r w:rsidR="00E0153D" w:rsidRPr="00874180">
        <w:rPr>
          <w:rFonts w:ascii="Times New Roman" w:hAnsi="Times New Roman" w:cs="Times New Roman"/>
          <w:b/>
          <w:bCs/>
          <w:sz w:val="24"/>
          <w:szCs w:val="24"/>
          <w:lang w:val="bg-BG"/>
        </w:rPr>
        <w:t>...... 30</w:t>
      </w:r>
    </w:p>
    <w:p w:rsidR="00A22CFB" w:rsidRDefault="00A22CFB" w:rsidP="00A22CFB">
      <w:pPr>
        <w:rPr>
          <w:lang w:val="bg-BG"/>
        </w:rPr>
      </w:pPr>
      <w:r>
        <w:rPr>
          <w:lang w:val="bg-BG"/>
        </w:rPr>
        <w:br w:type="page"/>
      </w:r>
    </w:p>
    <w:p w:rsidR="00AA1D45" w:rsidRDefault="00235DF4" w:rsidP="001E74FD">
      <w:pPr>
        <w:pStyle w:val="Heading1"/>
        <w:numPr>
          <w:ilvl w:val="0"/>
          <w:numId w:val="2"/>
        </w:numPr>
        <w:spacing w:before="0" w:line="360" w:lineRule="auto"/>
        <w:ind w:left="0" w:firstLine="720"/>
        <w:rPr>
          <w:lang w:val="bg-BG"/>
        </w:rPr>
      </w:pPr>
      <w:r w:rsidRPr="00207D13">
        <w:rPr>
          <w:lang w:val="bg-BG"/>
        </w:rPr>
        <w:lastRenderedPageBreak/>
        <w:t>Въведение</w:t>
      </w:r>
    </w:p>
    <w:p w:rsidR="00AA1D45" w:rsidRDefault="00AA1D45">
      <w:pPr>
        <w:spacing w:after="0"/>
        <w:ind w:firstLine="0"/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  <w:lang w:val="bg-BG"/>
        </w:rPr>
      </w:pPr>
      <w:r>
        <w:rPr>
          <w:lang w:val="bg-BG"/>
        </w:rPr>
        <w:br w:type="page"/>
      </w:r>
    </w:p>
    <w:p w:rsidR="00AA1D45" w:rsidRDefault="00AA1D45" w:rsidP="001E74FD">
      <w:pPr>
        <w:pStyle w:val="Heading1"/>
        <w:numPr>
          <w:ilvl w:val="0"/>
          <w:numId w:val="2"/>
        </w:numPr>
        <w:spacing w:before="0" w:line="360" w:lineRule="auto"/>
        <w:ind w:left="0" w:firstLine="720"/>
        <w:rPr>
          <w:lang w:val="bg-BG"/>
        </w:rPr>
      </w:pPr>
      <w:r>
        <w:rPr>
          <w:rFonts w:cs="Times New Roman"/>
          <w:bCs/>
          <w:szCs w:val="28"/>
          <w:lang w:val="bg-BG"/>
        </w:rPr>
        <w:lastRenderedPageBreak/>
        <w:t>Основна част</w:t>
      </w:r>
    </w:p>
    <w:p w:rsidR="00AA1D45" w:rsidRDefault="00AA1D45">
      <w:pPr>
        <w:spacing w:after="0"/>
        <w:ind w:firstLine="0"/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  <w:lang w:val="bg-BG"/>
        </w:rPr>
      </w:pPr>
      <w:r>
        <w:rPr>
          <w:lang w:val="bg-BG"/>
        </w:rPr>
        <w:br w:type="page"/>
      </w:r>
    </w:p>
    <w:p w:rsidR="000D768F" w:rsidRDefault="00874180" w:rsidP="000D768F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lastRenderedPageBreak/>
        <w:t>И</w:t>
      </w:r>
      <w:r w:rsidR="000D768F">
        <w:rPr>
          <w:rFonts w:ascii="Times New Roman" w:hAnsi="Times New Roman" w:cs="Times New Roman"/>
          <w:b/>
          <w:bCs/>
          <w:sz w:val="28"/>
          <w:szCs w:val="28"/>
          <w:lang w:val="bg-BG"/>
        </w:rPr>
        <w:t>зползвани източници:</w:t>
      </w:r>
    </w:p>
    <w:p w:rsidR="00C81D15" w:rsidRPr="00C81D15" w:rsidRDefault="00C81D15" w:rsidP="000D768F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D768F" w:rsidRDefault="000D768F" w:rsidP="00BF7771">
      <w:pPr>
        <w:pStyle w:val="Heading5"/>
        <w:numPr>
          <w:ilvl w:val="4"/>
          <w:numId w:val="16"/>
        </w:numPr>
        <w:spacing w:before="0" w:line="360" w:lineRule="auto"/>
        <w:ind w:left="0" w:firstLine="851"/>
      </w:pPr>
      <w:r>
        <w:t>Serving Web Content with Spring MVC (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март</w:t>
      </w:r>
      <w:proofErr w:type="spellEnd"/>
      <w:r>
        <w:t xml:space="preserve"> 2022</w:t>
      </w:r>
      <w:r>
        <w:rPr>
          <w:lang w:val="bg-BG"/>
        </w:rPr>
        <w:t xml:space="preserve"> </w:t>
      </w:r>
      <w:r>
        <w:t xml:space="preserve">г.) - </w:t>
      </w:r>
      <w:hyperlink r:id="rId11" w:anchor="initial" w:history="1">
        <w:r>
          <w:rPr>
            <w:rStyle w:val="Hyperlink"/>
            <w:rFonts w:cs="Times New Roman"/>
            <w:szCs w:val="20"/>
            <w:lang w:val="bg-BG"/>
          </w:rPr>
          <w:t>https://spring.io/guides/gs/serving-web-content/#initial</w:t>
        </w:r>
      </w:hyperlink>
    </w:p>
    <w:p w:rsidR="000D768F" w:rsidRDefault="000D768F" w:rsidP="00BF7771">
      <w:pPr>
        <w:pStyle w:val="Heading5"/>
        <w:numPr>
          <w:ilvl w:val="4"/>
          <w:numId w:val="16"/>
        </w:numPr>
        <w:spacing w:before="0" w:line="360" w:lineRule="auto"/>
        <w:ind w:left="0" w:firstLine="851"/>
        <w:rPr>
          <w:lang w:val="bg-BG"/>
        </w:rPr>
      </w:pPr>
      <w:r>
        <w:t xml:space="preserve">Creation of PostgreSQL table and relations </w:t>
      </w:r>
      <w:r>
        <w:rPr>
          <w:lang w:val="bg-BG"/>
        </w:rPr>
        <w:t xml:space="preserve">- </w:t>
      </w:r>
      <w:hyperlink r:id="rId12" w:history="1">
        <w:r>
          <w:rPr>
            <w:rStyle w:val="Hyperlink"/>
            <w:lang w:val="bg-BG"/>
          </w:rPr>
          <w:t>https://www.youtube.com/watch?v=TuaLDkIP4W4</w:t>
        </w:r>
      </w:hyperlink>
    </w:p>
    <w:p w:rsidR="000D768F" w:rsidRDefault="000D768F" w:rsidP="00BF7771">
      <w:pPr>
        <w:pStyle w:val="Heading5"/>
        <w:numPr>
          <w:ilvl w:val="4"/>
          <w:numId w:val="16"/>
        </w:numPr>
        <w:spacing w:before="0" w:line="360" w:lineRule="auto"/>
        <w:ind w:left="0" w:firstLine="851"/>
      </w:pPr>
      <w:r>
        <w:t xml:space="preserve">Types of software development models - </w:t>
      </w:r>
      <w:hyperlink r:id="rId13" w:anchor="v-model" w:history="1">
        <w:r>
          <w:rPr>
            <w:rStyle w:val="Hyperlink"/>
          </w:rPr>
          <w:t>https://ca.insight.com/en_CA/content-and-resources/2016/07152016-types-of-software-development-models.html#v-model</w:t>
        </w:r>
      </w:hyperlink>
    </w:p>
    <w:p w:rsidR="000D768F" w:rsidRDefault="000D768F" w:rsidP="00BF7771">
      <w:pPr>
        <w:pStyle w:val="Heading5"/>
        <w:numPr>
          <w:ilvl w:val="4"/>
          <w:numId w:val="16"/>
        </w:numPr>
        <w:spacing w:before="0" w:line="360" w:lineRule="auto"/>
        <w:ind w:left="0" w:firstLine="851"/>
      </w:pPr>
      <w:r>
        <w:t xml:space="preserve">The model view controller pattern – MVC architecture and framework explained </w:t>
      </w:r>
      <w:r>
        <w:rPr>
          <w:lang w:val="bg-BG"/>
        </w:rPr>
        <w:t>(към март 2022 г.)</w:t>
      </w:r>
      <w:r>
        <w:t xml:space="preserve"> - </w:t>
      </w:r>
      <w:hyperlink r:id="rId14" w:history="1">
        <w:r>
          <w:rPr>
            <w:rStyle w:val="Hyperlink"/>
          </w:rPr>
          <w:t>https://www.freecodecamp.org/news/the-model-view-controller-pattern-mvc-architecture-and-frameworks-explained/</w:t>
        </w:r>
      </w:hyperlink>
    </w:p>
    <w:p w:rsidR="000D768F" w:rsidRDefault="000D768F" w:rsidP="00BF7771">
      <w:pPr>
        <w:pStyle w:val="Heading5"/>
        <w:numPr>
          <w:ilvl w:val="4"/>
          <w:numId w:val="16"/>
        </w:numPr>
        <w:spacing w:before="0" w:line="360" w:lineRule="auto"/>
        <w:ind w:left="0" w:firstLine="851"/>
      </w:pPr>
      <w:r>
        <w:t xml:space="preserve">Why use PostgreSQL as a Database for my Next Project in 2021 </w:t>
      </w:r>
      <w:r>
        <w:rPr>
          <w:lang w:val="bg-BG"/>
        </w:rPr>
        <w:t>(към март 2022 г.)</w:t>
      </w:r>
      <w:r>
        <w:t xml:space="preserve"> - </w:t>
      </w:r>
      <w:hyperlink r:id="rId15" w:history="1">
        <w:r>
          <w:rPr>
            <w:rStyle w:val="Hyperlink"/>
          </w:rPr>
          <w:t>https://fulcrum.rocks/blog/why-use-postgresql-database/</w:t>
        </w:r>
      </w:hyperlink>
    </w:p>
    <w:p w:rsidR="000D768F" w:rsidRDefault="000D768F" w:rsidP="00BF7771">
      <w:pPr>
        <w:pStyle w:val="Heading5"/>
        <w:numPr>
          <w:ilvl w:val="4"/>
          <w:numId w:val="16"/>
        </w:numPr>
        <w:spacing w:before="0" w:line="360" w:lineRule="auto"/>
        <w:ind w:left="0" w:firstLine="851"/>
      </w:pPr>
      <w:r>
        <w:t xml:space="preserve">Why choosing PHP or JavaScript </w:t>
      </w:r>
      <w:r>
        <w:rPr>
          <w:lang w:val="bg-BG"/>
        </w:rPr>
        <w:t>(към март 2022 г.)</w:t>
      </w:r>
      <w:r>
        <w:t xml:space="preserve"> - </w:t>
      </w:r>
      <w:hyperlink r:id="rId16" w:history="1">
        <w:r>
          <w:rPr>
            <w:rStyle w:val="Hyperlink"/>
          </w:rPr>
          <w:t>https://www.freecodecamp.org/news/php-vs-javascript-which-technology-will-suit-your-business-better/</w:t>
        </w:r>
      </w:hyperlink>
    </w:p>
    <w:p w:rsidR="000D768F" w:rsidRDefault="000D768F" w:rsidP="00BF7771">
      <w:pPr>
        <w:pStyle w:val="Heading5"/>
        <w:numPr>
          <w:ilvl w:val="4"/>
          <w:numId w:val="16"/>
        </w:numPr>
        <w:spacing w:before="0" w:line="360" w:lineRule="auto"/>
        <w:ind w:left="0" w:firstLine="851"/>
        <w:rPr>
          <w:rStyle w:val="Hyperlink"/>
          <w:b/>
          <w:bCs/>
        </w:rPr>
      </w:pPr>
      <w:r>
        <w:rPr>
          <w:lang w:val="bg-BG"/>
        </w:rPr>
        <w:t xml:space="preserve">Мисловна карта за клиентска част разработване - </w:t>
      </w:r>
      <w:hyperlink r:id="rId17" w:anchor="/media/%D0%A4%D0%B0%D0%B9%D0%BB:Front-End-Developer-Mindmap.png" w:history="1">
        <w:r>
          <w:rPr>
            <w:rStyle w:val="Hyperlink"/>
          </w:rPr>
          <w:t>https://bg.wikipedia.org/wiki/Front-end_%D1%80%D0%B0%D0%B7%D1%80%D0%B0%D0%B1%D0%BE%D1%82%D1%87%D0%B8%D0%BA#/media/%D0%A4%D0%B0%D0%B9%D0%BB:Front-End-Developer-Mindmap.png</w:t>
        </w:r>
      </w:hyperlink>
    </w:p>
    <w:p w:rsidR="000D768F" w:rsidRDefault="000D768F" w:rsidP="00BF7771">
      <w:pPr>
        <w:pStyle w:val="Heading5"/>
        <w:numPr>
          <w:ilvl w:val="4"/>
          <w:numId w:val="16"/>
        </w:numPr>
        <w:spacing w:before="0" w:line="360" w:lineRule="auto"/>
        <w:ind w:left="0" w:firstLine="851"/>
        <w:rPr>
          <w:rStyle w:val="Hyperlink"/>
          <w:b/>
          <w:bCs/>
          <w:lang w:val="bg-BG"/>
        </w:rPr>
      </w:pPr>
      <w:proofErr w:type="spellStart"/>
      <w:r>
        <w:t>Какво</w:t>
      </w:r>
      <w:proofErr w:type="spellEnd"/>
      <w:r>
        <w:t xml:space="preserve"> е "Framework"?</w:t>
      </w:r>
      <w:r>
        <w:rPr>
          <w:lang w:val="bg-BG"/>
        </w:rPr>
        <w:t xml:space="preserve"> - </w:t>
      </w:r>
      <w:hyperlink r:id="rId18" w:history="1">
        <w:r>
          <w:rPr>
            <w:rStyle w:val="Hyperlink"/>
            <w:lang w:val="bg-BG"/>
          </w:rPr>
          <w:t>https://softuni.bg/blog/what-is-framework</w:t>
        </w:r>
      </w:hyperlink>
    </w:p>
    <w:p w:rsidR="000D768F" w:rsidRDefault="000D768F" w:rsidP="00BF7771">
      <w:pPr>
        <w:pStyle w:val="Heading5"/>
        <w:numPr>
          <w:ilvl w:val="4"/>
          <w:numId w:val="16"/>
        </w:numPr>
        <w:spacing w:before="0" w:line="360" w:lineRule="auto"/>
        <w:ind w:left="0" w:firstLine="851"/>
      </w:pPr>
      <w:r>
        <w:t xml:space="preserve">Why choose Java as a career option? - </w:t>
      </w:r>
      <w:hyperlink r:id="rId19" w:history="1">
        <w:r>
          <w:rPr>
            <w:rStyle w:val="Hyperlink"/>
          </w:rPr>
          <w:t>https://www.besanttechnologies.com/choose-java-career-option</w:t>
        </w:r>
      </w:hyperlink>
    </w:p>
    <w:p w:rsidR="000D768F" w:rsidRDefault="000D768F" w:rsidP="00BF7771">
      <w:pPr>
        <w:pStyle w:val="Heading5"/>
        <w:numPr>
          <w:ilvl w:val="4"/>
          <w:numId w:val="16"/>
        </w:numPr>
        <w:spacing w:before="0" w:line="360" w:lineRule="auto"/>
        <w:ind w:left="0" w:firstLine="851"/>
      </w:pPr>
      <w:r>
        <w:rPr>
          <w:lang w:val="bg-BG"/>
        </w:rPr>
        <w:t>Object-Relational Mapping (ORM)</w:t>
      </w:r>
      <w:r>
        <w:t xml:space="preserve"> - </w:t>
      </w:r>
      <w:hyperlink r:id="rId20" w:history="1">
        <w:r>
          <w:rPr>
            <w:rStyle w:val="Hyperlink"/>
          </w:rPr>
          <w:t>https://www.techopedia.com/definition/24200/object-relational-mapping--orm</w:t>
        </w:r>
      </w:hyperlink>
    </w:p>
    <w:p w:rsidR="000D768F" w:rsidRDefault="000D768F" w:rsidP="00BF7771">
      <w:pPr>
        <w:pStyle w:val="Heading5"/>
        <w:numPr>
          <w:ilvl w:val="4"/>
          <w:numId w:val="16"/>
        </w:numPr>
        <w:spacing w:before="0" w:line="360" w:lineRule="auto"/>
        <w:ind w:left="0" w:firstLine="851"/>
      </w:pPr>
      <w:r>
        <w:t xml:space="preserve">Representational State Transfer (REST) - </w:t>
      </w:r>
      <w:hyperlink r:id="rId21" w:history="1">
        <w:r>
          <w:rPr>
            <w:rStyle w:val="Hyperlink"/>
          </w:rPr>
          <w:t>https://www.techopedia.com/definition/1312/representational-state-transfer-rest</w:t>
        </w:r>
      </w:hyperlink>
    </w:p>
    <w:p w:rsidR="000D768F" w:rsidRDefault="000D768F" w:rsidP="00BF7771">
      <w:pPr>
        <w:pStyle w:val="Heading5"/>
        <w:numPr>
          <w:ilvl w:val="4"/>
          <w:numId w:val="16"/>
        </w:numPr>
        <w:spacing w:before="0" w:line="360" w:lineRule="auto"/>
        <w:ind w:left="0" w:firstLine="851"/>
      </w:pPr>
      <w:r>
        <w:t xml:space="preserve">Create Login and Register Form </w:t>
      </w:r>
      <w:proofErr w:type="gramStart"/>
      <w:r>
        <w:t>From</w:t>
      </w:r>
      <w:proofErr w:type="gramEnd"/>
      <w:r>
        <w:t xml:space="preserve"> Scratch with, Java11, Spring MVC, PostgreSQL - </w:t>
      </w:r>
      <w:hyperlink r:id="rId22" w:history="1">
        <w:r>
          <w:rPr>
            <w:rStyle w:val="Hyperlink"/>
          </w:rPr>
          <w:t>https://www.youtube.com/watch?v=x_nfnVU0wAI</w:t>
        </w:r>
      </w:hyperlink>
    </w:p>
    <w:p w:rsidR="000D768F" w:rsidRDefault="000D768F" w:rsidP="00BF7771">
      <w:pPr>
        <w:pStyle w:val="Heading5"/>
        <w:numPr>
          <w:ilvl w:val="4"/>
          <w:numId w:val="16"/>
        </w:numPr>
        <w:spacing w:before="0" w:line="360" w:lineRule="auto"/>
        <w:ind w:left="0" w:firstLine="851"/>
        <w:rPr>
          <w:rStyle w:val="Hyperlink"/>
        </w:rPr>
      </w:pPr>
      <w:r>
        <w:t xml:space="preserve">Email Validation Check Using JavaScript - </w:t>
      </w:r>
      <w:hyperlink r:id="rId23" w:history="1">
        <w:r>
          <w:rPr>
            <w:rStyle w:val="Hyperlink"/>
          </w:rPr>
          <w:t>https://www.youtube.com/watch?v=HzJngc-Se9Q</w:t>
        </w:r>
      </w:hyperlink>
    </w:p>
    <w:p w:rsidR="000D768F" w:rsidRDefault="000D768F" w:rsidP="00BF7771">
      <w:pPr>
        <w:pStyle w:val="ListParagraph"/>
        <w:numPr>
          <w:ilvl w:val="4"/>
          <w:numId w:val="16"/>
        </w:numPr>
        <w:spacing w:after="0" w:line="360" w:lineRule="auto"/>
        <w:ind w:left="0" w:firstLine="851"/>
      </w:pPr>
      <w:r>
        <w:t xml:space="preserve">MongoDB: </w:t>
      </w:r>
      <w:hyperlink r:id="rId24" w:history="1">
        <w:r w:rsidRPr="00790AA3">
          <w:rPr>
            <w:rStyle w:val="Hyperlink"/>
          </w:rPr>
          <w:t>https://bg.wikipedia.org/wiki/MongoDB</w:t>
        </w:r>
      </w:hyperlink>
    </w:p>
    <w:p w:rsidR="000D768F" w:rsidRDefault="000D768F" w:rsidP="00BF7771">
      <w:pPr>
        <w:pStyle w:val="ListParagraph"/>
        <w:numPr>
          <w:ilvl w:val="4"/>
          <w:numId w:val="16"/>
        </w:numPr>
        <w:spacing w:after="0" w:line="360" w:lineRule="auto"/>
        <w:ind w:left="0" w:firstLine="851"/>
      </w:pPr>
      <w:r>
        <w:t xml:space="preserve">Java Script: </w:t>
      </w:r>
      <w:hyperlink r:id="rId25" w:history="1">
        <w:r w:rsidRPr="00790AA3">
          <w:rPr>
            <w:rStyle w:val="Hyperlink"/>
          </w:rPr>
          <w:t>https://bg.wikipedia.org/wiki/JavaScript</w:t>
        </w:r>
      </w:hyperlink>
    </w:p>
    <w:p w:rsidR="000D768F" w:rsidRDefault="000D768F" w:rsidP="00BF7771">
      <w:pPr>
        <w:pStyle w:val="ListParagraph"/>
        <w:numPr>
          <w:ilvl w:val="4"/>
          <w:numId w:val="16"/>
        </w:numPr>
        <w:spacing w:after="0" w:line="360" w:lineRule="auto"/>
        <w:ind w:left="0" w:firstLine="851"/>
      </w:pPr>
      <w:r>
        <w:t xml:space="preserve">HTML: </w:t>
      </w:r>
      <w:hyperlink r:id="rId26" w:history="1">
        <w:r w:rsidRPr="00594CF3">
          <w:rPr>
            <w:rStyle w:val="Hyperlink"/>
          </w:rPr>
          <w:t>https://bg.wikipedia.org/wiki/HTML</w:t>
        </w:r>
      </w:hyperlink>
    </w:p>
    <w:p w:rsidR="000D768F" w:rsidRDefault="000D768F" w:rsidP="00BF7771">
      <w:pPr>
        <w:pStyle w:val="ListParagraph"/>
        <w:numPr>
          <w:ilvl w:val="4"/>
          <w:numId w:val="16"/>
        </w:numPr>
        <w:spacing w:after="0" w:line="360" w:lineRule="auto"/>
        <w:ind w:left="0" w:firstLine="851"/>
      </w:pPr>
      <w:r>
        <w:t xml:space="preserve">MySQL vs MongoDB: </w:t>
      </w:r>
      <w:hyperlink r:id="rId27" w:history="1">
        <w:r w:rsidRPr="00C02F93">
          <w:rPr>
            <w:rStyle w:val="Hyperlink"/>
          </w:rPr>
          <w:t>https://www.ibm.com/cloud/blog/mysql-vs-mongodb</w:t>
        </w:r>
      </w:hyperlink>
    </w:p>
    <w:p w:rsidR="000D768F" w:rsidRPr="00E13ED8" w:rsidRDefault="000D768F" w:rsidP="00BF7771">
      <w:pPr>
        <w:pStyle w:val="ListParagraph"/>
        <w:numPr>
          <w:ilvl w:val="4"/>
          <w:numId w:val="16"/>
        </w:numPr>
        <w:spacing w:after="0" w:line="360" w:lineRule="auto"/>
        <w:ind w:left="0" w:firstLine="851"/>
      </w:pPr>
      <w:r>
        <w:t xml:space="preserve">Recipes: </w:t>
      </w:r>
      <w:hyperlink r:id="rId28" w:history="1">
        <w:r w:rsidRPr="00C02F93">
          <w:rPr>
            <w:rStyle w:val="Hyperlink"/>
          </w:rPr>
          <w:t>https://www.loveandlemons.com/</w:t>
        </w:r>
      </w:hyperlink>
      <w:r>
        <w:t xml:space="preserve"> ; </w:t>
      </w:r>
      <w:hyperlink r:id="rId29" w:history="1">
        <w:r w:rsidRPr="00C02F93">
          <w:rPr>
            <w:rStyle w:val="Hyperlink"/>
          </w:rPr>
          <w:t>https://cooking.nytimes.com/</w:t>
        </w:r>
      </w:hyperlink>
    </w:p>
    <w:p w:rsidR="004448DA" w:rsidRPr="00171169" w:rsidRDefault="004448DA" w:rsidP="00BF7771">
      <w:pPr>
        <w:ind w:firstLine="851"/>
        <w:rPr>
          <w:lang w:val="bg-BG"/>
        </w:rPr>
      </w:pPr>
    </w:p>
    <w:p w:rsidR="004448DA" w:rsidRPr="004448DA" w:rsidRDefault="004448DA" w:rsidP="00BF7771">
      <w:pPr>
        <w:ind w:firstLine="851"/>
        <w:rPr>
          <w:lang w:val="bg-BG"/>
        </w:rPr>
      </w:pPr>
    </w:p>
    <w:p w:rsidR="000D768F" w:rsidRDefault="000D768F" w:rsidP="00BF7771">
      <w:pPr>
        <w:spacing w:after="0"/>
        <w:ind w:firstLine="851"/>
        <w:rPr>
          <w:lang w:val="bg-BG"/>
        </w:rPr>
      </w:pPr>
      <w:r>
        <w:rPr>
          <w:lang w:val="bg-BG"/>
        </w:rPr>
        <w:br w:type="page"/>
      </w:r>
    </w:p>
    <w:p w:rsidR="00877720" w:rsidRPr="005572DA" w:rsidRDefault="00877720" w:rsidP="001026A2">
      <w:pPr>
        <w:pStyle w:val="NormalWeb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rFonts w:eastAsiaTheme="majorEastAsia" w:cstheme="majorBidi"/>
          <w:color w:val="000000" w:themeColor="text1"/>
          <w:spacing w:val="38"/>
          <w:lang w:val="bg-BG" w:eastAsia="en-US"/>
        </w:rPr>
      </w:pPr>
    </w:p>
    <w:p w:rsidR="0067605E" w:rsidRPr="00874180" w:rsidRDefault="00874180" w:rsidP="001026A2">
      <w:pPr>
        <w:pStyle w:val="ListParagraph"/>
        <w:spacing w:after="0" w:line="360" w:lineRule="auto"/>
        <w:ind w:left="360" w:firstLine="0"/>
        <w:rPr>
          <w:rFonts w:ascii="Times New Roman" w:hAnsi="Times New Roman" w:cs="Times New Roman"/>
          <w:b/>
          <w:sz w:val="28"/>
          <w:szCs w:val="28"/>
        </w:rPr>
      </w:pPr>
      <w:r w:rsidRPr="00874180">
        <w:rPr>
          <w:rFonts w:ascii="Times New Roman" w:hAnsi="Times New Roman" w:cs="Times New Roman"/>
          <w:b/>
          <w:sz w:val="28"/>
          <w:szCs w:val="28"/>
          <w:lang w:val="bg-BG"/>
        </w:rPr>
        <w:t>ПРИЛОЖЕНИЯ</w:t>
      </w:r>
    </w:p>
    <w:p w:rsidR="00FF5EE9" w:rsidRDefault="00FF5EE9" w:rsidP="00FF5EE9">
      <w:pPr>
        <w:pStyle w:val="ListParagraph"/>
        <w:spacing w:after="0" w:line="360" w:lineRule="auto"/>
        <w:ind w:left="360" w:firstLine="0"/>
        <w:rPr>
          <w:rFonts w:ascii="Times New Roman" w:eastAsiaTheme="majorEastAsia" w:hAnsi="Times New Roman" w:cstheme="majorBidi"/>
          <w:i/>
          <w:iCs/>
          <w:color w:val="000000" w:themeColor="text1"/>
          <w:lang w:val="bg-BG"/>
        </w:rPr>
      </w:pPr>
    </w:p>
    <w:p w:rsidR="00FF5EE9" w:rsidRDefault="00FF5EE9" w:rsidP="00FF5EE9">
      <w:pPr>
        <w:pStyle w:val="ListParagraph"/>
        <w:spacing w:after="0" w:line="360" w:lineRule="auto"/>
        <w:ind w:left="360" w:firstLine="0"/>
        <w:rPr>
          <w:rFonts w:ascii="Times New Roman" w:eastAsiaTheme="majorEastAsia" w:hAnsi="Times New Roman" w:cstheme="majorBidi"/>
          <w:i/>
          <w:iCs/>
          <w:color w:val="000000" w:themeColor="text1"/>
          <w:lang w:val="bg-BG"/>
        </w:rPr>
      </w:pPr>
    </w:p>
    <w:p w:rsidR="00FF5EE9" w:rsidRDefault="00FF5EE9" w:rsidP="00FF5EE9">
      <w:pPr>
        <w:pStyle w:val="ListParagraph"/>
        <w:spacing w:after="0" w:line="360" w:lineRule="auto"/>
        <w:ind w:left="360" w:firstLine="0"/>
        <w:rPr>
          <w:rFonts w:ascii="Times New Roman" w:eastAsiaTheme="majorEastAsia" w:hAnsi="Times New Roman" w:cstheme="majorBidi"/>
          <w:i/>
          <w:iCs/>
          <w:color w:val="000000" w:themeColor="text1"/>
          <w:lang w:val="bg-BG"/>
        </w:rPr>
      </w:pPr>
    </w:p>
    <w:sectPr w:rsidR="00FF5EE9">
      <w:headerReference w:type="default" r:id="rId30"/>
      <w:footerReference w:type="default" r:id="rId31"/>
      <w:pgSz w:w="11909" w:h="16834"/>
      <w:pgMar w:top="851" w:right="851" w:bottom="1134" w:left="1418" w:header="720" w:footer="624" w:gutter="0"/>
      <w:pgBorders>
        <w:top w:val="single" w:sz="4" w:space="15" w:color="auto"/>
        <w:left w:val="single" w:sz="4" w:space="20" w:color="auto"/>
        <w:bottom w:val="single" w:sz="4" w:space="15" w:color="auto"/>
        <w:right w:val="single" w:sz="4" w:space="20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3C43" w:rsidRDefault="00863C43">
      <w:pPr>
        <w:spacing w:after="0"/>
      </w:pPr>
      <w:r>
        <w:separator/>
      </w:r>
    </w:p>
  </w:endnote>
  <w:endnote w:type="continuationSeparator" w:id="0">
    <w:p w:rsidR="00863C43" w:rsidRDefault="00863C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等线 Light">
    <w:altName w:val="JetBrains Mono"/>
    <w:charset w:val="00"/>
    <w:family w:val="auto"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等线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77598338"/>
      <w:docPartObj>
        <w:docPartGallery w:val="AutoText"/>
      </w:docPartObj>
    </w:sdtPr>
    <w:sdtEndPr>
      <w:rPr>
        <w:color w:val="FFFFFF" w:themeColor="background1"/>
      </w:rPr>
    </w:sdtEndPr>
    <w:sdtContent>
      <w:p w:rsidR="005851B9" w:rsidRDefault="005851B9">
        <w:pPr>
          <w:pStyle w:val="Footer"/>
          <w:jc w:val="center"/>
          <w:rPr>
            <w:color w:val="FFFFFF" w:themeColor="background1"/>
          </w:rPr>
        </w:pPr>
        <w:r>
          <w:rPr>
            <w:color w:val="000000" w:themeColor="text1"/>
          </w:rPr>
          <w:fldChar w:fldCharType="begin"/>
        </w:r>
        <w:r>
          <w:rPr>
            <w:color w:val="000000" w:themeColor="text1"/>
          </w:rPr>
          <w:instrText xml:space="preserve"> PAGE   \* MERGEFORMAT </w:instrText>
        </w:r>
        <w:r>
          <w:rPr>
            <w:color w:val="000000" w:themeColor="text1"/>
          </w:rPr>
          <w:fldChar w:fldCharType="separate"/>
        </w:r>
        <w:r w:rsidR="0073594A">
          <w:rPr>
            <w:noProof/>
            <w:color w:val="000000" w:themeColor="text1"/>
          </w:rPr>
          <w:t>6</w:t>
        </w:r>
        <w:r>
          <w:rPr>
            <w:color w:val="000000" w:themeColor="text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3C43" w:rsidRDefault="00863C43">
      <w:pPr>
        <w:spacing w:after="0"/>
      </w:pPr>
      <w:r>
        <w:separator/>
      </w:r>
    </w:p>
  </w:footnote>
  <w:footnote w:type="continuationSeparator" w:id="0">
    <w:p w:rsidR="00863C43" w:rsidRDefault="00863C4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1B9" w:rsidRDefault="00E0153D" w:rsidP="00E0153D">
    <w:pPr>
      <w:pStyle w:val="Header"/>
      <w:tabs>
        <w:tab w:val="left" w:pos="750"/>
      </w:tabs>
      <w:spacing w:line="276" w:lineRule="auto"/>
      <w:rPr>
        <w:lang w:val="bg-BG"/>
      </w:rPr>
    </w:pPr>
    <w:r>
      <w:rPr>
        <w:lang w:val="bg-BG"/>
      </w:rPr>
      <w:tab/>
    </w:r>
    <w:r>
      <w:rPr>
        <w:lang w:val="bg-BG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717C8"/>
    <w:multiLevelType w:val="hybridMultilevel"/>
    <w:tmpl w:val="2A508D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B15DF4"/>
    <w:multiLevelType w:val="hybridMultilevel"/>
    <w:tmpl w:val="6BC4CC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F7E7DF8"/>
    <w:multiLevelType w:val="multilevel"/>
    <w:tmpl w:val="C268C18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>
    <w:nsid w:val="17E7252F"/>
    <w:multiLevelType w:val="hybridMultilevel"/>
    <w:tmpl w:val="875AF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FF3ED1"/>
    <w:multiLevelType w:val="multilevel"/>
    <w:tmpl w:val="1BFF3ED1"/>
    <w:lvl w:ilvl="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7AA6F31"/>
    <w:multiLevelType w:val="multilevel"/>
    <w:tmpl w:val="27AA6F3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189" w:hanging="504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29E03D24"/>
    <w:multiLevelType w:val="multilevel"/>
    <w:tmpl w:val="B150DEF8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7">
    <w:nsid w:val="32041148"/>
    <w:multiLevelType w:val="hybridMultilevel"/>
    <w:tmpl w:val="6046C78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5B5181A"/>
    <w:multiLevelType w:val="hybridMultilevel"/>
    <w:tmpl w:val="4A5E6B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2BE7DBA">
      <w:start w:val="1"/>
      <w:numFmt w:val="decimal"/>
      <w:lvlText w:val="%5."/>
      <w:lvlJc w:val="left"/>
      <w:pPr>
        <w:ind w:left="3600" w:hanging="360"/>
      </w:pPr>
      <w:rPr>
        <w:color w:val="auto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B1B3745"/>
    <w:multiLevelType w:val="hybridMultilevel"/>
    <w:tmpl w:val="3D38E5D2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>
    <w:nsid w:val="41743C13"/>
    <w:multiLevelType w:val="multilevel"/>
    <w:tmpl w:val="E9E6B7EC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11">
    <w:nsid w:val="42F33787"/>
    <w:multiLevelType w:val="hybridMultilevel"/>
    <w:tmpl w:val="0C6E22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6D068BC"/>
    <w:multiLevelType w:val="multilevel"/>
    <w:tmpl w:val="46D068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51295CC2"/>
    <w:multiLevelType w:val="hybridMultilevel"/>
    <w:tmpl w:val="8C700E2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4FC0F86"/>
    <w:multiLevelType w:val="hybridMultilevel"/>
    <w:tmpl w:val="9544DFAC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5">
    <w:nsid w:val="599145AC"/>
    <w:multiLevelType w:val="multilevel"/>
    <w:tmpl w:val="599145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C340CB4"/>
    <w:multiLevelType w:val="hybridMultilevel"/>
    <w:tmpl w:val="1024A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2F61724"/>
    <w:multiLevelType w:val="hybridMultilevel"/>
    <w:tmpl w:val="D5DA9E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BFC47F4"/>
    <w:multiLevelType w:val="hybridMultilevel"/>
    <w:tmpl w:val="27F8C6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2"/>
  </w:num>
  <w:num w:numId="2">
    <w:abstractNumId w:val="15"/>
  </w:num>
  <w:num w:numId="3">
    <w:abstractNumId w:val="5"/>
  </w:num>
  <w:num w:numId="4">
    <w:abstractNumId w:val="4"/>
  </w:num>
  <w:num w:numId="5">
    <w:abstractNumId w:val="7"/>
  </w:num>
  <w:num w:numId="6">
    <w:abstractNumId w:val="18"/>
  </w:num>
  <w:num w:numId="7">
    <w:abstractNumId w:val="11"/>
  </w:num>
  <w:num w:numId="8">
    <w:abstractNumId w:val="14"/>
  </w:num>
  <w:num w:numId="9">
    <w:abstractNumId w:val="17"/>
  </w:num>
  <w:num w:numId="10">
    <w:abstractNumId w:val="2"/>
  </w:num>
  <w:num w:numId="11">
    <w:abstractNumId w:val="13"/>
  </w:num>
  <w:num w:numId="12">
    <w:abstractNumId w:val="1"/>
  </w:num>
  <w:num w:numId="13">
    <w:abstractNumId w:val="0"/>
  </w:num>
  <w:num w:numId="14">
    <w:abstractNumId w:val="16"/>
  </w:num>
  <w:num w:numId="15">
    <w:abstractNumId w:val="3"/>
  </w:num>
  <w:num w:numId="16">
    <w:abstractNumId w:val="8"/>
  </w:num>
  <w:num w:numId="17">
    <w:abstractNumId w:val="6"/>
  </w:num>
  <w:num w:numId="18">
    <w:abstractNumId w:val="9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onsecutiveHyphenLimit w:val="6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1AC5"/>
    <w:rsid w:val="000060D3"/>
    <w:rsid w:val="0001487C"/>
    <w:rsid w:val="00017FB8"/>
    <w:rsid w:val="0002381E"/>
    <w:rsid w:val="000243D4"/>
    <w:rsid w:val="00026291"/>
    <w:rsid w:val="00031510"/>
    <w:rsid w:val="00031FB5"/>
    <w:rsid w:val="00032D64"/>
    <w:rsid w:val="00032EEB"/>
    <w:rsid w:val="000368EF"/>
    <w:rsid w:val="00044649"/>
    <w:rsid w:val="000453A6"/>
    <w:rsid w:val="00051D1D"/>
    <w:rsid w:val="0006020A"/>
    <w:rsid w:val="00066AA3"/>
    <w:rsid w:val="0008634F"/>
    <w:rsid w:val="00087469"/>
    <w:rsid w:val="000A24B3"/>
    <w:rsid w:val="000A371F"/>
    <w:rsid w:val="000B0355"/>
    <w:rsid w:val="000B09E6"/>
    <w:rsid w:val="000B1AD9"/>
    <w:rsid w:val="000B219A"/>
    <w:rsid w:val="000C3B6F"/>
    <w:rsid w:val="000D54F8"/>
    <w:rsid w:val="000D768F"/>
    <w:rsid w:val="000E1E82"/>
    <w:rsid w:val="000F1D1A"/>
    <w:rsid w:val="000F7707"/>
    <w:rsid w:val="001026A2"/>
    <w:rsid w:val="001104E6"/>
    <w:rsid w:val="00110562"/>
    <w:rsid w:val="00114066"/>
    <w:rsid w:val="001168F9"/>
    <w:rsid w:val="001176BE"/>
    <w:rsid w:val="001243F6"/>
    <w:rsid w:val="00124DEC"/>
    <w:rsid w:val="00135448"/>
    <w:rsid w:val="001456BD"/>
    <w:rsid w:val="0014659A"/>
    <w:rsid w:val="0015605D"/>
    <w:rsid w:val="00166D3D"/>
    <w:rsid w:val="00171169"/>
    <w:rsid w:val="001742F8"/>
    <w:rsid w:val="00177780"/>
    <w:rsid w:val="00177CFE"/>
    <w:rsid w:val="00180A5E"/>
    <w:rsid w:val="001844C4"/>
    <w:rsid w:val="00193CFE"/>
    <w:rsid w:val="001B1D5F"/>
    <w:rsid w:val="001C3CE2"/>
    <w:rsid w:val="001C4D37"/>
    <w:rsid w:val="001C71F6"/>
    <w:rsid w:val="001E2C5C"/>
    <w:rsid w:val="001E53CA"/>
    <w:rsid w:val="001E74FD"/>
    <w:rsid w:val="00200E4F"/>
    <w:rsid w:val="0020207B"/>
    <w:rsid w:val="002025F5"/>
    <w:rsid w:val="00206A10"/>
    <w:rsid w:val="00207D13"/>
    <w:rsid w:val="00223EE9"/>
    <w:rsid w:val="002341A5"/>
    <w:rsid w:val="00235DF4"/>
    <w:rsid w:val="00241166"/>
    <w:rsid w:val="0024795B"/>
    <w:rsid w:val="00263082"/>
    <w:rsid w:val="00273DE1"/>
    <w:rsid w:val="00275407"/>
    <w:rsid w:val="00277671"/>
    <w:rsid w:val="0028335D"/>
    <w:rsid w:val="0028506C"/>
    <w:rsid w:val="00285B44"/>
    <w:rsid w:val="00291DDA"/>
    <w:rsid w:val="002A62ED"/>
    <w:rsid w:val="002A7781"/>
    <w:rsid w:val="002B5503"/>
    <w:rsid w:val="002D085A"/>
    <w:rsid w:val="002D3523"/>
    <w:rsid w:val="002E1407"/>
    <w:rsid w:val="002E4A2D"/>
    <w:rsid w:val="002F61B8"/>
    <w:rsid w:val="002F62C4"/>
    <w:rsid w:val="0030261A"/>
    <w:rsid w:val="00305DDC"/>
    <w:rsid w:val="00324B30"/>
    <w:rsid w:val="00332D8F"/>
    <w:rsid w:val="003361CE"/>
    <w:rsid w:val="0035324E"/>
    <w:rsid w:val="00353CFE"/>
    <w:rsid w:val="003629DC"/>
    <w:rsid w:val="003718A3"/>
    <w:rsid w:val="003724B2"/>
    <w:rsid w:val="00373851"/>
    <w:rsid w:val="00377269"/>
    <w:rsid w:val="00380E29"/>
    <w:rsid w:val="003934F3"/>
    <w:rsid w:val="00394637"/>
    <w:rsid w:val="003A433B"/>
    <w:rsid w:val="003C2180"/>
    <w:rsid w:val="003D5DEB"/>
    <w:rsid w:val="003D67DF"/>
    <w:rsid w:val="003E0C3D"/>
    <w:rsid w:val="003E2D2E"/>
    <w:rsid w:val="003E4077"/>
    <w:rsid w:val="003F6637"/>
    <w:rsid w:val="0041612C"/>
    <w:rsid w:val="00437509"/>
    <w:rsid w:val="004448DA"/>
    <w:rsid w:val="00446DBA"/>
    <w:rsid w:val="00451929"/>
    <w:rsid w:val="00451B9A"/>
    <w:rsid w:val="004555D7"/>
    <w:rsid w:val="00460AF1"/>
    <w:rsid w:val="004700EA"/>
    <w:rsid w:val="00473073"/>
    <w:rsid w:val="004808BF"/>
    <w:rsid w:val="00490B62"/>
    <w:rsid w:val="004922B5"/>
    <w:rsid w:val="004942F9"/>
    <w:rsid w:val="00494E31"/>
    <w:rsid w:val="00496F11"/>
    <w:rsid w:val="00497467"/>
    <w:rsid w:val="004A1E1D"/>
    <w:rsid w:val="004B1A80"/>
    <w:rsid w:val="004B3960"/>
    <w:rsid w:val="004B79AD"/>
    <w:rsid w:val="004C06EC"/>
    <w:rsid w:val="004C240A"/>
    <w:rsid w:val="004C41BD"/>
    <w:rsid w:val="004C69C0"/>
    <w:rsid w:val="004C6E0D"/>
    <w:rsid w:val="004C73B1"/>
    <w:rsid w:val="004D1515"/>
    <w:rsid w:val="004D161B"/>
    <w:rsid w:val="004E4D81"/>
    <w:rsid w:val="005070FF"/>
    <w:rsid w:val="005144DF"/>
    <w:rsid w:val="00530028"/>
    <w:rsid w:val="00530499"/>
    <w:rsid w:val="00540B01"/>
    <w:rsid w:val="005572DA"/>
    <w:rsid w:val="00565271"/>
    <w:rsid w:val="005673C1"/>
    <w:rsid w:val="00574A7A"/>
    <w:rsid w:val="005762F0"/>
    <w:rsid w:val="005851B9"/>
    <w:rsid w:val="00594A08"/>
    <w:rsid w:val="00595FA2"/>
    <w:rsid w:val="005A6ACA"/>
    <w:rsid w:val="005B01E2"/>
    <w:rsid w:val="005C0E14"/>
    <w:rsid w:val="005C0EEE"/>
    <w:rsid w:val="005D2D96"/>
    <w:rsid w:val="005E02C2"/>
    <w:rsid w:val="005F1558"/>
    <w:rsid w:val="005F317B"/>
    <w:rsid w:val="005F5357"/>
    <w:rsid w:val="00614B90"/>
    <w:rsid w:val="00616028"/>
    <w:rsid w:val="00627A85"/>
    <w:rsid w:val="006304FE"/>
    <w:rsid w:val="00645409"/>
    <w:rsid w:val="006652F5"/>
    <w:rsid w:val="0067605E"/>
    <w:rsid w:val="0068587F"/>
    <w:rsid w:val="006865D5"/>
    <w:rsid w:val="00694144"/>
    <w:rsid w:val="006A3250"/>
    <w:rsid w:val="006B0BB0"/>
    <w:rsid w:val="006B2610"/>
    <w:rsid w:val="006B7E9B"/>
    <w:rsid w:val="006C4190"/>
    <w:rsid w:val="006D2EA3"/>
    <w:rsid w:val="006D4434"/>
    <w:rsid w:val="006D4819"/>
    <w:rsid w:val="006D5D78"/>
    <w:rsid w:val="006E5284"/>
    <w:rsid w:val="0070612F"/>
    <w:rsid w:val="00707BDD"/>
    <w:rsid w:val="00707D51"/>
    <w:rsid w:val="00734E33"/>
    <w:rsid w:val="0073594A"/>
    <w:rsid w:val="007360C1"/>
    <w:rsid w:val="0073640B"/>
    <w:rsid w:val="00741AC5"/>
    <w:rsid w:val="00745C04"/>
    <w:rsid w:val="007528A7"/>
    <w:rsid w:val="007617BD"/>
    <w:rsid w:val="0077233E"/>
    <w:rsid w:val="00772A8A"/>
    <w:rsid w:val="00772D41"/>
    <w:rsid w:val="00775E2B"/>
    <w:rsid w:val="00776FBE"/>
    <w:rsid w:val="00783603"/>
    <w:rsid w:val="00783D1F"/>
    <w:rsid w:val="007864B7"/>
    <w:rsid w:val="007905BF"/>
    <w:rsid w:val="00790883"/>
    <w:rsid w:val="00797623"/>
    <w:rsid w:val="007A1B34"/>
    <w:rsid w:val="007A2982"/>
    <w:rsid w:val="007B33AF"/>
    <w:rsid w:val="007B40C5"/>
    <w:rsid w:val="007B574C"/>
    <w:rsid w:val="007C5B28"/>
    <w:rsid w:val="007C7E63"/>
    <w:rsid w:val="007F1D5A"/>
    <w:rsid w:val="00821741"/>
    <w:rsid w:val="00827556"/>
    <w:rsid w:val="00827781"/>
    <w:rsid w:val="008347DE"/>
    <w:rsid w:val="00836803"/>
    <w:rsid w:val="0084549A"/>
    <w:rsid w:val="00856024"/>
    <w:rsid w:val="00863620"/>
    <w:rsid w:val="00863C43"/>
    <w:rsid w:val="00874180"/>
    <w:rsid w:val="00874231"/>
    <w:rsid w:val="0087502D"/>
    <w:rsid w:val="00877720"/>
    <w:rsid w:val="008844AE"/>
    <w:rsid w:val="00884D64"/>
    <w:rsid w:val="008859AA"/>
    <w:rsid w:val="008A4090"/>
    <w:rsid w:val="008B0A6F"/>
    <w:rsid w:val="008B796D"/>
    <w:rsid w:val="008C5B95"/>
    <w:rsid w:val="008D189B"/>
    <w:rsid w:val="008D1966"/>
    <w:rsid w:val="008D197F"/>
    <w:rsid w:val="008D200E"/>
    <w:rsid w:val="008D48B2"/>
    <w:rsid w:val="008D612F"/>
    <w:rsid w:val="008E1952"/>
    <w:rsid w:val="008E66AF"/>
    <w:rsid w:val="009347A9"/>
    <w:rsid w:val="009426B9"/>
    <w:rsid w:val="009437F1"/>
    <w:rsid w:val="0094623B"/>
    <w:rsid w:val="0096240B"/>
    <w:rsid w:val="009639D3"/>
    <w:rsid w:val="00964495"/>
    <w:rsid w:val="009709B5"/>
    <w:rsid w:val="00981DC7"/>
    <w:rsid w:val="00985189"/>
    <w:rsid w:val="00995625"/>
    <w:rsid w:val="00997629"/>
    <w:rsid w:val="009A0B88"/>
    <w:rsid w:val="009B1DF2"/>
    <w:rsid w:val="009B440A"/>
    <w:rsid w:val="009C0BF5"/>
    <w:rsid w:val="009D3397"/>
    <w:rsid w:val="009D3BB3"/>
    <w:rsid w:val="009E1B1F"/>
    <w:rsid w:val="009E64CA"/>
    <w:rsid w:val="009E6FCB"/>
    <w:rsid w:val="009F4A60"/>
    <w:rsid w:val="009F5CC2"/>
    <w:rsid w:val="00A03226"/>
    <w:rsid w:val="00A200B3"/>
    <w:rsid w:val="00A22CFB"/>
    <w:rsid w:val="00A40626"/>
    <w:rsid w:val="00A4795C"/>
    <w:rsid w:val="00A47B7E"/>
    <w:rsid w:val="00A5038E"/>
    <w:rsid w:val="00A555F3"/>
    <w:rsid w:val="00A62061"/>
    <w:rsid w:val="00A70190"/>
    <w:rsid w:val="00A71209"/>
    <w:rsid w:val="00A72F24"/>
    <w:rsid w:val="00A8111E"/>
    <w:rsid w:val="00A82D27"/>
    <w:rsid w:val="00A8771E"/>
    <w:rsid w:val="00AA1D45"/>
    <w:rsid w:val="00AA6DEB"/>
    <w:rsid w:val="00AA74A1"/>
    <w:rsid w:val="00AB6D48"/>
    <w:rsid w:val="00AC471C"/>
    <w:rsid w:val="00AD2080"/>
    <w:rsid w:val="00AE760F"/>
    <w:rsid w:val="00AF0948"/>
    <w:rsid w:val="00AF4C23"/>
    <w:rsid w:val="00B02A0F"/>
    <w:rsid w:val="00B04E48"/>
    <w:rsid w:val="00B07BC1"/>
    <w:rsid w:val="00B13FE5"/>
    <w:rsid w:val="00B220A1"/>
    <w:rsid w:val="00B2527A"/>
    <w:rsid w:val="00B30563"/>
    <w:rsid w:val="00B34A5E"/>
    <w:rsid w:val="00B44D3B"/>
    <w:rsid w:val="00B5222B"/>
    <w:rsid w:val="00B55990"/>
    <w:rsid w:val="00B55BDF"/>
    <w:rsid w:val="00B64ED4"/>
    <w:rsid w:val="00B85093"/>
    <w:rsid w:val="00B865EF"/>
    <w:rsid w:val="00B95590"/>
    <w:rsid w:val="00BB0B68"/>
    <w:rsid w:val="00BD6123"/>
    <w:rsid w:val="00BE1489"/>
    <w:rsid w:val="00BE76E9"/>
    <w:rsid w:val="00BF1A16"/>
    <w:rsid w:val="00BF7771"/>
    <w:rsid w:val="00C06568"/>
    <w:rsid w:val="00C070F6"/>
    <w:rsid w:val="00C10EA9"/>
    <w:rsid w:val="00C1139F"/>
    <w:rsid w:val="00C1493D"/>
    <w:rsid w:val="00C1510D"/>
    <w:rsid w:val="00C16273"/>
    <w:rsid w:val="00C16EB0"/>
    <w:rsid w:val="00C44820"/>
    <w:rsid w:val="00C4610C"/>
    <w:rsid w:val="00C46666"/>
    <w:rsid w:val="00C47158"/>
    <w:rsid w:val="00C479EA"/>
    <w:rsid w:val="00C53E36"/>
    <w:rsid w:val="00C54F34"/>
    <w:rsid w:val="00C62FB4"/>
    <w:rsid w:val="00C747A2"/>
    <w:rsid w:val="00C81D15"/>
    <w:rsid w:val="00C871B9"/>
    <w:rsid w:val="00C91815"/>
    <w:rsid w:val="00CB5E0A"/>
    <w:rsid w:val="00CC291F"/>
    <w:rsid w:val="00CE01B5"/>
    <w:rsid w:val="00CE303C"/>
    <w:rsid w:val="00CE4A81"/>
    <w:rsid w:val="00CE6D02"/>
    <w:rsid w:val="00CE77AC"/>
    <w:rsid w:val="00CF0E5E"/>
    <w:rsid w:val="00CF4F20"/>
    <w:rsid w:val="00D051BF"/>
    <w:rsid w:val="00D05481"/>
    <w:rsid w:val="00D209C1"/>
    <w:rsid w:val="00D27F68"/>
    <w:rsid w:val="00D37B75"/>
    <w:rsid w:val="00D45CD0"/>
    <w:rsid w:val="00D630C1"/>
    <w:rsid w:val="00D7162F"/>
    <w:rsid w:val="00D726E2"/>
    <w:rsid w:val="00D76DC7"/>
    <w:rsid w:val="00D90EAB"/>
    <w:rsid w:val="00DB1CF6"/>
    <w:rsid w:val="00DB76AE"/>
    <w:rsid w:val="00DC7417"/>
    <w:rsid w:val="00DD53D5"/>
    <w:rsid w:val="00DD6EEF"/>
    <w:rsid w:val="00DF197B"/>
    <w:rsid w:val="00DF3F23"/>
    <w:rsid w:val="00E0153D"/>
    <w:rsid w:val="00E10FEE"/>
    <w:rsid w:val="00E120E5"/>
    <w:rsid w:val="00E13ED8"/>
    <w:rsid w:val="00E24126"/>
    <w:rsid w:val="00E249B8"/>
    <w:rsid w:val="00E279AA"/>
    <w:rsid w:val="00E309CE"/>
    <w:rsid w:val="00E3278A"/>
    <w:rsid w:val="00E564E1"/>
    <w:rsid w:val="00E6489D"/>
    <w:rsid w:val="00E7384D"/>
    <w:rsid w:val="00E763A5"/>
    <w:rsid w:val="00E81116"/>
    <w:rsid w:val="00E8264D"/>
    <w:rsid w:val="00E8340E"/>
    <w:rsid w:val="00EA37E0"/>
    <w:rsid w:val="00EB564B"/>
    <w:rsid w:val="00EB57D0"/>
    <w:rsid w:val="00EB6C71"/>
    <w:rsid w:val="00EB7355"/>
    <w:rsid w:val="00ED18A7"/>
    <w:rsid w:val="00F025BD"/>
    <w:rsid w:val="00F02815"/>
    <w:rsid w:val="00F07D4E"/>
    <w:rsid w:val="00F20552"/>
    <w:rsid w:val="00F22761"/>
    <w:rsid w:val="00F26537"/>
    <w:rsid w:val="00F326F2"/>
    <w:rsid w:val="00F35CE1"/>
    <w:rsid w:val="00F36C38"/>
    <w:rsid w:val="00F440A0"/>
    <w:rsid w:val="00F57B09"/>
    <w:rsid w:val="00F866D9"/>
    <w:rsid w:val="00F91309"/>
    <w:rsid w:val="00F92802"/>
    <w:rsid w:val="00FC003B"/>
    <w:rsid w:val="00FC0334"/>
    <w:rsid w:val="00FC4D4F"/>
    <w:rsid w:val="00FC6A3C"/>
    <w:rsid w:val="00FD3BBE"/>
    <w:rsid w:val="00FD4342"/>
    <w:rsid w:val="00FD5101"/>
    <w:rsid w:val="00FE0E9D"/>
    <w:rsid w:val="00FF007F"/>
    <w:rsid w:val="00FF05C7"/>
    <w:rsid w:val="00FF3B93"/>
    <w:rsid w:val="00FF3DE4"/>
    <w:rsid w:val="00FF5EE9"/>
    <w:rsid w:val="19BD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160"/>
      <w:ind w:firstLine="288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after="360" w:line="360" w:lineRule="auto"/>
      <w:ind w:firstLine="720"/>
      <w:jc w:val="both"/>
      <w:outlineLvl w:val="1"/>
    </w:pPr>
    <w:rPr>
      <w:rFonts w:ascii="Times New Roman" w:eastAsiaTheme="majorEastAsia" w:hAnsi="Times New Roman" w:cstheme="majorBidi"/>
      <w:color w:val="000000" w:themeColor="text1"/>
      <w:spacing w:val="38"/>
      <w:sz w:val="24"/>
      <w:szCs w:val="24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40" w:after="0"/>
      <w:outlineLvl w:val="2"/>
    </w:pPr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40" w:after="240"/>
      <w:jc w:val="center"/>
      <w:outlineLvl w:val="3"/>
    </w:pPr>
    <w:rPr>
      <w:rFonts w:ascii="Times New Roman" w:eastAsiaTheme="majorEastAsia" w:hAnsi="Times New Roman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40" w:after="0"/>
      <w:ind w:firstLine="0"/>
      <w:outlineLvl w:val="4"/>
    </w:pPr>
    <w:rPr>
      <w:rFonts w:ascii="Times New Roman" w:eastAsiaTheme="majorEastAsia" w:hAnsi="Times New Roman" w:cstheme="majorBidi"/>
      <w:color w:val="000000" w:themeColor="text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customStyle="1" w:styleId="Default">
    <w:name w:val="Default"/>
    <w:qFormat/>
    <w:pPr>
      <w:autoSpaceDE w:val="0"/>
      <w:autoSpaceDN w:val="0"/>
      <w:adjustRightInd w:val="0"/>
      <w:ind w:firstLine="288"/>
    </w:pPr>
    <w:rPr>
      <w:rFonts w:ascii="Times New Roman" w:eastAsia="Times New Roman" w:hAnsi="Times New Roman" w:cs="Times New Roman"/>
      <w:color w:val="000000"/>
      <w:sz w:val="24"/>
      <w:szCs w:val="24"/>
      <w:lang w:val="bg-BG" w:eastAsia="bg-BG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color w:val="000000" w:themeColor="text1"/>
      <w:spacing w:val="38"/>
      <w:sz w:val="24"/>
      <w:szCs w:val="24"/>
      <w:lang w:val="bg-BG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Theme="majorEastAsia" w:hAnsi="Times New Roman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Theme="majorEastAsia" w:hAnsi="Times New Roman" w:cstheme="majorBidi"/>
      <w:color w:val="000000" w:themeColor="text1"/>
      <w:sz w:val="20"/>
    </w:rPr>
  </w:style>
  <w:style w:type="paragraph" w:styleId="NormalWeb">
    <w:name w:val="Normal (Web)"/>
    <w:basedOn w:val="Normal"/>
    <w:uiPriority w:val="99"/>
    <w:semiHidden/>
    <w:unhideWhenUsed/>
    <w:rsid w:val="00A22CFB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26A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6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160"/>
      <w:ind w:firstLine="288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after="360" w:line="360" w:lineRule="auto"/>
      <w:ind w:firstLine="720"/>
      <w:jc w:val="both"/>
      <w:outlineLvl w:val="1"/>
    </w:pPr>
    <w:rPr>
      <w:rFonts w:ascii="Times New Roman" w:eastAsiaTheme="majorEastAsia" w:hAnsi="Times New Roman" w:cstheme="majorBidi"/>
      <w:color w:val="000000" w:themeColor="text1"/>
      <w:spacing w:val="38"/>
      <w:sz w:val="24"/>
      <w:szCs w:val="24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40" w:after="0"/>
      <w:outlineLvl w:val="2"/>
    </w:pPr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40" w:after="240"/>
      <w:jc w:val="center"/>
      <w:outlineLvl w:val="3"/>
    </w:pPr>
    <w:rPr>
      <w:rFonts w:ascii="Times New Roman" w:eastAsiaTheme="majorEastAsia" w:hAnsi="Times New Roman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40" w:after="0"/>
      <w:ind w:firstLine="0"/>
      <w:outlineLvl w:val="4"/>
    </w:pPr>
    <w:rPr>
      <w:rFonts w:ascii="Times New Roman" w:eastAsiaTheme="majorEastAsia" w:hAnsi="Times New Roman" w:cstheme="majorBidi"/>
      <w:color w:val="000000" w:themeColor="text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customStyle="1" w:styleId="Default">
    <w:name w:val="Default"/>
    <w:qFormat/>
    <w:pPr>
      <w:autoSpaceDE w:val="0"/>
      <w:autoSpaceDN w:val="0"/>
      <w:adjustRightInd w:val="0"/>
      <w:ind w:firstLine="288"/>
    </w:pPr>
    <w:rPr>
      <w:rFonts w:ascii="Times New Roman" w:eastAsia="Times New Roman" w:hAnsi="Times New Roman" w:cs="Times New Roman"/>
      <w:color w:val="000000"/>
      <w:sz w:val="24"/>
      <w:szCs w:val="24"/>
      <w:lang w:val="bg-BG" w:eastAsia="bg-BG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color w:val="000000" w:themeColor="text1"/>
      <w:spacing w:val="38"/>
      <w:sz w:val="24"/>
      <w:szCs w:val="24"/>
      <w:lang w:val="bg-BG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Theme="majorEastAsia" w:hAnsi="Times New Roman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Theme="majorEastAsia" w:hAnsi="Times New Roman" w:cstheme="majorBidi"/>
      <w:color w:val="000000" w:themeColor="text1"/>
      <w:sz w:val="20"/>
    </w:rPr>
  </w:style>
  <w:style w:type="paragraph" w:styleId="NormalWeb">
    <w:name w:val="Normal (Web)"/>
    <w:basedOn w:val="Normal"/>
    <w:uiPriority w:val="99"/>
    <w:semiHidden/>
    <w:unhideWhenUsed/>
    <w:rsid w:val="00A22CFB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26A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6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87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ca.insight.com/en_CA/content-and-resources/2016/07152016-types-of-software-development-models.html" TargetMode="External"/><Relationship Id="rId18" Type="http://schemas.openxmlformats.org/officeDocument/2006/relationships/hyperlink" Target="https://softuni.bg/blog/what-is-framework" TargetMode="External"/><Relationship Id="rId26" Type="http://schemas.openxmlformats.org/officeDocument/2006/relationships/hyperlink" Target="https://bg.wikipedia.org/wiki/HTML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www.techopedia.com/definition/1312/representational-state-transfer-rest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youtube.com/watch?v=TuaLDkIP4W4" TargetMode="External"/><Relationship Id="rId17" Type="http://schemas.openxmlformats.org/officeDocument/2006/relationships/hyperlink" Target="https://bg.wikipedia.org/wiki/Front-end_%D1%80%D0%B0%D0%B7%D1%80%D0%B0%D0%B1%D0%BE%D1%82%D1%87%D0%B8%D0%BA" TargetMode="External"/><Relationship Id="rId25" Type="http://schemas.openxmlformats.org/officeDocument/2006/relationships/hyperlink" Target="https://bg.wikipedia.org/wiki/JavaScript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freecodecamp.org/news/php-vs-javascript-which-technology-will-suit-your-business-better/" TargetMode="External"/><Relationship Id="rId20" Type="http://schemas.openxmlformats.org/officeDocument/2006/relationships/hyperlink" Target="https://www.techopedia.com/definition/24200/object-relational-mapping--orm" TargetMode="External"/><Relationship Id="rId29" Type="http://schemas.openxmlformats.org/officeDocument/2006/relationships/hyperlink" Target="https://cooking.nytimes.com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pring.io/guides/gs/serving-web-content/" TargetMode="External"/><Relationship Id="rId24" Type="http://schemas.openxmlformats.org/officeDocument/2006/relationships/hyperlink" Target="https://bg.wikipedia.org/wiki/MongoDB" TargetMode="External"/><Relationship Id="rId32" Type="http://schemas.openxmlformats.org/officeDocument/2006/relationships/fontTable" Target="fontTable.xml"/><Relationship Id="rId5" Type="http://schemas.microsoft.com/office/2007/relationships/stylesWithEffects" Target="stylesWithEffects.xml"/><Relationship Id="rId15" Type="http://schemas.openxmlformats.org/officeDocument/2006/relationships/hyperlink" Target="https://fulcrum.rocks/blog/why-use-postgresql-database/" TargetMode="External"/><Relationship Id="rId23" Type="http://schemas.openxmlformats.org/officeDocument/2006/relationships/hyperlink" Target="https://www.youtube.com/watch?v=HzJngc-Se9Q" TargetMode="External"/><Relationship Id="rId28" Type="http://schemas.openxmlformats.org/officeDocument/2006/relationships/hyperlink" Target="https://www.loveandlemons.com/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www.besanttechnologies.com/choose-java-career-option" TargetMode="External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yperlink" Target="https://www.freecodecamp.org/news/the-model-view-controller-pattern-mvc-architecture-and-frameworks-explained/" TargetMode="External"/><Relationship Id="rId22" Type="http://schemas.openxmlformats.org/officeDocument/2006/relationships/hyperlink" Target="https://www.youtube.com/watch?v=x_nfnVU0wAI" TargetMode="External"/><Relationship Id="rId27" Type="http://schemas.openxmlformats.org/officeDocument/2006/relationships/hyperlink" Target="https://www.ibm.com/cloud/blog/mysql-vs-mongodb" TargetMode="External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8EB590B-3F19-432D-A041-7FBF2D6F3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774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 Bakardzhiev</dc:creator>
  <cp:lastModifiedBy>Dobrikova</cp:lastModifiedBy>
  <cp:revision>6</cp:revision>
  <cp:lastPrinted>2022-04-28T12:03:00Z</cp:lastPrinted>
  <dcterms:created xsi:type="dcterms:W3CDTF">2025-03-29T08:49:00Z</dcterms:created>
  <dcterms:modified xsi:type="dcterms:W3CDTF">2026-02-19T12:22:00Z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82556DEDB7574BF39E55326B4CE784BA</vt:lpwstr>
  </property>
</Properties>
</file>