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my fork of kickstart nvim for python, java and jyputer notebooks kinda(quart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