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my fork of kickstart nvim for python, java and jyputer notebooks kinda(quarto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