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0344323" w:rsidP="60344323" w:rsidRDefault="15430338" w14:paraId="47BE437D" w14:textId="329B2AA6">
      <w:pPr>
        <w:rPr>
          <w:b/>
        </w:rPr>
      </w:pPr>
      <w:r w:rsidRPr="60344323">
        <w:rPr>
          <w:b/>
          <w:bCs/>
        </w:rPr>
        <w:t xml:space="preserve">Internal Agreements: </w:t>
      </w:r>
    </w:p>
    <w:p w:rsidR="2B617747" w:rsidP="2B617747" w:rsidRDefault="2B617747" w14:paraId="1EE12EB3" w14:textId="0DCA89E0">
      <w:pPr>
        <w:rPr>
          <w:b/>
          <w:bCs/>
        </w:rPr>
      </w:pPr>
    </w:p>
    <w:p w:rsidR="15430338" w:rsidRDefault="15430338" w14:paraId="27A93A22" w14:textId="68DAED92">
      <w:r>
        <w:t>Ground rules:</w:t>
      </w:r>
    </w:p>
    <w:p w:rsidR="32808F46" w:rsidRDefault="32808F46" w14:paraId="496B45CB" w14:textId="0B1B6546">
      <w:r>
        <w:t>The Strikes are negotiable for each case.</w:t>
      </w:r>
      <w:r w:rsidR="03A760C8">
        <w:t xml:space="preserve"> </w:t>
      </w:r>
      <w:r>
        <w:t xml:space="preserve"> </w:t>
      </w:r>
    </w:p>
    <w:p w:rsidR="15430338" w:rsidRDefault="15430338" w14:paraId="63AECF05" w14:textId="0AEB5283">
      <w:r>
        <w:t xml:space="preserve">General: </w:t>
      </w:r>
    </w:p>
    <w:p w:rsidR="15430338" w:rsidP="60344323" w:rsidRDefault="15430338" w14:paraId="72818141" w14:textId="6F8B5A00">
      <w:pPr>
        <w:pStyle w:val="ListParagraph"/>
        <w:numPr>
          <w:ilvl w:val="0"/>
          <w:numId w:val="8"/>
        </w:numPr>
        <w:rPr>
          <w:b/>
        </w:rPr>
      </w:pPr>
      <w:r>
        <w:t>Let group know beforehand when late</w:t>
      </w:r>
      <w:r w:rsidR="09CF7709">
        <w:t>.</w:t>
      </w:r>
      <w:r w:rsidR="2B2E031F">
        <w:t xml:space="preserve"> </w:t>
      </w:r>
      <w:r w:rsidR="62205E7A">
        <w:t xml:space="preserve"> </w:t>
      </w:r>
      <w:r w:rsidRPr="4805E6E1" w:rsidR="62205E7A">
        <w:rPr>
          <w:b/>
        </w:rPr>
        <w:t>+ 1 strike</w:t>
      </w:r>
    </w:p>
    <w:p w:rsidR="15430338" w:rsidP="60344323" w:rsidRDefault="15430338" w14:paraId="40DC724B" w14:textId="498C6DDC">
      <w:pPr>
        <w:pStyle w:val="ListParagraph"/>
        <w:numPr>
          <w:ilvl w:val="1"/>
          <w:numId w:val="8"/>
        </w:numPr>
      </w:pPr>
      <w:r>
        <w:t>at least 10 min before</w:t>
      </w:r>
      <w:r w:rsidR="23B8114B">
        <w:t>.</w:t>
      </w:r>
      <w:r>
        <w:tab/>
      </w:r>
    </w:p>
    <w:p w:rsidR="15430338" w:rsidP="60344323" w:rsidRDefault="15430338" w14:paraId="658BC707" w14:textId="56B5BD82">
      <w:pPr>
        <w:pStyle w:val="ListParagraph"/>
        <w:numPr>
          <w:ilvl w:val="0"/>
          <w:numId w:val="8"/>
        </w:numPr>
      </w:pPr>
      <w:r>
        <w:t>Let group know beforehand when absent</w:t>
      </w:r>
      <w:r w:rsidR="33AE824A">
        <w:t>.</w:t>
      </w:r>
      <w:r w:rsidR="4017BCA5">
        <w:t xml:space="preserve"> </w:t>
      </w:r>
      <w:r w:rsidR="3A9DDE55">
        <w:t xml:space="preserve"> </w:t>
      </w:r>
      <w:r w:rsidRPr="4805E6E1" w:rsidR="036F4E82">
        <w:rPr>
          <w:b/>
        </w:rPr>
        <w:t>+ 2 strikes</w:t>
      </w:r>
      <w:r w:rsidR="036F4E82">
        <w:t xml:space="preserve"> </w:t>
      </w:r>
    </w:p>
    <w:p w:rsidR="15430338" w:rsidP="60344323" w:rsidRDefault="15430338" w14:paraId="6FF0DBF3" w14:textId="005C22E9">
      <w:pPr>
        <w:pStyle w:val="ListParagraph"/>
        <w:numPr>
          <w:ilvl w:val="1"/>
          <w:numId w:val="8"/>
        </w:numPr>
      </w:pPr>
      <w:r>
        <w:t>at least 10 min before</w:t>
      </w:r>
      <w:r w:rsidR="7166C973">
        <w:t xml:space="preserve">. </w:t>
      </w:r>
    </w:p>
    <w:p w:rsidR="7166C973" w:rsidP="60344323" w:rsidRDefault="7166C973" w14:paraId="1D08276E" w14:textId="29BE1DA8">
      <w:pPr>
        <w:pStyle w:val="ListParagraph"/>
        <w:numPr>
          <w:ilvl w:val="0"/>
          <w:numId w:val="8"/>
        </w:numPr>
      </w:pPr>
      <w:r>
        <w:t xml:space="preserve">Don't make important </w:t>
      </w:r>
      <w:r w:rsidR="0ECFF667">
        <w:t>decisions</w:t>
      </w:r>
      <w:r>
        <w:t xml:space="preserve"> without discussing in the group</w:t>
      </w:r>
      <w:r w:rsidR="2BE83839">
        <w:t xml:space="preserve"> first</w:t>
      </w:r>
      <w:r>
        <w:t>.</w:t>
      </w:r>
      <w:r w:rsidR="431C5EAF">
        <w:t xml:space="preserve"> </w:t>
      </w:r>
      <w:r w:rsidR="220477CD">
        <w:t xml:space="preserve"> (Discuss with group) </w:t>
      </w:r>
    </w:p>
    <w:p w:rsidR="78DD5770" w:rsidP="60344323" w:rsidRDefault="78DD5770" w14:paraId="30363D63" w14:textId="5D37C290">
      <w:pPr>
        <w:pStyle w:val="ListParagraph"/>
        <w:numPr>
          <w:ilvl w:val="0"/>
          <w:numId w:val="8"/>
        </w:numPr>
      </w:pPr>
      <w:r>
        <w:t>Let us know if you quit, please.</w:t>
      </w:r>
      <w:r w:rsidR="48095AA1">
        <w:t xml:space="preserve"> (10 Strikes) (Get jumped by the group on sight)</w:t>
      </w:r>
    </w:p>
    <w:p w:rsidR="15430338" w:rsidRDefault="15430338" w14:paraId="62BEF7DF" w14:textId="4DEFEB37">
      <w:r>
        <w:t>Meetings -</w:t>
      </w:r>
    </w:p>
    <w:p w:rsidR="26FAED3D" w:rsidP="60344323" w:rsidRDefault="26FAED3D" w14:paraId="695192A8" w14:textId="2CF7BB1A">
      <w:pPr>
        <w:pStyle w:val="ListParagraph"/>
        <w:numPr>
          <w:ilvl w:val="0"/>
          <w:numId w:val="5"/>
        </w:numPr>
      </w:pPr>
      <w:r>
        <w:t>Every Tuesday morning stand-up meeting.</w:t>
      </w:r>
      <w:r w:rsidR="66557CA3">
        <w:t xml:space="preserve"> </w:t>
      </w:r>
      <w:r w:rsidRPr="75997E04" w:rsidR="66557CA3">
        <w:rPr>
          <w:b/>
        </w:rPr>
        <w:t>See General</w:t>
      </w:r>
    </w:p>
    <w:p w:rsidR="1F5F5550" w:rsidP="60344323" w:rsidRDefault="1F5F5550" w14:paraId="7463D721" w14:textId="233CA5EF">
      <w:pPr>
        <w:pStyle w:val="ListParagraph"/>
        <w:numPr>
          <w:ilvl w:val="0"/>
          <w:numId w:val="5"/>
        </w:numPr>
        <w:rPr>
          <w:b/>
        </w:rPr>
      </w:pPr>
      <w:r>
        <w:t>SCRUM Master needs to be at least 5 min before presentation present.</w:t>
      </w:r>
      <w:r w:rsidR="4D2B1BC5">
        <w:t xml:space="preserve"> </w:t>
      </w:r>
      <w:r w:rsidRPr="0F756857" w:rsidR="107AAB2E">
        <w:rPr>
          <w:b/>
          <w:bCs/>
        </w:rPr>
        <w:t>+ 2</w:t>
      </w:r>
      <w:r w:rsidRPr="7CF4C848" w:rsidR="58DEE4AC">
        <w:rPr>
          <w:b/>
          <w:bCs/>
        </w:rPr>
        <w:t xml:space="preserve"> </w:t>
      </w:r>
      <w:r w:rsidRPr="63F67D9E" w:rsidR="58DEE4AC">
        <w:rPr>
          <w:b/>
          <w:bCs/>
        </w:rPr>
        <w:t>strikes</w:t>
      </w:r>
    </w:p>
    <w:p w:rsidR="1F5F5550" w:rsidP="60344323" w:rsidRDefault="1F5F5550" w14:paraId="1F5EEE98" w14:textId="0252C892">
      <w:pPr>
        <w:pStyle w:val="ListParagraph"/>
        <w:numPr>
          <w:ilvl w:val="1"/>
          <w:numId w:val="5"/>
        </w:numPr>
      </w:pPr>
      <w:r>
        <w:t>If not (mention it 30 minutes beforehand)</w:t>
      </w:r>
    </w:p>
    <w:p w:rsidR="1F5F5550" w:rsidP="60344323" w:rsidRDefault="1F5F5550" w14:paraId="13F19834" w14:textId="437929BF">
      <w:pPr>
        <w:pStyle w:val="ListParagraph"/>
        <w:numPr>
          <w:ilvl w:val="1"/>
          <w:numId w:val="5"/>
        </w:numPr>
      </w:pPr>
      <w:r>
        <w:t xml:space="preserve">If not present (previous will take over) </w:t>
      </w:r>
    </w:p>
    <w:p w:rsidR="15430338" w:rsidRDefault="15430338" w14:paraId="1639B0AC" w14:textId="0A41460C">
      <w:r>
        <w:t>Communication -</w:t>
      </w:r>
    </w:p>
    <w:p w:rsidR="15430338" w:rsidP="60344323" w:rsidRDefault="15430338" w14:paraId="058BA1E0" w14:textId="15A77AC7">
      <w:pPr>
        <w:pStyle w:val="ListParagraph"/>
        <w:numPr>
          <w:ilvl w:val="0"/>
          <w:numId w:val="6"/>
        </w:numPr>
      </w:pPr>
      <w:r>
        <w:t xml:space="preserve"> </w:t>
      </w:r>
      <w:r w:rsidR="4BBD9C5E">
        <w:t>Constant engagement in</w:t>
      </w:r>
      <w:r w:rsidR="001C0B14">
        <w:t xml:space="preserve"> the</w:t>
      </w:r>
      <w:r w:rsidR="4BBD9C5E">
        <w:t xml:space="preserve"> communication</w:t>
      </w:r>
      <w:r w:rsidR="31C1E4AB">
        <w:t xml:space="preserve"> channels</w:t>
      </w:r>
      <w:r w:rsidR="6C3ECFD3">
        <w:t>.</w:t>
      </w:r>
    </w:p>
    <w:p w:rsidR="15430338" w:rsidRDefault="15430338" w14:paraId="29122EEA" w14:textId="1FC985B9">
      <w:r>
        <w:t>Tasks -</w:t>
      </w:r>
    </w:p>
    <w:p w:rsidR="491DD2A0" w:rsidP="60344323" w:rsidRDefault="491DD2A0" w14:paraId="79BFB24F" w14:textId="1D313F82">
      <w:pPr>
        <w:pStyle w:val="ListParagraph"/>
        <w:numPr>
          <w:ilvl w:val="0"/>
          <w:numId w:val="7"/>
        </w:numPr>
      </w:pPr>
      <w:r>
        <w:t>Evenly divide the work/tasks.</w:t>
      </w:r>
      <w:r w:rsidR="05913B94">
        <w:t xml:space="preserve"> </w:t>
      </w:r>
    </w:p>
    <w:p w:rsidR="5E7AD878" w:rsidP="60344323" w:rsidRDefault="5E7AD878" w14:paraId="0CA994C9" w14:textId="31BCE616">
      <w:pPr>
        <w:pStyle w:val="ListParagraph"/>
        <w:numPr>
          <w:ilvl w:val="0"/>
          <w:numId w:val="7"/>
        </w:numPr>
        <w:rPr>
          <w:b/>
        </w:rPr>
      </w:pPr>
      <w:r>
        <w:t xml:space="preserve">Finish in pre-determined time, if not possible or need assistance let the group know </w:t>
      </w:r>
      <w:r w:rsidR="14556517">
        <w:t>ASAP</w:t>
      </w:r>
      <w:r>
        <w:t xml:space="preserve">, so the task can be finished on time. </w:t>
      </w:r>
      <w:r w:rsidRPr="729226D9" w:rsidR="7C656F13">
        <w:rPr>
          <w:b/>
          <w:bCs/>
        </w:rPr>
        <w:t xml:space="preserve">+ 1 strike </w:t>
      </w:r>
    </w:p>
    <w:p w:rsidR="34298F29" w:rsidP="60344323" w:rsidRDefault="34298F29" w14:paraId="46A03922" w14:textId="2403F818">
      <w:pPr>
        <w:pStyle w:val="ListParagraph"/>
        <w:numPr>
          <w:ilvl w:val="0"/>
          <w:numId w:val="7"/>
        </w:numPr>
        <w:rPr>
          <w:b/>
        </w:rPr>
      </w:pPr>
      <w:r>
        <w:t xml:space="preserve">Definition of Done: </w:t>
      </w:r>
      <w:r w:rsidR="1A05E734">
        <w:t>Finish the User Story/Task</w:t>
      </w:r>
      <w:r w:rsidR="7988DF10">
        <w:t xml:space="preserve"> and it passes the tests, also the documentation is updated.</w:t>
      </w:r>
      <w:r w:rsidR="78E91770">
        <w:t xml:space="preserve"> </w:t>
      </w:r>
      <w:r w:rsidRPr="2AF5C7C1" w:rsidR="1A907F68">
        <w:rPr>
          <w:b/>
          <w:bCs/>
        </w:rPr>
        <w:t>+</w:t>
      </w:r>
      <w:r w:rsidRPr="2271862F" w:rsidR="1DA1F8FE">
        <w:rPr>
          <w:b/>
          <w:bCs/>
        </w:rPr>
        <w:t xml:space="preserve"> 1</w:t>
      </w:r>
      <w:r w:rsidRPr="2AF5C7C1" w:rsidR="1A907F68">
        <w:rPr>
          <w:b/>
          <w:bCs/>
        </w:rPr>
        <w:t xml:space="preserve"> strike</w:t>
      </w:r>
    </w:p>
    <w:p w:rsidR="1A05E734" w:rsidRDefault="1A05E734" w14:paraId="4A100BA8" w14:textId="7012B0BB">
      <w:r>
        <w:t xml:space="preserve">Technical - </w:t>
      </w:r>
    </w:p>
    <w:p w:rsidR="478BFD82" w:rsidP="60344323" w:rsidRDefault="478BFD82" w14:paraId="3B182DFF" w14:textId="111AE53D">
      <w:pPr>
        <w:pStyle w:val="ListParagraph"/>
        <w:numPr>
          <w:ilvl w:val="0"/>
          <w:numId w:val="4"/>
        </w:numPr>
      </w:pPr>
      <w:r>
        <w:t>USE SEMICOLONS;</w:t>
      </w:r>
    </w:p>
    <w:p w:rsidR="216F7091" w:rsidP="60344323" w:rsidRDefault="216F7091" w14:paraId="5AD367CC" w14:textId="7D091526">
      <w:pPr>
        <w:pStyle w:val="ListParagraph"/>
        <w:numPr>
          <w:ilvl w:val="0"/>
          <w:numId w:val="4"/>
        </w:numPr>
      </w:pPr>
      <w:r>
        <w:t xml:space="preserve">ALWAYS </w:t>
      </w:r>
      <w:r w:rsidR="478BFD82">
        <w:t>USE CURLY BRACKETS!</w:t>
      </w:r>
    </w:p>
    <w:p w:rsidR="3847DEA4" w:rsidP="60344323" w:rsidRDefault="3847DEA4" w14:paraId="2D4748B1" w14:textId="1C459AA8">
      <w:pPr>
        <w:pStyle w:val="ListParagraph"/>
        <w:numPr>
          <w:ilvl w:val="0"/>
          <w:numId w:val="4"/>
        </w:numPr>
      </w:pPr>
      <w:r>
        <w:t xml:space="preserve">Make it readable. </w:t>
      </w:r>
    </w:p>
    <w:p w:rsidR="3036FA27" w:rsidP="60344323" w:rsidRDefault="3036FA27" w14:paraId="0217C228" w14:textId="4311FAE3">
      <w:pPr>
        <w:pStyle w:val="ListParagraph"/>
        <w:numPr>
          <w:ilvl w:val="0"/>
          <w:numId w:val="4"/>
        </w:numPr>
      </w:pPr>
      <w:r>
        <w:t>Stick to school/java standard naming conventions</w:t>
      </w:r>
      <w:r w:rsidR="5393B2FB">
        <w:t>:</w:t>
      </w:r>
    </w:p>
    <w:p w:rsidR="5393B2FB" w:rsidP="60344323" w:rsidRDefault="5393B2FB" w14:paraId="64835ED6" w14:textId="4B48654B">
      <w:pPr>
        <w:pStyle w:val="ListParagraph"/>
        <w:numPr>
          <w:ilvl w:val="0"/>
          <w:numId w:val="4"/>
        </w:numPr>
      </w:pPr>
      <w:r>
        <w:t>Java</w:t>
      </w:r>
    </w:p>
    <w:p w:rsidR="5393B2FB" w:rsidP="60344323" w:rsidRDefault="5393B2FB" w14:paraId="435C5906" w14:textId="0F38B7CC">
      <w:pPr>
        <w:pStyle w:val="ListParagraph"/>
        <w:numPr>
          <w:ilvl w:val="1"/>
          <w:numId w:val="4"/>
        </w:numPr>
      </w:pPr>
      <w:r>
        <w:t>Variables -&gt; camelCase</w:t>
      </w:r>
    </w:p>
    <w:p w:rsidR="5393B2FB" w:rsidP="60344323" w:rsidRDefault="5393B2FB" w14:paraId="6CED054B" w14:textId="7C9650F1">
      <w:pPr>
        <w:pStyle w:val="ListParagraph"/>
        <w:numPr>
          <w:ilvl w:val="1"/>
          <w:numId w:val="4"/>
        </w:numPr>
      </w:pPr>
      <w:r>
        <w:t>Final (Const) -&gt; camelCase</w:t>
      </w:r>
    </w:p>
    <w:p w:rsidR="5393B2FB" w:rsidP="60344323" w:rsidRDefault="5393B2FB" w14:paraId="30AB5FD8" w14:textId="17F24DB1">
      <w:pPr>
        <w:pStyle w:val="ListParagraph"/>
        <w:numPr>
          <w:ilvl w:val="1"/>
          <w:numId w:val="4"/>
        </w:numPr>
      </w:pPr>
      <w:r>
        <w:t>Final (Const) + Static -&gt; SNAKE_CASE</w:t>
      </w:r>
    </w:p>
    <w:p w:rsidR="5393B2FB" w:rsidP="60344323" w:rsidRDefault="5393B2FB" w14:paraId="508AE972" w14:textId="0B4DD9A7">
      <w:pPr>
        <w:pStyle w:val="ListParagraph"/>
        <w:numPr>
          <w:ilvl w:val="1"/>
          <w:numId w:val="4"/>
        </w:numPr>
      </w:pPr>
      <w:r>
        <w:t>Class -&gt; PascalCase</w:t>
      </w:r>
    </w:p>
    <w:p w:rsidR="5393B2FB" w:rsidP="60344323" w:rsidRDefault="5393B2FB" w14:paraId="46983272" w14:textId="7A5BCD0D">
      <w:pPr>
        <w:pStyle w:val="ListParagraph"/>
        <w:numPr>
          <w:ilvl w:val="1"/>
          <w:numId w:val="4"/>
        </w:numPr>
      </w:pPr>
      <w:r>
        <w:t>Methods -&gt; camelCase</w:t>
      </w:r>
    </w:p>
    <w:p w:rsidR="5393B2FB" w:rsidP="60344323" w:rsidRDefault="5393B2FB" w14:paraId="438658CD" w14:textId="038A94E4">
      <w:pPr>
        <w:pStyle w:val="ListParagraph"/>
        <w:numPr>
          <w:ilvl w:val="0"/>
          <w:numId w:val="4"/>
        </w:numPr>
      </w:pPr>
      <w:r>
        <w:t>JavaScript</w:t>
      </w:r>
    </w:p>
    <w:p w:rsidR="5393B2FB" w:rsidP="60344323" w:rsidRDefault="5393B2FB" w14:paraId="28BA262C" w14:textId="7C1C7C15">
      <w:pPr>
        <w:pStyle w:val="ListParagraph"/>
        <w:numPr>
          <w:ilvl w:val="1"/>
          <w:numId w:val="4"/>
        </w:numPr>
      </w:pPr>
      <w:r>
        <w:t>Let(Variables) -&gt; camelCase</w:t>
      </w:r>
    </w:p>
    <w:p w:rsidR="5393B2FB" w:rsidP="60344323" w:rsidRDefault="5393B2FB" w14:paraId="0BAFCF4F" w14:textId="7F41143D">
      <w:pPr>
        <w:pStyle w:val="ListParagraph"/>
        <w:numPr>
          <w:ilvl w:val="1"/>
          <w:numId w:val="4"/>
        </w:numPr>
      </w:pPr>
      <w:r>
        <w:t>Const -&gt; camelCase</w:t>
      </w:r>
    </w:p>
    <w:p w:rsidR="5393B2FB" w:rsidP="60344323" w:rsidRDefault="5393B2FB" w14:paraId="1D1DA68A" w14:textId="76118970">
      <w:pPr>
        <w:pStyle w:val="ListParagraph"/>
        <w:numPr>
          <w:ilvl w:val="1"/>
          <w:numId w:val="4"/>
        </w:numPr>
      </w:pPr>
      <w:r>
        <w:t>Function -&gt; PascalCase</w:t>
      </w:r>
    </w:p>
    <w:p w:rsidR="5393B2FB" w:rsidP="60344323" w:rsidRDefault="5393B2FB" w14:paraId="770E487C" w14:textId="65C36A5C">
      <w:pPr>
        <w:pStyle w:val="ListParagraph"/>
        <w:numPr>
          <w:ilvl w:val="0"/>
          <w:numId w:val="4"/>
        </w:numPr>
      </w:pPr>
      <w:r>
        <w:t xml:space="preserve">React </w:t>
      </w:r>
    </w:p>
    <w:p w:rsidR="5393B2FB" w:rsidP="60344323" w:rsidRDefault="5393B2FB" w14:paraId="65AEABC4" w14:textId="11A689DA">
      <w:pPr>
        <w:pStyle w:val="ListParagraph"/>
        <w:numPr>
          <w:ilvl w:val="1"/>
          <w:numId w:val="4"/>
        </w:numPr>
      </w:pPr>
      <w:r>
        <w:t>Css classes -&gt; c</w:t>
      </w:r>
      <w:r w:rsidR="58529DED">
        <w:t>amel</w:t>
      </w:r>
      <w:r>
        <w:t>Case</w:t>
      </w:r>
    </w:p>
    <w:p w:rsidR="15430338" w:rsidRDefault="15430338" w14:paraId="5F61B56B" w14:textId="7760C79E">
      <w:r>
        <w:t>Presentations -</w:t>
      </w:r>
    </w:p>
    <w:p w:rsidR="52D0476F" w:rsidP="60344323" w:rsidRDefault="52D0476F" w14:paraId="6E02C2F2" w14:textId="779F1869">
      <w:pPr>
        <w:pStyle w:val="ListParagraph"/>
        <w:numPr>
          <w:ilvl w:val="0"/>
          <w:numId w:val="3"/>
        </w:numPr>
        <w:rPr>
          <w:b/>
        </w:rPr>
      </w:pPr>
      <w:r>
        <w:t>The current and next SCRUM Master will present at the end of each sprint.</w:t>
      </w:r>
      <w:r w:rsidR="3E8A4ECB">
        <w:t xml:space="preserve"> </w:t>
      </w:r>
      <w:r w:rsidRPr="36CC29E9" w:rsidR="3E8A4ECB">
        <w:rPr>
          <w:b/>
          <w:bCs/>
        </w:rPr>
        <w:t>+</w:t>
      </w:r>
      <w:r w:rsidRPr="78A3B1B7" w:rsidR="5C402EB0">
        <w:rPr>
          <w:b/>
          <w:bCs/>
        </w:rPr>
        <w:t>5</w:t>
      </w:r>
      <w:r w:rsidRPr="36CC29E9" w:rsidR="3E8A4ECB">
        <w:rPr>
          <w:b/>
          <w:bCs/>
        </w:rPr>
        <w:t xml:space="preserve"> </w:t>
      </w:r>
      <w:r w:rsidRPr="482D87DB" w:rsidR="3E8A4ECB">
        <w:rPr>
          <w:b/>
          <w:bCs/>
        </w:rPr>
        <w:t>strikes</w:t>
      </w:r>
    </w:p>
    <w:p w:rsidR="347856C8" w:rsidP="60344323" w:rsidRDefault="347856C8" w14:paraId="644D432B" w14:textId="33549ACF">
      <w:pPr>
        <w:pStyle w:val="ListParagraph"/>
        <w:numPr>
          <w:ilvl w:val="1"/>
          <w:numId w:val="3"/>
        </w:numPr>
      </w:pPr>
      <w:r>
        <w:t>In Person ONLY unless only 1 person is physically present!</w:t>
      </w:r>
    </w:p>
    <w:p w:rsidR="52D0476F" w:rsidP="60344323" w:rsidRDefault="52D0476F" w14:paraId="608A4860" w14:textId="13567180">
      <w:pPr>
        <w:pStyle w:val="ListParagraph"/>
        <w:numPr>
          <w:ilvl w:val="1"/>
          <w:numId w:val="3"/>
        </w:numPr>
      </w:pPr>
      <w:r>
        <w:t>If one of the members can't attend, someone else will take their place.</w:t>
      </w:r>
    </w:p>
    <w:p w:rsidR="7F8D42A3" w:rsidP="60344323" w:rsidRDefault="7F8D42A3" w14:paraId="6447802C" w14:textId="1EC9B0D4">
      <w:pPr>
        <w:pStyle w:val="ListParagraph"/>
        <w:numPr>
          <w:ilvl w:val="1"/>
          <w:numId w:val="3"/>
        </w:numPr>
      </w:pPr>
      <w:r>
        <w:t>If</w:t>
      </w:r>
      <w:r w:rsidR="52D0476F">
        <w:t xml:space="preserve"> </w:t>
      </w:r>
      <w:r>
        <w:t>Both are not there, other members take their place.</w:t>
      </w:r>
    </w:p>
    <w:p w:rsidR="15B563F0" w:rsidP="15B563F0" w:rsidRDefault="5485EBA6" w14:paraId="55297146" w14:textId="27B3A470">
      <w:pPr>
        <w:pStyle w:val="ListParagraph"/>
        <w:numPr>
          <w:ilvl w:val="1"/>
          <w:numId w:val="3"/>
        </w:numPr>
      </w:pPr>
      <w:r>
        <w:t>Not Mention</w:t>
      </w:r>
    </w:p>
    <w:p w:rsidR="06D36D90" w:rsidP="56FE0C39" w:rsidRDefault="15430338" w14:paraId="2F9DCB74" w14:textId="2953AC58">
      <w:r>
        <w:t xml:space="preserve">Consequences - </w:t>
      </w:r>
    </w:p>
    <w:p w:rsidR="211977B2" w:rsidP="29013FA3" w:rsidRDefault="6B695CB5" w14:paraId="758EBD77" w14:textId="113FCE44">
      <w:pPr>
        <w:pStyle w:val="ListParagraph"/>
        <w:numPr>
          <w:ilvl w:val="0"/>
          <w:numId w:val="9"/>
        </w:numPr>
      </w:pPr>
      <w:r>
        <w:t>3 Stikes Warning – Punishment will be applied (based on group discussion).</w:t>
      </w:r>
    </w:p>
    <w:p w:rsidR="211977B2" w:rsidP="29013FA3" w:rsidRDefault="6B695CB5" w14:paraId="388470F6" w14:textId="771B2D3D">
      <w:pPr>
        <w:pStyle w:val="ListParagraph"/>
        <w:numPr>
          <w:ilvl w:val="0"/>
          <w:numId w:val="9"/>
        </w:numPr>
      </w:pPr>
      <w:r>
        <w:t>5 strikes - Punishment will be applied (based on group discussion).</w:t>
      </w:r>
    </w:p>
    <w:p w:rsidR="2610E182" w:rsidP="2610E182" w:rsidRDefault="6B695CB5" w14:paraId="27CAA5AD" w14:textId="3E7B34BE">
      <w:pPr>
        <w:pStyle w:val="ListParagraph"/>
        <w:numPr>
          <w:ilvl w:val="0"/>
          <w:numId w:val="9"/>
        </w:numPr>
      </w:pPr>
      <w:r>
        <w:t>8 strikes - Punishment will be applied (based on group discussion).</w:t>
      </w:r>
    </w:p>
    <w:p w:rsidR="60344323" w:rsidP="1A84C588" w:rsidRDefault="17B5D2A0" w14:paraId="59182870" w14:textId="7586EE53">
      <w:pPr>
        <w:pStyle w:val="ListParagraph"/>
        <w:numPr>
          <w:ilvl w:val="0"/>
          <w:numId w:val="9"/>
        </w:numPr>
        <w:rPr/>
      </w:pPr>
      <w:r w:rsidR="75860D12">
        <w:rPr/>
        <w:t>10/</w:t>
      </w:r>
      <w:r w:rsidR="647AEF65">
        <w:rPr/>
        <w:t>2</w:t>
      </w:r>
      <w:r w:rsidR="17B5D2A0">
        <w:rPr/>
        <w:t>0</w:t>
      </w:r>
      <w:r w:rsidR="13D8ADDE">
        <w:rPr/>
        <w:t>/30</w:t>
      </w:r>
      <w:r w:rsidR="6804C242">
        <w:rPr/>
        <w:t xml:space="preserve"> Strikes, and </w:t>
      </w:r>
      <w:r w:rsidR="6804C242">
        <w:rPr/>
        <w:t>you</w:t>
      </w:r>
      <w:r w:rsidR="41AB3196">
        <w:rPr/>
        <w:t>’</w:t>
      </w:r>
      <w:r w:rsidR="6804C242">
        <w:rPr/>
        <w:t>r</w:t>
      </w:r>
      <w:r w:rsidR="7C8BF9E9">
        <w:rPr/>
        <w:t>e</w:t>
      </w:r>
      <w:r w:rsidR="6804C242">
        <w:rPr/>
        <w:t xml:space="preserve"> </w:t>
      </w:r>
      <w:r w:rsidR="6804C242">
        <w:rPr/>
        <w:t>OUT !</w:t>
      </w:r>
      <w:r w:rsidR="6804C242">
        <w:rPr/>
        <w:t xml:space="preserve"> </w:t>
      </w:r>
    </w:p>
    <w:p w:rsidR="60344323" w:rsidRDefault="60344323" w14:paraId="5E12905C" w14:textId="0C076BF2">
      <w:r w:rsidR="36A59487">
        <w:rPr/>
        <w:t>Sprint 1-2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</w:tblGrid>
      <w:tr w:rsidRPr="008E2D58" w:rsidR="002B0FAF" w:rsidTr="33A427C8" w14:paraId="32994953" w14:textId="77777777">
        <w:tc>
          <w:tcPr>
            <w:tcW w:w="4106" w:type="dxa"/>
            <w:tcMar/>
          </w:tcPr>
          <w:p w:rsidRPr="008E2D58" w:rsidR="002B0FAF" w:rsidRDefault="002B0FAF" w14:paraId="78E55978" w14:textId="77777777">
            <w:pPr>
              <w:rPr>
                <w:b/>
                <w:bCs/>
                <w:sz w:val="20"/>
                <w:szCs w:val="20"/>
              </w:rPr>
            </w:pPr>
            <w:r w:rsidRPr="008E2D58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tcMar/>
          </w:tcPr>
          <w:p w:rsidRPr="008E2D58" w:rsidR="002B0FAF" w:rsidRDefault="0021064D" w14:paraId="11A6445C" w14:textId="31EAA7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Strikes</w:t>
            </w:r>
          </w:p>
        </w:tc>
      </w:tr>
      <w:tr w:rsidRPr="008E2D58" w:rsidR="002B0FAF" w:rsidTr="33A427C8" w14:paraId="4A1F0232" w14:textId="77777777">
        <w:tc>
          <w:tcPr>
            <w:tcW w:w="4106" w:type="dxa"/>
            <w:tcMar/>
          </w:tcPr>
          <w:p w:rsidRPr="008E2D58" w:rsidR="002B0FAF" w:rsidRDefault="002B0FAF" w14:paraId="3D9ECF11" w14:textId="77777777">
            <w:pPr>
              <w:rPr>
                <w:sz w:val="20"/>
                <w:szCs w:val="20"/>
              </w:rPr>
            </w:pPr>
            <w:r w:rsidRPr="008E2D58">
              <w:rPr>
                <w:sz w:val="20"/>
                <w:szCs w:val="20"/>
              </w:rPr>
              <w:t>Dan</w:t>
            </w:r>
          </w:p>
        </w:tc>
        <w:tc>
          <w:tcPr>
            <w:tcW w:w="1276" w:type="dxa"/>
            <w:tcMar/>
          </w:tcPr>
          <w:p w:rsidRPr="008E2D58" w:rsidR="002B0FAF" w:rsidRDefault="001043EE" w14:paraId="107A97D2" w14:textId="14F7546A">
            <w:pPr>
              <w:jc w:val="center"/>
              <w:rPr>
                <w:sz w:val="20"/>
                <w:szCs w:val="20"/>
              </w:rPr>
            </w:pPr>
            <w:r w:rsidRPr="33A427C8" w:rsidR="7AE71D22">
              <w:rPr>
                <w:sz w:val="20"/>
                <w:szCs w:val="20"/>
              </w:rPr>
              <w:t>14</w:t>
            </w:r>
          </w:p>
        </w:tc>
      </w:tr>
      <w:tr w:rsidRPr="008E2D58" w:rsidR="002B0FAF" w:rsidTr="33A427C8" w14:paraId="006E6110" w14:textId="77777777">
        <w:tc>
          <w:tcPr>
            <w:tcW w:w="4106" w:type="dxa"/>
            <w:tcMar/>
          </w:tcPr>
          <w:p w:rsidRPr="008E2D58" w:rsidR="002B0FAF" w:rsidRDefault="002B0FAF" w14:paraId="22A406C4" w14:textId="77777777">
            <w:pPr>
              <w:rPr>
                <w:sz w:val="20"/>
                <w:szCs w:val="20"/>
              </w:rPr>
            </w:pPr>
            <w:r w:rsidRPr="008E2D58">
              <w:rPr>
                <w:sz w:val="20"/>
                <w:szCs w:val="20"/>
              </w:rPr>
              <w:t>Kaloyan</w:t>
            </w:r>
          </w:p>
        </w:tc>
        <w:tc>
          <w:tcPr>
            <w:tcW w:w="1276" w:type="dxa"/>
            <w:tcMar/>
          </w:tcPr>
          <w:p w:rsidRPr="008E2D58" w:rsidR="002B0FAF" w:rsidRDefault="001043EE" w14:paraId="09A45570" w14:textId="374B9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Pr="008E2D58" w:rsidR="002B0FAF" w:rsidTr="33A427C8" w14:paraId="7E3C3376" w14:textId="77777777">
        <w:tc>
          <w:tcPr>
            <w:tcW w:w="4106" w:type="dxa"/>
            <w:tcMar/>
          </w:tcPr>
          <w:p w:rsidRPr="008E2D58" w:rsidR="002B0FAF" w:rsidRDefault="002B0FAF" w14:paraId="258E5F35" w14:textId="77777777">
            <w:pPr>
              <w:rPr>
                <w:sz w:val="20"/>
                <w:szCs w:val="20"/>
              </w:rPr>
            </w:pPr>
            <w:r w:rsidRPr="008E2D58">
              <w:rPr>
                <w:sz w:val="20"/>
                <w:szCs w:val="20"/>
              </w:rPr>
              <w:t>Luuk</w:t>
            </w:r>
          </w:p>
        </w:tc>
        <w:tc>
          <w:tcPr>
            <w:tcW w:w="1276" w:type="dxa"/>
            <w:tcMar/>
          </w:tcPr>
          <w:p w:rsidRPr="008E2D58" w:rsidR="002B0FAF" w:rsidRDefault="001043EE" w14:paraId="61E7372A" w14:textId="6A8BF7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Pr="008E2D58" w:rsidR="002B0FAF" w:rsidTr="33A427C8" w14:paraId="4479EB4D" w14:textId="77777777">
        <w:tc>
          <w:tcPr>
            <w:tcW w:w="4106" w:type="dxa"/>
            <w:tcBorders>
              <w:bottom w:val="single" w:color="auto" w:sz="4" w:space="0"/>
            </w:tcBorders>
            <w:tcMar/>
          </w:tcPr>
          <w:p w:rsidRPr="008E2D58" w:rsidR="002B0FAF" w:rsidRDefault="002B0FAF" w14:paraId="668F3F49" w14:textId="77777777">
            <w:pPr>
              <w:rPr>
                <w:sz w:val="20"/>
                <w:szCs w:val="20"/>
              </w:rPr>
            </w:pPr>
            <w:r w:rsidRPr="008E2D58">
              <w:rPr>
                <w:sz w:val="20"/>
                <w:szCs w:val="20"/>
              </w:rPr>
              <w:t>Pierre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/>
          </w:tcPr>
          <w:p w:rsidRPr="008E2D58" w:rsidR="002B0FAF" w:rsidP="0021064D" w:rsidRDefault="001043EE" w14:paraId="207BB275" w14:textId="1699CC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Pr="008E2D58" w:rsidR="002B0FAF" w:rsidTr="33A427C8" w14:paraId="24460FE7" w14:textId="77777777">
        <w:tc>
          <w:tcPr>
            <w:tcW w:w="4106" w:type="dxa"/>
            <w:tcBorders>
              <w:bottom w:val="single" w:color="auto" w:sz="4" w:space="0"/>
            </w:tcBorders>
            <w:tcMar/>
          </w:tcPr>
          <w:p w:rsidRPr="008E2D58" w:rsidR="002B0FAF" w:rsidRDefault="002B0FAF" w14:paraId="1444B6A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Mar/>
          </w:tcPr>
          <w:p w:rsidRPr="008E2D58" w:rsidR="002B0FAF" w:rsidRDefault="001043EE" w14:paraId="2B20CC30" w14:textId="253C0B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:rsidR="60344323" w:rsidRDefault="60344323" w14:paraId="52D4A779" w14:textId="15077924"/>
    <w:p w:rsidR="2D211E77" w:rsidRDefault="2D211E77" w14:paraId="66A42166" w14:textId="0CE7945B">
      <w:r w:rsidR="38EF2155">
        <w:rPr/>
        <w:t xml:space="preserve">&gt;= </w:t>
      </w:r>
      <w:r w:rsidR="2D211E77">
        <w:rPr/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276"/>
      </w:tblGrid>
      <w:tr w:rsidR="55066704" w:rsidTr="59E8EC0A" w14:paraId="3269B180">
        <w:trPr>
          <w:trHeight w:val="300"/>
        </w:trPr>
        <w:tc>
          <w:tcPr>
            <w:tcW w:w="4106" w:type="dxa"/>
            <w:tcMar/>
          </w:tcPr>
          <w:p w:rsidR="55066704" w:rsidP="55066704" w:rsidRDefault="55066704" w14:paraId="33165213">
            <w:pPr>
              <w:rPr>
                <w:b w:val="1"/>
                <w:bCs w:val="1"/>
                <w:sz w:val="20"/>
                <w:szCs w:val="20"/>
              </w:rPr>
            </w:pPr>
            <w:r w:rsidRPr="55066704" w:rsidR="55066704">
              <w:rPr>
                <w:b w:val="1"/>
                <w:bCs w:val="1"/>
                <w:sz w:val="20"/>
                <w:szCs w:val="20"/>
              </w:rPr>
              <w:t>Name</w:t>
            </w:r>
          </w:p>
        </w:tc>
        <w:tc>
          <w:tcPr>
            <w:tcW w:w="1276" w:type="dxa"/>
            <w:tcMar/>
          </w:tcPr>
          <w:p w:rsidR="55066704" w:rsidP="55066704" w:rsidRDefault="55066704" w14:paraId="5A332430" w14:textId="31EAA7F3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55066704" w:rsidR="55066704">
              <w:rPr>
                <w:b w:val="1"/>
                <w:bCs w:val="1"/>
                <w:sz w:val="20"/>
                <w:szCs w:val="20"/>
              </w:rPr>
              <w:t>Strikes</w:t>
            </w:r>
          </w:p>
        </w:tc>
      </w:tr>
      <w:tr w:rsidR="55066704" w:rsidTr="59E8EC0A" w14:paraId="04FED8C0">
        <w:trPr>
          <w:trHeight w:val="300"/>
        </w:trPr>
        <w:tc>
          <w:tcPr>
            <w:tcW w:w="4106" w:type="dxa"/>
            <w:tcMar/>
          </w:tcPr>
          <w:p w:rsidR="55066704" w:rsidP="55066704" w:rsidRDefault="55066704" w14:paraId="4E0BB755">
            <w:pPr>
              <w:rPr>
                <w:sz w:val="20"/>
                <w:szCs w:val="20"/>
              </w:rPr>
            </w:pPr>
            <w:r w:rsidRPr="55066704" w:rsidR="55066704">
              <w:rPr>
                <w:sz w:val="20"/>
                <w:szCs w:val="20"/>
              </w:rPr>
              <w:t>Dan</w:t>
            </w:r>
          </w:p>
        </w:tc>
        <w:tc>
          <w:tcPr>
            <w:tcW w:w="1276" w:type="dxa"/>
            <w:tcMar/>
          </w:tcPr>
          <w:p w:rsidR="55066704" w:rsidP="55066704" w:rsidRDefault="55066704" w14:paraId="703E7B1C" w14:textId="15E2BE7F">
            <w:pPr>
              <w:jc w:val="center"/>
              <w:rPr>
                <w:sz w:val="20"/>
                <w:szCs w:val="20"/>
              </w:rPr>
            </w:pPr>
            <w:r w:rsidRPr="77314B85" w:rsidR="098C8CCA">
              <w:rPr>
                <w:sz w:val="20"/>
                <w:szCs w:val="20"/>
              </w:rPr>
              <w:t>30</w:t>
            </w:r>
          </w:p>
        </w:tc>
      </w:tr>
      <w:tr w:rsidR="55066704" w:rsidTr="59E8EC0A" w14:paraId="5A9D2FDD">
        <w:trPr>
          <w:trHeight w:val="300"/>
        </w:trPr>
        <w:tc>
          <w:tcPr>
            <w:tcW w:w="4106" w:type="dxa"/>
            <w:tcMar/>
          </w:tcPr>
          <w:p w:rsidR="55066704" w:rsidP="55066704" w:rsidRDefault="55066704" w14:paraId="4AD0A55F">
            <w:pPr>
              <w:rPr>
                <w:sz w:val="20"/>
                <w:szCs w:val="20"/>
              </w:rPr>
            </w:pPr>
            <w:r w:rsidRPr="55066704" w:rsidR="55066704">
              <w:rPr>
                <w:sz w:val="20"/>
                <w:szCs w:val="20"/>
              </w:rPr>
              <w:t>Kaloyan</w:t>
            </w:r>
          </w:p>
        </w:tc>
        <w:tc>
          <w:tcPr>
            <w:tcW w:w="1276" w:type="dxa"/>
            <w:tcMar/>
          </w:tcPr>
          <w:p w:rsidR="55066704" w:rsidP="55066704" w:rsidRDefault="55066704" w14:paraId="714B4035" w14:textId="131EEDC1">
            <w:pPr>
              <w:jc w:val="center"/>
              <w:rPr>
                <w:sz w:val="20"/>
                <w:szCs w:val="20"/>
              </w:rPr>
            </w:pPr>
            <w:r w:rsidRPr="59E8EC0A" w:rsidR="534383AB">
              <w:rPr>
                <w:sz w:val="20"/>
                <w:szCs w:val="20"/>
              </w:rPr>
              <w:t>7</w:t>
            </w:r>
          </w:p>
        </w:tc>
      </w:tr>
      <w:tr w:rsidR="55066704" w:rsidTr="59E8EC0A" w14:paraId="00AC0F8E">
        <w:trPr>
          <w:trHeight w:val="300"/>
        </w:trPr>
        <w:tc>
          <w:tcPr>
            <w:tcW w:w="4106" w:type="dxa"/>
            <w:tcMar/>
          </w:tcPr>
          <w:p w:rsidR="55066704" w:rsidP="55066704" w:rsidRDefault="55066704" w14:paraId="7BFDF5C3">
            <w:pPr>
              <w:rPr>
                <w:sz w:val="20"/>
                <w:szCs w:val="20"/>
              </w:rPr>
            </w:pPr>
            <w:r w:rsidRPr="55066704" w:rsidR="55066704">
              <w:rPr>
                <w:sz w:val="20"/>
                <w:szCs w:val="20"/>
              </w:rPr>
              <w:t>Luuk</w:t>
            </w:r>
          </w:p>
        </w:tc>
        <w:tc>
          <w:tcPr>
            <w:tcW w:w="1276" w:type="dxa"/>
            <w:tcMar/>
          </w:tcPr>
          <w:p w:rsidR="55066704" w:rsidP="55066704" w:rsidRDefault="55066704" w14:paraId="41D0513D" w14:textId="6A8BF744">
            <w:pPr>
              <w:jc w:val="center"/>
              <w:rPr>
                <w:sz w:val="20"/>
                <w:szCs w:val="20"/>
              </w:rPr>
            </w:pPr>
            <w:r w:rsidRPr="55066704" w:rsidR="55066704">
              <w:rPr>
                <w:sz w:val="20"/>
                <w:szCs w:val="20"/>
              </w:rPr>
              <w:t>0</w:t>
            </w:r>
          </w:p>
        </w:tc>
      </w:tr>
      <w:tr w:rsidR="55066704" w:rsidTr="59E8EC0A" w14:paraId="15073457">
        <w:trPr>
          <w:trHeight w:val="300"/>
        </w:trPr>
        <w:tc>
          <w:tcPr>
            <w:tcW w:w="4106" w:type="dxa"/>
            <w:tcBorders>
              <w:bottom w:val="single" w:color="auto" w:sz="4"/>
            </w:tcBorders>
            <w:tcMar/>
          </w:tcPr>
          <w:p w:rsidR="024485A5" w:rsidP="55066704" w:rsidRDefault="024485A5" w14:paraId="33B6A226" w14:textId="5168CD5D">
            <w:pPr>
              <w:pStyle w:val="Normal"/>
              <w:rPr>
                <w:sz w:val="20"/>
                <w:szCs w:val="20"/>
              </w:rPr>
            </w:pPr>
            <w:r w:rsidRPr="55066704" w:rsidR="024485A5">
              <w:rPr>
                <w:sz w:val="20"/>
                <w:szCs w:val="20"/>
              </w:rPr>
              <w:t>Elena</w:t>
            </w:r>
          </w:p>
        </w:tc>
        <w:tc>
          <w:tcPr>
            <w:tcW w:w="1276" w:type="dxa"/>
            <w:tcBorders>
              <w:bottom w:val="single" w:color="auto" w:sz="4"/>
            </w:tcBorders>
            <w:tcMar/>
          </w:tcPr>
          <w:p w:rsidR="024485A5" w:rsidP="55066704" w:rsidRDefault="024485A5" w14:paraId="67786B9A" w14:textId="7AED4E60">
            <w:pPr>
              <w:pStyle w:val="Normal"/>
              <w:jc w:val="center"/>
              <w:rPr>
                <w:sz w:val="20"/>
                <w:szCs w:val="20"/>
              </w:rPr>
            </w:pPr>
            <w:r w:rsidRPr="7E6990F8" w:rsidR="3FEFC49A">
              <w:rPr>
                <w:sz w:val="20"/>
                <w:szCs w:val="20"/>
              </w:rPr>
              <w:t>2</w:t>
            </w:r>
          </w:p>
        </w:tc>
      </w:tr>
      <w:tr w:rsidR="55066704" w:rsidTr="59E8EC0A" w14:paraId="071352B9">
        <w:trPr>
          <w:trHeight w:val="300"/>
        </w:trPr>
        <w:tc>
          <w:tcPr>
            <w:tcW w:w="4106" w:type="dxa"/>
            <w:tcBorders>
              <w:bottom w:val="single" w:color="auto" w:sz="4"/>
            </w:tcBorders>
            <w:tcMar/>
          </w:tcPr>
          <w:p w:rsidR="55066704" w:rsidP="55066704" w:rsidRDefault="55066704" w14:paraId="72A9A161">
            <w:pPr>
              <w:rPr>
                <w:sz w:val="20"/>
                <w:szCs w:val="20"/>
              </w:rPr>
            </w:pPr>
            <w:r w:rsidRPr="55066704" w:rsidR="55066704">
              <w:rPr>
                <w:sz w:val="20"/>
                <w:szCs w:val="20"/>
              </w:rPr>
              <w:t>Robert</w:t>
            </w:r>
          </w:p>
        </w:tc>
        <w:tc>
          <w:tcPr>
            <w:tcW w:w="1276" w:type="dxa"/>
            <w:tcBorders>
              <w:bottom w:val="single" w:color="auto" w:sz="4"/>
            </w:tcBorders>
            <w:tcMar/>
          </w:tcPr>
          <w:p w:rsidR="55066704" w:rsidP="55066704" w:rsidRDefault="55066704" w14:paraId="4A83C5E4" w14:textId="5138E031">
            <w:pPr>
              <w:jc w:val="center"/>
              <w:rPr>
                <w:sz w:val="20"/>
                <w:szCs w:val="20"/>
              </w:rPr>
            </w:pPr>
            <w:r w:rsidRPr="2632FFB7" w:rsidR="15D9DD32">
              <w:rPr>
                <w:sz w:val="20"/>
                <w:szCs w:val="20"/>
              </w:rPr>
              <w:t>2</w:t>
            </w:r>
          </w:p>
        </w:tc>
      </w:tr>
      <w:tr w:rsidR="761F23AF" w:rsidTr="59E8EC0A" w14:paraId="610B402A">
        <w:trPr>
          <w:trHeight w:val="300"/>
        </w:trPr>
        <w:tc>
          <w:tcPr>
            <w:tcW w:w="4106" w:type="dxa"/>
            <w:tcBorders>
              <w:bottom w:val="single" w:color="auto" w:sz="4"/>
            </w:tcBorders>
            <w:tcMar/>
          </w:tcPr>
          <w:p w:rsidR="3F21A7ED" w:rsidP="761F23AF" w:rsidRDefault="3F21A7ED" w14:paraId="0E76590F" w14:textId="3A77796A">
            <w:pPr>
              <w:pStyle w:val="Normal"/>
              <w:rPr>
                <w:sz w:val="20"/>
                <w:szCs w:val="20"/>
              </w:rPr>
            </w:pPr>
            <w:r w:rsidRPr="761F23AF" w:rsidR="3F21A7ED">
              <w:rPr>
                <w:sz w:val="20"/>
                <w:szCs w:val="20"/>
              </w:rPr>
              <w:t>Deniel</w:t>
            </w:r>
          </w:p>
        </w:tc>
        <w:tc>
          <w:tcPr>
            <w:tcW w:w="1276" w:type="dxa"/>
            <w:tcBorders>
              <w:bottom w:val="single" w:color="auto" w:sz="4"/>
            </w:tcBorders>
            <w:tcMar/>
          </w:tcPr>
          <w:p w:rsidR="3F21A7ED" w:rsidP="761F23AF" w:rsidRDefault="3F21A7ED" w14:paraId="30E8FF43" w14:textId="45E1F5F8">
            <w:pPr>
              <w:pStyle w:val="Normal"/>
              <w:jc w:val="center"/>
              <w:rPr>
                <w:sz w:val="20"/>
                <w:szCs w:val="20"/>
              </w:rPr>
            </w:pPr>
            <w:r w:rsidRPr="59E8EC0A" w:rsidR="6B442903">
              <w:rPr>
                <w:sz w:val="20"/>
                <w:szCs w:val="20"/>
              </w:rPr>
              <w:t>8</w:t>
            </w:r>
          </w:p>
        </w:tc>
      </w:tr>
    </w:tbl>
    <w:p w:rsidR="55066704" w:rsidRDefault="55066704" w14:paraId="509E2F11" w14:textId="0E47A0DA"/>
    <w:sectPr w:rsidR="6034432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e0d46af1f3c48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1856" w:rsidP="002848FB" w:rsidRDefault="00DF1856" w14:paraId="35F32EA0" w14:textId="77777777">
      <w:pPr>
        <w:spacing w:after="0" w:line="240" w:lineRule="auto"/>
      </w:pPr>
      <w:r>
        <w:separator/>
      </w:r>
    </w:p>
  </w:endnote>
  <w:endnote w:type="continuationSeparator" w:id="0">
    <w:p w:rsidR="00DF1856" w:rsidP="002848FB" w:rsidRDefault="00DF1856" w14:paraId="252B8184" w14:textId="77777777">
      <w:pPr>
        <w:spacing w:after="0" w:line="240" w:lineRule="auto"/>
      </w:pPr>
      <w:r>
        <w:continuationSeparator/>
      </w:r>
    </w:p>
  </w:endnote>
  <w:endnote w:type="continuationNotice" w:id="1">
    <w:p w:rsidR="00DF1856" w:rsidRDefault="00DF1856" w14:paraId="59B8AA4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D6296B" w:rsidTr="04D6296B" w14:paraId="109B1B18">
      <w:trPr>
        <w:trHeight w:val="300"/>
      </w:trPr>
      <w:tc>
        <w:tcPr>
          <w:tcW w:w="3120" w:type="dxa"/>
          <w:tcMar/>
        </w:tcPr>
        <w:p w:rsidR="04D6296B" w:rsidP="04D6296B" w:rsidRDefault="04D6296B" w14:paraId="20868B74" w14:textId="1B1674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D6296B" w:rsidP="04D6296B" w:rsidRDefault="04D6296B" w14:paraId="1AC95419" w14:textId="3BE816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D6296B" w:rsidP="04D6296B" w:rsidRDefault="04D6296B" w14:paraId="27CC3182" w14:textId="712AF856">
          <w:pPr>
            <w:pStyle w:val="Header"/>
            <w:bidi w:val="0"/>
            <w:ind w:right="-115"/>
            <w:jc w:val="right"/>
          </w:pPr>
        </w:p>
      </w:tc>
    </w:tr>
  </w:tbl>
  <w:p w:rsidR="04D6296B" w:rsidP="04D6296B" w:rsidRDefault="04D6296B" w14:paraId="4F83CD32" w14:textId="6A66710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1856" w:rsidP="002848FB" w:rsidRDefault="00DF1856" w14:paraId="500255EA" w14:textId="77777777">
      <w:pPr>
        <w:spacing w:after="0" w:line="240" w:lineRule="auto"/>
      </w:pPr>
      <w:r>
        <w:separator/>
      </w:r>
    </w:p>
  </w:footnote>
  <w:footnote w:type="continuationSeparator" w:id="0">
    <w:p w:rsidR="00DF1856" w:rsidP="002848FB" w:rsidRDefault="00DF1856" w14:paraId="0E4BB0FB" w14:textId="77777777">
      <w:pPr>
        <w:spacing w:after="0" w:line="240" w:lineRule="auto"/>
      </w:pPr>
      <w:r>
        <w:continuationSeparator/>
      </w:r>
    </w:p>
  </w:footnote>
  <w:footnote w:type="continuationNotice" w:id="1">
    <w:p w:rsidR="00DF1856" w:rsidRDefault="00DF1856" w14:paraId="5FFAB5E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48FB" w:rsidRDefault="00B00E06" w14:paraId="4C11CC65" w14:textId="53DB2D05">
    <w:pPr>
      <w:pStyle w:val="Header"/>
    </w:pPr>
    <w:r>
      <w:t>V1</w:t>
    </w:r>
    <w:r w:rsidR="005B264E"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D5DD"/>
    <w:multiLevelType w:val="hybridMultilevel"/>
    <w:tmpl w:val="69D80DDA"/>
    <w:lvl w:ilvl="0" w:tplc="D24C48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34F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680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3697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4A6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3821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DC0A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D20F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981A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9500E3"/>
    <w:multiLevelType w:val="hybridMultilevel"/>
    <w:tmpl w:val="0A78F492"/>
    <w:lvl w:ilvl="0" w:tplc="276E25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8A48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903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6611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A8D4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124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8681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E8F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2EB4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C09F24"/>
    <w:multiLevelType w:val="hybridMultilevel"/>
    <w:tmpl w:val="B86CB122"/>
    <w:lvl w:ilvl="0" w:tplc="D5582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CE1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4CD4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4AD0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9C1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0C0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50C3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EC50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6D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96EF80"/>
    <w:multiLevelType w:val="hybridMultilevel"/>
    <w:tmpl w:val="A9CC8B40"/>
    <w:lvl w:ilvl="0" w:tplc="AAA616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321D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CE1C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A66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1652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F45F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F298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B8D5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32EA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F99E61"/>
    <w:multiLevelType w:val="hybridMultilevel"/>
    <w:tmpl w:val="FFFFFFFF"/>
    <w:lvl w:ilvl="0" w:tplc="3B7EA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5007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8E0F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BC64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2CE0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1A1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270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48D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96E9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0D3624"/>
    <w:multiLevelType w:val="hybridMultilevel"/>
    <w:tmpl w:val="B934AADA"/>
    <w:lvl w:ilvl="0" w:tplc="1AFC73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36C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BE7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9E3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A81F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8D2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00E1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0208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E2E8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FB9B56"/>
    <w:multiLevelType w:val="hybridMultilevel"/>
    <w:tmpl w:val="6576C0E4"/>
    <w:lvl w:ilvl="0" w:tplc="6A9699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8ECA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A0E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DAE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F051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749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8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1CF3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48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E1DB7AF"/>
    <w:multiLevelType w:val="hybridMultilevel"/>
    <w:tmpl w:val="16D427CA"/>
    <w:lvl w:ilvl="0" w:tplc="FE26A4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4C9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E8C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8F8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1CDB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0E5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7EF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E43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DE6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717917"/>
    <w:multiLevelType w:val="hybridMultilevel"/>
    <w:tmpl w:val="46FCC0EC"/>
    <w:lvl w:ilvl="0" w:tplc="D7B4B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E83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4EEF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1E7E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526E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1602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A237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1A1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F63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0028456">
    <w:abstractNumId w:val="5"/>
  </w:num>
  <w:num w:numId="2" w16cid:durableId="1137800179">
    <w:abstractNumId w:val="8"/>
  </w:num>
  <w:num w:numId="3" w16cid:durableId="887186021">
    <w:abstractNumId w:val="6"/>
  </w:num>
  <w:num w:numId="4" w16cid:durableId="840509442">
    <w:abstractNumId w:val="2"/>
  </w:num>
  <w:num w:numId="5" w16cid:durableId="1983076414">
    <w:abstractNumId w:val="3"/>
  </w:num>
  <w:num w:numId="6" w16cid:durableId="552422274">
    <w:abstractNumId w:val="0"/>
  </w:num>
  <w:num w:numId="7" w16cid:durableId="995886739">
    <w:abstractNumId w:val="1"/>
  </w:num>
  <w:num w:numId="8" w16cid:durableId="1994135976">
    <w:abstractNumId w:val="7"/>
  </w:num>
  <w:num w:numId="9" w16cid:durableId="931737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60E48"/>
    <w:rsid w:val="00015EBB"/>
    <w:rsid w:val="00024F48"/>
    <w:rsid w:val="00033053"/>
    <w:rsid w:val="00034C54"/>
    <w:rsid w:val="00061EC1"/>
    <w:rsid w:val="00082011"/>
    <w:rsid w:val="00086DAD"/>
    <w:rsid w:val="00096D38"/>
    <w:rsid w:val="000971A4"/>
    <w:rsid w:val="000D1AE2"/>
    <w:rsid w:val="000E4EC8"/>
    <w:rsid w:val="000E68F9"/>
    <w:rsid w:val="00101A24"/>
    <w:rsid w:val="001032C8"/>
    <w:rsid w:val="001043EE"/>
    <w:rsid w:val="0010622E"/>
    <w:rsid w:val="001075EB"/>
    <w:rsid w:val="00107A3B"/>
    <w:rsid w:val="00116218"/>
    <w:rsid w:val="0012129D"/>
    <w:rsid w:val="00136969"/>
    <w:rsid w:val="00146B84"/>
    <w:rsid w:val="00146EBA"/>
    <w:rsid w:val="0018433E"/>
    <w:rsid w:val="00186F05"/>
    <w:rsid w:val="00195E27"/>
    <w:rsid w:val="001B2DFE"/>
    <w:rsid w:val="001C0B14"/>
    <w:rsid w:val="001F19A2"/>
    <w:rsid w:val="00205E5B"/>
    <w:rsid w:val="0021064D"/>
    <w:rsid w:val="00216FE6"/>
    <w:rsid w:val="00242F21"/>
    <w:rsid w:val="00260FC9"/>
    <w:rsid w:val="002632CF"/>
    <w:rsid w:val="002716CB"/>
    <w:rsid w:val="002750CB"/>
    <w:rsid w:val="0027511A"/>
    <w:rsid w:val="0027642E"/>
    <w:rsid w:val="002848FB"/>
    <w:rsid w:val="002B0FAF"/>
    <w:rsid w:val="002B1BA4"/>
    <w:rsid w:val="002B45D2"/>
    <w:rsid w:val="002D2B2E"/>
    <w:rsid w:val="002E2F95"/>
    <w:rsid w:val="002E6A99"/>
    <w:rsid w:val="002F233E"/>
    <w:rsid w:val="002F5312"/>
    <w:rsid w:val="00303BFD"/>
    <w:rsid w:val="003104AA"/>
    <w:rsid w:val="00322E22"/>
    <w:rsid w:val="00337A26"/>
    <w:rsid w:val="00354CDF"/>
    <w:rsid w:val="00356C08"/>
    <w:rsid w:val="003637D2"/>
    <w:rsid w:val="0038091D"/>
    <w:rsid w:val="003D3046"/>
    <w:rsid w:val="003D5D76"/>
    <w:rsid w:val="003D7AB9"/>
    <w:rsid w:val="003E143B"/>
    <w:rsid w:val="003F03D9"/>
    <w:rsid w:val="004044C3"/>
    <w:rsid w:val="00412D4B"/>
    <w:rsid w:val="00413C03"/>
    <w:rsid w:val="004233A3"/>
    <w:rsid w:val="004323C4"/>
    <w:rsid w:val="00437DF8"/>
    <w:rsid w:val="004647C9"/>
    <w:rsid w:val="004703FD"/>
    <w:rsid w:val="00471F28"/>
    <w:rsid w:val="00475583"/>
    <w:rsid w:val="0049029F"/>
    <w:rsid w:val="004C29DC"/>
    <w:rsid w:val="004D41E5"/>
    <w:rsid w:val="004F58D6"/>
    <w:rsid w:val="0053750C"/>
    <w:rsid w:val="00542B69"/>
    <w:rsid w:val="0055364A"/>
    <w:rsid w:val="00575B0E"/>
    <w:rsid w:val="00580496"/>
    <w:rsid w:val="0058617B"/>
    <w:rsid w:val="005B264E"/>
    <w:rsid w:val="005B2D3F"/>
    <w:rsid w:val="005F2F55"/>
    <w:rsid w:val="00600F12"/>
    <w:rsid w:val="00605BA1"/>
    <w:rsid w:val="0060688F"/>
    <w:rsid w:val="00611E0F"/>
    <w:rsid w:val="00612942"/>
    <w:rsid w:val="006168E8"/>
    <w:rsid w:val="00643CF4"/>
    <w:rsid w:val="00647B07"/>
    <w:rsid w:val="00655104"/>
    <w:rsid w:val="00657298"/>
    <w:rsid w:val="00661E81"/>
    <w:rsid w:val="00677D60"/>
    <w:rsid w:val="006A2AB9"/>
    <w:rsid w:val="006A3316"/>
    <w:rsid w:val="006A6E4E"/>
    <w:rsid w:val="00705977"/>
    <w:rsid w:val="00713A04"/>
    <w:rsid w:val="00733AB3"/>
    <w:rsid w:val="007722A8"/>
    <w:rsid w:val="00777333"/>
    <w:rsid w:val="00790A27"/>
    <w:rsid w:val="007A50B4"/>
    <w:rsid w:val="007C4B13"/>
    <w:rsid w:val="007D19A2"/>
    <w:rsid w:val="007D2000"/>
    <w:rsid w:val="007E4247"/>
    <w:rsid w:val="007F5E39"/>
    <w:rsid w:val="008179D8"/>
    <w:rsid w:val="00847E8D"/>
    <w:rsid w:val="00852CC8"/>
    <w:rsid w:val="008671E6"/>
    <w:rsid w:val="00877EB0"/>
    <w:rsid w:val="00884BD8"/>
    <w:rsid w:val="00884CD0"/>
    <w:rsid w:val="00891F25"/>
    <w:rsid w:val="00893F75"/>
    <w:rsid w:val="008A4767"/>
    <w:rsid w:val="008A5C9A"/>
    <w:rsid w:val="008B1A0E"/>
    <w:rsid w:val="008F6A46"/>
    <w:rsid w:val="009065C1"/>
    <w:rsid w:val="009222A8"/>
    <w:rsid w:val="00967CD9"/>
    <w:rsid w:val="00982C89"/>
    <w:rsid w:val="00983EB5"/>
    <w:rsid w:val="0098535B"/>
    <w:rsid w:val="00987C0F"/>
    <w:rsid w:val="00992F73"/>
    <w:rsid w:val="0099360F"/>
    <w:rsid w:val="009C3E7A"/>
    <w:rsid w:val="009C4F57"/>
    <w:rsid w:val="009C5602"/>
    <w:rsid w:val="009D0A11"/>
    <w:rsid w:val="009D52AF"/>
    <w:rsid w:val="009E5FBB"/>
    <w:rsid w:val="00A05396"/>
    <w:rsid w:val="00A053FD"/>
    <w:rsid w:val="00A128E1"/>
    <w:rsid w:val="00A26075"/>
    <w:rsid w:val="00A46829"/>
    <w:rsid w:val="00A62778"/>
    <w:rsid w:val="00A77FF5"/>
    <w:rsid w:val="00A80BA6"/>
    <w:rsid w:val="00A913CA"/>
    <w:rsid w:val="00A95C0F"/>
    <w:rsid w:val="00AA35F4"/>
    <w:rsid w:val="00AC162C"/>
    <w:rsid w:val="00AC22F7"/>
    <w:rsid w:val="00AD5381"/>
    <w:rsid w:val="00AE11EC"/>
    <w:rsid w:val="00AF256E"/>
    <w:rsid w:val="00B00E06"/>
    <w:rsid w:val="00B04426"/>
    <w:rsid w:val="00B15784"/>
    <w:rsid w:val="00B222E7"/>
    <w:rsid w:val="00B3270D"/>
    <w:rsid w:val="00B346CE"/>
    <w:rsid w:val="00B4080A"/>
    <w:rsid w:val="00B55511"/>
    <w:rsid w:val="00B646DD"/>
    <w:rsid w:val="00B6567C"/>
    <w:rsid w:val="00B710D8"/>
    <w:rsid w:val="00B7251D"/>
    <w:rsid w:val="00B81630"/>
    <w:rsid w:val="00B876CA"/>
    <w:rsid w:val="00BA65F9"/>
    <w:rsid w:val="00BC3369"/>
    <w:rsid w:val="00BE37E2"/>
    <w:rsid w:val="00BF4CD1"/>
    <w:rsid w:val="00C0617D"/>
    <w:rsid w:val="00C20DBB"/>
    <w:rsid w:val="00C34E58"/>
    <w:rsid w:val="00C4510C"/>
    <w:rsid w:val="00C46594"/>
    <w:rsid w:val="00C54797"/>
    <w:rsid w:val="00C61E9E"/>
    <w:rsid w:val="00C7085F"/>
    <w:rsid w:val="00C71CD0"/>
    <w:rsid w:val="00C802FB"/>
    <w:rsid w:val="00C83419"/>
    <w:rsid w:val="00CA3C6D"/>
    <w:rsid w:val="00CA6D9B"/>
    <w:rsid w:val="00CB2592"/>
    <w:rsid w:val="00CB3EC4"/>
    <w:rsid w:val="00CC58A6"/>
    <w:rsid w:val="00CC71DC"/>
    <w:rsid w:val="00CD139F"/>
    <w:rsid w:val="00CD5129"/>
    <w:rsid w:val="00CE65AE"/>
    <w:rsid w:val="00CE764B"/>
    <w:rsid w:val="00CF14A6"/>
    <w:rsid w:val="00D44B0C"/>
    <w:rsid w:val="00D5048D"/>
    <w:rsid w:val="00D84707"/>
    <w:rsid w:val="00DA5805"/>
    <w:rsid w:val="00DA6720"/>
    <w:rsid w:val="00DA7558"/>
    <w:rsid w:val="00DC118A"/>
    <w:rsid w:val="00DD73F4"/>
    <w:rsid w:val="00DF0826"/>
    <w:rsid w:val="00DF1856"/>
    <w:rsid w:val="00E01309"/>
    <w:rsid w:val="00E11099"/>
    <w:rsid w:val="00E13E80"/>
    <w:rsid w:val="00E41B8F"/>
    <w:rsid w:val="00E43905"/>
    <w:rsid w:val="00E64C29"/>
    <w:rsid w:val="00E6748C"/>
    <w:rsid w:val="00E70697"/>
    <w:rsid w:val="00E71CB8"/>
    <w:rsid w:val="00E77865"/>
    <w:rsid w:val="00EC1DD3"/>
    <w:rsid w:val="00EC3100"/>
    <w:rsid w:val="00EC6620"/>
    <w:rsid w:val="00ED71F1"/>
    <w:rsid w:val="00EE47DA"/>
    <w:rsid w:val="00EE4A8C"/>
    <w:rsid w:val="00EE6185"/>
    <w:rsid w:val="00EF6644"/>
    <w:rsid w:val="00EF7C5E"/>
    <w:rsid w:val="00F018FF"/>
    <w:rsid w:val="00F2094C"/>
    <w:rsid w:val="00F22BDE"/>
    <w:rsid w:val="00F27EC6"/>
    <w:rsid w:val="00F310A2"/>
    <w:rsid w:val="00F31204"/>
    <w:rsid w:val="00F42AF8"/>
    <w:rsid w:val="00F46E58"/>
    <w:rsid w:val="00F646CD"/>
    <w:rsid w:val="00F7375B"/>
    <w:rsid w:val="00F8612A"/>
    <w:rsid w:val="00FA5CF0"/>
    <w:rsid w:val="00FC13A5"/>
    <w:rsid w:val="00FC18A6"/>
    <w:rsid w:val="00FC2864"/>
    <w:rsid w:val="00FC7058"/>
    <w:rsid w:val="00FC7500"/>
    <w:rsid w:val="00FD0FFC"/>
    <w:rsid w:val="00FE520E"/>
    <w:rsid w:val="00FE5F1C"/>
    <w:rsid w:val="00FF4497"/>
    <w:rsid w:val="01E1FD95"/>
    <w:rsid w:val="024485A5"/>
    <w:rsid w:val="02FB965F"/>
    <w:rsid w:val="036F4E82"/>
    <w:rsid w:val="03A760C8"/>
    <w:rsid w:val="04D6296B"/>
    <w:rsid w:val="054D93BB"/>
    <w:rsid w:val="05913B94"/>
    <w:rsid w:val="05AF7161"/>
    <w:rsid w:val="0604EF31"/>
    <w:rsid w:val="06C7D041"/>
    <w:rsid w:val="06CFBD0F"/>
    <w:rsid w:val="06D36D90"/>
    <w:rsid w:val="070FC468"/>
    <w:rsid w:val="071BAC08"/>
    <w:rsid w:val="07F3B82B"/>
    <w:rsid w:val="09746AFE"/>
    <w:rsid w:val="098C8CCA"/>
    <w:rsid w:val="0994E7C4"/>
    <w:rsid w:val="09CF7709"/>
    <w:rsid w:val="0A317174"/>
    <w:rsid w:val="0A762AB2"/>
    <w:rsid w:val="0AA9DB71"/>
    <w:rsid w:val="0AD2AD06"/>
    <w:rsid w:val="0AF6AC7C"/>
    <w:rsid w:val="0B174C62"/>
    <w:rsid w:val="0B9FA9EC"/>
    <w:rsid w:val="0BE324FE"/>
    <w:rsid w:val="0DFE373A"/>
    <w:rsid w:val="0E796CC1"/>
    <w:rsid w:val="0ECFF667"/>
    <w:rsid w:val="0F24A813"/>
    <w:rsid w:val="0F3245CA"/>
    <w:rsid w:val="0F756857"/>
    <w:rsid w:val="1010694E"/>
    <w:rsid w:val="107AAB2E"/>
    <w:rsid w:val="110D69E5"/>
    <w:rsid w:val="11244581"/>
    <w:rsid w:val="116DE295"/>
    <w:rsid w:val="133EC872"/>
    <w:rsid w:val="13D8ADDE"/>
    <w:rsid w:val="14556517"/>
    <w:rsid w:val="14BE0CC1"/>
    <w:rsid w:val="14C60170"/>
    <w:rsid w:val="150F5F9E"/>
    <w:rsid w:val="15430338"/>
    <w:rsid w:val="15A6BDD6"/>
    <w:rsid w:val="15B563F0"/>
    <w:rsid w:val="15D9DD32"/>
    <w:rsid w:val="166B8C8D"/>
    <w:rsid w:val="16859CB3"/>
    <w:rsid w:val="16D029A7"/>
    <w:rsid w:val="17B5D2A0"/>
    <w:rsid w:val="17DC7462"/>
    <w:rsid w:val="1833AC5D"/>
    <w:rsid w:val="1853B8EC"/>
    <w:rsid w:val="18711C35"/>
    <w:rsid w:val="189D1423"/>
    <w:rsid w:val="18F0AD89"/>
    <w:rsid w:val="19C79A02"/>
    <w:rsid w:val="19D9531D"/>
    <w:rsid w:val="1A05E734"/>
    <w:rsid w:val="1A84C588"/>
    <w:rsid w:val="1A907F68"/>
    <w:rsid w:val="1CE95B36"/>
    <w:rsid w:val="1CF6D0C5"/>
    <w:rsid w:val="1DA1F8FE"/>
    <w:rsid w:val="1DA91C77"/>
    <w:rsid w:val="1DEBCD1C"/>
    <w:rsid w:val="1DF02749"/>
    <w:rsid w:val="1ED75A5A"/>
    <w:rsid w:val="1F5F5550"/>
    <w:rsid w:val="20696015"/>
    <w:rsid w:val="208C82FA"/>
    <w:rsid w:val="211977B2"/>
    <w:rsid w:val="215F0064"/>
    <w:rsid w:val="216F7091"/>
    <w:rsid w:val="2199C0DA"/>
    <w:rsid w:val="220477CD"/>
    <w:rsid w:val="22051830"/>
    <w:rsid w:val="2271862F"/>
    <w:rsid w:val="227F456D"/>
    <w:rsid w:val="228C220B"/>
    <w:rsid w:val="229D76CB"/>
    <w:rsid w:val="23418897"/>
    <w:rsid w:val="23530A21"/>
    <w:rsid w:val="2390775D"/>
    <w:rsid w:val="23B8114B"/>
    <w:rsid w:val="23ED5696"/>
    <w:rsid w:val="24E96AE5"/>
    <w:rsid w:val="2597C469"/>
    <w:rsid w:val="25E416F1"/>
    <w:rsid w:val="2610E182"/>
    <w:rsid w:val="261D290D"/>
    <w:rsid w:val="2632FFB7"/>
    <w:rsid w:val="2669F320"/>
    <w:rsid w:val="26FAED3D"/>
    <w:rsid w:val="26FF44DF"/>
    <w:rsid w:val="270B808E"/>
    <w:rsid w:val="272914A2"/>
    <w:rsid w:val="28737974"/>
    <w:rsid w:val="29013FA3"/>
    <w:rsid w:val="29B45DCD"/>
    <w:rsid w:val="29EF9522"/>
    <w:rsid w:val="29F1C7FD"/>
    <w:rsid w:val="2AF5C7C1"/>
    <w:rsid w:val="2B2E031F"/>
    <w:rsid w:val="2B5791D9"/>
    <w:rsid w:val="2B617747"/>
    <w:rsid w:val="2B68ADF9"/>
    <w:rsid w:val="2BE83839"/>
    <w:rsid w:val="2C255A3E"/>
    <w:rsid w:val="2C59AE78"/>
    <w:rsid w:val="2C635066"/>
    <w:rsid w:val="2D211E77"/>
    <w:rsid w:val="2D7303F8"/>
    <w:rsid w:val="2DA1EF44"/>
    <w:rsid w:val="2EDDD44A"/>
    <w:rsid w:val="2FAA02FC"/>
    <w:rsid w:val="3036FA27"/>
    <w:rsid w:val="30A4CA2B"/>
    <w:rsid w:val="30B0A34C"/>
    <w:rsid w:val="30D15625"/>
    <w:rsid w:val="31C1E4AB"/>
    <w:rsid w:val="322BFCD0"/>
    <w:rsid w:val="32808F46"/>
    <w:rsid w:val="3358CA90"/>
    <w:rsid w:val="33A427C8"/>
    <w:rsid w:val="33AE824A"/>
    <w:rsid w:val="34298F29"/>
    <w:rsid w:val="347856C8"/>
    <w:rsid w:val="35989DFF"/>
    <w:rsid w:val="36389E99"/>
    <w:rsid w:val="36A59487"/>
    <w:rsid w:val="36CC29E9"/>
    <w:rsid w:val="37E112A9"/>
    <w:rsid w:val="3847DEA4"/>
    <w:rsid w:val="386EDEF3"/>
    <w:rsid w:val="38EF2155"/>
    <w:rsid w:val="3940F03E"/>
    <w:rsid w:val="3A272D7B"/>
    <w:rsid w:val="3A9DDE55"/>
    <w:rsid w:val="3AB7BC55"/>
    <w:rsid w:val="3B4EB823"/>
    <w:rsid w:val="3C27583E"/>
    <w:rsid w:val="3C3CE1B5"/>
    <w:rsid w:val="3C8E76DC"/>
    <w:rsid w:val="3D352FF4"/>
    <w:rsid w:val="3D7B8EBF"/>
    <w:rsid w:val="3E7CB854"/>
    <w:rsid w:val="3E8A4ECB"/>
    <w:rsid w:val="3F21A7ED"/>
    <w:rsid w:val="3F5F404F"/>
    <w:rsid w:val="3FC34C0A"/>
    <w:rsid w:val="3FEFC49A"/>
    <w:rsid w:val="4017BCA5"/>
    <w:rsid w:val="40357B5B"/>
    <w:rsid w:val="404C4A51"/>
    <w:rsid w:val="4147FA34"/>
    <w:rsid w:val="415B5307"/>
    <w:rsid w:val="41AB3196"/>
    <w:rsid w:val="41BC1C66"/>
    <w:rsid w:val="41C67627"/>
    <w:rsid w:val="431C5EAF"/>
    <w:rsid w:val="4332C646"/>
    <w:rsid w:val="4373E6DB"/>
    <w:rsid w:val="44589DA4"/>
    <w:rsid w:val="44A105FD"/>
    <w:rsid w:val="44A78078"/>
    <w:rsid w:val="44C4D4B7"/>
    <w:rsid w:val="4576F7C7"/>
    <w:rsid w:val="45EB660A"/>
    <w:rsid w:val="46BEBE25"/>
    <w:rsid w:val="478BFD82"/>
    <w:rsid w:val="4805E6E1"/>
    <w:rsid w:val="48095AA1"/>
    <w:rsid w:val="482D87DB"/>
    <w:rsid w:val="48A7C1FE"/>
    <w:rsid w:val="48CDD49E"/>
    <w:rsid w:val="491DD2A0"/>
    <w:rsid w:val="49C01254"/>
    <w:rsid w:val="4B390E74"/>
    <w:rsid w:val="4B89D7E3"/>
    <w:rsid w:val="4BBD9C5E"/>
    <w:rsid w:val="4D2B1BC5"/>
    <w:rsid w:val="4D9B2ED2"/>
    <w:rsid w:val="4DCCA48E"/>
    <w:rsid w:val="5030EE76"/>
    <w:rsid w:val="503834EC"/>
    <w:rsid w:val="50563AFD"/>
    <w:rsid w:val="5229ADD5"/>
    <w:rsid w:val="528171AE"/>
    <w:rsid w:val="52D0476F"/>
    <w:rsid w:val="534383AB"/>
    <w:rsid w:val="5393B2FB"/>
    <w:rsid w:val="5485EBA6"/>
    <w:rsid w:val="54ACDDA5"/>
    <w:rsid w:val="55066704"/>
    <w:rsid w:val="552C73DB"/>
    <w:rsid w:val="555A1186"/>
    <w:rsid w:val="55642DD7"/>
    <w:rsid w:val="56369FCC"/>
    <w:rsid w:val="564A2150"/>
    <w:rsid w:val="56715DB1"/>
    <w:rsid w:val="56CDDE07"/>
    <w:rsid w:val="56FE0C39"/>
    <w:rsid w:val="58529DED"/>
    <w:rsid w:val="58BE5480"/>
    <w:rsid w:val="58DEE4AC"/>
    <w:rsid w:val="590460E2"/>
    <w:rsid w:val="59C65060"/>
    <w:rsid w:val="59DDEBA2"/>
    <w:rsid w:val="59E8EC0A"/>
    <w:rsid w:val="59EF94B0"/>
    <w:rsid w:val="5B461408"/>
    <w:rsid w:val="5BCA9ECF"/>
    <w:rsid w:val="5C402EB0"/>
    <w:rsid w:val="5CB96A16"/>
    <w:rsid w:val="5DBCBF5F"/>
    <w:rsid w:val="5E7AD878"/>
    <w:rsid w:val="60204BC6"/>
    <w:rsid w:val="60344323"/>
    <w:rsid w:val="604F6F88"/>
    <w:rsid w:val="606BF3C7"/>
    <w:rsid w:val="60950E55"/>
    <w:rsid w:val="6126C9E9"/>
    <w:rsid w:val="62205E7A"/>
    <w:rsid w:val="63F67D9E"/>
    <w:rsid w:val="63FA3DA5"/>
    <w:rsid w:val="647AEF65"/>
    <w:rsid w:val="65289C2B"/>
    <w:rsid w:val="65C4C307"/>
    <w:rsid w:val="66557CA3"/>
    <w:rsid w:val="66BA186D"/>
    <w:rsid w:val="66EC3313"/>
    <w:rsid w:val="6804C242"/>
    <w:rsid w:val="68716D67"/>
    <w:rsid w:val="68D0C27B"/>
    <w:rsid w:val="69340F25"/>
    <w:rsid w:val="69628D99"/>
    <w:rsid w:val="6A2B293F"/>
    <w:rsid w:val="6AE79529"/>
    <w:rsid w:val="6B26EE6C"/>
    <w:rsid w:val="6B442903"/>
    <w:rsid w:val="6B695CB5"/>
    <w:rsid w:val="6B8E0D6F"/>
    <w:rsid w:val="6C3ECFD3"/>
    <w:rsid w:val="6CEF95AF"/>
    <w:rsid w:val="6D2B2CA8"/>
    <w:rsid w:val="6D639EF9"/>
    <w:rsid w:val="6D6EF021"/>
    <w:rsid w:val="6E398EDE"/>
    <w:rsid w:val="6E586BA8"/>
    <w:rsid w:val="6E942816"/>
    <w:rsid w:val="6F082027"/>
    <w:rsid w:val="6F2B5300"/>
    <w:rsid w:val="6FA1BAC5"/>
    <w:rsid w:val="6FABC067"/>
    <w:rsid w:val="6FBE3D38"/>
    <w:rsid w:val="705EBF4C"/>
    <w:rsid w:val="7166C973"/>
    <w:rsid w:val="71CC07CE"/>
    <w:rsid w:val="729226D9"/>
    <w:rsid w:val="72A76F09"/>
    <w:rsid w:val="73132CC9"/>
    <w:rsid w:val="732B2E17"/>
    <w:rsid w:val="739C078A"/>
    <w:rsid w:val="73AB9475"/>
    <w:rsid w:val="73CB84C5"/>
    <w:rsid w:val="73F2A687"/>
    <w:rsid w:val="74531808"/>
    <w:rsid w:val="74D26752"/>
    <w:rsid w:val="75860D12"/>
    <w:rsid w:val="75997E04"/>
    <w:rsid w:val="761F23AF"/>
    <w:rsid w:val="76499C95"/>
    <w:rsid w:val="766628E6"/>
    <w:rsid w:val="769139C2"/>
    <w:rsid w:val="76B756F9"/>
    <w:rsid w:val="77314B85"/>
    <w:rsid w:val="78260E48"/>
    <w:rsid w:val="78A3B1B7"/>
    <w:rsid w:val="78DD5770"/>
    <w:rsid w:val="78E91770"/>
    <w:rsid w:val="7920E91A"/>
    <w:rsid w:val="794B7066"/>
    <w:rsid w:val="7988DF10"/>
    <w:rsid w:val="7A772420"/>
    <w:rsid w:val="7A8127FF"/>
    <w:rsid w:val="7AC87FF7"/>
    <w:rsid w:val="7AE71D22"/>
    <w:rsid w:val="7BF37F99"/>
    <w:rsid w:val="7C08E2E5"/>
    <w:rsid w:val="7C2A7D89"/>
    <w:rsid w:val="7C656F13"/>
    <w:rsid w:val="7C8BF9E9"/>
    <w:rsid w:val="7CF4C848"/>
    <w:rsid w:val="7E24ED4B"/>
    <w:rsid w:val="7E6990F8"/>
    <w:rsid w:val="7EC298EC"/>
    <w:rsid w:val="7F8D42A3"/>
    <w:rsid w:val="7FE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0E48"/>
  <w15:chartTrackingRefBased/>
  <w15:docId w15:val="{B22FD1FF-E2BF-4AC9-B41A-069ECF4B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B0FAF"/>
    <w:pPr>
      <w:spacing w:after="0" w:line="240" w:lineRule="auto"/>
    </w:pPr>
    <w:rPr>
      <w:rFonts w:eastAsiaTheme="minorHAnsi"/>
      <w:kern w:val="2"/>
      <w:lang w:val="nl-NL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27E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8FB"/>
  </w:style>
  <w:style w:type="paragraph" w:styleId="Footer">
    <w:name w:val="footer"/>
    <w:basedOn w:val="Normal"/>
    <w:link w:val="FooterChar"/>
    <w:uiPriority w:val="99"/>
    <w:unhideWhenUsed/>
    <w:rsid w:val="00F27E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ce0d46af1f3c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Figaroa,Robert R.J.J.</dc:creator>
  <keywords/>
  <dc:description/>
  <lastModifiedBy>Steusfij,Luuk L.</lastModifiedBy>
  <revision>125</revision>
  <dcterms:created xsi:type="dcterms:W3CDTF">2024-10-08T17:42:00.0000000Z</dcterms:created>
  <dcterms:modified xsi:type="dcterms:W3CDTF">2025-01-07T10:09:30.8666366Z</dcterms:modified>
</coreProperties>
</file>