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B01" w14:textId="77777777" w:rsidR="004729E9" w:rsidRPr="00960960" w:rsidRDefault="0037160C" w:rsidP="004729E9">
      <w:pPr>
        <w:pStyle w:val="ListParagraph"/>
        <w:numPr>
          <w:ilvl w:val="0"/>
          <w:numId w:val="1"/>
        </w:numPr>
      </w:pPr>
      <w:r w:rsidRPr="00960960">
        <w:t xml:space="preserve">Compile and run exercise1.cpp and </w:t>
      </w:r>
      <w:r w:rsidR="004729E9" w:rsidRPr="00960960">
        <w:t>answer the questions that follow.</w:t>
      </w:r>
    </w:p>
    <w:p w14:paraId="6538EFB7" w14:textId="59F73507" w:rsidR="001415F4" w:rsidRPr="00960960" w:rsidRDefault="0037160C" w:rsidP="001415F4">
      <w:pPr>
        <w:pStyle w:val="ListParagraph"/>
        <w:numPr>
          <w:ilvl w:val="1"/>
          <w:numId w:val="1"/>
        </w:numPr>
      </w:pPr>
      <w:r w:rsidRPr="00960960">
        <w:t>What does addNode1() do?</w:t>
      </w:r>
      <w:r w:rsidR="0006475E" w:rsidRPr="00960960">
        <w:t xml:space="preserve"> (Answer must be in detail; obviously as the name suggests, it add nodes; how does it function?)</w:t>
      </w:r>
      <w:r w:rsidR="00C97DD1" w:rsidRPr="00960960">
        <w:t>. Use illustration to help you explain</w:t>
      </w:r>
    </w:p>
    <w:p w14:paraId="7F992957" w14:textId="684BF579" w:rsidR="00935A4D" w:rsidRPr="00960960" w:rsidRDefault="0012161A" w:rsidP="00E46224">
      <w:pPr>
        <w:ind w:left="1440"/>
        <w:rPr>
          <w:rFonts w:eastAsia="Times New Roman" w:cstheme="minorHAnsi"/>
          <w:lang w:val="en-PH" w:eastAsia="en-PH"/>
        </w:rPr>
      </w:pPr>
      <w:r w:rsidRPr="00960960">
        <w:drawing>
          <wp:anchor distT="0" distB="0" distL="114300" distR="114300" simplePos="0" relativeHeight="251662336" behindDoc="0" locked="0" layoutInCell="1" allowOverlap="1" wp14:anchorId="2F1F412A" wp14:editId="7E767662">
            <wp:simplePos x="0" y="0"/>
            <wp:positionH relativeFrom="column">
              <wp:posOffset>914400</wp:posOffset>
            </wp:positionH>
            <wp:positionV relativeFrom="paragraph">
              <wp:posOffset>649605</wp:posOffset>
            </wp:positionV>
            <wp:extent cx="2854325" cy="2181225"/>
            <wp:effectExtent l="0" t="0" r="317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5F4" w:rsidRPr="00960960">
        <w:t xml:space="preserve">-  </w:t>
      </w:r>
      <w:bookmarkStart w:id="0" w:name="_Hlk99546081"/>
      <w:r w:rsidR="001415F4" w:rsidRPr="00960960">
        <w:t xml:space="preserve">first it declares addnode pointer </w:t>
      </w:r>
      <w:r w:rsidR="001415F4" w:rsidRPr="00960960">
        <w:rPr>
          <w:rFonts w:eastAsia="Times New Roman" w:cstheme="minorHAnsi"/>
          <w:lang w:val="en-PH" w:eastAsia="en-PH"/>
        </w:rPr>
        <w:t xml:space="preserve">then right after declaring that, it asks for a cin.getline then assigns it to addnode-&gt;name and also same as for the addnode-&gt;age. </w:t>
      </w:r>
      <w:r w:rsidR="001E3C6A" w:rsidRPr="00960960">
        <w:rPr>
          <w:rFonts w:eastAsia="Times New Roman" w:cstheme="minorHAnsi"/>
          <w:lang w:val="en-PH" w:eastAsia="en-PH"/>
        </w:rPr>
        <w:t xml:space="preserve">Then addnode-&gt;next is set to null. </w:t>
      </w:r>
      <w:bookmarkEnd w:id="0"/>
    </w:p>
    <w:p w14:paraId="60466835" w14:textId="0825C85B" w:rsidR="00E46224" w:rsidRPr="00960960" w:rsidRDefault="008A2AA3" w:rsidP="00E46224">
      <w:pPr>
        <w:ind w:left="1440"/>
        <w:rPr>
          <w:rFonts w:eastAsia="Times New Roman" w:cstheme="minorHAnsi"/>
          <w:lang w:val="en-PH" w:eastAsia="en-PH"/>
        </w:rPr>
      </w:pPr>
      <w:r w:rsidRPr="00960960">
        <w:rPr>
          <w:rFonts w:eastAsia="Times New Roman" w:cstheme="minorHAnsi"/>
          <w:noProof/>
          <w:lang w:val="en-PH" w:eastAsia="en-PH"/>
        </w:rPr>
        <w:drawing>
          <wp:anchor distT="0" distB="0" distL="114300" distR="114300" simplePos="0" relativeHeight="251663360" behindDoc="0" locked="0" layoutInCell="1" allowOverlap="1" wp14:anchorId="5A58D52B" wp14:editId="3F3173C2">
            <wp:simplePos x="0" y="0"/>
            <wp:positionH relativeFrom="column">
              <wp:posOffset>1013460</wp:posOffset>
            </wp:positionH>
            <wp:positionV relativeFrom="paragraph">
              <wp:posOffset>3202305</wp:posOffset>
            </wp:positionV>
            <wp:extent cx="3043555" cy="3419475"/>
            <wp:effectExtent l="0" t="0" r="444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6A" w:rsidRPr="00960960">
        <w:rPr>
          <w:rFonts w:eastAsia="Times New Roman" w:cstheme="minorHAnsi"/>
          <w:lang w:val="en-PH" w:eastAsia="en-PH"/>
        </w:rPr>
        <w:t>Right after that, the code checks if there is an existing node beforehand, if there are none the start_ptr become the newly added node. Else, if there</w:t>
      </w:r>
      <w:r w:rsidR="003F2F41" w:rsidRPr="00960960">
        <w:rPr>
          <w:rFonts w:eastAsia="Times New Roman" w:cstheme="minorHAnsi"/>
          <w:lang w:val="en-PH" w:eastAsia="en-PH"/>
        </w:rPr>
        <w:t xml:space="preserve"> is one node existing</w:t>
      </w:r>
      <w:r w:rsidR="00935A4D" w:rsidRPr="00960960">
        <w:rPr>
          <w:rFonts w:eastAsia="Times New Roman" w:cstheme="minorHAnsi"/>
          <w:lang w:val="en-PH" w:eastAsia="en-PH"/>
        </w:rPr>
        <w:t>. The previous node will be pointed by the newly added node. Then the newly added node will become the start_ptr.</w:t>
      </w:r>
      <w:r w:rsidR="00E46224" w:rsidRPr="00960960">
        <w:rPr>
          <w:rFonts w:eastAsia="Times New Roman" w:cstheme="minorHAnsi"/>
          <w:lang w:val="en-PH" w:eastAsia="en-PH"/>
        </w:rPr>
        <w:t xml:space="preserve"> Basically newer nodes becomes the start_ptr and pushes back the older nodes. Newer nodes are added in the beginning of the list.</w:t>
      </w:r>
    </w:p>
    <w:p w14:paraId="4CD01E6A" w14:textId="2235E1D7" w:rsidR="00AF4317" w:rsidRPr="00960960" w:rsidRDefault="00AF4317" w:rsidP="00332C46">
      <w:pPr>
        <w:ind w:left="1440"/>
        <w:rPr>
          <w:rFonts w:eastAsia="Times New Roman" w:cstheme="minorHAnsi"/>
          <w:lang w:val="en-PH" w:eastAsia="en-PH"/>
        </w:rPr>
      </w:pPr>
    </w:p>
    <w:p w14:paraId="176EDE95" w14:textId="3BF8C382" w:rsidR="00E46224" w:rsidRPr="00960960" w:rsidRDefault="00E46224" w:rsidP="008A2AA3">
      <w:pPr>
        <w:rPr>
          <w:rFonts w:eastAsia="Times New Roman" w:cstheme="minorHAnsi"/>
          <w:lang w:val="en-PH" w:eastAsia="en-PH"/>
        </w:rPr>
      </w:pPr>
    </w:p>
    <w:p w14:paraId="0EB9C3E0" w14:textId="106294D3" w:rsidR="00E46224" w:rsidRPr="00960960" w:rsidRDefault="00E46224" w:rsidP="00332C46">
      <w:pPr>
        <w:ind w:left="1440"/>
        <w:rPr>
          <w:rFonts w:eastAsia="Times New Roman" w:cstheme="minorHAnsi"/>
          <w:lang w:val="en-PH" w:eastAsia="en-PH"/>
        </w:rPr>
      </w:pPr>
    </w:p>
    <w:p w14:paraId="51523BD8" w14:textId="7748D4A9" w:rsidR="005306C6" w:rsidRPr="00960960" w:rsidRDefault="0037160C" w:rsidP="005306C6">
      <w:pPr>
        <w:pStyle w:val="ListParagraph"/>
        <w:numPr>
          <w:ilvl w:val="1"/>
          <w:numId w:val="1"/>
        </w:numPr>
        <w:rPr>
          <w:i/>
        </w:rPr>
      </w:pPr>
      <w:r w:rsidRPr="00960960">
        <w:t>Add another addnode1() and displayNode() lines in the main function. This will allow you to create 3 nodes in the list. What happ</w:t>
      </w:r>
      <w:r w:rsidR="00EF297F" w:rsidRPr="00960960">
        <w:t>ens when the condition in line50</w:t>
      </w:r>
      <w:r w:rsidR="0006475E" w:rsidRPr="00960960">
        <w:t xml:space="preserve"> </w:t>
      </w:r>
      <w:r w:rsidRPr="00960960">
        <w:t xml:space="preserve">is changed to </w:t>
      </w:r>
      <w:r w:rsidRPr="00960960">
        <w:rPr>
          <w:i/>
        </w:rPr>
        <w:t>temp-&gt;next!=NULL</w:t>
      </w:r>
      <w:r w:rsidRPr="00960960">
        <w:t>? Why did th</w:t>
      </w:r>
      <w:r w:rsidR="000B37D5" w:rsidRPr="00960960">
        <w:t xml:space="preserve">is happen? How did this change </w:t>
      </w:r>
      <w:r w:rsidR="008D1599" w:rsidRPr="00960960">
        <w:t>affect</w:t>
      </w:r>
      <w:r w:rsidR="000B37D5" w:rsidRPr="00960960">
        <w:t xml:space="preserve"> the program execution?</w:t>
      </w:r>
    </w:p>
    <w:p w14:paraId="16C010A2" w14:textId="7ACA2019" w:rsidR="00524DF2" w:rsidRPr="00960960" w:rsidRDefault="005306C6" w:rsidP="00524DF2">
      <w:pPr>
        <w:ind w:left="1440"/>
        <w:rPr>
          <w:iCs/>
        </w:rPr>
      </w:pPr>
      <w:r w:rsidRPr="00960960">
        <w:rPr>
          <w:iCs/>
        </w:rPr>
        <w:t xml:space="preserve">- The first set of input for the node is not being printed in the command line. </w:t>
      </w:r>
      <w:r w:rsidR="00524DF2" w:rsidRPr="00960960">
        <w:rPr>
          <w:iCs/>
        </w:rPr>
        <w:t>Since the first node-&gt;next always points to NULL, it will be never be printed since the condition it will only print the current if temp-&gt;next is not NULL.</w:t>
      </w:r>
    </w:p>
    <w:p w14:paraId="13475C3E" w14:textId="7FD45947" w:rsidR="000B37D5" w:rsidRPr="00960960" w:rsidRDefault="000B37D5" w:rsidP="000B37D5">
      <w:pPr>
        <w:pStyle w:val="ListParagraph"/>
        <w:ind w:left="1440"/>
        <w:rPr>
          <w:i/>
        </w:rPr>
      </w:pPr>
    </w:p>
    <w:p w14:paraId="33AA81D4" w14:textId="6F5CC671" w:rsidR="000B37D5" w:rsidRPr="00960960" w:rsidRDefault="0027319E" w:rsidP="000B37D5">
      <w:pPr>
        <w:pStyle w:val="ListParagraph"/>
        <w:numPr>
          <w:ilvl w:val="1"/>
          <w:numId w:val="1"/>
        </w:numPr>
      </w:pPr>
      <w:r w:rsidRPr="00960960">
        <w:t>What does line36 check</w:t>
      </w:r>
      <w:r w:rsidR="00256081" w:rsidRPr="00960960">
        <w:t xml:space="preserve"> for?</w:t>
      </w:r>
      <w:r w:rsidR="00B214CA" w:rsidRPr="00960960">
        <w:t xml:space="preserve"> If this condition is removed what happens?</w:t>
      </w:r>
    </w:p>
    <w:p w14:paraId="378BF488" w14:textId="0706D5F6" w:rsidR="00F17216" w:rsidRPr="00960960" w:rsidRDefault="00F17216" w:rsidP="00F17216">
      <w:pPr>
        <w:ind w:left="720" w:firstLine="720"/>
        <w:rPr>
          <w:noProof/>
        </w:rPr>
      </w:pPr>
      <w:r w:rsidRPr="00960960">
        <w:t>- Not much really happens but there is a difference. For the first node. This happens:</w:t>
      </w:r>
      <w:r w:rsidRPr="00960960">
        <w:rPr>
          <w:noProof/>
        </w:rPr>
        <w:t xml:space="preserve"> </w:t>
      </w:r>
    </w:p>
    <w:p w14:paraId="707DEED9" w14:textId="40135DAB" w:rsidR="00FA6549" w:rsidRPr="00960960" w:rsidRDefault="008A2AA3" w:rsidP="005427E8">
      <w:pPr>
        <w:ind w:left="1440"/>
      </w:pPr>
      <w:r w:rsidRPr="00960960">
        <w:rPr>
          <w:rFonts w:eastAsia="Times New Roman" w:cstheme="minorHAnsi"/>
          <w:noProof/>
          <w:lang w:val="en-PH" w:eastAsia="en-PH"/>
        </w:rPr>
        <w:drawing>
          <wp:anchor distT="0" distB="0" distL="114300" distR="114300" simplePos="0" relativeHeight="251664384" behindDoc="0" locked="0" layoutInCell="1" allowOverlap="1" wp14:anchorId="270C8261" wp14:editId="0938E28C">
            <wp:simplePos x="0" y="0"/>
            <wp:positionH relativeFrom="margin">
              <wp:posOffset>952500</wp:posOffset>
            </wp:positionH>
            <wp:positionV relativeFrom="paragraph">
              <wp:posOffset>558165</wp:posOffset>
            </wp:positionV>
            <wp:extent cx="2495550" cy="29051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7E8" w:rsidRPr="00960960">
        <w:t>The addnode-&gt;next points to start_ptr which is NULL. Then start_ptr is assigned with addnode. If the steps are interchanged, it will create an infinite loop in the displayNode.</w:t>
      </w:r>
    </w:p>
    <w:p w14:paraId="46638C6A" w14:textId="4D7C1A81" w:rsidR="005427E8" w:rsidRPr="00960960" w:rsidRDefault="005427E8" w:rsidP="005427E8">
      <w:pPr>
        <w:ind w:left="1440"/>
      </w:pPr>
    </w:p>
    <w:p w14:paraId="6EBB02B8" w14:textId="17643020" w:rsidR="005427E8" w:rsidRPr="00960960" w:rsidRDefault="005427E8" w:rsidP="005427E8">
      <w:pPr>
        <w:ind w:left="1440"/>
      </w:pPr>
    </w:p>
    <w:p w14:paraId="79970906" w14:textId="32421D5F" w:rsidR="005427E8" w:rsidRPr="00960960" w:rsidRDefault="005427E8" w:rsidP="005427E8">
      <w:pPr>
        <w:ind w:left="1440"/>
      </w:pPr>
    </w:p>
    <w:p w14:paraId="2D6D9875" w14:textId="607E9D43" w:rsidR="005427E8" w:rsidRPr="00960960" w:rsidRDefault="005427E8" w:rsidP="005427E8">
      <w:pPr>
        <w:ind w:left="1440"/>
      </w:pPr>
    </w:p>
    <w:p w14:paraId="53A69AB4" w14:textId="77777777" w:rsidR="005427E8" w:rsidRPr="00960960" w:rsidRDefault="005427E8" w:rsidP="00960960"/>
    <w:p w14:paraId="485B501B" w14:textId="77777777" w:rsidR="00256081" w:rsidRPr="00960960" w:rsidRDefault="00256081" w:rsidP="00256081">
      <w:pPr>
        <w:pStyle w:val="ListParagraph"/>
        <w:numPr>
          <w:ilvl w:val="0"/>
          <w:numId w:val="1"/>
        </w:numPr>
      </w:pPr>
      <w:r w:rsidRPr="00960960">
        <w:t>Compile and run exercise2.cpp and answer the questions that follow.</w:t>
      </w:r>
    </w:p>
    <w:p w14:paraId="721CEE14" w14:textId="105E9ACE" w:rsidR="0056591D" w:rsidRPr="00960960" w:rsidRDefault="0056591D" w:rsidP="0056591D">
      <w:pPr>
        <w:pStyle w:val="ListParagraph"/>
        <w:numPr>
          <w:ilvl w:val="1"/>
          <w:numId w:val="1"/>
        </w:numPr>
      </w:pPr>
      <w:r w:rsidRPr="00960960">
        <w:t>What does addNode2() do?</w:t>
      </w:r>
      <w:r w:rsidR="00B214CA" w:rsidRPr="00960960">
        <w:t xml:space="preserve"> (Again, you are required to answer in detail.)</w:t>
      </w:r>
      <w:r w:rsidR="00C97DD1" w:rsidRPr="00960960">
        <w:t>. Use illustration to help you explain.</w:t>
      </w:r>
    </w:p>
    <w:p w14:paraId="5AE6600A" w14:textId="5E883CFD" w:rsidR="0056591D" w:rsidRPr="00960960" w:rsidRDefault="008A2AA3" w:rsidP="0056591D">
      <w:pPr>
        <w:pStyle w:val="ListParagraph"/>
        <w:ind w:left="1440"/>
      </w:pPr>
      <w:r w:rsidRPr="00960960">
        <w:drawing>
          <wp:anchor distT="0" distB="0" distL="114300" distR="114300" simplePos="0" relativeHeight="251666432" behindDoc="0" locked="0" layoutInCell="1" allowOverlap="1" wp14:anchorId="35FB7A4D" wp14:editId="2B9899DE">
            <wp:simplePos x="0" y="0"/>
            <wp:positionH relativeFrom="margin">
              <wp:align>center</wp:align>
            </wp:positionH>
            <wp:positionV relativeFrom="paragraph">
              <wp:posOffset>824230</wp:posOffset>
            </wp:positionV>
            <wp:extent cx="2854325" cy="2181225"/>
            <wp:effectExtent l="0" t="0" r="317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24" w:rsidRPr="00960960">
        <w:t xml:space="preserve">- </w:t>
      </w:r>
      <w:r w:rsidR="00E46224" w:rsidRPr="00960960">
        <w:t>first it declares</w:t>
      </w:r>
      <w:r w:rsidR="001F18D5" w:rsidRPr="00960960">
        <w:t xml:space="preserve"> a node *hopper equal to start_ptr and</w:t>
      </w:r>
      <w:r w:rsidR="00E46224" w:rsidRPr="00960960">
        <w:t xml:space="preserve"> addnode pointer</w:t>
      </w:r>
      <w:r w:rsidR="001F18D5" w:rsidRPr="00960960">
        <w:t>.</w:t>
      </w:r>
      <w:r w:rsidR="00E46224" w:rsidRPr="00960960">
        <w:t xml:space="preserve"> </w:t>
      </w:r>
      <w:r w:rsidR="001F18D5" w:rsidRPr="00960960">
        <w:t>T</w:t>
      </w:r>
      <w:r w:rsidR="00E46224" w:rsidRPr="00960960">
        <w:t xml:space="preserve">hen right after declaring that, it asks for a cin.getline then assigns it to addnode-&gt;name and also same as for the addnode-&gt;age. </w:t>
      </w:r>
      <w:r w:rsidR="00C6458F" w:rsidRPr="00960960">
        <w:t xml:space="preserve">Then start_ptr is equal to current addnode if the start_ptr is NULL. </w:t>
      </w:r>
    </w:p>
    <w:p w14:paraId="315347F5" w14:textId="71A47F81" w:rsidR="001F18D5" w:rsidRPr="00960960" w:rsidRDefault="001F18D5" w:rsidP="0056591D">
      <w:pPr>
        <w:pStyle w:val="ListParagraph"/>
        <w:ind w:left="1440"/>
      </w:pPr>
    </w:p>
    <w:p w14:paraId="03C15D26" w14:textId="5966F1D2" w:rsidR="001F18D5" w:rsidRPr="00960960" w:rsidRDefault="008A2AA3" w:rsidP="0056591D">
      <w:pPr>
        <w:pStyle w:val="ListParagraph"/>
        <w:ind w:left="1440"/>
      </w:pPr>
      <w:r w:rsidRPr="00960960">
        <w:rPr>
          <w:noProof/>
        </w:rPr>
        <w:drawing>
          <wp:anchor distT="0" distB="0" distL="114300" distR="114300" simplePos="0" relativeHeight="251667456" behindDoc="0" locked="0" layoutInCell="1" allowOverlap="1" wp14:anchorId="32405727" wp14:editId="72E9530A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3740150" cy="2619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8D5" w:rsidRPr="00960960">
        <w:t>As soon as we get to the second inputs for the node. Hopper-&gt;next will point to the newly added node. Which is *hopper is</w:t>
      </w:r>
      <w:r w:rsidR="00667BC8" w:rsidRPr="00960960">
        <w:t xml:space="preserve"> the</w:t>
      </w:r>
      <w:r w:rsidR="001F18D5" w:rsidRPr="00960960">
        <w:t xml:space="preserve"> start</w:t>
      </w:r>
      <w:r w:rsidR="00667BC8" w:rsidRPr="00960960">
        <w:t>_ptr.</w:t>
      </w:r>
    </w:p>
    <w:p w14:paraId="14B6F78E" w14:textId="25844605" w:rsidR="00667BC8" w:rsidRPr="00960960" w:rsidRDefault="00667BC8" w:rsidP="0056591D">
      <w:pPr>
        <w:pStyle w:val="ListParagraph"/>
        <w:ind w:left="1440"/>
      </w:pPr>
    </w:p>
    <w:p w14:paraId="4467DBE5" w14:textId="22821CB6" w:rsidR="00667BC8" w:rsidRPr="00960960" w:rsidRDefault="00667BC8" w:rsidP="0056591D">
      <w:pPr>
        <w:pStyle w:val="ListParagraph"/>
        <w:ind w:left="1440"/>
      </w:pPr>
    </w:p>
    <w:p w14:paraId="0B03DCA5" w14:textId="1C027A7E" w:rsidR="00667BC8" w:rsidRPr="00960960" w:rsidRDefault="00667BC8" w:rsidP="0056591D">
      <w:pPr>
        <w:pStyle w:val="ListParagraph"/>
        <w:ind w:left="1440"/>
      </w:pPr>
    </w:p>
    <w:p w14:paraId="27BC220A" w14:textId="16E485F4" w:rsidR="00667BC8" w:rsidRPr="00960960" w:rsidRDefault="00667BC8" w:rsidP="0056591D">
      <w:pPr>
        <w:pStyle w:val="ListParagraph"/>
        <w:ind w:left="1440"/>
      </w:pPr>
    </w:p>
    <w:p w14:paraId="741F2020" w14:textId="3B69802C" w:rsidR="00E46224" w:rsidRPr="00960960" w:rsidRDefault="0034785C" w:rsidP="0001255C">
      <w:pPr>
        <w:pStyle w:val="ListParagraph"/>
        <w:numPr>
          <w:ilvl w:val="1"/>
          <w:numId w:val="1"/>
        </w:numPr>
      </w:pPr>
      <w:r w:rsidRPr="00960960">
        <w:lastRenderedPageBreak/>
        <w:t>How different are the codes in addNode2() from addNode1()</w:t>
      </w:r>
      <w:r w:rsidR="00B214CA" w:rsidRPr="00960960">
        <w:t xml:space="preserve"> of exercise1.cpp</w:t>
      </w:r>
      <w:r w:rsidRPr="00960960">
        <w:t>? What was</w:t>
      </w:r>
      <w:r w:rsidR="00B214CA" w:rsidRPr="00960960">
        <w:t>/were</w:t>
      </w:r>
      <w:r w:rsidRPr="00960960">
        <w:t xml:space="preserve"> changed?</w:t>
      </w:r>
      <w:r w:rsidR="00C97DD1" w:rsidRPr="00960960">
        <w:t xml:space="preserve"> </w:t>
      </w:r>
    </w:p>
    <w:p w14:paraId="69207078" w14:textId="77777777" w:rsidR="00E46224" w:rsidRPr="00960960" w:rsidRDefault="00E46224" w:rsidP="00E46224">
      <w:pPr>
        <w:pStyle w:val="ListParagraph"/>
      </w:pPr>
    </w:p>
    <w:p w14:paraId="52FF3354" w14:textId="1E8972B6" w:rsidR="0001255C" w:rsidRPr="00960960" w:rsidRDefault="00E46224" w:rsidP="00E46224">
      <w:pPr>
        <w:pStyle w:val="ListParagraph"/>
        <w:ind w:left="1440"/>
      </w:pPr>
      <w:r w:rsidRPr="00960960">
        <w:t>- very similar to the first one but instead of newer nodes becomes the start_ptr. The newer nodes are added in the last.</w:t>
      </w:r>
      <w:r w:rsidR="008A2AA3" w:rsidRPr="00960960">
        <w:t xml:space="preserve"> The exercise1 pushes </w:t>
      </w:r>
      <w:r w:rsidR="001E3171" w:rsidRPr="00960960">
        <w:t>older nodes into the linked list while exercise2 adds new nodes at the end of the list.</w:t>
      </w:r>
      <w:r w:rsidR="0001255C" w:rsidRPr="00960960">
        <w:br/>
      </w:r>
    </w:p>
    <w:p w14:paraId="69FE2EA7" w14:textId="77777777" w:rsidR="001E3171" w:rsidRPr="00960960" w:rsidRDefault="0034785C" w:rsidP="0034785C">
      <w:pPr>
        <w:pStyle w:val="ListParagraph"/>
        <w:numPr>
          <w:ilvl w:val="1"/>
          <w:numId w:val="1"/>
        </w:numPr>
      </w:pPr>
      <w:r w:rsidRPr="00960960">
        <w:t xml:space="preserve">What is the pointer </w:t>
      </w:r>
      <w:r w:rsidRPr="00960960">
        <w:rPr>
          <w:i/>
        </w:rPr>
        <w:t>hopper</w:t>
      </w:r>
      <w:r w:rsidRPr="00960960">
        <w:t xml:space="preserve"> used for?</w:t>
      </w:r>
    </w:p>
    <w:p w14:paraId="2360F33C" w14:textId="1292A7C4" w:rsidR="0034785C" w:rsidRPr="00960960" w:rsidRDefault="001E3171" w:rsidP="001E3171">
      <w:pPr>
        <w:pStyle w:val="ListParagraph"/>
        <w:ind w:left="1440"/>
      </w:pPr>
      <w:r w:rsidRPr="00960960">
        <w:t>-</w:t>
      </w:r>
      <w:r w:rsidR="00960960" w:rsidRPr="00960960">
        <w:t xml:space="preserve"> </w:t>
      </w:r>
      <w:r w:rsidRPr="00960960">
        <w:t>hopper is us</w:t>
      </w:r>
      <w:r w:rsidR="00875B74" w:rsidRPr="00960960">
        <w:t>ed to traverse through the linked list. It starts at start_ptr. Then moves to the next node if conditions are met.</w:t>
      </w:r>
      <w:r w:rsidR="0001255C" w:rsidRPr="00960960">
        <w:br/>
      </w:r>
    </w:p>
    <w:p w14:paraId="596016D8" w14:textId="0B5FD5D8" w:rsidR="0034785C" w:rsidRPr="00960960" w:rsidRDefault="0034785C" w:rsidP="0034785C">
      <w:pPr>
        <w:pStyle w:val="ListParagraph"/>
        <w:numPr>
          <w:ilvl w:val="1"/>
          <w:numId w:val="1"/>
        </w:numPr>
      </w:pPr>
      <w:r w:rsidRPr="00960960">
        <w:t xml:space="preserve">What happens if the condition in line 42 is changed to </w:t>
      </w:r>
      <w:r w:rsidRPr="00960960">
        <w:rPr>
          <w:i/>
        </w:rPr>
        <w:t>hopper != NULL</w:t>
      </w:r>
      <w:r w:rsidRPr="00960960">
        <w:t>?</w:t>
      </w:r>
      <w:r w:rsidR="008D1599" w:rsidRPr="00960960">
        <w:t xml:space="preserve"> How did this change affect the program execution? </w:t>
      </w:r>
    </w:p>
    <w:p w14:paraId="769B7C62" w14:textId="6B03736C" w:rsidR="001E3171" w:rsidRPr="00960960" w:rsidRDefault="001E3171" w:rsidP="001E3171">
      <w:pPr>
        <w:pStyle w:val="ListParagraph"/>
        <w:ind w:left="1440"/>
      </w:pPr>
      <w:r w:rsidRPr="00960960">
        <w:t xml:space="preserve">- it produces an infinite loop and displays. </w:t>
      </w:r>
      <w:r w:rsidR="00960960" w:rsidRPr="00960960">
        <w:t xml:space="preserve"> It produces an infinite loop since hopper will never be null since it is pointing to start_ptr.</w:t>
      </w:r>
    </w:p>
    <w:p w14:paraId="56593256" w14:textId="62B70A36" w:rsidR="006961B7" w:rsidRPr="00960960" w:rsidRDefault="006961B7" w:rsidP="006961B7">
      <w:pPr>
        <w:pStyle w:val="ListParagraph"/>
        <w:ind w:left="1440"/>
      </w:pPr>
    </w:p>
    <w:p w14:paraId="36ECED3A" w14:textId="3DDDF4BD" w:rsidR="006961B7" w:rsidRPr="00960960" w:rsidRDefault="006961B7" w:rsidP="006961B7">
      <w:pPr>
        <w:pStyle w:val="ListParagraph"/>
        <w:numPr>
          <w:ilvl w:val="1"/>
          <w:numId w:val="1"/>
        </w:numPr>
      </w:pPr>
      <w:r w:rsidRPr="00960960">
        <w:t>Discuss what each line does:</w:t>
      </w:r>
    </w:p>
    <w:p w14:paraId="738C65B5" w14:textId="3675BB55" w:rsidR="00875B74" w:rsidRPr="00960960" w:rsidRDefault="006961B7" w:rsidP="00875B74">
      <w:pPr>
        <w:pStyle w:val="ListParagraph"/>
        <w:numPr>
          <w:ilvl w:val="2"/>
          <w:numId w:val="1"/>
        </w:numPr>
      </w:pPr>
      <w:r w:rsidRPr="00960960">
        <w:t xml:space="preserve">Line 42 : </w:t>
      </w:r>
      <w:r w:rsidRPr="00960960">
        <w:rPr>
          <w:i/>
        </w:rPr>
        <w:t>while(hopper-&gt;next!= NULL)</w:t>
      </w:r>
      <w:r w:rsidR="0001255C" w:rsidRPr="00960960">
        <w:rPr>
          <w:i/>
        </w:rPr>
        <w:br/>
      </w:r>
      <w:r w:rsidR="00875B74" w:rsidRPr="00960960">
        <w:t>- checks if the current position of node that the program is into is NULL or not. If the hopper-&gt;next is NULL, the loop ends and signifies that the current node is actually the last node.</w:t>
      </w:r>
    </w:p>
    <w:p w14:paraId="5DA06FD6" w14:textId="77777777" w:rsidR="00960960" w:rsidRPr="00960960" w:rsidRDefault="00960960" w:rsidP="00960960">
      <w:pPr>
        <w:pStyle w:val="ListParagraph"/>
        <w:ind w:left="2160"/>
      </w:pPr>
    </w:p>
    <w:p w14:paraId="00A96867" w14:textId="6EEF5B47" w:rsidR="006961B7" w:rsidRPr="00960960" w:rsidRDefault="006961B7" w:rsidP="006961B7">
      <w:pPr>
        <w:pStyle w:val="ListParagraph"/>
        <w:numPr>
          <w:ilvl w:val="2"/>
          <w:numId w:val="1"/>
        </w:numPr>
      </w:pPr>
      <w:r w:rsidRPr="00960960">
        <w:t xml:space="preserve">Line 44 : </w:t>
      </w:r>
      <w:r w:rsidRPr="00960960">
        <w:rPr>
          <w:i/>
        </w:rPr>
        <w:t>hopper=hopper-&gt;next;</w:t>
      </w:r>
      <w:r w:rsidR="0001255C" w:rsidRPr="00960960">
        <w:rPr>
          <w:i/>
        </w:rPr>
        <w:br/>
      </w:r>
      <w:r w:rsidR="00875B74" w:rsidRPr="00960960">
        <w:t xml:space="preserve">- hops or traverses to next node linked. it is very similar to i++ of arrays. </w:t>
      </w:r>
    </w:p>
    <w:p w14:paraId="26641D10" w14:textId="77777777" w:rsidR="00960960" w:rsidRPr="00960960" w:rsidRDefault="00960960" w:rsidP="00960960">
      <w:pPr>
        <w:pStyle w:val="ListParagraph"/>
      </w:pPr>
    </w:p>
    <w:p w14:paraId="6F8D9A44" w14:textId="77777777" w:rsidR="00960960" w:rsidRPr="00960960" w:rsidRDefault="00960960" w:rsidP="00960960">
      <w:pPr>
        <w:pStyle w:val="ListParagraph"/>
        <w:ind w:left="2160"/>
      </w:pPr>
    </w:p>
    <w:p w14:paraId="7E16D7A2" w14:textId="3CB128B7" w:rsidR="006961B7" w:rsidRPr="00960960" w:rsidRDefault="006961B7" w:rsidP="006961B7">
      <w:pPr>
        <w:pStyle w:val="ListParagraph"/>
        <w:numPr>
          <w:ilvl w:val="2"/>
          <w:numId w:val="1"/>
        </w:numPr>
        <w:rPr>
          <w:i/>
        </w:rPr>
      </w:pPr>
      <w:r w:rsidRPr="00960960">
        <w:t xml:space="preserve">Line 47 : </w:t>
      </w:r>
      <w:r w:rsidRPr="00960960">
        <w:rPr>
          <w:i/>
        </w:rPr>
        <w:t>hopper-&gt;next=addnode;</w:t>
      </w:r>
    </w:p>
    <w:p w14:paraId="7373D7D5" w14:textId="6E0C4DF1" w:rsidR="00875B74" w:rsidRPr="00960960" w:rsidRDefault="00875B74" w:rsidP="00875B74">
      <w:pPr>
        <w:pStyle w:val="ListParagraph"/>
        <w:ind w:left="2160"/>
        <w:rPr>
          <w:iCs/>
        </w:rPr>
      </w:pPr>
      <w:r w:rsidRPr="00960960">
        <w:rPr>
          <w:iCs/>
        </w:rPr>
        <w:t xml:space="preserve">-  This line will be executed when the last node is reached. The addnode is linked to the list. </w:t>
      </w:r>
    </w:p>
    <w:p w14:paraId="4D5B661A" w14:textId="77777777" w:rsidR="0027319E" w:rsidRPr="00960960" w:rsidRDefault="0027319E" w:rsidP="0027319E">
      <w:pPr>
        <w:pStyle w:val="ListParagraph"/>
        <w:ind w:left="1440"/>
      </w:pPr>
    </w:p>
    <w:p w14:paraId="3D02C1EB" w14:textId="1B357F98" w:rsidR="00040C80" w:rsidRPr="00960960" w:rsidRDefault="00040C80" w:rsidP="0001255C">
      <w:pPr>
        <w:pStyle w:val="ListParagraph"/>
        <w:rPr>
          <w:color w:val="FF0000"/>
        </w:rPr>
      </w:pPr>
    </w:p>
    <w:sectPr w:rsidR="00040C80" w:rsidRPr="0096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8"/>
    <w:multiLevelType w:val="hybridMultilevel"/>
    <w:tmpl w:val="CF66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3EE26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EFB2306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D308818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E9"/>
    <w:rsid w:val="0001255C"/>
    <w:rsid w:val="00032C84"/>
    <w:rsid w:val="00040C80"/>
    <w:rsid w:val="0006475E"/>
    <w:rsid w:val="00085D3D"/>
    <w:rsid w:val="000A0FD7"/>
    <w:rsid w:val="000B37D5"/>
    <w:rsid w:val="000C2C61"/>
    <w:rsid w:val="0012161A"/>
    <w:rsid w:val="00133875"/>
    <w:rsid w:val="001415F4"/>
    <w:rsid w:val="00153DA5"/>
    <w:rsid w:val="00154880"/>
    <w:rsid w:val="001E3171"/>
    <w:rsid w:val="001E3C6A"/>
    <w:rsid w:val="001F18D5"/>
    <w:rsid w:val="00256081"/>
    <w:rsid w:val="00264B2E"/>
    <w:rsid w:val="0027319E"/>
    <w:rsid w:val="00332C46"/>
    <w:rsid w:val="0034785C"/>
    <w:rsid w:val="00350CAA"/>
    <w:rsid w:val="0037160C"/>
    <w:rsid w:val="003E48DC"/>
    <w:rsid w:val="003F2F41"/>
    <w:rsid w:val="00443B31"/>
    <w:rsid w:val="004729E9"/>
    <w:rsid w:val="004767A9"/>
    <w:rsid w:val="00507D95"/>
    <w:rsid w:val="00524DF2"/>
    <w:rsid w:val="005306C6"/>
    <w:rsid w:val="005427E8"/>
    <w:rsid w:val="0056591D"/>
    <w:rsid w:val="00667BC8"/>
    <w:rsid w:val="006961B7"/>
    <w:rsid w:val="00800C26"/>
    <w:rsid w:val="00875B74"/>
    <w:rsid w:val="0088557D"/>
    <w:rsid w:val="008A2AA3"/>
    <w:rsid w:val="008D1599"/>
    <w:rsid w:val="00935A4D"/>
    <w:rsid w:val="00960960"/>
    <w:rsid w:val="00A36179"/>
    <w:rsid w:val="00AF4317"/>
    <w:rsid w:val="00B214CA"/>
    <w:rsid w:val="00B92438"/>
    <w:rsid w:val="00C6458F"/>
    <w:rsid w:val="00C7498F"/>
    <w:rsid w:val="00C97DD1"/>
    <w:rsid w:val="00D30249"/>
    <w:rsid w:val="00D638BE"/>
    <w:rsid w:val="00DE0861"/>
    <w:rsid w:val="00E43053"/>
    <w:rsid w:val="00E46224"/>
    <w:rsid w:val="00E8306C"/>
    <w:rsid w:val="00EF297F"/>
    <w:rsid w:val="00F17216"/>
    <w:rsid w:val="00F4781F"/>
    <w:rsid w:val="00F63AC4"/>
    <w:rsid w:val="00FA6549"/>
    <w:rsid w:val="00FB7E4A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FB7C"/>
  <w15:docId w15:val="{5AB0DB4B-1E99-4469-B97C-EFC8228F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5F4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335-335-335-6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adzu</dc:creator>
  <cp:lastModifiedBy>Prince John Carlo Austria</cp:lastModifiedBy>
  <cp:revision>4</cp:revision>
  <dcterms:created xsi:type="dcterms:W3CDTF">2022-03-30T08:03:00Z</dcterms:created>
  <dcterms:modified xsi:type="dcterms:W3CDTF">2022-03-30T08:11:00Z</dcterms:modified>
</cp:coreProperties>
</file>