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365" w:rsidRDefault="001748BC" w:rsidP="001748BC">
      <w:pPr>
        <w:rPr>
          <w:b/>
        </w:rPr>
      </w:pPr>
      <w:r w:rsidRPr="001748BC">
        <w:rPr>
          <w:b/>
        </w:rPr>
        <w:t>3. Write a program for a Single line comment, multi-line and documentation comments</w:t>
      </w:r>
    </w:p>
    <w:p w:rsidR="009C2EE3" w:rsidRDefault="009C2EE3" w:rsidP="001748BC">
      <w:pPr>
        <w:rPr>
          <w:b/>
        </w:rPr>
      </w:pPr>
      <w:r w:rsidRPr="001748BC">
        <w:rPr>
          <w:b/>
        </w:rPr>
        <w:t>Single line comment</w:t>
      </w:r>
    </w:p>
    <w:p w:rsidR="00FE025A" w:rsidRDefault="00FE025A" w:rsidP="00FE025A">
      <w:r>
        <w:t xml:space="preserve">public class CommentExample1 {  </w:t>
      </w:r>
    </w:p>
    <w:p w:rsidR="00FE025A" w:rsidRDefault="00FE025A" w:rsidP="00FE025A">
      <w:r>
        <w:t xml:space="preserve">public static void main(String[] args) {  </w:t>
      </w:r>
    </w:p>
    <w:p w:rsidR="00FE025A" w:rsidRDefault="00FE025A" w:rsidP="00FE025A">
      <w:r>
        <w:t xml:space="preserve">    int i=10;//Here, i is a variable  </w:t>
      </w:r>
    </w:p>
    <w:p w:rsidR="00FE025A" w:rsidRDefault="00FE025A" w:rsidP="00FE025A">
      <w:r>
        <w:t xml:space="preserve">    System.out.println(i);  </w:t>
      </w:r>
    </w:p>
    <w:p w:rsidR="00FE025A" w:rsidRDefault="00FE025A" w:rsidP="00FE025A">
      <w:r>
        <w:t xml:space="preserve">}  </w:t>
      </w:r>
    </w:p>
    <w:p w:rsidR="00FE025A" w:rsidRDefault="00FE025A" w:rsidP="00FE025A">
      <w:r>
        <w:t xml:space="preserve">}  </w:t>
      </w:r>
    </w:p>
    <w:p w:rsidR="00FE025A" w:rsidRDefault="00FE025A" w:rsidP="00FE025A">
      <w:r>
        <w:t>Output</w:t>
      </w:r>
    </w:p>
    <w:p w:rsidR="00FE025A" w:rsidRDefault="00FE025A" w:rsidP="00FE025A">
      <w:r>
        <w:t>10</w:t>
      </w:r>
    </w:p>
    <w:p w:rsidR="006937DC" w:rsidRDefault="006937DC" w:rsidP="00FE025A"/>
    <w:p w:rsidR="006937DC" w:rsidRDefault="00360F2B" w:rsidP="00FE025A">
      <w:pPr>
        <w:rPr>
          <w:b/>
        </w:rPr>
      </w:pPr>
      <w:r w:rsidRPr="001748BC">
        <w:rPr>
          <w:b/>
        </w:rPr>
        <w:t>Multi-line</w:t>
      </w:r>
    </w:p>
    <w:p w:rsidR="0061394B" w:rsidRPr="00E93991" w:rsidRDefault="0061394B" w:rsidP="0061394B">
      <w:r w:rsidRPr="00E93991">
        <w:t xml:space="preserve">public class CommentExample2 {  </w:t>
      </w:r>
    </w:p>
    <w:p w:rsidR="0061394B" w:rsidRPr="00E93991" w:rsidRDefault="0061394B" w:rsidP="0061394B">
      <w:r w:rsidRPr="00E93991">
        <w:t xml:space="preserve">public static void main(String[] args) {  </w:t>
      </w:r>
    </w:p>
    <w:p w:rsidR="0061394B" w:rsidRPr="00E93991" w:rsidRDefault="0061394B" w:rsidP="0061394B">
      <w:r w:rsidRPr="00E93991">
        <w:t xml:space="preserve">/* Let's declare and </w:t>
      </w:r>
    </w:p>
    <w:p w:rsidR="0061394B" w:rsidRPr="00E93991" w:rsidRDefault="0061394B" w:rsidP="0061394B">
      <w:r w:rsidRPr="00E93991">
        <w:t xml:space="preserve"> print variable in java. */  </w:t>
      </w:r>
    </w:p>
    <w:p w:rsidR="0061394B" w:rsidRPr="00E93991" w:rsidRDefault="0061394B" w:rsidP="0061394B">
      <w:r w:rsidRPr="00E93991">
        <w:t xml:space="preserve">    int i=10;  </w:t>
      </w:r>
    </w:p>
    <w:p w:rsidR="0061394B" w:rsidRPr="00E93991" w:rsidRDefault="0061394B" w:rsidP="0061394B">
      <w:r w:rsidRPr="00E93991">
        <w:t xml:space="preserve">    System.out.println(i);  </w:t>
      </w:r>
    </w:p>
    <w:p w:rsidR="0061394B" w:rsidRPr="00E93991" w:rsidRDefault="0061394B" w:rsidP="0061394B">
      <w:r w:rsidRPr="00E93991">
        <w:t xml:space="preserve">}  </w:t>
      </w:r>
    </w:p>
    <w:p w:rsidR="0061394B" w:rsidRPr="00E93991" w:rsidRDefault="0061394B" w:rsidP="0061394B">
      <w:r w:rsidRPr="00E93991">
        <w:t xml:space="preserve">}  </w:t>
      </w:r>
    </w:p>
    <w:p w:rsidR="00293C84" w:rsidRDefault="00293C84" w:rsidP="00293C84">
      <w:r>
        <w:t>Output</w:t>
      </w:r>
    </w:p>
    <w:p w:rsidR="00293C84" w:rsidRDefault="00293C84" w:rsidP="00293C84">
      <w:r>
        <w:t>10</w:t>
      </w:r>
    </w:p>
    <w:p w:rsidR="00A76251" w:rsidRDefault="00A76251" w:rsidP="00293C84"/>
    <w:p w:rsidR="006937DC" w:rsidRDefault="00FA6639" w:rsidP="00FE025A">
      <w:pPr>
        <w:rPr>
          <w:b/>
        </w:rPr>
      </w:pPr>
      <w:r w:rsidRPr="001748BC">
        <w:rPr>
          <w:b/>
        </w:rPr>
        <w:t>Documentation comments</w:t>
      </w:r>
    </w:p>
    <w:p w:rsidR="00BF6580" w:rsidRDefault="00BF6580" w:rsidP="00BF6580">
      <w:r>
        <w:t xml:space="preserve">public class FindAvg </w:t>
      </w:r>
    </w:p>
    <w:p w:rsidR="00BF6580" w:rsidRDefault="00BF6580" w:rsidP="00BF6580">
      <w:r>
        <w:t>{</w:t>
      </w:r>
    </w:p>
    <w:p w:rsidR="00BF6580" w:rsidRDefault="00BF6580" w:rsidP="00BF6580">
      <w:r>
        <w:t xml:space="preserve">    /**</w:t>
      </w:r>
    </w:p>
    <w:p w:rsidR="00BF6580" w:rsidRDefault="00BF6580" w:rsidP="00BF6580">
      <w:r>
        <w:t xml:space="preserve">    * This method is used to find average of three integers.</w:t>
      </w:r>
    </w:p>
    <w:p w:rsidR="00BF6580" w:rsidRDefault="00BF6580" w:rsidP="00BF6580">
      <w:r>
        <w:t xml:space="preserve">    * @param numA This is the first parameter to findAvg method</w:t>
      </w:r>
    </w:p>
    <w:p w:rsidR="00BF6580" w:rsidRDefault="00BF6580" w:rsidP="00BF6580">
      <w:r>
        <w:t xml:space="preserve">    * @param numB  This is the second parameter to findAvg method</w:t>
      </w:r>
    </w:p>
    <w:p w:rsidR="00BF6580" w:rsidRDefault="00BF6580" w:rsidP="00BF6580">
      <w:r>
        <w:t xml:space="preserve">    * @param numC  This is the </w:t>
      </w:r>
      <w:r w:rsidR="00E80207">
        <w:t>third</w:t>
      </w:r>
      <w:r>
        <w:t xml:space="preserve"> parameter to findAvg method</w:t>
      </w:r>
    </w:p>
    <w:p w:rsidR="00BF6580" w:rsidRDefault="00BF6580" w:rsidP="00BF6580">
      <w:r>
        <w:lastRenderedPageBreak/>
        <w:t xml:space="preserve">    * @return int This returns average of numA, numB and numC.</w:t>
      </w:r>
    </w:p>
    <w:p w:rsidR="00BF6580" w:rsidRDefault="00BF6580" w:rsidP="00BF6580">
      <w:r>
        <w:t xml:space="preserve">    */</w:t>
      </w:r>
    </w:p>
    <w:p w:rsidR="00BF6580" w:rsidRDefault="00BF6580" w:rsidP="00BF6580">
      <w:r>
        <w:t xml:space="preserve">    public int findAvg(int numA, int numB, int numC) </w:t>
      </w:r>
    </w:p>
    <w:p w:rsidR="00BF6580" w:rsidRDefault="00BF6580" w:rsidP="00BF6580">
      <w:r>
        <w:t xml:space="preserve">    {</w:t>
      </w:r>
    </w:p>
    <w:p w:rsidR="00BF6580" w:rsidRDefault="00BF6580" w:rsidP="00BF6580">
      <w:r>
        <w:t xml:space="preserve">        return (numA + numB + numC)/3;</w:t>
      </w:r>
    </w:p>
    <w:p w:rsidR="00BF6580" w:rsidRDefault="00BF6580" w:rsidP="00BF6580">
      <w:r>
        <w:t xml:space="preserve">    }</w:t>
      </w:r>
    </w:p>
    <w:p w:rsidR="00BF6580" w:rsidRDefault="00BF6580" w:rsidP="00BF6580">
      <w:r>
        <w:t xml:space="preserve">  </w:t>
      </w:r>
    </w:p>
    <w:p w:rsidR="00BF6580" w:rsidRDefault="00BF6580" w:rsidP="00BF6580">
      <w:r>
        <w:t xml:space="preserve">    /**</w:t>
      </w:r>
    </w:p>
    <w:p w:rsidR="00BF6580" w:rsidRDefault="00BF6580" w:rsidP="00BF6580">
      <w:r>
        <w:t xml:space="preserve">    * This is the main method which makes use of findAvg method.</w:t>
      </w:r>
    </w:p>
    <w:p w:rsidR="00BF6580" w:rsidRDefault="00BF6580" w:rsidP="00BF6580">
      <w:r>
        <w:t xml:space="preserve">    * @param args Unused.</w:t>
      </w:r>
    </w:p>
    <w:p w:rsidR="00BF6580" w:rsidRDefault="00BF6580" w:rsidP="00BF6580">
      <w:r>
        <w:t xml:space="preserve">    * @return Nothing.</w:t>
      </w:r>
    </w:p>
    <w:p w:rsidR="00BF6580" w:rsidRDefault="00BF6580" w:rsidP="00BF6580">
      <w:r>
        <w:t xml:space="preserve">    */</w:t>
      </w:r>
    </w:p>
    <w:p w:rsidR="00BF6580" w:rsidRDefault="00BF6580" w:rsidP="00BF6580">
      <w:r>
        <w:t xml:space="preserve">  </w:t>
      </w:r>
    </w:p>
    <w:p w:rsidR="00BF6580" w:rsidRDefault="00BF6580" w:rsidP="00BF6580">
      <w:r>
        <w:t xml:space="preserve">    public static void main(String args[]) </w:t>
      </w:r>
    </w:p>
    <w:p w:rsidR="00BF6580" w:rsidRDefault="00BF6580" w:rsidP="00BF6580">
      <w:r>
        <w:t xml:space="preserve">    {</w:t>
      </w:r>
    </w:p>
    <w:p w:rsidR="00BF6580" w:rsidRDefault="00BF6580" w:rsidP="00BF6580">
      <w:r>
        <w:t xml:space="preserve">        FindAvg obj = new FindAvg();</w:t>
      </w:r>
    </w:p>
    <w:p w:rsidR="00BF6580" w:rsidRDefault="00BF6580" w:rsidP="00BF6580">
      <w:r>
        <w:t xml:space="preserve">        int avg = obj.findAvg(10, 20, 30);</w:t>
      </w:r>
    </w:p>
    <w:p w:rsidR="00BF6580" w:rsidRDefault="00BF6580" w:rsidP="00BF6580">
      <w:r>
        <w:t xml:space="preserve">  </w:t>
      </w:r>
    </w:p>
    <w:p w:rsidR="00BF6580" w:rsidRDefault="00BF6580" w:rsidP="00BF6580">
      <w:r>
        <w:t xml:space="preserve">        System.out.println("Average of 10, 20 and 30 is :" + avg);</w:t>
      </w:r>
    </w:p>
    <w:p w:rsidR="00BF6580" w:rsidRDefault="00BF6580" w:rsidP="00BF6580">
      <w:r>
        <w:t xml:space="preserve">    }</w:t>
      </w:r>
    </w:p>
    <w:p w:rsidR="00FA6639" w:rsidRDefault="00BF6580" w:rsidP="00BF6580">
      <w:r>
        <w:t>}</w:t>
      </w:r>
    </w:p>
    <w:p w:rsidR="00BF6580" w:rsidRDefault="00BF6580" w:rsidP="00BF6580">
      <w:r>
        <w:t>Output</w:t>
      </w:r>
    </w:p>
    <w:p w:rsidR="00984C3C" w:rsidRDefault="00984C3C" w:rsidP="00BF6580">
      <w:r w:rsidRPr="00984C3C">
        <w:t>Average of 10, 20 and 30 is :20</w:t>
      </w:r>
    </w:p>
    <w:p w:rsidR="00BF6580" w:rsidRPr="001748BC" w:rsidRDefault="00BF6580" w:rsidP="00BF6580"/>
    <w:sectPr w:rsidR="00BF6580" w:rsidRPr="001748BC" w:rsidSect="00544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41A55"/>
    <w:rsid w:val="00083C74"/>
    <w:rsid w:val="00161886"/>
    <w:rsid w:val="001748BC"/>
    <w:rsid w:val="00235B24"/>
    <w:rsid w:val="00257729"/>
    <w:rsid w:val="002604D5"/>
    <w:rsid w:val="00273003"/>
    <w:rsid w:val="00284777"/>
    <w:rsid w:val="00293C84"/>
    <w:rsid w:val="00315F53"/>
    <w:rsid w:val="00341A55"/>
    <w:rsid w:val="00357956"/>
    <w:rsid w:val="00360F2B"/>
    <w:rsid w:val="00364DE0"/>
    <w:rsid w:val="00444F2B"/>
    <w:rsid w:val="004D564E"/>
    <w:rsid w:val="004F2106"/>
    <w:rsid w:val="00513FAC"/>
    <w:rsid w:val="0054463C"/>
    <w:rsid w:val="005914DC"/>
    <w:rsid w:val="005A302C"/>
    <w:rsid w:val="0061394B"/>
    <w:rsid w:val="006937DC"/>
    <w:rsid w:val="007124F0"/>
    <w:rsid w:val="00803339"/>
    <w:rsid w:val="00826F73"/>
    <w:rsid w:val="008564F3"/>
    <w:rsid w:val="008E64E3"/>
    <w:rsid w:val="00931659"/>
    <w:rsid w:val="00984C3C"/>
    <w:rsid w:val="009C2EE3"/>
    <w:rsid w:val="009C7517"/>
    <w:rsid w:val="009E4951"/>
    <w:rsid w:val="00A45715"/>
    <w:rsid w:val="00A76251"/>
    <w:rsid w:val="00BF6580"/>
    <w:rsid w:val="00D97365"/>
    <w:rsid w:val="00DD3271"/>
    <w:rsid w:val="00DD53A7"/>
    <w:rsid w:val="00E80207"/>
    <w:rsid w:val="00E93991"/>
    <w:rsid w:val="00F96B8D"/>
    <w:rsid w:val="00FA6639"/>
    <w:rsid w:val="00FE0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2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Dasari</dc:creator>
  <cp:lastModifiedBy>Yogesh Dasari</cp:lastModifiedBy>
  <cp:revision>36</cp:revision>
  <dcterms:created xsi:type="dcterms:W3CDTF">2021-05-17T08:00:00Z</dcterms:created>
  <dcterms:modified xsi:type="dcterms:W3CDTF">2021-05-18T13:12:00Z</dcterms:modified>
</cp:coreProperties>
</file>