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C1" w:rsidRDefault="00BF7E3E" w:rsidP="00814FC1">
      <w:pPr>
        <w:ind w:left="2880" w:firstLine="720"/>
        <w:rPr>
          <w:b/>
        </w:rPr>
      </w:pPr>
      <w:r w:rsidRPr="00BF7E3E">
        <w:rPr>
          <w:b/>
        </w:rPr>
        <w:t>String problems</w:t>
      </w:r>
      <w:r w:rsidR="0055276D">
        <w:rPr>
          <w:b/>
        </w:rPr>
        <w:t xml:space="preserve"> -practice</w:t>
      </w:r>
    </w:p>
    <w:p w:rsidR="00814FC1" w:rsidRPr="00BF7E3E" w:rsidRDefault="00814FC1">
      <w:pPr>
        <w:rPr>
          <w:b/>
        </w:rPr>
      </w:pPr>
      <w:r>
        <w:rPr>
          <w:b/>
        </w:rPr>
        <w:t>Ref:</w:t>
      </w:r>
      <w:r w:rsidRPr="00814FC1">
        <w:t xml:space="preserve"> </w:t>
      </w:r>
      <w:r w:rsidRPr="00814FC1">
        <w:rPr>
          <w:b/>
        </w:rPr>
        <w:t>https://www.w3resource.com/python-exercises/string/</w:t>
      </w:r>
    </w:p>
    <w:p w:rsidR="00D67F26" w:rsidRDefault="00BF7E3E" w:rsidP="00D67F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sz w:val="21"/>
          <w:szCs w:val="21"/>
        </w:rPr>
      </w:pPr>
      <w:r w:rsidRPr="00D67F26">
        <w:rPr>
          <w:rFonts w:ascii="Helvetica" w:hAnsi="Helvetica" w:cs="Helvetica"/>
          <w:sz w:val="21"/>
          <w:szCs w:val="21"/>
        </w:rPr>
        <w:t xml:space="preserve">Write a Python </w:t>
      </w:r>
      <w:r w:rsidR="00EA5886" w:rsidRPr="00D67F26">
        <w:rPr>
          <w:rFonts w:ascii="Helvetica" w:hAnsi="Helvetica" w:cs="Helvetica"/>
          <w:sz w:val="21"/>
          <w:szCs w:val="21"/>
        </w:rPr>
        <w:t xml:space="preserve">module </w:t>
      </w:r>
      <w:r w:rsidRPr="00D67F26">
        <w:rPr>
          <w:rFonts w:ascii="Helvetica" w:hAnsi="Helvetica" w:cs="Helvetica"/>
          <w:sz w:val="21"/>
          <w:szCs w:val="21"/>
        </w:rPr>
        <w:t>to create the HTML string with tags around the word(s).   Accept two string</w:t>
      </w:r>
      <w:r w:rsidR="002701C1">
        <w:rPr>
          <w:rFonts w:ascii="Helvetica" w:hAnsi="Helvetica" w:cs="Helvetica"/>
          <w:sz w:val="21"/>
          <w:szCs w:val="21"/>
        </w:rPr>
        <w:t>s-</w:t>
      </w:r>
      <w:r w:rsidRPr="00D67F26">
        <w:rPr>
          <w:rFonts w:ascii="Helvetica" w:hAnsi="Helvetica" w:cs="Helvetica"/>
          <w:sz w:val="21"/>
          <w:szCs w:val="21"/>
        </w:rPr>
        <w:t xml:space="preserve"> tag and word</w:t>
      </w:r>
      <w:r w:rsidR="002701C1">
        <w:rPr>
          <w:rFonts w:ascii="Helvetica" w:hAnsi="Helvetica" w:cs="Helvetica"/>
          <w:sz w:val="21"/>
          <w:szCs w:val="21"/>
        </w:rPr>
        <w:t xml:space="preserve"> &amp;</w:t>
      </w:r>
      <w:r w:rsidRPr="00D67F26">
        <w:rPr>
          <w:rFonts w:ascii="Helvetica" w:hAnsi="Helvetica" w:cs="Helvetica"/>
          <w:sz w:val="21"/>
          <w:szCs w:val="21"/>
        </w:rPr>
        <w:t xml:space="preserve"> then form the HTML tag as </w:t>
      </w:r>
      <w:proofErr w:type="gramStart"/>
      <w:r w:rsidRPr="00D67F26">
        <w:rPr>
          <w:rFonts w:ascii="Helvetica" w:hAnsi="Helvetica" w:cs="Helvetica"/>
          <w:sz w:val="21"/>
          <w:szCs w:val="21"/>
        </w:rPr>
        <w:t>shown  :</w:t>
      </w:r>
      <w:proofErr w:type="gramEnd"/>
      <w:r w:rsidRPr="00D67F26">
        <w:rPr>
          <w:rFonts w:ascii="Helvetica" w:hAnsi="Helvetica" w:cs="Helvetica"/>
          <w:sz w:val="21"/>
          <w:szCs w:val="21"/>
        </w:rPr>
        <w:t xml:space="preserve">  </w:t>
      </w:r>
      <w:proofErr w:type="spellStart"/>
      <w:r w:rsidRPr="00D67F26">
        <w:rPr>
          <w:rFonts w:ascii="Helvetica" w:hAnsi="Helvetica" w:cs="Helvetica"/>
          <w:sz w:val="21"/>
          <w:szCs w:val="21"/>
        </w:rPr>
        <w:t>eg</w:t>
      </w:r>
      <w:proofErr w:type="spellEnd"/>
      <w:r w:rsidRPr="00D67F26">
        <w:rPr>
          <w:rFonts w:ascii="Helvetica" w:hAnsi="Helvetica" w:cs="Helvetica"/>
          <w:sz w:val="21"/>
          <w:szCs w:val="21"/>
        </w:rPr>
        <w:t>: if  tag='</w:t>
      </w:r>
      <w:proofErr w:type="spellStart"/>
      <w:r w:rsidRPr="00D67F26">
        <w:rPr>
          <w:rFonts w:ascii="Helvetica" w:hAnsi="Helvetica" w:cs="Helvetica"/>
          <w:sz w:val="21"/>
          <w:szCs w:val="21"/>
        </w:rPr>
        <w:t>i</w:t>
      </w:r>
      <w:proofErr w:type="spellEnd"/>
      <w:r w:rsidRPr="00D67F26">
        <w:rPr>
          <w:rFonts w:ascii="Helvetica" w:hAnsi="Helvetica" w:cs="Helvetica"/>
          <w:sz w:val="21"/>
          <w:szCs w:val="21"/>
        </w:rPr>
        <w:t>', word='Python' -&gt; '&lt;</w:t>
      </w:r>
      <w:proofErr w:type="spellStart"/>
      <w:r w:rsidRPr="00D67F26">
        <w:rPr>
          <w:rFonts w:ascii="Helvetica" w:hAnsi="Helvetica" w:cs="Helvetica"/>
          <w:sz w:val="21"/>
          <w:szCs w:val="21"/>
        </w:rPr>
        <w:t>i</w:t>
      </w:r>
      <w:proofErr w:type="spellEnd"/>
      <w:r w:rsidRPr="00D67F26">
        <w:rPr>
          <w:rFonts w:ascii="Helvetica" w:hAnsi="Helvetica" w:cs="Helvetica"/>
          <w:sz w:val="21"/>
          <w:szCs w:val="21"/>
        </w:rPr>
        <w:t>&gt;Python&lt;/</w:t>
      </w:r>
      <w:proofErr w:type="spellStart"/>
      <w:r w:rsidRPr="00D67F26">
        <w:rPr>
          <w:rFonts w:ascii="Helvetica" w:hAnsi="Helvetica" w:cs="Helvetica"/>
          <w:sz w:val="21"/>
          <w:szCs w:val="21"/>
        </w:rPr>
        <w:t>i</w:t>
      </w:r>
      <w:proofErr w:type="spellEnd"/>
      <w:r w:rsidRPr="00D67F26">
        <w:rPr>
          <w:rFonts w:ascii="Helvetica" w:hAnsi="Helvetica" w:cs="Helvetica"/>
          <w:sz w:val="21"/>
          <w:szCs w:val="21"/>
        </w:rPr>
        <w:t>&gt;'</w:t>
      </w:r>
      <w:r w:rsidR="00EA5886" w:rsidRPr="00D67F26">
        <w:rPr>
          <w:rFonts w:ascii="Helvetica" w:hAnsi="Helvetica" w:cs="Helvetica"/>
          <w:sz w:val="21"/>
          <w:szCs w:val="21"/>
        </w:rPr>
        <w:t xml:space="preserve">  . </w:t>
      </w:r>
      <w:proofErr w:type="spellStart"/>
      <w:r w:rsidRPr="00D67F26">
        <w:rPr>
          <w:rFonts w:ascii="Helvetica" w:hAnsi="Helvetica" w:cs="Helvetica"/>
          <w:sz w:val="21"/>
          <w:szCs w:val="21"/>
        </w:rPr>
        <w:t>eg</w:t>
      </w:r>
      <w:proofErr w:type="spellEnd"/>
      <w:r w:rsidRPr="00D67F26">
        <w:rPr>
          <w:rFonts w:ascii="Helvetica" w:hAnsi="Helvetica" w:cs="Helvetica"/>
          <w:sz w:val="21"/>
          <w:szCs w:val="21"/>
        </w:rPr>
        <w:t>: if  tag =’b’ , word= 'Python’ -&gt; '&lt;b&gt;Python Tutorial &lt;/b&gt;'</w:t>
      </w:r>
      <w:r w:rsidR="00EA5886" w:rsidRPr="00D67F26">
        <w:rPr>
          <w:rFonts w:ascii="Helvetica" w:hAnsi="Helvetica" w:cs="Helvetica"/>
          <w:sz w:val="21"/>
          <w:szCs w:val="21"/>
        </w:rPr>
        <w:t xml:space="preserve"> </w:t>
      </w:r>
    </w:p>
    <w:p w:rsidR="00BF7E3E" w:rsidRPr="00D67F26" w:rsidRDefault="00D67F26" w:rsidP="00D67F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 </w:t>
      </w:r>
      <w:hyperlink r:id="rId5" w:tgtFrame="_blank" w:history="1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Python </w:t>
      </w:r>
      <w:proofErr w:type="gramStart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>program  to</w:t>
      </w:r>
      <w:proofErr w:type="gramEnd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 get a string made of 4 copies of the last two characters of a specified string </w:t>
      </w:r>
      <w:r w:rsidR="00204295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 .</w:t>
      </w:r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>eg</w:t>
      </w:r>
      <w:proofErr w:type="spellEnd"/>
      <w:proofErr w:type="gramEnd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 'Python' -&gt; </w:t>
      </w:r>
      <w:proofErr w:type="spellStart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>onononon</w:t>
      </w:r>
      <w:proofErr w:type="spellEnd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 xml:space="preserve"> , 'program’ -&gt; </w:t>
      </w:r>
      <w:proofErr w:type="spellStart"/>
      <w:r w:rsidR="00EA5886" w:rsidRPr="00D67F26">
        <w:rPr>
          <w:rFonts w:ascii="Helvetica" w:hAnsi="Helvetica" w:cs="Helvetica"/>
          <w:sz w:val="21"/>
          <w:szCs w:val="21"/>
          <w:shd w:val="clear" w:color="auto" w:fill="FFFFFF"/>
        </w:rPr>
        <w:t>amamamam</w:t>
      </w:r>
      <w:proofErr w:type="spellEnd"/>
      <w:r w:rsidR="00204295" w:rsidRPr="00D67F26">
        <w:rPr>
          <w:rFonts w:ascii="Helvetica" w:hAnsi="Helvetica" w:cs="Helvetica"/>
          <w:sz w:val="21"/>
          <w:szCs w:val="21"/>
          <w:shd w:val="clear" w:color="auto" w:fill="FFFFFF"/>
        </w:rPr>
        <w:t>. if string length is less than two print original string</w:t>
      </w:r>
    </w:p>
    <w:p w:rsidR="00EA5886" w:rsidRPr="003F146A" w:rsidRDefault="00002902" w:rsidP="007B03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ind w:left="360" w:firstLine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Python script that reverses a string if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it's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length is a multiple of 4.</w:t>
      </w:r>
    </w:p>
    <w:p w:rsidR="003F146A" w:rsidRPr="00FA5FB3" w:rsidRDefault="003F146A" w:rsidP="00EA57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function to convert a given string to all uppercase if it contains at least 2 uppercase characters in the first 4 characters.</w:t>
      </w:r>
    </w:p>
    <w:p w:rsidR="00FA5FB3" w:rsidRPr="00FA5FB3" w:rsidRDefault="00FA5FB3" w:rsidP="007B03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ind w:left="360" w:firstLine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sort a string lexicographically.</w:t>
      </w:r>
    </w:p>
    <w:p w:rsidR="00FA5FB3" w:rsidRPr="00103A67" w:rsidRDefault="00B35009" w:rsidP="009B18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Python program to check whether a string starts with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‘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gr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’  or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ends with ‘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fe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’ . If so print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‘good’  else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‘bad’. 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for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:  grey,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griraffe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, cafe should result in good and yellow, red should result in bad.</w:t>
      </w:r>
    </w:p>
    <w:p w:rsidR="00103A67" w:rsidRPr="00895ECC" w:rsidRDefault="00103A67" w:rsidP="007B03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ind w:left="360" w:firstLine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 Write a Python program to count occurrences of a substring in a string. </w:t>
      </w:r>
    </w:p>
    <w:p w:rsidR="00895ECC" w:rsidRPr="0014702F" w:rsidRDefault="00895ECC" w:rsidP="002549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01" w:lineRule="atLeast"/>
        <w:ind w:left="630" w:hanging="27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Python program to reverse words in a string.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 ‘Good  Morning’  should result in ‘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dooG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gninroM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’</w:t>
      </w:r>
    </w:p>
    <w:p w:rsidR="0014702F" w:rsidRPr="00EA169F" w:rsidRDefault="0014702F" w:rsidP="002549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 Write a Python program to count repeated characters in a string. </w:t>
      </w:r>
      <w: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Sample string: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thequickbrownfoxjumpsoverthelazydog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>' .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Expected output 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o 4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e 3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u 2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h 2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r 2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t 2</w:t>
      </w:r>
      <w:r w:rsidR="002701C1">
        <w:rPr>
          <w:rFonts w:ascii="Helvetica" w:hAnsi="Helvetica" w:cs="Helvetica"/>
          <w:sz w:val="21"/>
          <w:szCs w:val="21"/>
          <w:shd w:val="clear" w:color="auto" w:fill="FFFFFF"/>
        </w:rPr>
        <w:t>+</w:t>
      </w:r>
    </w:p>
    <w:p w:rsidR="00EA169F" w:rsidRDefault="00EA169F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lowercase first n characters in a string.</w:t>
      </w:r>
    </w:p>
    <w:p w:rsidR="00EA169F" w:rsidRDefault="00EA169F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 w:rsidRPr="00EA169F">
        <w:rPr>
          <w:rFonts w:ascii="Helvetica" w:hAnsi="Helvetica" w:cs="Helvetica"/>
          <w:sz w:val="21"/>
          <w:szCs w:val="21"/>
        </w:rPr>
        <w:t>Write a Python program to split a string on the last occurrence of the delimiter.</w:t>
      </w:r>
    </w:p>
    <w:p w:rsidR="00071177" w:rsidRPr="00860497" w:rsidRDefault="00071177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find the first non-repeating character in given string.eg:</w:t>
      </w:r>
      <w:r w:rsidRPr="00071177"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 xml:space="preserve"> </w:t>
      </w:r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'</w:t>
      </w:r>
      <w:proofErr w:type="spellStart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abcdef</w:t>
      </w:r>
      <w:proofErr w:type="spellEnd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'-&gt;’a’, '</w:t>
      </w:r>
      <w:proofErr w:type="spellStart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abcabcdef</w:t>
      </w:r>
      <w:proofErr w:type="spellEnd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'-&gt;’d’, ‘</w:t>
      </w:r>
      <w:proofErr w:type="spellStart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aabbcc</w:t>
      </w:r>
      <w:proofErr w:type="spellEnd"/>
      <w:r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'-&gt;</w:t>
      </w:r>
      <w:r w:rsidR="00292F2F"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 xml:space="preserve"> ‘No </w:t>
      </w:r>
      <w:r w:rsidR="00B74BD7"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character</w:t>
      </w:r>
      <w:r w:rsidR="00292F2F"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>’</w:t>
      </w:r>
    </w:p>
    <w:p w:rsidR="00860497" w:rsidRPr="00860497" w:rsidRDefault="00860497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find the first repeated character in a given string.</w:t>
      </w:r>
    </w:p>
    <w:p w:rsidR="00860497" w:rsidRPr="005F533A" w:rsidRDefault="00860497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find the first repeated word in a given string</w:t>
      </w:r>
      <w:r w:rsidR="005F533A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5F533A" w:rsidRPr="00883D1D" w:rsidRDefault="005F533A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 Write a Python program to find the second most repeated word in a given string. </w:t>
      </w:r>
    </w:p>
    <w:p w:rsidR="00883D1D" w:rsidRPr="00E365E0" w:rsidRDefault="00E365E0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 Write a Python program to find the maximum occurring character in a given string</w:t>
      </w:r>
    </w:p>
    <w:p w:rsidR="00E365E0" w:rsidRPr="00D83B4E" w:rsidRDefault="00E365E0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remove duplicate characters of a given string.</w:t>
      </w:r>
    </w:p>
    <w:p w:rsidR="00D83B4E" w:rsidRPr="00214FB0" w:rsidRDefault="00D83B4E" w:rsidP="000C49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Python program to remove leading zeros from an IP address</w:t>
      </w:r>
    </w:p>
    <w:p w:rsidR="00BF7E3E" w:rsidRDefault="00214FB0" w:rsidP="000848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1" w:lineRule="atLeast"/>
      </w:pPr>
      <w:r w:rsidRPr="00084873">
        <w:rPr>
          <w:rFonts w:ascii="Helvetica" w:hAnsi="Helvetica" w:cs="Helvetica"/>
          <w:sz w:val="21"/>
          <w:szCs w:val="21"/>
          <w:shd w:val="clear" w:color="auto" w:fill="FFFFFF"/>
        </w:rPr>
        <w:t>Write a Python program to compute sum of digits of a given string.eg</w:t>
      </w:r>
      <w:r w:rsidRPr="00084873">
        <w:rPr>
          <w:rFonts w:ascii="Consolas" w:hAnsi="Consolas" w:cs="Consolas"/>
          <w:color w:val="2F9C0A"/>
          <w:sz w:val="20"/>
          <w:szCs w:val="20"/>
          <w:shd w:val="clear" w:color="auto" w:fill="FDFDFD"/>
        </w:rPr>
        <w:t xml:space="preserve"> "123abcd45"-&gt;15</w:t>
      </w:r>
    </w:p>
    <w:sectPr w:rsidR="00BF7E3E" w:rsidSect="00FA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3137C"/>
    <w:multiLevelType w:val="hybridMultilevel"/>
    <w:tmpl w:val="4F56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7E3E"/>
    <w:rsid w:val="00002902"/>
    <w:rsid w:val="00071177"/>
    <w:rsid w:val="00084873"/>
    <w:rsid w:val="000C4909"/>
    <w:rsid w:val="00103A67"/>
    <w:rsid w:val="0014702F"/>
    <w:rsid w:val="00204295"/>
    <w:rsid w:val="00214FB0"/>
    <w:rsid w:val="00242B0A"/>
    <w:rsid w:val="00254934"/>
    <w:rsid w:val="002701C1"/>
    <w:rsid w:val="00292F2F"/>
    <w:rsid w:val="003F146A"/>
    <w:rsid w:val="0054585C"/>
    <w:rsid w:val="0055276D"/>
    <w:rsid w:val="005D6F78"/>
    <w:rsid w:val="005F533A"/>
    <w:rsid w:val="0066162C"/>
    <w:rsid w:val="0067420E"/>
    <w:rsid w:val="007B03FB"/>
    <w:rsid w:val="00814FC1"/>
    <w:rsid w:val="00860497"/>
    <w:rsid w:val="00883D1D"/>
    <w:rsid w:val="00895ECC"/>
    <w:rsid w:val="00967E48"/>
    <w:rsid w:val="009B18E9"/>
    <w:rsid w:val="00B35009"/>
    <w:rsid w:val="00B74BD7"/>
    <w:rsid w:val="00BF7E3E"/>
    <w:rsid w:val="00D67F26"/>
    <w:rsid w:val="00D83B4E"/>
    <w:rsid w:val="00E365E0"/>
    <w:rsid w:val="00EA169F"/>
    <w:rsid w:val="00EA5744"/>
    <w:rsid w:val="00EA5886"/>
    <w:rsid w:val="00FA5FB3"/>
    <w:rsid w:val="00FA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7E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7E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string/python-data-type-string-exercise-15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</dc:creator>
  <cp:lastModifiedBy>kalpana</cp:lastModifiedBy>
  <cp:revision>37</cp:revision>
  <dcterms:created xsi:type="dcterms:W3CDTF">2019-01-28T17:03:00Z</dcterms:created>
  <dcterms:modified xsi:type="dcterms:W3CDTF">2019-06-19T20:28:00Z</dcterms:modified>
</cp:coreProperties>
</file>