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25D945" w14:textId="77777777" w:rsidR="00B76671" w:rsidRPr="00B76671" w:rsidRDefault="00B76671" w:rsidP="00B766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en-IN"/>
          <w14:ligatures w14:val="none"/>
        </w:rPr>
      </w:pPr>
      <w:r w:rsidRPr="00B76671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en-IN"/>
          <w14:ligatures w14:val="none"/>
        </w:rPr>
        <w:t>Kalpana's Job Today: Build the RAG Pipeline</w:t>
      </w:r>
    </w:p>
    <w:p w14:paraId="210CF606" w14:textId="77777777" w:rsidR="00B76671" w:rsidRPr="00B76671" w:rsidRDefault="00B76671" w:rsidP="00B766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B76671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 xml:space="preserve">Kalpana's job is like building a </w:t>
      </w:r>
      <w:r w:rsidRPr="00B76671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4"/>
          <w:szCs w:val="24"/>
          <w:lang w:eastAsia="en-IN"/>
          <w14:ligatures w14:val="none"/>
        </w:rPr>
        <w:t>smart library assistant</w:t>
      </w:r>
      <w:r w:rsidRPr="00B76671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 xml:space="preserve"> </w:t>
      </w:r>
      <w:r w:rsidRPr="00B76671">
        <w:rPr>
          <w:rFonts w:ascii="Segoe UI Emoji" w:eastAsia="Times New Roman" w:hAnsi="Segoe UI Emoji" w:cs="Segoe UI Emoji"/>
          <w:color w:val="000000" w:themeColor="text1"/>
          <w:kern w:val="0"/>
          <w:sz w:val="24"/>
          <w:szCs w:val="24"/>
          <w:lang w:eastAsia="en-IN"/>
          <w14:ligatures w14:val="none"/>
        </w:rPr>
        <w:t>📚</w:t>
      </w:r>
      <w:r w:rsidRPr="00B76671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 xml:space="preserve"> for the AI agents. When the Security or Performance agent is about to analyze a piece of code, Kalpana's system runs first and fetches the most relevant context — your team's coding rules, similar code patterns, best practices — and hands it to the agents so they give much better answers.</w:t>
      </w:r>
    </w:p>
    <w:p w14:paraId="09470260" w14:textId="77777777" w:rsidR="00B76671" w:rsidRPr="00B76671" w:rsidRDefault="00B76671" w:rsidP="00B766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B76671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Without Kalpana's work, the AI agents would analyze code blindly. With it, they analyze code knowing your team's specific rules and standards.</w:t>
      </w:r>
    </w:p>
    <w:p w14:paraId="0432C737" w14:textId="77777777" w:rsidR="00B76671" w:rsidRPr="00B76671" w:rsidRDefault="00B76671" w:rsidP="00B766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B76671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4"/>
          <w:szCs w:val="24"/>
          <w:lang w:eastAsia="en-IN"/>
          <w14:ligatures w14:val="none"/>
        </w:rPr>
        <w:t>RAG</w:t>
      </w:r>
      <w:r w:rsidRPr="00B76671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 xml:space="preserve"> stands for </w:t>
      </w:r>
      <w:r w:rsidRPr="00B76671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4"/>
          <w:szCs w:val="24"/>
          <w:lang w:eastAsia="en-IN"/>
          <w14:ligatures w14:val="none"/>
        </w:rPr>
        <w:t>Retrieval Augmented Generation</w:t>
      </w:r>
      <w:r w:rsidRPr="00B76671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 xml:space="preserve"> — it just means "find relevant info first, then generate the AI response."</w:t>
      </w:r>
    </w:p>
    <w:p w14:paraId="2B112E26" w14:textId="77777777" w:rsidR="00B76671" w:rsidRPr="00B76671" w:rsidRDefault="00B76671" w:rsidP="00B766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B76671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Here's what Kalpana builds today:</w:t>
      </w:r>
    </w:p>
    <w:p w14:paraId="4D241EE0" w14:textId="77777777" w:rsidR="00B76671" w:rsidRPr="00B76671" w:rsidRDefault="00B76671" w:rsidP="00B7667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B76671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IN"/>
          <w14:ligatures w14:val="none"/>
        </w:rPr>
        <w:t>rag/retriever.py</w:t>
      </w:r>
      <w:r w:rsidRPr="00B76671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 xml:space="preserve"> — the core ChromaDB setup that stores and fetches guidelines</w:t>
      </w:r>
    </w:p>
    <w:p w14:paraId="7DC1649E" w14:textId="77777777" w:rsidR="00B76671" w:rsidRPr="00B76671" w:rsidRDefault="00B76671" w:rsidP="00B7667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B76671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IN"/>
          <w14:ligatures w14:val="none"/>
        </w:rPr>
        <w:t>rag/guidelines.txt</w:t>
      </w:r>
      <w:r w:rsidRPr="00B76671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 xml:space="preserve"> — your team's coding rules (the knowledge base)</w:t>
      </w:r>
    </w:p>
    <w:p w14:paraId="7F3DFB27" w14:textId="77777777" w:rsidR="00B76671" w:rsidRPr="00B76671" w:rsidRDefault="00B76671" w:rsidP="00B7667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B76671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 xml:space="preserve">A working </w:t>
      </w:r>
      <w:r w:rsidRPr="00B76671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IN"/>
          <w14:ligatures w14:val="none"/>
        </w:rPr>
        <w:t>retrieve_context()</w:t>
      </w:r>
      <w:r w:rsidRPr="00B76671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 xml:space="preserve"> function the agents will call</w:t>
      </w:r>
    </w:p>
    <w:p w14:paraId="07D90DD1" w14:textId="77777777" w:rsidR="00B76671" w:rsidRPr="00B76671" w:rsidRDefault="00B76671" w:rsidP="00B7667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B76671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A test that proves relevant guidelines are returned for a given code chunk</w:t>
      </w:r>
    </w:p>
    <w:p w14:paraId="2CF3CE23" w14:textId="77777777" w:rsidR="00B76671" w:rsidRPr="00B76671" w:rsidRDefault="00B76671" w:rsidP="00B76671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B76671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pict w14:anchorId="4E06634B">
          <v:rect id="_x0000_i1025" style="width:0;height:1.5pt" o:hralign="center" o:hrstd="t" o:hr="t" fillcolor="#a0a0a0" stroked="f"/>
        </w:pict>
      </w:r>
    </w:p>
    <w:p w14:paraId="2037EBEF" w14:textId="77777777" w:rsidR="00B76671" w:rsidRPr="00B76671" w:rsidRDefault="00B76671" w:rsidP="00B766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en-IN"/>
          <w14:ligatures w14:val="none"/>
        </w:rPr>
      </w:pPr>
      <w:r w:rsidRPr="00B76671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en-IN"/>
          <w14:ligatures w14:val="none"/>
        </w:rPr>
        <w:t>Step 1 — Install the required packages</w:t>
      </w:r>
    </w:p>
    <w:p w14:paraId="1C62F3C9" w14:textId="77777777" w:rsidR="00B76671" w:rsidRPr="00B76671" w:rsidRDefault="00B76671" w:rsidP="00B76671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B76671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bash</w:t>
      </w:r>
    </w:p>
    <w:p w14:paraId="1B2F3632" w14:textId="77777777" w:rsidR="00B76671" w:rsidRPr="00B76671" w:rsidRDefault="00B76671" w:rsidP="00B76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</w:pPr>
      <w:r w:rsidRPr="00B76671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  <w:t>pip install chromadb==0.4.22</w:t>
      </w:r>
    </w:p>
    <w:p w14:paraId="7D3EDD46" w14:textId="77777777" w:rsidR="00B76671" w:rsidRPr="00B76671" w:rsidRDefault="00B76671" w:rsidP="00B76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</w:pPr>
      <w:r w:rsidRPr="00B76671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  <w:t>pip install sentence-transformers==2.3.1</w:t>
      </w:r>
    </w:p>
    <w:p w14:paraId="6FBBC0B6" w14:textId="77777777" w:rsidR="00B76671" w:rsidRPr="00B76671" w:rsidRDefault="00B76671" w:rsidP="00B76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</w:pPr>
      <w:r w:rsidRPr="00B76671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  <w:t>pip install langchain==0.1.0</w:t>
      </w:r>
    </w:p>
    <w:p w14:paraId="10DCF0BE" w14:textId="77777777" w:rsidR="00B76671" w:rsidRPr="00B76671" w:rsidRDefault="00B76671" w:rsidP="00B76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</w:pPr>
      <w:r w:rsidRPr="00B76671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  <w:t>pip install langchain-community==0.0.10</w:t>
      </w:r>
    </w:p>
    <w:p w14:paraId="070C6EC9" w14:textId="77777777" w:rsidR="00B76671" w:rsidRPr="00B76671" w:rsidRDefault="00B76671" w:rsidP="00B766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B76671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Verify installation:</w:t>
      </w:r>
    </w:p>
    <w:p w14:paraId="0302CC9F" w14:textId="77777777" w:rsidR="00B76671" w:rsidRPr="00B76671" w:rsidRDefault="00B76671" w:rsidP="00B76671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B76671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bash</w:t>
      </w:r>
    </w:p>
    <w:p w14:paraId="1D709AB3" w14:textId="77777777" w:rsidR="00B76671" w:rsidRPr="00B76671" w:rsidRDefault="00B76671" w:rsidP="00B76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</w:pPr>
      <w:r w:rsidRPr="00B76671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  <w:t>python -c "import chromadb; print('ChromaDB OK')"</w:t>
      </w:r>
    </w:p>
    <w:p w14:paraId="03EB7B95" w14:textId="77777777" w:rsidR="00B76671" w:rsidRPr="00B76671" w:rsidRDefault="00B76671" w:rsidP="00B76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</w:pPr>
      <w:r w:rsidRPr="00B76671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  <w:t>python -c "from sentence_transformers import SentenceTransformer; print('Embeddings OK')"</w:t>
      </w:r>
    </w:p>
    <w:p w14:paraId="7BF0B03B" w14:textId="77777777" w:rsidR="00B76671" w:rsidRPr="00B76671" w:rsidRDefault="00B76671" w:rsidP="00B7667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B76671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These exact versions work together without conflicts. Newer versions sometimes break the API.</w:t>
      </w:r>
    </w:p>
    <w:p w14:paraId="5BA5D4F9" w14:textId="77777777" w:rsidR="00B76671" w:rsidRPr="00B76671" w:rsidRDefault="00B76671" w:rsidP="00B76671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B76671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pict w14:anchorId="661C0B29">
          <v:rect id="_x0000_i1026" style="width:0;height:1.5pt" o:hralign="center" o:hrstd="t" o:hr="t" fillcolor="#a0a0a0" stroked="f"/>
        </w:pict>
      </w:r>
    </w:p>
    <w:p w14:paraId="03E832F2" w14:textId="77777777" w:rsidR="00B76671" w:rsidRPr="00B76671" w:rsidRDefault="00B76671" w:rsidP="00B766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en-IN"/>
          <w14:ligatures w14:val="none"/>
        </w:rPr>
      </w:pPr>
      <w:r w:rsidRPr="00B76671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en-IN"/>
          <w14:ligatures w14:val="none"/>
        </w:rPr>
        <w:t>Step 2 — Create the rag folder files</w:t>
      </w:r>
    </w:p>
    <w:p w14:paraId="7DF72342" w14:textId="77777777" w:rsidR="00B76671" w:rsidRPr="00B76671" w:rsidRDefault="00B76671" w:rsidP="00B76671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B76671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bash</w:t>
      </w:r>
    </w:p>
    <w:p w14:paraId="0D10A7C5" w14:textId="77777777" w:rsidR="00B76671" w:rsidRPr="00B76671" w:rsidRDefault="00B76671" w:rsidP="00B76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</w:pPr>
      <w:r w:rsidRPr="00B76671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  <w:t># Windows</w:t>
      </w:r>
    </w:p>
    <w:p w14:paraId="5300EFBB" w14:textId="77777777" w:rsidR="00B76671" w:rsidRPr="00B76671" w:rsidRDefault="00B76671" w:rsidP="00B76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</w:pPr>
      <w:r w:rsidRPr="00B76671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  <w:t>type nul &gt; rag\__init__.py</w:t>
      </w:r>
    </w:p>
    <w:p w14:paraId="65F9B77E" w14:textId="77777777" w:rsidR="00B76671" w:rsidRPr="00B76671" w:rsidRDefault="00B76671" w:rsidP="00B76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</w:pPr>
      <w:r w:rsidRPr="00B76671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  <w:t>type nul &gt; rag\retriever.py</w:t>
      </w:r>
    </w:p>
    <w:p w14:paraId="38013F74" w14:textId="77777777" w:rsidR="00B76671" w:rsidRPr="00B76671" w:rsidRDefault="00B76671" w:rsidP="00B76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</w:pPr>
      <w:r w:rsidRPr="00B76671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  <w:t>type nul &gt; rag\guidelines.txt</w:t>
      </w:r>
    </w:p>
    <w:p w14:paraId="22EC2773" w14:textId="77777777" w:rsidR="00B76671" w:rsidRPr="00B76671" w:rsidRDefault="00B76671" w:rsidP="00B76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</w:pPr>
    </w:p>
    <w:p w14:paraId="58B2263E" w14:textId="77777777" w:rsidR="00B76671" w:rsidRPr="00B76671" w:rsidRDefault="00B76671" w:rsidP="00B76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</w:pPr>
      <w:r w:rsidRPr="00B76671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  <w:t># Mac/Linux</w:t>
      </w:r>
    </w:p>
    <w:p w14:paraId="4571EC98" w14:textId="77777777" w:rsidR="00B76671" w:rsidRPr="00B76671" w:rsidRDefault="00B76671" w:rsidP="00B76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</w:pPr>
      <w:r w:rsidRPr="00B76671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  <w:lastRenderedPageBreak/>
        <w:t>touch rag/__init__.py</w:t>
      </w:r>
    </w:p>
    <w:p w14:paraId="3E8E556A" w14:textId="77777777" w:rsidR="00B76671" w:rsidRPr="00B76671" w:rsidRDefault="00B76671" w:rsidP="00B76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</w:pPr>
      <w:r w:rsidRPr="00B76671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  <w:t>touch rag/retriever.py</w:t>
      </w:r>
    </w:p>
    <w:p w14:paraId="756FA74F" w14:textId="77777777" w:rsidR="00B76671" w:rsidRPr="00B76671" w:rsidRDefault="00B76671" w:rsidP="00B76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</w:pPr>
      <w:r w:rsidRPr="00B76671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  <w:t>touch rag/guidelines.txt</w:t>
      </w:r>
    </w:p>
    <w:p w14:paraId="57727FCD" w14:textId="77777777" w:rsidR="00B76671" w:rsidRPr="00B76671" w:rsidRDefault="00B76671" w:rsidP="00B76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</w:pPr>
      <w:r w:rsidRPr="00B76671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  <w:t>```</w:t>
      </w:r>
    </w:p>
    <w:p w14:paraId="5E9DD049" w14:textId="77777777" w:rsidR="00B76671" w:rsidRPr="00B76671" w:rsidRDefault="00B76671" w:rsidP="00B76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</w:pPr>
    </w:p>
    <w:p w14:paraId="674C612D" w14:textId="77777777" w:rsidR="00B76671" w:rsidRPr="00B76671" w:rsidRDefault="00B76671" w:rsidP="00B76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</w:pPr>
      <w:r w:rsidRPr="00B76671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  <w:t>---</w:t>
      </w:r>
    </w:p>
    <w:p w14:paraId="7838E152" w14:textId="77777777" w:rsidR="00B76671" w:rsidRPr="00B76671" w:rsidRDefault="00B76671" w:rsidP="00B76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</w:pPr>
    </w:p>
    <w:p w14:paraId="39290F29" w14:textId="77777777" w:rsidR="00B76671" w:rsidRPr="00B76671" w:rsidRDefault="00B76671" w:rsidP="00B76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</w:pPr>
      <w:r w:rsidRPr="00B76671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  <w:t>## Step 3 — Fill in guidelines.txt</w:t>
      </w:r>
    </w:p>
    <w:p w14:paraId="773761D9" w14:textId="77777777" w:rsidR="00B76671" w:rsidRPr="00B76671" w:rsidRDefault="00B76671" w:rsidP="00B76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</w:pPr>
    </w:p>
    <w:p w14:paraId="22B1A663" w14:textId="77777777" w:rsidR="00B76671" w:rsidRPr="00B76671" w:rsidRDefault="00B76671" w:rsidP="00B76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</w:pPr>
      <w:r w:rsidRPr="00B76671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  <w:t>This is your team's **knowledge base** — the rules the AI agents will follow when reviewing code. Open `rag/guidelines.txt` and paste this:</w:t>
      </w:r>
    </w:p>
    <w:p w14:paraId="1448F4D1" w14:textId="77777777" w:rsidR="00B76671" w:rsidRPr="00B76671" w:rsidRDefault="00B76671" w:rsidP="00B76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</w:pPr>
      <w:r w:rsidRPr="00B76671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  <w:t>```</w:t>
      </w:r>
    </w:p>
    <w:p w14:paraId="4DE4A907" w14:textId="77777777" w:rsidR="00B76671" w:rsidRPr="00B76671" w:rsidRDefault="00B76671" w:rsidP="00B76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</w:pPr>
      <w:r w:rsidRPr="00B76671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  <w:t>GUIDELINE-001: SQL INJECTION PREVENTION</w:t>
      </w:r>
    </w:p>
    <w:p w14:paraId="583546BC" w14:textId="77777777" w:rsidR="00B76671" w:rsidRPr="00B76671" w:rsidRDefault="00B76671" w:rsidP="00B76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</w:pPr>
      <w:r w:rsidRPr="00B76671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  <w:t>Always use parameterized queries when interacting with databases.</w:t>
      </w:r>
    </w:p>
    <w:p w14:paraId="0EE7884C" w14:textId="77777777" w:rsidR="00B76671" w:rsidRPr="00B76671" w:rsidRDefault="00B76671" w:rsidP="00B76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</w:pPr>
      <w:r w:rsidRPr="00B76671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  <w:t>Never concatenate user input directly into SQL strings.</w:t>
      </w:r>
    </w:p>
    <w:p w14:paraId="63647199" w14:textId="77777777" w:rsidR="00B76671" w:rsidRPr="00B76671" w:rsidRDefault="00B76671" w:rsidP="00B76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</w:pPr>
      <w:r w:rsidRPr="00B76671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  <w:t>Use cursor.execute('SELECT * FROM table WHERE id = %s', (user_id,)) instead of string formatting.</w:t>
      </w:r>
    </w:p>
    <w:p w14:paraId="1F66D7F2" w14:textId="77777777" w:rsidR="00B76671" w:rsidRPr="00B76671" w:rsidRDefault="00B76671" w:rsidP="00B76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</w:pPr>
      <w:r w:rsidRPr="00B76671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  <w:t>Raw SQL with f-strings or + concatenation is strictly forbidden in production code.</w:t>
      </w:r>
    </w:p>
    <w:p w14:paraId="47771ED4" w14:textId="77777777" w:rsidR="00B76671" w:rsidRPr="00B76671" w:rsidRDefault="00B76671" w:rsidP="00B76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</w:pPr>
    </w:p>
    <w:p w14:paraId="3FE68288" w14:textId="77777777" w:rsidR="00B76671" w:rsidRPr="00B76671" w:rsidRDefault="00B76671" w:rsidP="00B76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</w:pPr>
      <w:r w:rsidRPr="00B76671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  <w:t>GUIDELINE-002: PASSWORD AND SECRET MANAGEMENT</w:t>
      </w:r>
    </w:p>
    <w:p w14:paraId="092A7B3E" w14:textId="77777777" w:rsidR="00B76671" w:rsidRPr="00B76671" w:rsidRDefault="00B76671" w:rsidP="00B76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</w:pPr>
      <w:r w:rsidRPr="00B76671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  <w:t>Never hardcode passwords, API keys, tokens, or secrets in source code.</w:t>
      </w:r>
    </w:p>
    <w:p w14:paraId="3DC6B937" w14:textId="77777777" w:rsidR="00B76671" w:rsidRPr="00B76671" w:rsidRDefault="00B76671" w:rsidP="00B76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</w:pPr>
      <w:r w:rsidRPr="00B76671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  <w:t>All secrets must be stored in environment variables and loaded via os.getenv().</w:t>
      </w:r>
    </w:p>
    <w:p w14:paraId="0BBC3598" w14:textId="77777777" w:rsidR="00B76671" w:rsidRPr="00B76671" w:rsidRDefault="00B76671" w:rsidP="00B76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</w:pPr>
      <w:r w:rsidRPr="00B76671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  <w:t>Use python-dotenv for local development with a .env file that is gitignored.</w:t>
      </w:r>
    </w:p>
    <w:p w14:paraId="4E60CE0D" w14:textId="77777777" w:rsidR="00B76671" w:rsidRPr="00B76671" w:rsidRDefault="00B76671" w:rsidP="00B76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</w:pPr>
      <w:r w:rsidRPr="00B76671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  <w:t>Rotate secrets immediately if they are accidentally committed to the repository.</w:t>
      </w:r>
    </w:p>
    <w:p w14:paraId="72CDADA6" w14:textId="77777777" w:rsidR="00B76671" w:rsidRPr="00B76671" w:rsidRDefault="00B76671" w:rsidP="00B76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</w:pPr>
    </w:p>
    <w:p w14:paraId="578BACD8" w14:textId="77777777" w:rsidR="00B76671" w:rsidRPr="00B76671" w:rsidRDefault="00B76671" w:rsidP="00B76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</w:pPr>
      <w:r w:rsidRPr="00B76671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  <w:t>GUIDELINE-003: PASSWORD HASHING STANDARDS</w:t>
      </w:r>
    </w:p>
    <w:p w14:paraId="2472B7E8" w14:textId="77777777" w:rsidR="00B76671" w:rsidRPr="00B76671" w:rsidRDefault="00B76671" w:rsidP="00B76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</w:pPr>
      <w:r w:rsidRPr="00B76671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  <w:t>Always use bcrypt or Argon2 for hashing passwords. Never use MD5 or SHA1.</w:t>
      </w:r>
    </w:p>
    <w:p w14:paraId="60060629" w14:textId="77777777" w:rsidR="00B76671" w:rsidRPr="00B76671" w:rsidRDefault="00B76671" w:rsidP="00B76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</w:pPr>
      <w:r w:rsidRPr="00B76671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  <w:t>MD5 and SHA1 are cryptographically broken and can be reversed with rainbow tables.</w:t>
      </w:r>
    </w:p>
    <w:p w14:paraId="62274CA7" w14:textId="77777777" w:rsidR="00B76671" w:rsidRPr="00B76671" w:rsidRDefault="00B76671" w:rsidP="00B76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</w:pPr>
      <w:r w:rsidRPr="00B76671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  <w:t>Minimum bcrypt cost factor is 12. Use bcrypt.hashpw(password.encode(), bcrypt.gensalt(rounds=12)).</w:t>
      </w:r>
    </w:p>
    <w:p w14:paraId="18B482E1" w14:textId="77777777" w:rsidR="00B76671" w:rsidRPr="00B76671" w:rsidRDefault="00B76671" w:rsidP="00B76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</w:pPr>
      <w:r w:rsidRPr="00B76671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  <w:t>Store only the hash, never the plaintext password, not even temporarily.</w:t>
      </w:r>
    </w:p>
    <w:p w14:paraId="600DADE7" w14:textId="77777777" w:rsidR="00B76671" w:rsidRPr="00B76671" w:rsidRDefault="00B76671" w:rsidP="00B76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</w:pPr>
    </w:p>
    <w:p w14:paraId="07D571A7" w14:textId="77777777" w:rsidR="00B76671" w:rsidRPr="00B76671" w:rsidRDefault="00B76671" w:rsidP="00B76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</w:pPr>
      <w:r w:rsidRPr="00B76671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  <w:t>GUIDELINE-004: DATABASE QUERY PERFORMANCE</w:t>
      </w:r>
    </w:p>
    <w:p w14:paraId="2275DB60" w14:textId="77777777" w:rsidR="00B76671" w:rsidRPr="00B76671" w:rsidRDefault="00B76671" w:rsidP="00B76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</w:pPr>
      <w:r w:rsidRPr="00B76671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  <w:t>Never execute database queries inside for loops. This causes the N+1 query problem.</w:t>
      </w:r>
    </w:p>
    <w:p w14:paraId="1E6DC533" w14:textId="77777777" w:rsidR="00B76671" w:rsidRPr="00B76671" w:rsidRDefault="00B76671" w:rsidP="00B76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</w:pPr>
      <w:r w:rsidRPr="00B76671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  <w:t>Always fetch related data in a single query using JOINs or IN clauses before the loop.</w:t>
      </w:r>
    </w:p>
    <w:p w14:paraId="7432E867" w14:textId="77777777" w:rsidR="00B76671" w:rsidRPr="00B76671" w:rsidRDefault="00B76671" w:rsidP="00B76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</w:pPr>
      <w:r w:rsidRPr="00B76671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  <w:t>Every query that returns multiple rows must include a LIMIT clause or use pagination.</w:t>
      </w:r>
    </w:p>
    <w:p w14:paraId="600A9E11" w14:textId="77777777" w:rsidR="00B76671" w:rsidRPr="00B76671" w:rsidRDefault="00B76671" w:rsidP="00B76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</w:pPr>
      <w:r w:rsidRPr="00B76671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  <w:t>Use Django select_related() and prefetch_related() to avoid implicit N+1 queries.</w:t>
      </w:r>
    </w:p>
    <w:p w14:paraId="125EECB0" w14:textId="77777777" w:rsidR="00B76671" w:rsidRPr="00B76671" w:rsidRDefault="00B76671" w:rsidP="00B76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</w:pPr>
    </w:p>
    <w:p w14:paraId="5EAACEBD" w14:textId="77777777" w:rsidR="00B76671" w:rsidRPr="00B76671" w:rsidRDefault="00B76671" w:rsidP="00B76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</w:pPr>
      <w:r w:rsidRPr="00B76671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  <w:t>GUIDELINE-005: ASYNC PROGRAMMING RULES</w:t>
      </w:r>
    </w:p>
    <w:p w14:paraId="59CA0858" w14:textId="77777777" w:rsidR="00B76671" w:rsidRPr="00B76671" w:rsidRDefault="00B76671" w:rsidP="00B76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</w:pPr>
      <w:r w:rsidRPr="00B76671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  <w:t>Never use time.sleep() inside async functions. Use await asyncio.sleep() instead.</w:t>
      </w:r>
    </w:p>
    <w:p w14:paraId="36AEF016" w14:textId="77777777" w:rsidR="00B76671" w:rsidRPr="00B76671" w:rsidRDefault="00B76671" w:rsidP="00B76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</w:pPr>
      <w:r w:rsidRPr="00B76671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  <w:t>Never use the requests library inside async functions. Use httpx or aiohttp.</w:t>
      </w:r>
    </w:p>
    <w:p w14:paraId="703D46D8" w14:textId="77777777" w:rsidR="00B76671" w:rsidRPr="00B76671" w:rsidRDefault="00B76671" w:rsidP="00B76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</w:pPr>
      <w:r w:rsidRPr="00B76671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  <w:t>Never perform synchronous file I/O inside async functions. Use aiofiles.</w:t>
      </w:r>
    </w:p>
    <w:p w14:paraId="79D3B7EA" w14:textId="77777777" w:rsidR="00B76671" w:rsidRPr="00B76671" w:rsidRDefault="00B76671" w:rsidP="00B76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</w:pPr>
      <w:r w:rsidRPr="00B76671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  <w:t>Blocking calls inside async freeze the entire event loop and block all other requests.</w:t>
      </w:r>
    </w:p>
    <w:p w14:paraId="4A437821" w14:textId="77777777" w:rsidR="00B76671" w:rsidRPr="00B76671" w:rsidRDefault="00B76671" w:rsidP="00B76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</w:pPr>
    </w:p>
    <w:p w14:paraId="19646807" w14:textId="77777777" w:rsidR="00B76671" w:rsidRPr="00B76671" w:rsidRDefault="00B76671" w:rsidP="00B76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</w:pPr>
      <w:r w:rsidRPr="00B76671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  <w:t>GUIDELINE-006: MEMORY AND FILE HANDLING</w:t>
      </w:r>
    </w:p>
    <w:p w14:paraId="3BF78672" w14:textId="77777777" w:rsidR="00B76671" w:rsidRPr="00B76671" w:rsidRDefault="00B76671" w:rsidP="00B76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</w:pPr>
      <w:r w:rsidRPr="00B76671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  <w:t>Never call file.read() or file.readlines() on files larger than 10MB.</w:t>
      </w:r>
    </w:p>
    <w:p w14:paraId="21ED9C35" w14:textId="77777777" w:rsidR="00B76671" w:rsidRPr="00B76671" w:rsidRDefault="00B76671" w:rsidP="00B76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</w:pPr>
      <w:r w:rsidRPr="00B76671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  <w:t>Always process large files line by line using a for loop over the file object.</w:t>
      </w:r>
    </w:p>
    <w:p w14:paraId="338E5A19" w14:textId="77777777" w:rsidR="00B76671" w:rsidRPr="00B76671" w:rsidRDefault="00B76671" w:rsidP="00B76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</w:pPr>
      <w:r w:rsidRPr="00B76671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  <w:t>Use generators instead of lists when processing large datasets to avoid memory exhaustion.</w:t>
      </w:r>
    </w:p>
    <w:p w14:paraId="77233770" w14:textId="77777777" w:rsidR="00B76671" w:rsidRPr="00B76671" w:rsidRDefault="00B76671" w:rsidP="00B76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</w:pPr>
      <w:r w:rsidRPr="00B76671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  <w:t>For files over 100MB use chunked reading: while chunk := f.read(8192).</w:t>
      </w:r>
    </w:p>
    <w:p w14:paraId="1D12B309" w14:textId="77777777" w:rsidR="00B76671" w:rsidRPr="00B76671" w:rsidRDefault="00B76671" w:rsidP="00B76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</w:pPr>
    </w:p>
    <w:p w14:paraId="716B10BF" w14:textId="77777777" w:rsidR="00B76671" w:rsidRPr="00B76671" w:rsidRDefault="00B76671" w:rsidP="00B76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</w:pPr>
      <w:r w:rsidRPr="00B76671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  <w:t>GUIDELINE-007: ERROR HANDLING STANDARDS</w:t>
      </w:r>
    </w:p>
    <w:p w14:paraId="336E5D3C" w14:textId="77777777" w:rsidR="00B76671" w:rsidRPr="00B76671" w:rsidRDefault="00B76671" w:rsidP="00B76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</w:pPr>
      <w:r w:rsidRPr="00B76671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  <w:t>Never use bare except clauses or except Exception: pass.</w:t>
      </w:r>
    </w:p>
    <w:p w14:paraId="2BFB855D" w14:textId="77777777" w:rsidR="00B76671" w:rsidRPr="00B76671" w:rsidRDefault="00B76671" w:rsidP="00B76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</w:pPr>
      <w:r w:rsidRPr="00B76671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  <w:t>Always catch specific exception types and log the error with full context.</w:t>
      </w:r>
    </w:p>
    <w:p w14:paraId="6B380DF6" w14:textId="77777777" w:rsidR="00B76671" w:rsidRPr="00B76671" w:rsidRDefault="00B76671" w:rsidP="00B76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</w:pPr>
      <w:r w:rsidRPr="00B76671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  <w:t>Use Python logging module, never print() for error reporting in production.</w:t>
      </w:r>
    </w:p>
    <w:p w14:paraId="607C73A7" w14:textId="77777777" w:rsidR="00B76671" w:rsidRPr="00B76671" w:rsidRDefault="00B76671" w:rsidP="00B76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</w:pPr>
      <w:r w:rsidRPr="00B76671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  <w:t>Every exception handler must either re-raise, log, or return a meaningful error response.</w:t>
      </w:r>
    </w:p>
    <w:p w14:paraId="216DAD0E" w14:textId="77777777" w:rsidR="00B76671" w:rsidRPr="00B76671" w:rsidRDefault="00B76671" w:rsidP="00B76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</w:pPr>
    </w:p>
    <w:p w14:paraId="0794AE55" w14:textId="77777777" w:rsidR="00B76671" w:rsidRPr="00B76671" w:rsidRDefault="00B76671" w:rsidP="00B76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</w:pPr>
      <w:r w:rsidRPr="00B76671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  <w:t>GUIDELINE-008: CODE STYLE AND NAMING</w:t>
      </w:r>
    </w:p>
    <w:p w14:paraId="6DF0A7DA" w14:textId="77777777" w:rsidR="00B76671" w:rsidRPr="00B76671" w:rsidRDefault="00B76671" w:rsidP="00B76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</w:pPr>
      <w:r w:rsidRPr="00B76671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  <w:t>Function names must use snake_case. Class names must use PascalCase.</w:t>
      </w:r>
    </w:p>
    <w:p w14:paraId="44644025" w14:textId="77777777" w:rsidR="00B76671" w:rsidRPr="00B76671" w:rsidRDefault="00B76671" w:rsidP="00B76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</w:pPr>
      <w:r w:rsidRPr="00B76671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  <w:t>Every public function must have a docstring explaining what it does.</w:t>
      </w:r>
    </w:p>
    <w:p w14:paraId="54FD9F49" w14:textId="77777777" w:rsidR="00B76671" w:rsidRPr="00B76671" w:rsidRDefault="00B76671" w:rsidP="00B76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</w:pPr>
      <w:r w:rsidRPr="00B76671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  <w:t>Maximum function length is 50 lines. If longer, split into smaller functions.</w:t>
      </w:r>
    </w:p>
    <w:p w14:paraId="20D4972D" w14:textId="77777777" w:rsidR="00B76671" w:rsidRPr="00B76671" w:rsidRDefault="00B76671" w:rsidP="00B76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</w:pPr>
      <w:r w:rsidRPr="00B76671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  <w:t>Maximum line length is 100 characters. No trailing whitespace allowed.</w:t>
      </w:r>
    </w:p>
    <w:p w14:paraId="16B86328" w14:textId="77777777" w:rsidR="00B76671" w:rsidRPr="00B76671" w:rsidRDefault="00B76671" w:rsidP="00B76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</w:pPr>
    </w:p>
    <w:p w14:paraId="3AC0A5C9" w14:textId="77777777" w:rsidR="00B76671" w:rsidRPr="00B76671" w:rsidRDefault="00B76671" w:rsidP="00B76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</w:pPr>
      <w:r w:rsidRPr="00B76671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  <w:t>GUIDELINE-009: INPUT VALIDATION</w:t>
      </w:r>
    </w:p>
    <w:p w14:paraId="0BA4E8F7" w14:textId="77777777" w:rsidR="00B76671" w:rsidRPr="00B76671" w:rsidRDefault="00B76671" w:rsidP="00B76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</w:pPr>
      <w:r w:rsidRPr="00B76671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  <w:t>Always validate and sanitize user input before using it in any operation.</w:t>
      </w:r>
    </w:p>
    <w:p w14:paraId="5089F025" w14:textId="77777777" w:rsidR="00B76671" w:rsidRPr="00B76671" w:rsidRDefault="00B76671" w:rsidP="00B76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</w:pPr>
      <w:r w:rsidRPr="00B76671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  <w:t>Use Pydantic models for request body validation in FastAPI endpoints.</w:t>
      </w:r>
    </w:p>
    <w:p w14:paraId="56CE9FEB" w14:textId="77777777" w:rsidR="00B76671" w:rsidRPr="00B76671" w:rsidRDefault="00B76671" w:rsidP="00B76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</w:pPr>
      <w:r w:rsidRPr="00B76671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  <w:t>Never trust user-supplied file paths. Always use os.path.realpath() to resolve paths.</w:t>
      </w:r>
    </w:p>
    <w:p w14:paraId="4FD9EA77" w14:textId="77777777" w:rsidR="00B76671" w:rsidRPr="00B76671" w:rsidRDefault="00B76671" w:rsidP="00B76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</w:pPr>
      <w:r w:rsidRPr="00B76671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  <w:t>Reject any input that causes the resolved path to fall outside the allowed directory.</w:t>
      </w:r>
    </w:p>
    <w:p w14:paraId="7604A6E0" w14:textId="77777777" w:rsidR="00B76671" w:rsidRPr="00B76671" w:rsidRDefault="00B76671" w:rsidP="00B76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</w:pPr>
    </w:p>
    <w:p w14:paraId="2B82E2CD" w14:textId="77777777" w:rsidR="00B76671" w:rsidRPr="00B76671" w:rsidRDefault="00B76671" w:rsidP="00B76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</w:pPr>
      <w:r w:rsidRPr="00B76671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  <w:t>GUIDELINE-010: LOGGING AND MONITORING</w:t>
      </w:r>
    </w:p>
    <w:p w14:paraId="57439D06" w14:textId="77777777" w:rsidR="00B76671" w:rsidRPr="00B76671" w:rsidRDefault="00B76671" w:rsidP="00B76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</w:pPr>
      <w:r w:rsidRPr="00B76671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  <w:t>Every API endpoint must log the request method, path, and response status code.</w:t>
      </w:r>
    </w:p>
    <w:p w14:paraId="57EBE51E" w14:textId="77777777" w:rsidR="00B76671" w:rsidRPr="00B76671" w:rsidRDefault="00B76671" w:rsidP="00B76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</w:pPr>
      <w:r w:rsidRPr="00B76671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  <w:t>Never log passwords, tokens, credit card numbers, or personally identifiable information.</w:t>
      </w:r>
    </w:p>
    <w:p w14:paraId="0FC185FF" w14:textId="77777777" w:rsidR="00B76671" w:rsidRPr="00B76671" w:rsidRDefault="00B76671" w:rsidP="00B76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</w:pPr>
      <w:r w:rsidRPr="00B76671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  <w:t>Use structured logging with JSON format for production deployments.</w:t>
      </w:r>
    </w:p>
    <w:p w14:paraId="0E3E2FCD" w14:textId="77777777" w:rsidR="00B76671" w:rsidRPr="00B76671" w:rsidRDefault="00B76671" w:rsidP="00B76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</w:pPr>
      <w:r w:rsidRPr="00B76671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  <w:t>Critical errors must trigger an alert via the monitoring system within 60 seconds.</w:t>
      </w:r>
    </w:p>
    <w:p w14:paraId="02BC8CBD" w14:textId="77777777" w:rsidR="00B76671" w:rsidRPr="00B76671" w:rsidRDefault="00B76671" w:rsidP="00B76671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B76671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pict w14:anchorId="5CE518B5">
          <v:rect id="_x0000_i1027" style="width:0;height:1.5pt" o:hralign="center" o:hrstd="t" o:hr="t" fillcolor="#a0a0a0" stroked="f"/>
        </w:pict>
      </w:r>
    </w:p>
    <w:p w14:paraId="166FEA28" w14:textId="77777777" w:rsidR="00B76671" w:rsidRPr="00B76671" w:rsidRDefault="00B76671" w:rsidP="00B766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en-IN"/>
          <w14:ligatures w14:val="none"/>
        </w:rPr>
      </w:pPr>
      <w:r w:rsidRPr="00B76671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en-IN"/>
          <w14:ligatures w14:val="none"/>
        </w:rPr>
        <w:t>Step 4 — The complete retriever.py code</w:t>
      </w:r>
    </w:p>
    <w:p w14:paraId="5E76BC8D" w14:textId="77777777" w:rsidR="00B76671" w:rsidRPr="00B76671" w:rsidRDefault="00B76671" w:rsidP="00B766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B76671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 xml:space="preserve">Open </w:t>
      </w:r>
      <w:r w:rsidRPr="00B76671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IN"/>
          <w14:ligatures w14:val="none"/>
        </w:rPr>
        <w:t>rag/retriever.py</w:t>
      </w:r>
      <w:r w:rsidRPr="00B76671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, delete everything, paste this:</w:t>
      </w:r>
    </w:p>
    <w:p w14:paraId="0C2C4AA9" w14:textId="77777777" w:rsidR="00B76671" w:rsidRPr="00B76671" w:rsidRDefault="00B76671" w:rsidP="00B76671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B76671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python</w:t>
      </w:r>
    </w:p>
    <w:p w14:paraId="1A38FC48" w14:textId="77777777" w:rsidR="00B76671" w:rsidRPr="00B76671" w:rsidRDefault="00B76671" w:rsidP="00B76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</w:pPr>
      <w:r w:rsidRPr="00B76671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  <w:t>import os</w:t>
      </w:r>
    </w:p>
    <w:p w14:paraId="17330331" w14:textId="77777777" w:rsidR="00B76671" w:rsidRPr="00B76671" w:rsidRDefault="00B76671" w:rsidP="00B76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</w:pPr>
      <w:r w:rsidRPr="00B76671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  <w:t>import hashlib</w:t>
      </w:r>
    </w:p>
    <w:p w14:paraId="1B0E28A6" w14:textId="77777777" w:rsidR="00B76671" w:rsidRPr="00B76671" w:rsidRDefault="00B76671" w:rsidP="00B76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</w:pPr>
      <w:r w:rsidRPr="00B76671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  <w:t>from pathlib import Path</w:t>
      </w:r>
    </w:p>
    <w:p w14:paraId="093A247A" w14:textId="77777777" w:rsidR="00B76671" w:rsidRPr="00B76671" w:rsidRDefault="00B76671" w:rsidP="00B76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</w:pPr>
      <w:r w:rsidRPr="00B76671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  <w:t>from dataclasses import dataclass</w:t>
      </w:r>
    </w:p>
    <w:p w14:paraId="16960A54" w14:textId="77777777" w:rsidR="00B76671" w:rsidRPr="00B76671" w:rsidRDefault="00B76671" w:rsidP="00B76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</w:pPr>
    </w:p>
    <w:p w14:paraId="1517003A" w14:textId="77777777" w:rsidR="00B76671" w:rsidRPr="00B76671" w:rsidRDefault="00B76671" w:rsidP="00B76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</w:pPr>
    </w:p>
    <w:p w14:paraId="2E705E07" w14:textId="77777777" w:rsidR="00B76671" w:rsidRPr="00B76671" w:rsidRDefault="00B76671" w:rsidP="00B76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</w:pPr>
      <w:r w:rsidRPr="00B76671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  <w:t># ─────────────────────────────────────────</w:t>
      </w:r>
    </w:p>
    <w:p w14:paraId="27D40BC9" w14:textId="77777777" w:rsidR="00B76671" w:rsidRPr="00B76671" w:rsidRDefault="00B76671" w:rsidP="00B76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</w:pPr>
      <w:r w:rsidRPr="00B76671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  <w:t># DATA STRUCTURE</w:t>
      </w:r>
    </w:p>
    <w:p w14:paraId="0CD4DE50" w14:textId="77777777" w:rsidR="00B76671" w:rsidRPr="00B76671" w:rsidRDefault="00B76671" w:rsidP="00B76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</w:pPr>
      <w:r w:rsidRPr="00B76671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  <w:t># One RetrievedContext = one relevant guideline</w:t>
      </w:r>
    </w:p>
    <w:p w14:paraId="5D6150B1" w14:textId="77777777" w:rsidR="00B76671" w:rsidRPr="00B76671" w:rsidRDefault="00B76671" w:rsidP="00B76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</w:pPr>
      <w:r w:rsidRPr="00B76671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  <w:t># returned for a given code chunk</w:t>
      </w:r>
    </w:p>
    <w:p w14:paraId="796187E4" w14:textId="77777777" w:rsidR="00B76671" w:rsidRPr="00B76671" w:rsidRDefault="00B76671" w:rsidP="00B76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</w:pPr>
      <w:r w:rsidRPr="00B76671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  <w:t># ─────────────────────────────────────────</w:t>
      </w:r>
    </w:p>
    <w:p w14:paraId="2DA71DC1" w14:textId="77777777" w:rsidR="00B76671" w:rsidRPr="00B76671" w:rsidRDefault="00B76671" w:rsidP="00B76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</w:pPr>
      <w:r w:rsidRPr="00B76671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  <w:t>@dataclass</w:t>
      </w:r>
    </w:p>
    <w:p w14:paraId="7F2D4C8D" w14:textId="77777777" w:rsidR="00B76671" w:rsidRPr="00B76671" w:rsidRDefault="00B76671" w:rsidP="00B76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</w:pPr>
      <w:r w:rsidRPr="00B76671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  <w:t>class RetrievedContext:</w:t>
      </w:r>
    </w:p>
    <w:p w14:paraId="07DEBC74" w14:textId="77777777" w:rsidR="00B76671" w:rsidRPr="00B76671" w:rsidRDefault="00B76671" w:rsidP="00B76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</w:pPr>
      <w:r w:rsidRPr="00B76671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  <w:t xml:space="preserve">    guideline_id:   str    # e.g. "GUIDELINE-001"</w:t>
      </w:r>
    </w:p>
    <w:p w14:paraId="06F0721B" w14:textId="77777777" w:rsidR="00B76671" w:rsidRPr="00B76671" w:rsidRDefault="00B76671" w:rsidP="00B76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</w:pPr>
      <w:r w:rsidRPr="00B76671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  <w:t xml:space="preserve">    title:          str    # e.g. "SQL Injection Prevention"</w:t>
      </w:r>
    </w:p>
    <w:p w14:paraId="51561F9E" w14:textId="77777777" w:rsidR="00B76671" w:rsidRPr="00B76671" w:rsidRDefault="00B76671" w:rsidP="00B76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</w:pPr>
      <w:r w:rsidRPr="00B76671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  <w:t xml:space="preserve">    content:        str    # the full guideline text</w:t>
      </w:r>
    </w:p>
    <w:p w14:paraId="7007D7DF" w14:textId="77777777" w:rsidR="00B76671" w:rsidRPr="00B76671" w:rsidRDefault="00B76671" w:rsidP="00B76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</w:pPr>
      <w:r w:rsidRPr="00B76671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  <w:t xml:space="preserve">    relevance_score: float # 0.0 to 1.0 — how relevant to this chunk</w:t>
      </w:r>
    </w:p>
    <w:p w14:paraId="77F1804B" w14:textId="77777777" w:rsidR="00B76671" w:rsidRPr="00B76671" w:rsidRDefault="00B76671" w:rsidP="00B76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</w:pPr>
    </w:p>
    <w:p w14:paraId="06D3A7DF" w14:textId="77777777" w:rsidR="00B76671" w:rsidRPr="00B76671" w:rsidRDefault="00B76671" w:rsidP="00B76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</w:pPr>
      <w:r w:rsidRPr="00B76671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  <w:t xml:space="preserve">    def to_dict(self) -&gt; dict:</w:t>
      </w:r>
    </w:p>
    <w:p w14:paraId="00DBDBC6" w14:textId="77777777" w:rsidR="00B76671" w:rsidRPr="00B76671" w:rsidRDefault="00B76671" w:rsidP="00B76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</w:pPr>
      <w:r w:rsidRPr="00B76671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  <w:t xml:space="preserve">        return {</w:t>
      </w:r>
    </w:p>
    <w:p w14:paraId="0D8AF288" w14:textId="77777777" w:rsidR="00B76671" w:rsidRPr="00B76671" w:rsidRDefault="00B76671" w:rsidP="00B76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</w:pPr>
      <w:r w:rsidRPr="00B76671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  <w:t xml:space="preserve">            "guideline_id":    self.guideline_id,</w:t>
      </w:r>
    </w:p>
    <w:p w14:paraId="2686F658" w14:textId="77777777" w:rsidR="00B76671" w:rsidRPr="00B76671" w:rsidRDefault="00B76671" w:rsidP="00B76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</w:pPr>
      <w:r w:rsidRPr="00B76671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  <w:t xml:space="preserve">            "title":           self.title,</w:t>
      </w:r>
    </w:p>
    <w:p w14:paraId="22A55005" w14:textId="77777777" w:rsidR="00B76671" w:rsidRPr="00B76671" w:rsidRDefault="00B76671" w:rsidP="00B76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</w:pPr>
      <w:r w:rsidRPr="00B76671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  <w:t xml:space="preserve">            "content":         self.content,</w:t>
      </w:r>
    </w:p>
    <w:p w14:paraId="3AFB9AEF" w14:textId="77777777" w:rsidR="00B76671" w:rsidRPr="00B76671" w:rsidRDefault="00B76671" w:rsidP="00B76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</w:pPr>
      <w:r w:rsidRPr="00B76671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  <w:t xml:space="preserve">            "relevance_score": round(self.relevance_score, 3),</w:t>
      </w:r>
    </w:p>
    <w:p w14:paraId="61738D1D" w14:textId="77777777" w:rsidR="00B76671" w:rsidRPr="00B76671" w:rsidRDefault="00B76671" w:rsidP="00B76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</w:pPr>
      <w:r w:rsidRPr="00B76671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  <w:t xml:space="preserve">        }</w:t>
      </w:r>
    </w:p>
    <w:p w14:paraId="28F9823B" w14:textId="77777777" w:rsidR="00B76671" w:rsidRPr="00B76671" w:rsidRDefault="00B76671" w:rsidP="00B76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</w:pPr>
    </w:p>
    <w:p w14:paraId="0705CC1B" w14:textId="77777777" w:rsidR="00B76671" w:rsidRPr="00B76671" w:rsidRDefault="00B76671" w:rsidP="00B76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</w:pPr>
    </w:p>
    <w:p w14:paraId="0473E3E8" w14:textId="77777777" w:rsidR="00B76671" w:rsidRPr="00B76671" w:rsidRDefault="00B76671" w:rsidP="00B76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</w:pPr>
      <w:r w:rsidRPr="00B76671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  <w:t># ─────────────────────────────────────────</w:t>
      </w:r>
    </w:p>
    <w:p w14:paraId="6CFAE251" w14:textId="77777777" w:rsidR="00B76671" w:rsidRPr="00B76671" w:rsidRDefault="00B76671" w:rsidP="00B76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</w:pPr>
      <w:r w:rsidRPr="00B76671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  <w:t># PATHS</w:t>
      </w:r>
    </w:p>
    <w:p w14:paraId="6FC92F9D" w14:textId="77777777" w:rsidR="00B76671" w:rsidRPr="00B76671" w:rsidRDefault="00B76671" w:rsidP="00B76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</w:pPr>
      <w:r w:rsidRPr="00B76671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  <w:t># ─────────────────────────────────────────</w:t>
      </w:r>
    </w:p>
    <w:p w14:paraId="14349359" w14:textId="77777777" w:rsidR="00B76671" w:rsidRPr="00B76671" w:rsidRDefault="00B76671" w:rsidP="00B76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</w:pPr>
      <w:r w:rsidRPr="00B76671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  <w:t>RAG_DIR        = Path(__file__).parent</w:t>
      </w:r>
    </w:p>
    <w:p w14:paraId="400573CE" w14:textId="77777777" w:rsidR="00B76671" w:rsidRPr="00B76671" w:rsidRDefault="00B76671" w:rsidP="00B76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</w:pPr>
      <w:r w:rsidRPr="00B76671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  <w:t>GUIDELINES_FILE = RAG_DIR / "guidelines.txt"</w:t>
      </w:r>
    </w:p>
    <w:p w14:paraId="2C3881B3" w14:textId="77777777" w:rsidR="00B76671" w:rsidRPr="00B76671" w:rsidRDefault="00B76671" w:rsidP="00B76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</w:pPr>
      <w:r w:rsidRPr="00B76671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  <w:t>CHROMA_DIR     = RAG_DIR / "chroma_store"</w:t>
      </w:r>
    </w:p>
    <w:p w14:paraId="0ED47E08" w14:textId="77777777" w:rsidR="00B76671" w:rsidRPr="00B76671" w:rsidRDefault="00B76671" w:rsidP="00B76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</w:pPr>
    </w:p>
    <w:p w14:paraId="08F3AFC2" w14:textId="77777777" w:rsidR="00B76671" w:rsidRPr="00B76671" w:rsidRDefault="00B76671" w:rsidP="00B76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</w:pPr>
    </w:p>
    <w:p w14:paraId="07AA5775" w14:textId="77777777" w:rsidR="00B76671" w:rsidRPr="00B76671" w:rsidRDefault="00B76671" w:rsidP="00B76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</w:pPr>
      <w:r w:rsidRPr="00B76671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  <w:t># ─────────────────────────────────────────</w:t>
      </w:r>
    </w:p>
    <w:p w14:paraId="2CE9DCE7" w14:textId="77777777" w:rsidR="00B76671" w:rsidRPr="00B76671" w:rsidRDefault="00B76671" w:rsidP="00B76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</w:pPr>
      <w:r w:rsidRPr="00B76671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  <w:t># RAG RETRIEVER CLASS</w:t>
      </w:r>
    </w:p>
    <w:p w14:paraId="22CC42A4" w14:textId="77777777" w:rsidR="00B76671" w:rsidRPr="00B76671" w:rsidRDefault="00B76671" w:rsidP="00B76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</w:pPr>
      <w:r w:rsidRPr="00B76671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  <w:t># Wraps ChromaDB — stores guidelines as</w:t>
      </w:r>
    </w:p>
    <w:p w14:paraId="11255450" w14:textId="77777777" w:rsidR="00B76671" w:rsidRPr="00B76671" w:rsidRDefault="00B76671" w:rsidP="00B76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</w:pPr>
      <w:r w:rsidRPr="00B76671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  <w:lastRenderedPageBreak/>
        <w:t># vector embeddings and retrieves the most</w:t>
      </w:r>
    </w:p>
    <w:p w14:paraId="60204685" w14:textId="77777777" w:rsidR="00B76671" w:rsidRPr="00B76671" w:rsidRDefault="00B76671" w:rsidP="00B76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</w:pPr>
      <w:r w:rsidRPr="00B76671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  <w:t># relevant ones for any given code chunk</w:t>
      </w:r>
    </w:p>
    <w:p w14:paraId="513E44C4" w14:textId="77777777" w:rsidR="00B76671" w:rsidRPr="00B76671" w:rsidRDefault="00B76671" w:rsidP="00B76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</w:pPr>
      <w:r w:rsidRPr="00B76671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  <w:t># ─────────────────────────────────────────</w:t>
      </w:r>
    </w:p>
    <w:p w14:paraId="5CE0F4FC" w14:textId="77777777" w:rsidR="00B76671" w:rsidRPr="00B76671" w:rsidRDefault="00B76671" w:rsidP="00B76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</w:pPr>
      <w:r w:rsidRPr="00B76671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  <w:t>class RAGRetriever:</w:t>
      </w:r>
    </w:p>
    <w:p w14:paraId="3D2342F6" w14:textId="77777777" w:rsidR="00B76671" w:rsidRPr="00B76671" w:rsidRDefault="00B76671" w:rsidP="00B76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</w:pPr>
      <w:r w:rsidRPr="00B76671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  <w:t xml:space="preserve">    """</w:t>
      </w:r>
    </w:p>
    <w:p w14:paraId="0CCCA1ED" w14:textId="77777777" w:rsidR="00B76671" w:rsidRPr="00B76671" w:rsidRDefault="00B76671" w:rsidP="00B76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</w:pPr>
      <w:r w:rsidRPr="00B76671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  <w:t xml:space="preserve">    How it works in plain English:</w:t>
      </w:r>
    </w:p>
    <w:p w14:paraId="216CAA4F" w14:textId="77777777" w:rsidR="00B76671" w:rsidRPr="00B76671" w:rsidRDefault="00B76671" w:rsidP="00B76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</w:pPr>
    </w:p>
    <w:p w14:paraId="60CE6ECA" w14:textId="77777777" w:rsidR="00B76671" w:rsidRPr="00B76671" w:rsidRDefault="00B76671" w:rsidP="00B76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</w:pPr>
      <w:r w:rsidRPr="00B76671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  <w:t xml:space="preserve">    1. STORE phase (runs once on setup):</w:t>
      </w:r>
    </w:p>
    <w:p w14:paraId="6A7D3045" w14:textId="77777777" w:rsidR="00B76671" w:rsidRPr="00B76671" w:rsidRDefault="00B76671" w:rsidP="00B76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</w:pPr>
      <w:r w:rsidRPr="00B76671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  <w:t xml:space="preserve">       - Read guidelines.txt line by line</w:t>
      </w:r>
    </w:p>
    <w:p w14:paraId="5FB1AEB1" w14:textId="77777777" w:rsidR="00B76671" w:rsidRPr="00B76671" w:rsidRDefault="00B76671" w:rsidP="00B76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</w:pPr>
      <w:r w:rsidRPr="00B76671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  <w:t xml:space="preserve">       - Convert each guideline into a vector embedding</w:t>
      </w:r>
    </w:p>
    <w:p w14:paraId="3E879E28" w14:textId="77777777" w:rsidR="00B76671" w:rsidRPr="00B76671" w:rsidRDefault="00B76671" w:rsidP="00B76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</w:pPr>
      <w:r w:rsidRPr="00B76671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  <w:t xml:space="preserve">         (a list of 384 numbers that captures its meaning)</w:t>
      </w:r>
    </w:p>
    <w:p w14:paraId="73CB46E9" w14:textId="77777777" w:rsidR="00B76671" w:rsidRPr="00B76671" w:rsidRDefault="00B76671" w:rsidP="00B76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</w:pPr>
      <w:r w:rsidRPr="00B76671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  <w:t xml:space="preserve">       - Store all embeddings in ChromaDB on disk</w:t>
      </w:r>
    </w:p>
    <w:p w14:paraId="586C4570" w14:textId="77777777" w:rsidR="00B76671" w:rsidRPr="00B76671" w:rsidRDefault="00B76671" w:rsidP="00B76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</w:pPr>
    </w:p>
    <w:p w14:paraId="4CB0D000" w14:textId="77777777" w:rsidR="00B76671" w:rsidRPr="00B76671" w:rsidRDefault="00B76671" w:rsidP="00B76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</w:pPr>
      <w:r w:rsidRPr="00B76671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  <w:t xml:space="preserve">    2. RETRIEVE phase (runs on every PR):</w:t>
      </w:r>
    </w:p>
    <w:p w14:paraId="36286292" w14:textId="77777777" w:rsidR="00B76671" w:rsidRPr="00B76671" w:rsidRDefault="00B76671" w:rsidP="00B76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</w:pPr>
      <w:r w:rsidRPr="00B76671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  <w:t xml:space="preserve">       - Take a code chunk as a query</w:t>
      </w:r>
    </w:p>
    <w:p w14:paraId="465A5B52" w14:textId="77777777" w:rsidR="00B76671" w:rsidRPr="00B76671" w:rsidRDefault="00B76671" w:rsidP="00B76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</w:pPr>
      <w:r w:rsidRPr="00B76671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  <w:t xml:space="preserve">       - Convert the query into a vector embedding</w:t>
      </w:r>
    </w:p>
    <w:p w14:paraId="136E424B" w14:textId="77777777" w:rsidR="00B76671" w:rsidRPr="00B76671" w:rsidRDefault="00B76671" w:rsidP="00B76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</w:pPr>
      <w:r w:rsidRPr="00B76671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  <w:t xml:space="preserve">       - Find the guidelines whose embeddings are most</w:t>
      </w:r>
    </w:p>
    <w:p w14:paraId="07F1E122" w14:textId="77777777" w:rsidR="00B76671" w:rsidRPr="00B76671" w:rsidRDefault="00B76671" w:rsidP="00B76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</w:pPr>
      <w:r w:rsidRPr="00B76671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  <w:t xml:space="preserve">         similar (= most relevant) using cosine similarity</w:t>
      </w:r>
    </w:p>
    <w:p w14:paraId="65569D6E" w14:textId="77777777" w:rsidR="00B76671" w:rsidRPr="00B76671" w:rsidRDefault="00B76671" w:rsidP="00B76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</w:pPr>
      <w:r w:rsidRPr="00B76671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  <w:t xml:space="preserve">       - Return the top N most relevant guidelines</w:t>
      </w:r>
    </w:p>
    <w:p w14:paraId="46E27B1F" w14:textId="77777777" w:rsidR="00B76671" w:rsidRPr="00B76671" w:rsidRDefault="00B76671" w:rsidP="00B76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</w:pPr>
    </w:p>
    <w:p w14:paraId="799A3F42" w14:textId="77777777" w:rsidR="00B76671" w:rsidRPr="00B76671" w:rsidRDefault="00B76671" w:rsidP="00B76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</w:pPr>
      <w:r w:rsidRPr="00B76671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  <w:t xml:space="preserve">    This means if code has SQL queries, we automatically</w:t>
      </w:r>
    </w:p>
    <w:p w14:paraId="2D79AF81" w14:textId="77777777" w:rsidR="00B76671" w:rsidRPr="00B76671" w:rsidRDefault="00B76671" w:rsidP="00B76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</w:pPr>
      <w:r w:rsidRPr="00B76671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  <w:t xml:space="preserve">    retrieve the SQL injection guidelines — no keywords needed.</w:t>
      </w:r>
    </w:p>
    <w:p w14:paraId="304EAA53" w14:textId="77777777" w:rsidR="00B76671" w:rsidRPr="00B76671" w:rsidRDefault="00B76671" w:rsidP="00B76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</w:pPr>
      <w:r w:rsidRPr="00B76671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  <w:t xml:space="preserve">    """</w:t>
      </w:r>
    </w:p>
    <w:p w14:paraId="54E91069" w14:textId="77777777" w:rsidR="00B76671" w:rsidRPr="00B76671" w:rsidRDefault="00B76671" w:rsidP="00B76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</w:pPr>
    </w:p>
    <w:p w14:paraId="0C277952" w14:textId="77777777" w:rsidR="00B76671" w:rsidRPr="00B76671" w:rsidRDefault="00B76671" w:rsidP="00B76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</w:pPr>
      <w:r w:rsidRPr="00B76671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  <w:t xml:space="preserve">    def __init__(self, n_results: int = 3):</w:t>
      </w:r>
    </w:p>
    <w:p w14:paraId="6165E4DA" w14:textId="77777777" w:rsidR="00B76671" w:rsidRPr="00B76671" w:rsidRDefault="00B76671" w:rsidP="00B76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</w:pPr>
      <w:r w:rsidRPr="00B76671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  <w:t xml:space="preserve">        """</w:t>
      </w:r>
    </w:p>
    <w:p w14:paraId="1D096387" w14:textId="77777777" w:rsidR="00B76671" w:rsidRPr="00B76671" w:rsidRDefault="00B76671" w:rsidP="00B76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</w:pPr>
      <w:r w:rsidRPr="00B76671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  <w:t xml:space="preserve">        n_results: how many guidelines to return per query.</w:t>
      </w:r>
    </w:p>
    <w:p w14:paraId="0C3BEDD7" w14:textId="77777777" w:rsidR="00B76671" w:rsidRPr="00B76671" w:rsidRDefault="00B76671" w:rsidP="00B76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</w:pPr>
      <w:r w:rsidRPr="00B76671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  <w:t xml:space="preserve">        3 is a good balance — enough context without overloading</w:t>
      </w:r>
    </w:p>
    <w:p w14:paraId="722002A1" w14:textId="77777777" w:rsidR="00B76671" w:rsidRPr="00B76671" w:rsidRDefault="00B76671" w:rsidP="00B76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</w:pPr>
      <w:r w:rsidRPr="00B76671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  <w:t xml:space="preserve">        the AI agent's prompt.</w:t>
      </w:r>
    </w:p>
    <w:p w14:paraId="5111DD2A" w14:textId="77777777" w:rsidR="00B76671" w:rsidRPr="00B76671" w:rsidRDefault="00B76671" w:rsidP="00B76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</w:pPr>
      <w:r w:rsidRPr="00B76671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  <w:t xml:space="preserve">        """</w:t>
      </w:r>
    </w:p>
    <w:p w14:paraId="355E65B5" w14:textId="77777777" w:rsidR="00B76671" w:rsidRPr="00B76671" w:rsidRDefault="00B76671" w:rsidP="00B76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</w:pPr>
      <w:r w:rsidRPr="00B76671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  <w:t xml:space="preserve">        self.n_results  = n_results</w:t>
      </w:r>
    </w:p>
    <w:p w14:paraId="0170953E" w14:textId="77777777" w:rsidR="00B76671" w:rsidRPr="00B76671" w:rsidRDefault="00B76671" w:rsidP="00B76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</w:pPr>
      <w:r w:rsidRPr="00B76671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  <w:t xml:space="preserve">        self.collection = None</w:t>
      </w:r>
    </w:p>
    <w:p w14:paraId="571A1FBF" w14:textId="77777777" w:rsidR="00B76671" w:rsidRPr="00B76671" w:rsidRDefault="00B76671" w:rsidP="00B76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</w:pPr>
      <w:r w:rsidRPr="00B76671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  <w:t xml:space="preserve">        self._setup()</w:t>
      </w:r>
    </w:p>
    <w:p w14:paraId="2040D362" w14:textId="77777777" w:rsidR="00B76671" w:rsidRPr="00B76671" w:rsidRDefault="00B76671" w:rsidP="00B76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</w:pPr>
    </w:p>
    <w:p w14:paraId="71FA123E" w14:textId="77777777" w:rsidR="00B76671" w:rsidRPr="00B76671" w:rsidRDefault="00B76671" w:rsidP="00B76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</w:pPr>
      <w:r w:rsidRPr="00B76671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  <w:t xml:space="preserve">    def _setup(self):</w:t>
      </w:r>
    </w:p>
    <w:p w14:paraId="219AC4D8" w14:textId="77777777" w:rsidR="00B76671" w:rsidRPr="00B76671" w:rsidRDefault="00B76671" w:rsidP="00B76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</w:pPr>
      <w:r w:rsidRPr="00B76671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  <w:t xml:space="preserve">        """</w:t>
      </w:r>
    </w:p>
    <w:p w14:paraId="497E50BC" w14:textId="77777777" w:rsidR="00B76671" w:rsidRPr="00B76671" w:rsidRDefault="00B76671" w:rsidP="00B76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</w:pPr>
      <w:r w:rsidRPr="00B76671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  <w:t xml:space="preserve">        Initialise ChromaDB and load guidelines.</w:t>
      </w:r>
    </w:p>
    <w:p w14:paraId="0DEC13F7" w14:textId="77777777" w:rsidR="00B76671" w:rsidRPr="00B76671" w:rsidRDefault="00B76671" w:rsidP="00B76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</w:pPr>
      <w:r w:rsidRPr="00B76671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  <w:t xml:space="preserve">        Called once when the RAGRetriever is first created.</w:t>
      </w:r>
    </w:p>
    <w:p w14:paraId="34C6B223" w14:textId="77777777" w:rsidR="00B76671" w:rsidRPr="00B76671" w:rsidRDefault="00B76671" w:rsidP="00B76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</w:pPr>
      <w:r w:rsidRPr="00B76671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  <w:t xml:space="preserve">        """</w:t>
      </w:r>
    </w:p>
    <w:p w14:paraId="45ACC686" w14:textId="77777777" w:rsidR="00B76671" w:rsidRPr="00B76671" w:rsidRDefault="00B76671" w:rsidP="00B76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</w:pPr>
      <w:r w:rsidRPr="00B76671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  <w:t xml:space="preserve">        print("\n[RAG] Initialising retriever...")</w:t>
      </w:r>
    </w:p>
    <w:p w14:paraId="1048EC68" w14:textId="77777777" w:rsidR="00B76671" w:rsidRPr="00B76671" w:rsidRDefault="00B76671" w:rsidP="00B76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</w:pPr>
    </w:p>
    <w:p w14:paraId="58A21092" w14:textId="77777777" w:rsidR="00B76671" w:rsidRPr="00B76671" w:rsidRDefault="00B76671" w:rsidP="00B76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</w:pPr>
      <w:r w:rsidRPr="00B76671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  <w:t xml:space="preserve">        try:</w:t>
      </w:r>
    </w:p>
    <w:p w14:paraId="5C62931E" w14:textId="77777777" w:rsidR="00B76671" w:rsidRPr="00B76671" w:rsidRDefault="00B76671" w:rsidP="00B76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</w:pPr>
      <w:r w:rsidRPr="00B76671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  <w:t xml:space="preserve">            self._setup_with_embeddings()</w:t>
      </w:r>
    </w:p>
    <w:p w14:paraId="4CB2DD2F" w14:textId="77777777" w:rsidR="00B76671" w:rsidRPr="00B76671" w:rsidRDefault="00B76671" w:rsidP="00B76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</w:pPr>
      <w:r w:rsidRPr="00B76671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  <w:t xml:space="preserve">            print("[RAG] Using sentence-transformer embeddings")</w:t>
      </w:r>
    </w:p>
    <w:p w14:paraId="04DC3483" w14:textId="77777777" w:rsidR="00B76671" w:rsidRPr="00B76671" w:rsidRDefault="00B76671" w:rsidP="00B76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</w:pPr>
      <w:r w:rsidRPr="00B76671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  <w:t xml:space="preserve">        except Exception as e:</w:t>
      </w:r>
    </w:p>
    <w:p w14:paraId="0ED7304D" w14:textId="77777777" w:rsidR="00B76671" w:rsidRPr="00B76671" w:rsidRDefault="00B76671" w:rsidP="00B76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</w:pPr>
      <w:r w:rsidRPr="00B76671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  <w:t xml:space="preserve">            print(f"[RAG] Sentence-transformers unavailable ({e})")</w:t>
      </w:r>
    </w:p>
    <w:p w14:paraId="7064C1FA" w14:textId="77777777" w:rsidR="00B76671" w:rsidRPr="00B76671" w:rsidRDefault="00B76671" w:rsidP="00B76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</w:pPr>
      <w:r w:rsidRPr="00B76671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  <w:t xml:space="preserve">            print("[RAG] Falling back to keyword-based retrieval")</w:t>
      </w:r>
    </w:p>
    <w:p w14:paraId="64728303" w14:textId="77777777" w:rsidR="00B76671" w:rsidRPr="00B76671" w:rsidRDefault="00B76671" w:rsidP="00B76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</w:pPr>
      <w:r w:rsidRPr="00B76671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  <w:t xml:space="preserve">            self._setup_keyword_fallback()</w:t>
      </w:r>
    </w:p>
    <w:p w14:paraId="1818F936" w14:textId="77777777" w:rsidR="00B76671" w:rsidRPr="00B76671" w:rsidRDefault="00B76671" w:rsidP="00B76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</w:pPr>
    </w:p>
    <w:p w14:paraId="111D4E68" w14:textId="77777777" w:rsidR="00B76671" w:rsidRPr="00B76671" w:rsidRDefault="00B76671" w:rsidP="00B76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</w:pPr>
      <w:r w:rsidRPr="00B76671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  <w:t xml:space="preserve">    # ─────────────────────────────────────────</w:t>
      </w:r>
    </w:p>
    <w:p w14:paraId="2C55B1B1" w14:textId="77777777" w:rsidR="00B76671" w:rsidRPr="00B76671" w:rsidRDefault="00B76671" w:rsidP="00B76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</w:pPr>
      <w:r w:rsidRPr="00B76671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  <w:t xml:space="preserve">    # SETUP: CHROMADB WITH REAL EMBEDDINGS</w:t>
      </w:r>
    </w:p>
    <w:p w14:paraId="6E8E98D5" w14:textId="77777777" w:rsidR="00B76671" w:rsidRPr="00B76671" w:rsidRDefault="00B76671" w:rsidP="00B76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</w:pPr>
      <w:r w:rsidRPr="00B76671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  <w:t xml:space="preserve">    # Best option — uses semantic similarity</w:t>
      </w:r>
    </w:p>
    <w:p w14:paraId="6F8A12CB" w14:textId="77777777" w:rsidR="00B76671" w:rsidRPr="00B76671" w:rsidRDefault="00B76671" w:rsidP="00B76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</w:pPr>
      <w:r w:rsidRPr="00B76671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  <w:t xml:space="preserve">    # ─────────────────────────────────────────</w:t>
      </w:r>
    </w:p>
    <w:p w14:paraId="1EFFF9D9" w14:textId="77777777" w:rsidR="00B76671" w:rsidRPr="00B76671" w:rsidRDefault="00B76671" w:rsidP="00B76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</w:pPr>
      <w:r w:rsidRPr="00B76671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  <w:t xml:space="preserve">    def _setup_with_embeddings(self):</w:t>
      </w:r>
    </w:p>
    <w:p w14:paraId="5D20B64C" w14:textId="77777777" w:rsidR="00B76671" w:rsidRPr="00B76671" w:rsidRDefault="00B76671" w:rsidP="00B76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</w:pPr>
      <w:r w:rsidRPr="00B76671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  <w:t xml:space="preserve">        """</w:t>
      </w:r>
    </w:p>
    <w:p w14:paraId="4AFE71DA" w14:textId="77777777" w:rsidR="00B76671" w:rsidRPr="00B76671" w:rsidRDefault="00B76671" w:rsidP="00B76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</w:pPr>
      <w:r w:rsidRPr="00B76671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  <w:t xml:space="preserve">        Set up ChromaDB with sentence-transformer embeddings.</w:t>
      </w:r>
    </w:p>
    <w:p w14:paraId="1E6295C8" w14:textId="77777777" w:rsidR="00B76671" w:rsidRPr="00B76671" w:rsidRDefault="00B76671" w:rsidP="00B76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</w:pPr>
      <w:r w:rsidRPr="00B76671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  <w:t xml:space="preserve">        Each guideline is converted to a 384-dimension vector.</w:t>
      </w:r>
    </w:p>
    <w:p w14:paraId="4718EE7A" w14:textId="77777777" w:rsidR="00B76671" w:rsidRPr="00B76671" w:rsidRDefault="00B76671" w:rsidP="00B76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</w:pPr>
      <w:r w:rsidRPr="00B76671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  <w:t xml:space="preserve">        Similar meanings = similar vectors = found together.</w:t>
      </w:r>
    </w:p>
    <w:p w14:paraId="2281897A" w14:textId="77777777" w:rsidR="00B76671" w:rsidRPr="00B76671" w:rsidRDefault="00B76671" w:rsidP="00B76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</w:pPr>
      <w:r w:rsidRPr="00B76671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  <w:t xml:space="preserve">        """</w:t>
      </w:r>
    </w:p>
    <w:p w14:paraId="5E83C7EA" w14:textId="77777777" w:rsidR="00B76671" w:rsidRPr="00B76671" w:rsidRDefault="00B76671" w:rsidP="00B76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</w:pPr>
      <w:r w:rsidRPr="00B76671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  <w:lastRenderedPageBreak/>
        <w:t xml:space="preserve">        import chromadb</w:t>
      </w:r>
    </w:p>
    <w:p w14:paraId="00993780" w14:textId="77777777" w:rsidR="00B76671" w:rsidRPr="00B76671" w:rsidRDefault="00B76671" w:rsidP="00B76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</w:pPr>
      <w:r w:rsidRPr="00B76671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  <w:t xml:space="preserve">        from chromadb.utils import embedding_functions</w:t>
      </w:r>
    </w:p>
    <w:p w14:paraId="10F2D4A9" w14:textId="77777777" w:rsidR="00B76671" w:rsidRPr="00B76671" w:rsidRDefault="00B76671" w:rsidP="00B76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</w:pPr>
    </w:p>
    <w:p w14:paraId="4ED522D9" w14:textId="77777777" w:rsidR="00B76671" w:rsidRPr="00B76671" w:rsidRDefault="00B76671" w:rsidP="00B76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</w:pPr>
      <w:r w:rsidRPr="00B76671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  <w:t xml:space="preserve">        # Create persistent ChromaDB client</w:t>
      </w:r>
    </w:p>
    <w:p w14:paraId="61A6C0CD" w14:textId="77777777" w:rsidR="00B76671" w:rsidRPr="00B76671" w:rsidRDefault="00B76671" w:rsidP="00B76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</w:pPr>
      <w:r w:rsidRPr="00B76671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  <w:t xml:space="preserve">        # Data is saved to disk in rag/chroma_store/</w:t>
      </w:r>
    </w:p>
    <w:p w14:paraId="553F5216" w14:textId="77777777" w:rsidR="00B76671" w:rsidRPr="00B76671" w:rsidRDefault="00B76671" w:rsidP="00B76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</w:pPr>
      <w:r w:rsidRPr="00B76671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  <w:t xml:space="preserve">        client = chromadb.PersistentClient(</w:t>
      </w:r>
    </w:p>
    <w:p w14:paraId="793CF91F" w14:textId="77777777" w:rsidR="00B76671" w:rsidRPr="00B76671" w:rsidRDefault="00B76671" w:rsidP="00B76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</w:pPr>
      <w:r w:rsidRPr="00B76671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  <w:t xml:space="preserve">            path=str(CHROMA_DIR)</w:t>
      </w:r>
    </w:p>
    <w:p w14:paraId="332E0004" w14:textId="77777777" w:rsidR="00B76671" w:rsidRPr="00B76671" w:rsidRDefault="00B76671" w:rsidP="00B76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</w:pPr>
      <w:r w:rsidRPr="00B76671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  <w:t xml:space="preserve">        )</w:t>
      </w:r>
    </w:p>
    <w:p w14:paraId="06C366B5" w14:textId="77777777" w:rsidR="00B76671" w:rsidRPr="00B76671" w:rsidRDefault="00B76671" w:rsidP="00B76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</w:pPr>
    </w:p>
    <w:p w14:paraId="1147EBA6" w14:textId="77777777" w:rsidR="00B76671" w:rsidRPr="00B76671" w:rsidRDefault="00B76671" w:rsidP="00B76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</w:pPr>
      <w:r w:rsidRPr="00B76671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  <w:t xml:space="preserve">        # Use a lightweight but accurate embedding model</w:t>
      </w:r>
    </w:p>
    <w:p w14:paraId="0F27F422" w14:textId="77777777" w:rsidR="00B76671" w:rsidRPr="00B76671" w:rsidRDefault="00B76671" w:rsidP="00B76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</w:pPr>
      <w:r w:rsidRPr="00B76671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  <w:t xml:space="preserve">        # 'all-MiniLM-L6-v2' is 80MB — fast and good quality</w:t>
      </w:r>
    </w:p>
    <w:p w14:paraId="0ACD7201" w14:textId="77777777" w:rsidR="00B76671" w:rsidRPr="00B76671" w:rsidRDefault="00B76671" w:rsidP="00B76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</w:pPr>
      <w:r w:rsidRPr="00B76671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  <w:t xml:space="preserve">        embed_fn = embedding_functions.SentenceTransformerEmbeddingFunction(</w:t>
      </w:r>
    </w:p>
    <w:p w14:paraId="069B45F1" w14:textId="77777777" w:rsidR="00B76671" w:rsidRPr="00B76671" w:rsidRDefault="00B76671" w:rsidP="00B76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</w:pPr>
      <w:r w:rsidRPr="00B76671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  <w:t xml:space="preserve">            model_name="all-MiniLM-L6-v2"</w:t>
      </w:r>
    </w:p>
    <w:p w14:paraId="0DD6DD29" w14:textId="77777777" w:rsidR="00B76671" w:rsidRPr="00B76671" w:rsidRDefault="00B76671" w:rsidP="00B76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</w:pPr>
      <w:r w:rsidRPr="00B76671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  <w:t xml:space="preserve">        )</w:t>
      </w:r>
    </w:p>
    <w:p w14:paraId="06EF20A0" w14:textId="77777777" w:rsidR="00B76671" w:rsidRPr="00B76671" w:rsidRDefault="00B76671" w:rsidP="00B76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</w:pPr>
    </w:p>
    <w:p w14:paraId="1EC34C7B" w14:textId="77777777" w:rsidR="00B76671" w:rsidRPr="00B76671" w:rsidRDefault="00B76671" w:rsidP="00B76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</w:pPr>
      <w:r w:rsidRPr="00B76671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  <w:t xml:space="preserve">        # Get or create the guidelines collection</w:t>
      </w:r>
    </w:p>
    <w:p w14:paraId="4559C08F" w14:textId="77777777" w:rsidR="00B76671" w:rsidRPr="00B76671" w:rsidRDefault="00B76671" w:rsidP="00B76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</w:pPr>
      <w:r w:rsidRPr="00B76671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  <w:t xml:space="preserve">        self.collection = client.get_or_create_collection(</w:t>
      </w:r>
    </w:p>
    <w:p w14:paraId="1F3CF86E" w14:textId="77777777" w:rsidR="00B76671" w:rsidRPr="00B76671" w:rsidRDefault="00B76671" w:rsidP="00B76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</w:pPr>
      <w:r w:rsidRPr="00B76671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  <w:t xml:space="preserve">            name="coding_guidelines",</w:t>
      </w:r>
    </w:p>
    <w:p w14:paraId="01135C92" w14:textId="77777777" w:rsidR="00B76671" w:rsidRPr="00B76671" w:rsidRDefault="00B76671" w:rsidP="00B76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</w:pPr>
      <w:r w:rsidRPr="00B76671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  <w:t xml:space="preserve">            embedding_function=embed_fn,</w:t>
      </w:r>
    </w:p>
    <w:p w14:paraId="5ED300E3" w14:textId="77777777" w:rsidR="00B76671" w:rsidRPr="00B76671" w:rsidRDefault="00B76671" w:rsidP="00B76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</w:pPr>
      <w:r w:rsidRPr="00B76671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  <w:t xml:space="preserve">            metadata={"hnsw:space": "cosine"},  # cosine similarity</w:t>
      </w:r>
    </w:p>
    <w:p w14:paraId="5FD5F8FA" w14:textId="77777777" w:rsidR="00B76671" w:rsidRPr="00B76671" w:rsidRDefault="00B76671" w:rsidP="00B76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</w:pPr>
      <w:r w:rsidRPr="00B76671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  <w:t xml:space="preserve">        )</w:t>
      </w:r>
    </w:p>
    <w:p w14:paraId="2EBD856F" w14:textId="77777777" w:rsidR="00B76671" w:rsidRPr="00B76671" w:rsidRDefault="00B76671" w:rsidP="00B76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</w:pPr>
    </w:p>
    <w:p w14:paraId="37B4BB68" w14:textId="77777777" w:rsidR="00B76671" w:rsidRPr="00B76671" w:rsidRDefault="00B76671" w:rsidP="00B76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</w:pPr>
      <w:r w:rsidRPr="00B76671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  <w:t xml:space="preserve">        # Load guidelines from file into ChromaDB</w:t>
      </w:r>
    </w:p>
    <w:p w14:paraId="2B865495" w14:textId="77777777" w:rsidR="00B76671" w:rsidRPr="00B76671" w:rsidRDefault="00B76671" w:rsidP="00B76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</w:pPr>
      <w:r w:rsidRPr="00B76671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  <w:t xml:space="preserve">        self._load_guidelines()</w:t>
      </w:r>
    </w:p>
    <w:p w14:paraId="5B679CC3" w14:textId="77777777" w:rsidR="00B76671" w:rsidRPr="00B76671" w:rsidRDefault="00B76671" w:rsidP="00B76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</w:pPr>
      <w:r w:rsidRPr="00B76671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  <w:t xml:space="preserve">        self._use_embeddings = True</w:t>
      </w:r>
    </w:p>
    <w:p w14:paraId="30F5CD5E" w14:textId="77777777" w:rsidR="00B76671" w:rsidRPr="00B76671" w:rsidRDefault="00B76671" w:rsidP="00B76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</w:pPr>
    </w:p>
    <w:p w14:paraId="60D45189" w14:textId="77777777" w:rsidR="00B76671" w:rsidRPr="00B76671" w:rsidRDefault="00B76671" w:rsidP="00B76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</w:pPr>
      <w:r w:rsidRPr="00B76671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  <w:t xml:space="preserve">    # ─────────────────────────────────────────</w:t>
      </w:r>
    </w:p>
    <w:p w14:paraId="4C48CC10" w14:textId="77777777" w:rsidR="00B76671" w:rsidRPr="00B76671" w:rsidRDefault="00B76671" w:rsidP="00B76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</w:pPr>
      <w:r w:rsidRPr="00B76671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  <w:t xml:space="preserve">    # SETUP: KEYWORD FALLBACK</w:t>
      </w:r>
    </w:p>
    <w:p w14:paraId="1FC94CBE" w14:textId="77777777" w:rsidR="00B76671" w:rsidRPr="00B76671" w:rsidRDefault="00B76671" w:rsidP="00B76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</w:pPr>
      <w:r w:rsidRPr="00B76671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  <w:t xml:space="preserve">    # Used if sentence-transformers not installed</w:t>
      </w:r>
    </w:p>
    <w:p w14:paraId="0891E114" w14:textId="77777777" w:rsidR="00B76671" w:rsidRPr="00B76671" w:rsidRDefault="00B76671" w:rsidP="00B76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</w:pPr>
      <w:r w:rsidRPr="00B76671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  <w:t xml:space="preserve">    # Less accurate but always works</w:t>
      </w:r>
    </w:p>
    <w:p w14:paraId="5F747DC0" w14:textId="77777777" w:rsidR="00B76671" w:rsidRPr="00B76671" w:rsidRDefault="00B76671" w:rsidP="00B76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</w:pPr>
      <w:r w:rsidRPr="00B76671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  <w:t xml:space="preserve">    # ─────────────────────────────────────────</w:t>
      </w:r>
    </w:p>
    <w:p w14:paraId="13092584" w14:textId="77777777" w:rsidR="00B76671" w:rsidRPr="00B76671" w:rsidRDefault="00B76671" w:rsidP="00B76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</w:pPr>
      <w:r w:rsidRPr="00B76671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  <w:t xml:space="preserve">    def _setup_keyword_fallback(self):</w:t>
      </w:r>
    </w:p>
    <w:p w14:paraId="60F0E89B" w14:textId="77777777" w:rsidR="00B76671" w:rsidRPr="00B76671" w:rsidRDefault="00B76671" w:rsidP="00B76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</w:pPr>
      <w:r w:rsidRPr="00B76671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  <w:t xml:space="preserve">        """</w:t>
      </w:r>
    </w:p>
    <w:p w14:paraId="1518703B" w14:textId="77777777" w:rsidR="00B76671" w:rsidRPr="00B76671" w:rsidRDefault="00B76671" w:rsidP="00B76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</w:pPr>
      <w:r w:rsidRPr="00B76671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  <w:t xml:space="preserve">        Simple keyword-based retrieval fallback.</w:t>
      </w:r>
    </w:p>
    <w:p w14:paraId="65964CD1" w14:textId="77777777" w:rsidR="00B76671" w:rsidRPr="00B76671" w:rsidRDefault="00B76671" w:rsidP="00B76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</w:pPr>
      <w:r w:rsidRPr="00B76671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  <w:t xml:space="preserve">        Stores guidelines in memory and matches</w:t>
      </w:r>
    </w:p>
    <w:p w14:paraId="520DCF68" w14:textId="77777777" w:rsidR="00B76671" w:rsidRPr="00B76671" w:rsidRDefault="00B76671" w:rsidP="00B76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</w:pPr>
      <w:r w:rsidRPr="00B76671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  <w:t xml:space="preserve">        by counting shared keywords.</w:t>
      </w:r>
    </w:p>
    <w:p w14:paraId="76DAAEAE" w14:textId="77777777" w:rsidR="00B76671" w:rsidRPr="00B76671" w:rsidRDefault="00B76671" w:rsidP="00B76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</w:pPr>
      <w:r w:rsidRPr="00B76671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  <w:t xml:space="preserve">        """</w:t>
      </w:r>
    </w:p>
    <w:p w14:paraId="3E6C4A9D" w14:textId="77777777" w:rsidR="00B76671" w:rsidRPr="00B76671" w:rsidRDefault="00B76671" w:rsidP="00B76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</w:pPr>
      <w:r w:rsidRPr="00B76671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  <w:t xml:space="preserve">        self._guidelines_store = []</w:t>
      </w:r>
    </w:p>
    <w:p w14:paraId="5B77372F" w14:textId="77777777" w:rsidR="00B76671" w:rsidRPr="00B76671" w:rsidRDefault="00B76671" w:rsidP="00B76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</w:pPr>
      <w:r w:rsidRPr="00B76671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  <w:t xml:space="preserve">        self._use_embeddings   = False</w:t>
      </w:r>
    </w:p>
    <w:p w14:paraId="078CF13A" w14:textId="77777777" w:rsidR="00B76671" w:rsidRPr="00B76671" w:rsidRDefault="00B76671" w:rsidP="00B76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</w:pPr>
      <w:r w:rsidRPr="00B76671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  <w:t xml:space="preserve">        self._load_guidelines_to_memory()</w:t>
      </w:r>
    </w:p>
    <w:p w14:paraId="450EE7CE" w14:textId="77777777" w:rsidR="00B76671" w:rsidRPr="00B76671" w:rsidRDefault="00B76671" w:rsidP="00B76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</w:pPr>
    </w:p>
    <w:p w14:paraId="67DFAA57" w14:textId="77777777" w:rsidR="00B76671" w:rsidRPr="00B76671" w:rsidRDefault="00B76671" w:rsidP="00B76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</w:pPr>
      <w:r w:rsidRPr="00B76671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  <w:t xml:space="preserve">    # ─────────────────────────────────────────</w:t>
      </w:r>
    </w:p>
    <w:p w14:paraId="0A96CA03" w14:textId="77777777" w:rsidR="00B76671" w:rsidRPr="00B76671" w:rsidRDefault="00B76671" w:rsidP="00B76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</w:pPr>
      <w:r w:rsidRPr="00B76671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  <w:t xml:space="preserve">    # LOAD GUIDELINES FROM FILE</w:t>
      </w:r>
    </w:p>
    <w:p w14:paraId="55D098F9" w14:textId="77777777" w:rsidR="00B76671" w:rsidRPr="00B76671" w:rsidRDefault="00B76671" w:rsidP="00B76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</w:pPr>
      <w:r w:rsidRPr="00B76671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  <w:t xml:space="preserve">    # ─────────────────────────────────────────</w:t>
      </w:r>
    </w:p>
    <w:p w14:paraId="3E897807" w14:textId="77777777" w:rsidR="00B76671" w:rsidRPr="00B76671" w:rsidRDefault="00B76671" w:rsidP="00B76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</w:pPr>
      <w:r w:rsidRPr="00B76671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  <w:t xml:space="preserve">    def _load_guidelines(self):</w:t>
      </w:r>
    </w:p>
    <w:p w14:paraId="3ACE69C7" w14:textId="77777777" w:rsidR="00B76671" w:rsidRPr="00B76671" w:rsidRDefault="00B76671" w:rsidP="00B76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</w:pPr>
      <w:r w:rsidRPr="00B76671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  <w:t xml:space="preserve">        """</w:t>
      </w:r>
    </w:p>
    <w:p w14:paraId="1BBCCAD7" w14:textId="77777777" w:rsidR="00B76671" w:rsidRPr="00B76671" w:rsidRDefault="00B76671" w:rsidP="00B76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</w:pPr>
      <w:r w:rsidRPr="00B76671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  <w:t xml:space="preserve">        Read guidelines.txt and store each guideline</w:t>
      </w:r>
    </w:p>
    <w:p w14:paraId="34BE61E3" w14:textId="77777777" w:rsidR="00B76671" w:rsidRPr="00B76671" w:rsidRDefault="00B76671" w:rsidP="00B76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</w:pPr>
      <w:r w:rsidRPr="00B76671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  <w:t xml:space="preserve">        in ChromaDB as a vector embedding.</w:t>
      </w:r>
    </w:p>
    <w:p w14:paraId="06BE1BC2" w14:textId="77777777" w:rsidR="00B76671" w:rsidRPr="00B76671" w:rsidRDefault="00B76671" w:rsidP="00B76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</w:pPr>
    </w:p>
    <w:p w14:paraId="463B903B" w14:textId="77777777" w:rsidR="00B76671" w:rsidRPr="00B76671" w:rsidRDefault="00B76671" w:rsidP="00B76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</w:pPr>
      <w:r w:rsidRPr="00B76671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  <w:t xml:space="preserve">        Guidelines are separated by blank lines in the file.</w:t>
      </w:r>
    </w:p>
    <w:p w14:paraId="76190E75" w14:textId="77777777" w:rsidR="00B76671" w:rsidRPr="00B76671" w:rsidRDefault="00B76671" w:rsidP="00B76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</w:pPr>
      <w:r w:rsidRPr="00B76671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  <w:t xml:space="preserve">        First line of each guideline is its ID and title.</w:t>
      </w:r>
    </w:p>
    <w:p w14:paraId="3A4C9557" w14:textId="77777777" w:rsidR="00B76671" w:rsidRPr="00B76671" w:rsidRDefault="00B76671" w:rsidP="00B76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</w:pPr>
      <w:r w:rsidRPr="00B76671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  <w:t xml:space="preserve">        """</w:t>
      </w:r>
    </w:p>
    <w:p w14:paraId="270A07BE" w14:textId="77777777" w:rsidR="00B76671" w:rsidRPr="00B76671" w:rsidRDefault="00B76671" w:rsidP="00B76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</w:pPr>
      <w:r w:rsidRPr="00B76671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  <w:t xml:space="preserve">        if not GUIDELINES_FILE.exists():</w:t>
      </w:r>
    </w:p>
    <w:p w14:paraId="46D7D565" w14:textId="77777777" w:rsidR="00B76671" w:rsidRPr="00B76671" w:rsidRDefault="00B76671" w:rsidP="00B76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</w:pPr>
      <w:r w:rsidRPr="00B76671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  <w:t xml:space="preserve">            print(f"[RAG] WARNING: {GUIDELINES_FILE} not found")</w:t>
      </w:r>
    </w:p>
    <w:p w14:paraId="61226792" w14:textId="77777777" w:rsidR="00B76671" w:rsidRPr="00B76671" w:rsidRDefault="00B76671" w:rsidP="00B76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</w:pPr>
      <w:r w:rsidRPr="00B76671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  <w:t xml:space="preserve">            return</w:t>
      </w:r>
    </w:p>
    <w:p w14:paraId="7FEC2ABF" w14:textId="77777777" w:rsidR="00B76671" w:rsidRPr="00B76671" w:rsidRDefault="00B76671" w:rsidP="00B76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</w:pPr>
    </w:p>
    <w:p w14:paraId="2230D202" w14:textId="77777777" w:rsidR="00B76671" w:rsidRPr="00B76671" w:rsidRDefault="00B76671" w:rsidP="00B76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</w:pPr>
      <w:r w:rsidRPr="00B76671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  <w:t xml:space="preserve">        guidelines = self._parse_guidelines_file()</w:t>
      </w:r>
    </w:p>
    <w:p w14:paraId="45F54A81" w14:textId="77777777" w:rsidR="00B76671" w:rsidRPr="00B76671" w:rsidRDefault="00B76671" w:rsidP="00B76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</w:pPr>
    </w:p>
    <w:p w14:paraId="6E37FE0B" w14:textId="77777777" w:rsidR="00B76671" w:rsidRPr="00B76671" w:rsidRDefault="00B76671" w:rsidP="00B76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</w:pPr>
      <w:r w:rsidRPr="00B76671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  <w:t xml:space="preserve">        if not guidelines:</w:t>
      </w:r>
    </w:p>
    <w:p w14:paraId="7519DB43" w14:textId="77777777" w:rsidR="00B76671" w:rsidRPr="00B76671" w:rsidRDefault="00B76671" w:rsidP="00B76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</w:pPr>
      <w:r w:rsidRPr="00B76671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  <w:lastRenderedPageBreak/>
        <w:t xml:space="preserve">            print("[RAG] No guidelines found in file")</w:t>
      </w:r>
    </w:p>
    <w:p w14:paraId="7BFD8F80" w14:textId="77777777" w:rsidR="00B76671" w:rsidRPr="00B76671" w:rsidRDefault="00B76671" w:rsidP="00B76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</w:pPr>
      <w:r w:rsidRPr="00B76671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  <w:t xml:space="preserve">            return</w:t>
      </w:r>
    </w:p>
    <w:p w14:paraId="49770C93" w14:textId="77777777" w:rsidR="00B76671" w:rsidRPr="00B76671" w:rsidRDefault="00B76671" w:rsidP="00B76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</w:pPr>
    </w:p>
    <w:p w14:paraId="772A2C9B" w14:textId="77777777" w:rsidR="00B76671" w:rsidRPr="00B76671" w:rsidRDefault="00B76671" w:rsidP="00B76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</w:pPr>
      <w:r w:rsidRPr="00B76671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  <w:t xml:space="preserve">        # Check what is already stored (avoid duplicates on restart)</w:t>
      </w:r>
    </w:p>
    <w:p w14:paraId="27FE21E8" w14:textId="77777777" w:rsidR="00B76671" w:rsidRPr="00B76671" w:rsidRDefault="00B76671" w:rsidP="00B76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</w:pPr>
      <w:r w:rsidRPr="00B76671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  <w:t xml:space="preserve">        existing = self.collection.get()</w:t>
      </w:r>
    </w:p>
    <w:p w14:paraId="5B6794D3" w14:textId="77777777" w:rsidR="00B76671" w:rsidRPr="00B76671" w:rsidRDefault="00B76671" w:rsidP="00B76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</w:pPr>
      <w:r w:rsidRPr="00B76671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  <w:t xml:space="preserve">        existing_ids = set(existing["ids"])</w:t>
      </w:r>
    </w:p>
    <w:p w14:paraId="2FC550CC" w14:textId="77777777" w:rsidR="00B76671" w:rsidRPr="00B76671" w:rsidRDefault="00B76671" w:rsidP="00B76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</w:pPr>
    </w:p>
    <w:p w14:paraId="3FB97C66" w14:textId="77777777" w:rsidR="00B76671" w:rsidRPr="00B76671" w:rsidRDefault="00B76671" w:rsidP="00B76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</w:pPr>
      <w:r w:rsidRPr="00B76671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  <w:t xml:space="preserve">        new_guidelines = [</w:t>
      </w:r>
    </w:p>
    <w:p w14:paraId="49E62A2C" w14:textId="77777777" w:rsidR="00B76671" w:rsidRPr="00B76671" w:rsidRDefault="00B76671" w:rsidP="00B76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</w:pPr>
      <w:r w:rsidRPr="00B76671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  <w:t xml:space="preserve">            g for g in guidelines</w:t>
      </w:r>
    </w:p>
    <w:p w14:paraId="1DECC103" w14:textId="77777777" w:rsidR="00B76671" w:rsidRPr="00B76671" w:rsidRDefault="00B76671" w:rsidP="00B76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</w:pPr>
      <w:r w:rsidRPr="00B76671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  <w:t xml:space="preserve">            if g["id"] not in existing_ids</w:t>
      </w:r>
    </w:p>
    <w:p w14:paraId="1EB56091" w14:textId="77777777" w:rsidR="00B76671" w:rsidRPr="00B76671" w:rsidRDefault="00B76671" w:rsidP="00B76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</w:pPr>
      <w:r w:rsidRPr="00B76671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  <w:t xml:space="preserve">        ]</w:t>
      </w:r>
    </w:p>
    <w:p w14:paraId="2F46514D" w14:textId="77777777" w:rsidR="00B76671" w:rsidRPr="00B76671" w:rsidRDefault="00B76671" w:rsidP="00B76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</w:pPr>
    </w:p>
    <w:p w14:paraId="37A9BA69" w14:textId="77777777" w:rsidR="00B76671" w:rsidRPr="00B76671" w:rsidRDefault="00B76671" w:rsidP="00B76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</w:pPr>
      <w:r w:rsidRPr="00B76671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  <w:t xml:space="preserve">        if not new_guidelines:</w:t>
      </w:r>
    </w:p>
    <w:p w14:paraId="056113E8" w14:textId="77777777" w:rsidR="00B76671" w:rsidRPr="00B76671" w:rsidRDefault="00B76671" w:rsidP="00B76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</w:pPr>
      <w:r w:rsidRPr="00B76671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  <w:t xml:space="preserve">            print(f"[RAG] {len(guidelines)} guidelines already loaded")</w:t>
      </w:r>
    </w:p>
    <w:p w14:paraId="784562E0" w14:textId="77777777" w:rsidR="00B76671" w:rsidRPr="00B76671" w:rsidRDefault="00B76671" w:rsidP="00B76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</w:pPr>
      <w:r w:rsidRPr="00B76671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  <w:t xml:space="preserve">            return</w:t>
      </w:r>
    </w:p>
    <w:p w14:paraId="18EF230A" w14:textId="77777777" w:rsidR="00B76671" w:rsidRPr="00B76671" w:rsidRDefault="00B76671" w:rsidP="00B76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</w:pPr>
    </w:p>
    <w:p w14:paraId="291FED42" w14:textId="77777777" w:rsidR="00B76671" w:rsidRPr="00B76671" w:rsidRDefault="00B76671" w:rsidP="00B76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</w:pPr>
      <w:r w:rsidRPr="00B76671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  <w:t xml:space="preserve">        # Add new guidelines to ChromaDB</w:t>
      </w:r>
    </w:p>
    <w:p w14:paraId="48DDC069" w14:textId="77777777" w:rsidR="00B76671" w:rsidRPr="00B76671" w:rsidRDefault="00B76671" w:rsidP="00B76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</w:pPr>
      <w:r w:rsidRPr="00B76671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  <w:t xml:space="preserve">        self.collection.add(</w:t>
      </w:r>
    </w:p>
    <w:p w14:paraId="7E2B6843" w14:textId="77777777" w:rsidR="00B76671" w:rsidRPr="00B76671" w:rsidRDefault="00B76671" w:rsidP="00B76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</w:pPr>
      <w:r w:rsidRPr="00B76671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  <w:t xml:space="preserve">            ids        = [g["id"]       for g in new_guidelines],</w:t>
      </w:r>
    </w:p>
    <w:p w14:paraId="624BD6A9" w14:textId="77777777" w:rsidR="00B76671" w:rsidRPr="00B76671" w:rsidRDefault="00B76671" w:rsidP="00B76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</w:pPr>
      <w:r w:rsidRPr="00B76671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  <w:t xml:space="preserve">            documents  = [g["content"]  for g in new_guidelines],</w:t>
      </w:r>
    </w:p>
    <w:p w14:paraId="12770935" w14:textId="77777777" w:rsidR="00B76671" w:rsidRPr="00B76671" w:rsidRDefault="00B76671" w:rsidP="00B76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</w:pPr>
      <w:r w:rsidRPr="00B76671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  <w:t xml:space="preserve">            metadatas  = [g["metadata"] for g in new_guidelines],</w:t>
      </w:r>
    </w:p>
    <w:p w14:paraId="7BA8FABC" w14:textId="77777777" w:rsidR="00B76671" w:rsidRPr="00B76671" w:rsidRDefault="00B76671" w:rsidP="00B76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</w:pPr>
      <w:r w:rsidRPr="00B76671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  <w:t xml:space="preserve">        )</w:t>
      </w:r>
    </w:p>
    <w:p w14:paraId="1CA7FF40" w14:textId="77777777" w:rsidR="00B76671" w:rsidRPr="00B76671" w:rsidRDefault="00B76671" w:rsidP="00B76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</w:pPr>
    </w:p>
    <w:p w14:paraId="73F804F3" w14:textId="77777777" w:rsidR="00B76671" w:rsidRPr="00B76671" w:rsidRDefault="00B76671" w:rsidP="00B76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</w:pPr>
      <w:r w:rsidRPr="00B76671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  <w:t xml:space="preserve">        print(f"[RAG] Loaded {len(new_guidelines)} guidelines "</w:t>
      </w:r>
    </w:p>
    <w:p w14:paraId="0CE2E228" w14:textId="77777777" w:rsidR="00B76671" w:rsidRPr="00B76671" w:rsidRDefault="00B76671" w:rsidP="00B76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</w:pPr>
      <w:r w:rsidRPr="00B76671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  <w:t xml:space="preserve">              f"into ChromaDB")</w:t>
      </w:r>
    </w:p>
    <w:p w14:paraId="770AC004" w14:textId="77777777" w:rsidR="00B76671" w:rsidRPr="00B76671" w:rsidRDefault="00B76671" w:rsidP="00B76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</w:pPr>
    </w:p>
    <w:p w14:paraId="72754F16" w14:textId="77777777" w:rsidR="00B76671" w:rsidRPr="00B76671" w:rsidRDefault="00B76671" w:rsidP="00B76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</w:pPr>
      <w:r w:rsidRPr="00B76671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  <w:t xml:space="preserve">    def _load_guidelines_to_memory(self):</w:t>
      </w:r>
    </w:p>
    <w:p w14:paraId="19680617" w14:textId="77777777" w:rsidR="00B76671" w:rsidRPr="00B76671" w:rsidRDefault="00B76671" w:rsidP="00B76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</w:pPr>
      <w:r w:rsidRPr="00B76671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  <w:t xml:space="preserve">        """Load guidelines into memory for keyword fallback."""</w:t>
      </w:r>
    </w:p>
    <w:p w14:paraId="46BE6703" w14:textId="77777777" w:rsidR="00B76671" w:rsidRPr="00B76671" w:rsidRDefault="00B76671" w:rsidP="00B76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</w:pPr>
      <w:r w:rsidRPr="00B76671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  <w:t xml:space="preserve">        if not GUIDELINES_FILE.exists():</w:t>
      </w:r>
    </w:p>
    <w:p w14:paraId="1182C2F2" w14:textId="77777777" w:rsidR="00B76671" w:rsidRPr="00B76671" w:rsidRDefault="00B76671" w:rsidP="00B76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</w:pPr>
      <w:r w:rsidRPr="00B76671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  <w:t xml:space="preserve">            return</w:t>
      </w:r>
    </w:p>
    <w:p w14:paraId="607D841F" w14:textId="77777777" w:rsidR="00B76671" w:rsidRPr="00B76671" w:rsidRDefault="00B76671" w:rsidP="00B76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</w:pPr>
    </w:p>
    <w:p w14:paraId="4A427AAB" w14:textId="77777777" w:rsidR="00B76671" w:rsidRPr="00B76671" w:rsidRDefault="00B76671" w:rsidP="00B76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</w:pPr>
      <w:r w:rsidRPr="00B76671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  <w:t xml:space="preserve">        guidelines = self._parse_guidelines_file()</w:t>
      </w:r>
    </w:p>
    <w:p w14:paraId="7368D10D" w14:textId="77777777" w:rsidR="00B76671" w:rsidRPr="00B76671" w:rsidRDefault="00B76671" w:rsidP="00B76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</w:pPr>
      <w:r w:rsidRPr="00B76671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  <w:t xml:space="preserve">        self._guidelines_store = guidelines</w:t>
      </w:r>
    </w:p>
    <w:p w14:paraId="1728E53F" w14:textId="77777777" w:rsidR="00B76671" w:rsidRPr="00B76671" w:rsidRDefault="00B76671" w:rsidP="00B76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</w:pPr>
      <w:r w:rsidRPr="00B76671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  <w:t xml:space="preserve">        print(f"[RAG] Loaded {len(guidelines)} guidelines into memory")</w:t>
      </w:r>
    </w:p>
    <w:p w14:paraId="16EF6FBD" w14:textId="77777777" w:rsidR="00B76671" w:rsidRPr="00B76671" w:rsidRDefault="00B76671" w:rsidP="00B76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</w:pPr>
    </w:p>
    <w:p w14:paraId="7A9E74EE" w14:textId="77777777" w:rsidR="00B76671" w:rsidRPr="00B76671" w:rsidRDefault="00B76671" w:rsidP="00B76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</w:pPr>
      <w:r w:rsidRPr="00B76671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  <w:t xml:space="preserve">    def _parse_guidelines_file(self) -&gt; list[dict]:</w:t>
      </w:r>
    </w:p>
    <w:p w14:paraId="2BF8D569" w14:textId="77777777" w:rsidR="00B76671" w:rsidRPr="00B76671" w:rsidRDefault="00B76671" w:rsidP="00B76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</w:pPr>
      <w:r w:rsidRPr="00B76671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  <w:t xml:space="preserve">        """</w:t>
      </w:r>
    </w:p>
    <w:p w14:paraId="041FD5DF" w14:textId="77777777" w:rsidR="00B76671" w:rsidRPr="00B76671" w:rsidRDefault="00B76671" w:rsidP="00B76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</w:pPr>
      <w:r w:rsidRPr="00B76671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  <w:t xml:space="preserve">        Parse guidelines.txt into a list of dicts.</w:t>
      </w:r>
    </w:p>
    <w:p w14:paraId="545C6C61" w14:textId="77777777" w:rsidR="00B76671" w:rsidRPr="00B76671" w:rsidRDefault="00B76671" w:rsidP="00B76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</w:pPr>
    </w:p>
    <w:p w14:paraId="78B6B10F" w14:textId="77777777" w:rsidR="00B76671" w:rsidRPr="00B76671" w:rsidRDefault="00B76671" w:rsidP="00B76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</w:pPr>
      <w:r w:rsidRPr="00B76671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  <w:t xml:space="preserve">        Each guideline block looks like:</w:t>
      </w:r>
    </w:p>
    <w:p w14:paraId="13B374E7" w14:textId="77777777" w:rsidR="00B76671" w:rsidRPr="00B76671" w:rsidRDefault="00B76671" w:rsidP="00B76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</w:pPr>
      <w:r w:rsidRPr="00B76671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  <w:t xml:space="preserve">            GUIDELINE-001: SQL INJECTION PREVENTION</w:t>
      </w:r>
    </w:p>
    <w:p w14:paraId="66987D7C" w14:textId="77777777" w:rsidR="00B76671" w:rsidRPr="00B76671" w:rsidRDefault="00B76671" w:rsidP="00B76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</w:pPr>
      <w:r w:rsidRPr="00B76671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  <w:t xml:space="preserve">            Always use parameterized queries...</w:t>
      </w:r>
    </w:p>
    <w:p w14:paraId="0312E766" w14:textId="77777777" w:rsidR="00B76671" w:rsidRPr="00B76671" w:rsidRDefault="00B76671" w:rsidP="00B76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</w:pPr>
      <w:r w:rsidRPr="00B76671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  <w:t xml:space="preserve">            Never concatenate user input...</w:t>
      </w:r>
    </w:p>
    <w:p w14:paraId="0743F65F" w14:textId="77777777" w:rsidR="00B76671" w:rsidRPr="00B76671" w:rsidRDefault="00B76671" w:rsidP="00B76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</w:pPr>
    </w:p>
    <w:p w14:paraId="554F4479" w14:textId="77777777" w:rsidR="00B76671" w:rsidRPr="00B76671" w:rsidRDefault="00B76671" w:rsidP="00B76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</w:pPr>
      <w:r w:rsidRPr="00B76671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  <w:t xml:space="preserve">        Returns:</w:t>
      </w:r>
    </w:p>
    <w:p w14:paraId="5D02BC00" w14:textId="77777777" w:rsidR="00B76671" w:rsidRPr="00B76671" w:rsidRDefault="00B76671" w:rsidP="00B76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</w:pPr>
      <w:r w:rsidRPr="00B76671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  <w:t xml:space="preserve">            [</w:t>
      </w:r>
    </w:p>
    <w:p w14:paraId="4CF325B0" w14:textId="77777777" w:rsidR="00B76671" w:rsidRPr="00B76671" w:rsidRDefault="00B76671" w:rsidP="00B76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</w:pPr>
      <w:r w:rsidRPr="00B76671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  <w:t xml:space="preserve">                {</w:t>
      </w:r>
    </w:p>
    <w:p w14:paraId="26F9BB0A" w14:textId="77777777" w:rsidR="00B76671" w:rsidRPr="00B76671" w:rsidRDefault="00B76671" w:rsidP="00B76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</w:pPr>
      <w:r w:rsidRPr="00B76671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  <w:t xml:space="preserve">                    "id":       "GUIDELINE-001",</w:t>
      </w:r>
    </w:p>
    <w:p w14:paraId="558929E6" w14:textId="77777777" w:rsidR="00B76671" w:rsidRPr="00B76671" w:rsidRDefault="00B76671" w:rsidP="00B76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</w:pPr>
      <w:r w:rsidRPr="00B76671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  <w:t xml:space="preserve">                    "content":  "GUIDELINE-001: SQL...\nAlways use...",</w:t>
      </w:r>
    </w:p>
    <w:p w14:paraId="0A195066" w14:textId="77777777" w:rsidR="00B76671" w:rsidRPr="00B76671" w:rsidRDefault="00B76671" w:rsidP="00B76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</w:pPr>
      <w:r w:rsidRPr="00B76671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  <w:t xml:space="preserve">                    "metadata": {"title": "SQL INJECTION PREVENTION"}</w:t>
      </w:r>
    </w:p>
    <w:p w14:paraId="082E057E" w14:textId="77777777" w:rsidR="00B76671" w:rsidRPr="00B76671" w:rsidRDefault="00B76671" w:rsidP="00B76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</w:pPr>
      <w:r w:rsidRPr="00B76671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  <w:t xml:space="preserve">                },</w:t>
      </w:r>
    </w:p>
    <w:p w14:paraId="68955B3C" w14:textId="77777777" w:rsidR="00B76671" w:rsidRPr="00B76671" w:rsidRDefault="00B76671" w:rsidP="00B76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</w:pPr>
      <w:r w:rsidRPr="00B76671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  <w:t xml:space="preserve">                ...</w:t>
      </w:r>
    </w:p>
    <w:p w14:paraId="44D9E9EF" w14:textId="77777777" w:rsidR="00B76671" w:rsidRPr="00B76671" w:rsidRDefault="00B76671" w:rsidP="00B76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</w:pPr>
      <w:r w:rsidRPr="00B76671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  <w:t xml:space="preserve">            ]</w:t>
      </w:r>
    </w:p>
    <w:p w14:paraId="76F04731" w14:textId="77777777" w:rsidR="00B76671" w:rsidRPr="00B76671" w:rsidRDefault="00B76671" w:rsidP="00B76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</w:pPr>
      <w:r w:rsidRPr="00B76671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  <w:t xml:space="preserve">        """</w:t>
      </w:r>
    </w:p>
    <w:p w14:paraId="7AE82D0A" w14:textId="77777777" w:rsidR="00B76671" w:rsidRPr="00B76671" w:rsidRDefault="00B76671" w:rsidP="00B76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</w:pPr>
      <w:r w:rsidRPr="00B76671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  <w:t xml:space="preserve">        raw_text   = GUIDELINES_FILE.read_text(encoding="utf-8")</w:t>
      </w:r>
    </w:p>
    <w:p w14:paraId="3814DDC8" w14:textId="77777777" w:rsidR="00B76671" w:rsidRPr="00B76671" w:rsidRDefault="00B76671" w:rsidP="00B76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</w:pPr>
      <w:r w:rsidRPr="00B76671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  <w:t xml:space="preserve">        blocks     = raw_text.strip().split("\n\n")</w:t>
      </w:r>
    </w:p>
    <w:p w14:paraId="138D12F5" w14:textId="77777777" w:rsidR="00B76671" w:rsidRPr="00B76671" w:rsidRDefault="00B76671" w:rsidP="00B76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</w:pPr>
      <w:r w:rsidRPr="00B76671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  <w:t xml:space="preserve">        guidelines = []</w:t>
      </w:r>
    </w:p>
    <w:p w14:paraId="261CF78E" w14:textId="77777777" w:rsidR="00B76671" w:rsidRPr="00B76671" w:rsidRDefault="00B76671" w:rsidP="00B76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</w:pPr>
    </w:p>
    <w:p w14:paraId="4051BF0E" w14:textId="77777777" w:rsidR="00B76671" w:rsidRPr="00B76671" w:rsidRDefault="00B76671" w:rsidP="00B76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</w:pPr>
      <w:r w:rsidRPr="00B76671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  <w:t xml:space="preserve">        for block in blocks:</w:t>
      </w:r>
    </w:p>
    <w:p w14:paraId="1B1B45F8" w14:textId="77777777" w:rsidR="00B76671" w:rsidRPr="00B76671" w:rsidRDefault="00B76671" w:rsidP="00B76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</w:pPr>
      <w:r w:rsidRPr="00B76671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  <w:lastRenderedPageBreak/>
        <w:t xml:space="preserve">            block = block.strip()</w:t>
      </w:r>
    </w:p>
    <w:p w14:paraId="0057F252" w14:textId="77777777" w:rsidR="00B76671" w:rsidRPr="00B76671" w:rsidRDefault="00B76671" w:rsidP="00B76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</w:pPr>
      <w:r w:rsidRPr="00B76671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  <w:t xml:space="preserve">            if not block:</w:t>
      </w:r>
    </w:p>
    <w:p w14:paraId="48F7E23F" w14:textId="77777777" w:rsidR="00B76671" w:rsidRPr="00B76671" w:rsidRDefault="00B76671" w:rsidP="00B76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</w:pPr>
      <w:r w:rsidRPr="00B76671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  <w:t xml:space="preserve">                continue</w:t>
      </w:r>
    </w:p>
    <w:p w14:paraId="68AF560A" w14:textId="77777777" w:rsidR="00B76671" w:rsidRPr="00B76671" w:rsidRDefault="00B76671" w:rsidP="00B76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</w:pPr>
    </w:p>
    <w:p w14:paraId="2984ACFA" w14:textId="77777777" w:rsidR="00B76671" w:rsidRPr="00B76671" w:rsidRDefault="00B76671" w:rsidP="00B76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</w:pPr>
      <w:r w:rsidRPr="00B76671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  <w:t xml:space="preserve">            lines      = block.splitlines()</w:t>
      </w:r>
    </w:p>
    <w:p w14:paraId="61ECC983" w14:textId="77777777" w:rsidR="00B76671" w:rsidRPr="00B76671" w:rsidRDefault="00B76671" w:rsidP="00B76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</w:pPr>
      <w:r w:rsidRPr="00B76671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  <w:t xml:space="preserve">            first_line = lines[0].strip()</w:t>
      </w:r>
    </w:p>
    <w:p w14:paraId="53FB867F" w14:textId="77777777" w:rsidR="00B76671" w:rsidRPr="00B76671" w:rsidRDefault="00B76671" w:rsidP="00B76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</w:pPr>
    </w:p>
    <w:p w14:paraId="7363A328" w14:textId="77777777" w:rsidR="00B76671" w:rsidRPr="00B76671" w:rsidRDefault="00B76671" w:rsidP="00B76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</w:pPr>
      <w:r w:rsidRPr="00B76671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  <w:t xml:space="preserve">            # Extract ID and title from first line</w:t>
      </w:r>
    </w:p>
    <w:p w14:paraId="50771A62" w14:textId="77777777" w:rsidR="00B76671" w:rsidRPr="00B76671" w:rsidRDefault="00B76671" w:rsidP="00B76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</w:pPr>
      <w:r w:rsidRPr="00B76671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  <w:t xml:space="preserve">            # Format: "GUIDELINE-001: SQL INJECTION PREVENTION"</w:t>
      </w:r>
    </w:p>
    <w:p w14:paraId="043C0E54" w14:textId="77777777" w:rsidR="00B76671" w:rsidRPr="00B76671" w:rsidRDefault="00B76671" w:rsidP="00B76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</w:pPr>
      <w:r w:rsidRPr="00B76671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  <w:t xml:space="preserve">            if ":" in first_line and first_line.startswith("GUIDELINE"):</w:t>
      </w:r>
    </w:p>
    <w:p w14:paraId="0EFE4F23" w14:textId="77777777" w:rsidR="00B76671" w:rsidRPr="00B76671" w:rsidRDefault="00B76671" w:rsidP="00B76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</w:pPr>
      <w:r w:rsidRPr="00B76671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  <w:t xml:space="preserve">                parts    = first_line.split(":", 1)</w:t>
      </w:r>
    </w:p>
    <w:p w14:paraId="4D2EA20B" w14:textId="77777777" w:rsidR="00B76671" w:rsidRPr="00B76671" w:rsidRDefault="00B76671" w:rsidP="00B76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</w:pPr>
      <w:r w:rsidRPr="00B76671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  <w:t xml:space="preserve">                g_id     = parts[0].strip()</w:t>
      </w:r>
    </w:p>
    <w:p w14:paraId="110B5FE8" w14:textId="77777777" w:rsidR="00B76671" w:rsidRPr="00B76671" w:rsidRDefault="00B76671" w:rsidP="00B76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</w:pPr>
      <w:r w:rsidRPr="00B76671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  <w:t xml:space="preserve">                g_title  = parts[1].strip() if len(parts) &gt; 1 else first_line</w:t>
      </w:r>
    </w:p>
    <w:p w14:paraId="7C6B0DEF" w14:textId="77777777" w:rsidR="00B76671" w:rsidRPr="00B76671" w:rsidRDefault="00B76671" w:rsidP="00B76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</w:pPr>
      <w:r w:rsidRPr="00B76671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  <w:t xml:space="preserve">            else:</w:t>
      </w:r>
    </w:p>
    <w:p w14:paraId="3202950B" w14:textId="77777777" w:rsidR="00B76671" w:rsidRPr="00B76671" w:rsidRDefault="00B76671" w:rsidP="00B76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</w:pPr>
      <w:r w:rsidRPr="00B76671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  <w:t xml:space="preserve">                # Fallback ID using a hash of the content</w:t>
      </w:r>
    </w:p>
    <w:p w14:paraId="281C8D5B" w14:textId="77777777" w:rsidR="00B76671" w:rsidRPr="00B76671" w:rsidRDefault="00B76671" w:rsidP="00B76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</w:pPr>
      <w:r w:rsidRPr="00B76671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  <w:t xml:space="preserve">                g_id    = "G-" + hashlib.md5(</w:t>
      </w:r>
    </w:p>
    <w:p w14:paraId="6A67A509" w14:textId="77777777" w:rsidR="00B76671" w:rsidRPr="00B76671" w:rsidRDefault="00B76671" w:rsidP="00B76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</w:pPr>
      <w:r w:rsidRPr="00B76671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  <w:t xml:space="preserve">                    block.encode()</w:t>
      </w:r>
    </w:p>
    <w:p w14:paraId="25334754" w14:textId="77777777" w:rsidR="00B76671" w:rsidRPr="00B76671" w:rsidRDefault="00B76671" w:rsidP="00B76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</w:pPr>
      <w:r w:rsidRPr="00B76671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  <w:t xml:space="preserve">                ).hexdigest()[:8]</w:t>
      </w:r>
    </w:p>
    <w:p w14:paraId="3B441B10" w14:textId="77777777" w:rsidR="00B76671" w:rsidRPr="00B76671" w:rsidRDefault="00B76671" w:rsidP="00B76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</w:pPr>
      <w:r w:rsidRPr="00B76671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  <w:t xml:space="preserve">                g_title = first_line[:60]</w:t>
      </w:r>
    </w:p>
    <w:p w14:paraId="3ECEFB78" w14:textId="77777777" w:rsidR="00B76671" w:rsidRPr="00B76671" w:rsidRDefault="00B76671" w:rsidP="00B76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</w:pPr>
    </w:p>
    <w:p w14:paraId="25920F73" w14:textId="77777777" w:rsidR="00B76671" w:rsidRPr="00B76671" w:rsidRDefault="00B76671" w:rsidP="00B76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</w:pPr>
      <w:r w:rsidRPr="00B76671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  <w:t xml:space="preserve">            guidelines.append({</w:t>
      </w:r>
    </w:p>
    <w:p w14:paraId="6F6774FC" w14:textId="77777777" w:rsidR="00B76671" w:rsidRPr="00B76671" w:rsidRDefault="00B76671" w:rsidP="00B76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</w:pPr>
      <w:r w:rsidRPr="00B76671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  <w:t xml:space="preserve">                "id":       g_id,</w:t>
      </w:r>
    </w:p>
    <w:p w14:paraId="6EFFC8F3" w14:textId="77777777" w:rsidR="00B76671" w:rsidRPr="00B76671" w:rsidRDefault="00B76671" w:rsidP="00B76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</w:pPr>
      <w:r w:rsidRPr="00B76671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  <w:t xml:space="preserve">                "content":  block,</w:t>
      </w:r>
    </w:p>
    <w:p w14:paraId="65CD1793" w14:textId="77777777" w:rsidR="00B76671" w:rsidRPr="00B76671" w:rsidRDefault="00B76671" w:rsidP="00B76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</w:pPr>
      <w:r w:rsidRPr="00B76671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  <w:t xml:space="preserve">                "metadata": {"title": g_title},</w:t>
      </w:r>
    </w:p>
    <w:p w14:paraId="080E41A4" w14:textId="77777777" w:rsidR="00B76671" w:rsidRPr="00B76671" w:rsidRDefault="00B76671" w:rsidP="00B76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</w:pPr>
      <w:r w:rsidRPr="00B76671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  <w:t xml:space="preserve">            })</w:t>
      </w:r>
    </w:p>
    <w:p w14:paraId="25F8DEE3" w14:textId="77777777" w:rsidR="00B76671" w:rsidRPr="00B76671" w:rsidRDefault="00B76671" w:rsidP="00B76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</w:pPr>
    </w:p>
    <w:p w14:paraId="578B67AE" w14:textId="77777777" w:rsidR="00B76671" w:rsidRPr="00B76671" w:rsidRDefault="00B76671" w:rsidP="00B76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</w:pPr>
      <w:r w:rsidRPr="00B76671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  <w:t xml:space="preserve">        return guidelines</w:t>
      </w:r>
    </w:p>
    <w:p w14:paraId="1A15676A" w14:textId="77777777" w:rsidR="00B76671" w:rsidRPr="00B76671" w:rsidRDefault="00B76671" w:rsidP="00B76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</w:pPr>
    </w:p>
    <w:p w14:paraId="422D01E2" w14:textId="77777777" w:rsidR="00B76671" w:rsidRPr="00B76671" w:rsidRDefault="00B76671" w:rsidP="00B76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</w:pPr>
      <w:r w:rsidRPr="00B76671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  <w:t xml:space="preserve">    # ─────────────────────────────────────────</w:t>
      </w:r>
    </w:p>
    <w:p w14:paraId="53AE13AA" w14:textId="77777777" w:rsidR="00B76671" w:rsidRPr="00B76671" w:rsidRDefault="00B76671" w:rsidP="00B76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</w:pPr>
      <w:r w:rsidRPr="00B76671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  <w:t xml:space="preserve">    # RETRIEVE CONTEXT</w:t>
      </w:r>
    </w:p>
    <w:p w14:paraId="5835556C" w14:textId="77777777" w:rsidR="00B76671" w:rsidRPr="00B76671" w:rsidRDefault="00B76671" w:rsidP="00B76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</w:pPr>
      <w:r w:rsidRPr="00B76671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  <w:t xml:space="preserve">    # Main method — call this for every chunk</w:t>
      </w:r>
    </w:p>
    <w:p w14:paraId="111AE2F5" w14:textId="77777777" w:rsidR="00B76671" w:rsidRPr="00B76671" w:rsidRDefault="00B76671" w:rsidP="00B76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</w:pPr>
      <w:r w:rsidRPr="00B76671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  <w:t xml:space="preserve">    # ─────────────────────────────────────────</w:t>
      </w:r>
    </w:p>
    <w:p w14:paraId="4F8198DC" w14:textId="77777777" w:rsidR="00B76671" w:rsidRPr="00B76671" w:rsidRDefault="00B76671" w:rsidP="00B76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</w:pPr>
      <w:r w:rsidRPr="00B76671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  <w:t xml:space="preserve">    def retrieve_context(</w:t>
      </w:r>
    </w:p>
    <w:p w14:paraId="39D2112E" w14:textId="77777777" w:rsidR="00B76671" w:rsidRPr="00B76671" w:rsidRDefault="00B76671" w:rsidP="00B76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</w:pPr>
      <w:r w:rsidRPr="00B76671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  <w:t xml:space="preserve">        self,</w:t>
      </w:r>
    </w:p>
    <w:p w14:paraId="4AE9E2B5" w14:textId="77777777" w:rsidR="00B76671" w:rsidRPr="00B76671" w:rsidRDefault="00B76671" w:rsidP="00B76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</w:pPr>
      <w:r w:rsidRPr="00B76671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  <w:t xml:space="preserve">        code_chunk: str,</w:t>
      </w:r>
    </w:p>
    <w:p w14:paraId="09AB2129" w14:textId="77777777" w:rsidR="00B76671" w:rsidRPr="00B76671" w:rsidRDefault="00B76671" w:rsidP="00B76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</w:pPr>
      <w:r w:rsidRPr="00B76671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  <w:t xml:space="preserve">        file_path:  str = "",</w:t>
      </w:r>
    </w:p>
    <w:p w14:paraId="0523C87D" w14:textId="77777777" w:rsidR="00B76671" w:rsidRPr="00B76671" w:rsidRDefault="00B76671" w:rsidP="00B76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</w:pPr>
      <w:r w:rsidRPr="00B76671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  <w:t xml:space="preserve">    ) -&gt; list[RetrievedContext]:</w:t>
      </w:r>
    </w:p>
    <w:p w14:paraId="48CF056D" w14:textId="77777777" w:rsidR="00B76671" w:rsidRPr="00B76671" w:rsidRDefault="00B76671" w:rsidP="00B76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</w:pPr>
      <w:r w:rsidRPr="00B76671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  <w:t xml:space="preserve">        """</w:t>
      </w:r>
    </w:p>
    <w:p w14:paraId="49101245" w14:textId="77777777" w:rsidR="00B76671" w:rsidRPr="00B76671" w:rsidRDefault="00B76671" w:rsidP="00B76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</w:pPr>
      <w:r w:rsidRPr="00B76671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  <w:t xml:space="preserve">        Given a piece of code, find the most relevant</w:t>
      </w:r>
    </w:p>
    <w:p w14:paraId="0899BB95" w14:textId="77777777" w:rsidR="00B76671" w:rsidRPr="00B76671" w:rsidRDefault="00B76671" w:rsidP="00B76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</w:pPr>
      <w:r w:rsidRPr="00B76671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  <w:t xml:space="preserve">        coding guidelines from the knowledge base.</w:t>
      </w:r>
    </w:p>
    <w:p w14:paraId="0CBE06CB" w14:textId="77777777" w:rsidR="00B76671" w:rsidRPr="00B76671" w:rsidRDefault="00B76671" w:rsidP="00B76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</w:pPr>
    </w:p>
    <w:p w14:paraId="71174E0B" w14:textId="77777777" w:rsidR="00B76671" w:rsidRPr="00B76671" w:rsidRDefault="00B76671" w:rsidP="00B76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</w:pPr>
      <w:r w:rsidRPr="00B76671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  <w:t xml:space="preserve">        Args:</w:t>
      </w:r>
    </w:p>
    <w:p w14:paraId="2619F3F5" w14:textId="77777777" w:rsidR="00B76671" w:rsidRPr="00B76671" w:rsidRDefault="00B76671" w:rsidP="00B76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</w:pPr>
      <w:r w:rsidRPr="00B76671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  <w:t xml:space="preserve">            code_chunk: the source code to find context for</w:t>
      </w:r>
    </w:p>
    <w:p w14:paraId="4CB0D080" w14:textId="77777777" w:rsidR="00B76671" w:rsidRPr="00B76671" w:rsidRDefault="00B76671" w:rsidP="00B76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</w:pPr>
      <w:r w:rsidRPr="00B76671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  <w:t xml:space="preserve">            file_path:  optional — used for logging only</w:t>
      </w:r>
    </w:p>
    <w:p w14:paraId="363B97D1" w14:textId="77777777" w:rsidR="00B76671" w:rsidRPr="00B76671" w:rsidRDefault="00B76671" w:rsidP="00B76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</w:pPr>
    </w:p>
    <w:p w14:paraId="273BF42F" w14:textId="77777777" w:rsidR="00B76671" w:rsidRPr="00B76671" w:rsidRDefault="00B76671" w:rsidP="00B76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</w:pPr>
      <w:r w:rsidRPr="00B76671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  <w:t xml:space="preserve">        Returns:</w:t>
      </w:r>
    </w:p>
    <w:p w14:paraId="42137EF3" w14:textId="77777777" w:rsidR="00B76671" w:rsidRPr="00B76671" w:rsidRDefault="00B76671" w:rsidP="00B76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</w:pPr>
      <w:r w:rsidRPr="00B76671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  <w:t xml:space="preserve">            list of RetrievedContext objects sorted by relevance</w:t>
      </w:r>
    </w:p>
    <w:p w14:paraId="00F9FBE2" w14:textId="77777777" w:rsidR="00B76671" w:rsidRPr="00B76671" w:rsidRDefault="00B76671" w:rsidP="00B76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</w:pPr>
      <w:r w:rsidRPr="00B76671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  <w:t xml:space="preserve">        """</w:t>
      </w:r>
    </w:p>
    <w:p w14:paraId="1140CB25" w14:textId="77777777" w:rsidR="00B76671" w:rsidRPr="00B76671" w:rsidRDefault="00B76671" w:rsidP="00B76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</w:pPr>
      <w:r w:rsidRPr="00B76671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  <w:t xml:space="preserve">        if not code_chunk.strip():</w:t>
      </w:r>
    </w:p>
    <w:p w14:paraId="7DBE0D33" w14:textId="77777777" w:rsidR="00B76671" w:rsidRPr="00B76671" w:rsidRDefault="00B76671" w:rsidP="00B76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</w:pPr>
      <w:r w:rsidRPr="00B76671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  <w:t xml:space="preserve">            return []</w:t>
      </w:r>
    </w:p>
    <w:p w14:paraId="7F0D6329" w14:textId="77777777" w:rsidR="00B76671" w:rsidRPr="00B76671" w:rsidRDefault="00B76671" w:rsidP="00B76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</w:pPr>
    </w:p>
    <w:p w14:paraId="3FA20744" w14:textId="77777777" w:rsidR="00B76671" w:rsidRPr="00B76671" w:rsidRDefault="00B76671" w:rsidP="00B76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</w:pPr>
      <w:r w:rsidRPr="00B76671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  <w:t xml:space="preserve">        label = file_path or "unknown file"</w:t>
      </w:r>
    </w:p>
    <w:p w14:paraId="45FDA0C8" w14:textId="77777777" w:rsidR="00B76671" w:rsidRPr="00B76671" w:rsidRDefault="00B76671" w:rsidP="00B76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</w:pPr>
      <w:r w:rsidRPr="00B76671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  <w:t xml:space="preserve">        print(f"\n[RAG] Retrieving context for chunk "</w:t>
      </w:r>
    </w:p>
    <w:p w14:paraId="2E0DF3C5" w14:textId="77777777" w:rsidR="00B76671" w:rsidRPr="00B76671" w:rsidRDefault="00B76671" w:rsidP="00B76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</w:pPr>
      <w:r w:rsidRPr="00B76671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  <w:t xml:space="preserve">              f"from {label}...")</w:t>
      </w:r>
    </w:p>
    <w:p w14:paraId="684DA19C" w14:textId="77777777" w:rsidR="00B76671" w:rsidRPr="00B76671" w:rsidRDefault="00B76671" w:rsidP="00B76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</w:pPr>
      <w:r w:rsidRPr="00B76671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  <w:t xml:space="preserve">        print(f"[RAG] Query preview: "</w:t>
      </w:r>
    </w:p>
    <w:p w14:paraId="053DBDBC" w14:textId="77777777" w:rsidR="00B76671" w:rsidRPr="00B76671" w:rsidRDefault="00B76671" w:rsidP="00B76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</w:pPr>
      <w:r w:rsidRPr="00B76671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  <w:t xml:space="preserve">              f"{code_chunk[:80].strip()}...")</w:t>
      </w:r>
    </w:p>
    <w:p w14:paraId="2CA48387" w14:textId="77777777" w:rsidR="00B76671" w:rsidRPr="00B76671" w:rsidRDefault="00B76671" w:rsidP="00B76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</w:pPr>
    </w:p>
    <w:p w14:paraId="3E56AEA8" w14:textId="77777777" w:rsidR="00B76671" w:rsidRPr="00B76671" w:rsidRDefault="00B76671" w:rsidP="00B76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</w:pPr>
      <w:r w:rsidRPr="00B76671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  <w:t xml:space="preserve">        if self._use_embeddings:</w:t>
      </w:r>
    </w:p>
    <w:p w14:paraId="1E7729FE" w14:textId="77777777" w:rsidR="00B76671" w:rsidRPr="00B76671" w:rsidRDefault="00B76671" w:rsidP="00B76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</w:pPr>
      <w:r w:rsidRPr="00B76671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  <w:t xml:space="preserve">            return self._retrieve_with_embeddings(code_chunk)</w:t>
      </w:r>
    </w:p>
    <w:p w14:paraId="5C92A946" w14:textId="77777777" w:rsidR="00B76671" w:rsidRPr="00B76671" w:rsidRDefault="00B76671" w:rsidP="00B76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</w:pPr>
      <w:r w:rsidRPr="00B76671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  <w:lastRenderedPageBreak/>
        <w:t xml:space="preserve">        else:</w:t>
      </w:r>
    </w:p>
    <w:p w14:paraId="0174BE85" w14:textId="77777777" w:rsidR="00B76671" w:rsidRPr="00B76671" w:rsidRDefault="00B76671" w:rsidP="00B76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</w:pPr>
      <w:r w:rsidRPr="00B76671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  <w:t xml:space="preserve">            return self._retrieve_with_keywords(code_chunk)</w:t>
      </w:r>
    </w:p>
    <w:p w14:paraId="76BDB0DB" w14:textId="77777777" w:rsidR="00B76671" w:rsidRPr="00B76671" w:rsidRDefault="00B76671" w:rsidP="00B76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</w:pPr>
    </w:p>
    <w:p w14:paraId="6636B8C5" w14:textId="77777777" w:rsidR="00B76671" w:rsidRPr="00B76671" w:rsidRDefault="00B76671" w:rsidP="00B76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</w:pPr>
      <w:r w:rsidRPr="00B76671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  <w:t xml:space="preserve">    def _retrieve_with_embeddings(</w:t>
      </w:r>
    </w:p>
    <w:p w14:paraId="5C5B42A5" w14:textId="77777777" w:rsidR="00B76671" w:rsidRPr="00B76671" w:rsidRDefault="00B76671" w:rsidP="00B76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</w:pPr>
      <w:r w:rsidRPr="00B76671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  <w:t xml:space="preserve">        self,</w:t>
      </w:r>
    </w:p>
    <w:p w14:paraId="34188F0E" w14:textId="77777777" w:rsidR="00B76671" w:rsidRPr="00B76671" w:rsidRDefault="00B76671" w:rsidP="00B76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</w:pPr>
      <w:r w:rsidRPr="00B76671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  <w:t xml:space="preserve">        query: str</w:t>
      </w:r>
    </w:p>
    <w:p w14:paraId="2D34E122" w14:textId="77777777" w:rsidR="00B76671" w:rsidRPr="00B76671" w:rsidRDefault="00B76671" w:rsidP="00B76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</w:pPr>
      <w:r w:rsidRPr="00B76671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  <w:t xml:space="preserve">    ) -&gt; list[RetrievedContext]:</w:t>
      </w:r>
    </w:p>
    <w:p w14:paraId="60AD8F0B" w14:textId="77777777" w:rsidR="00B76671" w:rsidRPr="00B76671" w:rsidRDefault="00B76671" w:rsidP="00B76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</w:pPr>
      <w:r w:rsidRPr="00B76671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  <w:t xml:space="preserve">        """</w:t>
      </w:r>
    </w:p>
    <w:p w14:paraId="7D5593F3" w14:textId="77777777" w:rsidR="00B76671" w:rsidRPr="00B76671" w:rsidRDefault="00B76671" w:rsidP="00B76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</w:pPr>
      <w:r w:rsidRPr="00B76671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  <w:t xml:space="preserve">        Query ChromaDB for the most semantically similar guidelines.</w:t>
      </w:r>
    </w:p>
    <w:p w14:paraId="5719D440" w14:textId="77777777" w:rsidR="00B76671" w:rsidRPr="00B76671" w:rsidRDefault="00B76671" w:rsidP="00B76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</w:pPr>
      <w:r w:rsidRPr="00B76671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  <w:t xml:space="preserve">        ChromaDB converts the query to a vector and finds the</w:t>
      </w:r>
    </w:p>
    <w:p w14:paraId="14F08893" w14:textId="77777777" w:rsidR="00B76671" w:rsidRPr="00B76671" w:rsidRDefault="00B76671" w:rsidP="00B76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</w:pPr>
      <w:r w:rsidRPr="00B76671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  <w:t xml:space="preserve">        nearest neighbours in the embedding space.</w:t>
      </w:r>
    </w:p>
    <w:p w14:paraId="6AB42366" w14:textId="77777777" w:rsidR="00B76671" w:rsidRPr="00B76671" w:rsidRDefault="00B76671" w:rsidP="00B76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</w:pPr>
      <w:r w:rsidRPr="00B76671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  <w:t xml:space="preserve">        """</w:t>
      </w:r>
    </w:p>
    <w:p w14:paraId="1BBF0282" w14:textId="77777777" w:rsidR="00B76671" w:rsidRPr="00B76671" w:rsidRDefault="00B76671" w:rsidP="00B76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</w:pPr>
      <w:r w:rsidRPr="00B76671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  <w:t xml:space="preserve">        if self.collection is None:</w:t>
      </w:r>
    </w:p>
    <w:p w14:paraId="09CFF1C6" w14:textId="77777777" w:rsidR="00B76671" w:rsidRPr="00B76671" w:rsidRDefault="00B76671" w:rsidP="00B76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</w:pPr>
      <w:r w:rsidRPr="00B76671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  <w:t xml:space="preserve">            return []</w:t>
      </w:r>
    </w:p>
    <w:p w14:paraId="097AE36B" w14:textId="77777777" w:rsidR="00B76671" w:rsidRPr="00B76671" w:rsidRDefault="00B76671" w:rsidP="00B76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</w:pPr>
    </w:p>
    <w:p w14:paraId="4A7332F9" w14:textId="77777777" w:rsidR="00B76671" w:rsidRPr="00B76671" w:rsidRDefault="00B76671" w:rsidP="00B76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</w:pPr>
      <w:r w:rsidRPr="00B76671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  <w:t xml:space="preserve">        try:</w:t>
      </w:r>
    </w:p>
    <w:p w14:paraId="40774FA7" w14:textId="77777777" w:rsidR="00B76671" w:rsidRPr="00B76671" w:rsidRDefault="00B76671" w:rsidP="00B76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</w:pPr>
      <w:r w:rsidRPr="00B76671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  <w:t xml:space="preserve">            results = self.collection.query(</w:t>
      </w:r>
    </w:p>
    <w:p w14:paraId="3C37814D" w14:textId="77777777" w:rsidR="00B76671" w:rsidRPr="00B76671" w:rsidRDefault="00B76671" w:rsidP="00B76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</w:pPr>
      <w:r w:rsidRPr="00B76671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  <w:t xml:space="preserve">                query_texts = [query],</w:t>
      </w:r>
    </w:p>
    <w:p w14:paraId="38683353" w14:textId="77777777" w:rsidR="00B76671" w:rsidRPr="00B76671" w:rsidRDefault="00B76671" w:rsidP="00B76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</w:pPr>
      <w:r w:rsidRPr="00B76671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  <w:t xml:space="preserve">                n_results   = min(</w:t>
      </w:r>
    </w:p>
    <w:p w14:paraId="1085D484" w14:textId="77777777" w:rsidR="00B76671" w:rsidRPr="00B76671" w:rsidRDefault="00B76671" w:rsidP="00B76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</w:pPr>
      <w:r w:rsidRPr="00B76671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  <w:t xml:space="preserve">                    self.n_results,</w:t>
      </w:r>
    </w:p>
    <w:p w14:paraId="79368BDD" w14:textId="77777777" w:rsidR="00B76671" w:rsidRPr="00B76671" w:rsidRDefault="00B76671" w:rsidP="00B76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</w:pPr>
      <w:r w:rsidRPr="00B76671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  <w:t xml:space="preserve">                    self.collection.count()</w:t>
      </w:r>
    </w:p>
    <w:p w14:paraId="3CA09B2A" w14:textId="77777777" w:rsidR="00B76671" w:rsidRPr="00B76671" w:rsidRDefault="00B76671" w:rsidP="00B76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</w:pPr>
      <w:r w:rsidRPr="00B76671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  <w:t xml:space="preserve">                ),</w:t>
      </w:r>
    </w:p>
    <w:p w14:paraId="786D7A17" w14:textId="77777777" w:rsidR="00B76671" w:rsidRPr="00B76671" w:rsidRDefault="00B76671" w:rsidP="00B76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</w:pPr>
      <w:r w:rsidRPr="00B76671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  <w:t xml:space="preserve">            )</w:t>
      </w:r>
    </w:p>
    <w:p w14:paraId="1AF1AA69" w14:textId="77777777" w:rsidR="00B76671" w:rsidRPr="00B76671" w:rsidRDefault="00B76671" w:rsidP="00B76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</w:pPr>
      <w:r w:rsidRPr="00B76671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  <w:t xml:space="preserve">        except Exception as e:</w:t>
      </w:r>
    </w:p>
    <w:p w14:paraId="442340E8" w14:textId="77777777" w:rsidR="00B76671" w:rsidRPr="00B76671" w:rsidRDefault="00B76671" w:rsidP="00B76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</w:pPr>
      <w:r w:rsidRPr="00B76671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  <w:t xml:space="preserve">            print(f"[RAG] Query failed: {e}")</w:t>
      </w:r>
    </w:p>
    <w:p w14:paraId="177DD80E" w14:textId="77777777" w:rsidR="00B76671" w:rsidRPr="00B76671" w:rsidRDefault="00B76671" w:rsidP="00B76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</w:pPr>
      <w:r w:rsidRPr="00B76671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  <w:t xml:space="preserve">            return []</w:t>
      </w:r>
    </w:p>
    <w:p w14:paraId="51D64768" w14:textId="77777777" w:rsidR="00B76671" w:rsidRPr="00B76671" w:rsidRDefault="00B76671" w:rsidP="00B76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</w:pPr>
    </w:p>
    <w:p w14:paraId="247E5512" w14:textId="77777777" w:rsidR="00B76671" w:rsidRPr="00B76671" w:rsidRDefault="00B76671" w:rsidP="00B76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</w:pPr>
      <w:r w:rsidRPr="00B76671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  <w:t xml:space="preserve">        contexts = []</w:t>
      </w:r>
    </w:p>
    <w:p w14:paraId="1D9269C9" w14:textId="77777777" w:rsidR="00B76671" w:rsidRPr="00B76671" w:rsidRDefault="00B76671" w:rsidP="00B76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</w:pPr>
    </w:p>
    <w:p w14:paraId="14F0FA1F" w14:textId="77777777" w:rsidR="00B76671" w:rsidRPr="00B76671" w:rsidRDefault="00B76671" w:rsidP="00B76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</w:pPr>
      <w:r w:rsidRPr="00B76671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  <w:t xml:space="preserve">        if not results or not results.get("documents"):</w:t>
      </w:r>
    </w:p>
    <w:p w14:paraId="7BB83047" w14:textId="77777777" w:rsidR="00B76671" w:rsidRPr="00B76671" w:rsidRDefault="00B76671" w:rsidP="00B76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</w:pPr>
      <w:r w:rsidRPr="00B76671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  <w:t xml:space="preserve">            return []</w:t>
      </w:r>
    </w:p>
    <w:p w14:paraId="64211CC3" w14:textId="77777777" w:rsidR="00B76671" w:rsidRPr="00B76671" w:rsidRDefault="00B76671" w:rsidP="00B76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</w:pPr>
    </w:p>
    <w:p w14:paraId="6559402D" w14:textId="77777777" w:rsidR="00B76671" w:rsidRPr="00B76671" w:rsidRDefault="00B76671" w:rsidP="00B76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</w:pPr>
      <w:r w:rsidRPr="00B76671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  <w:t xml:space="preserve">        docs       = results["documents"][0]</w:t>
      </w:r>
    </w:p>
    <w:p w14:paraId="2BFFE84C" w14:textId="77777777" w:rsidR="00B76671" w:rsidRPr="00B76671" w:rsidRDefault="00B76671" w:rsidP="00B76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</w:pPr>
      <w:r w:rsidRPr="00B76671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  <w:t xml:space="preserve">        metadatas  = results["metadatas"][0]</w:t>
      </w:r>
    </w:p>
    <w:p w14:paraId="137F7F4F" w14:textId="77777777" w:rsidR="00B76671" w:rsidRPr="00B76671" w:rsidRDefault="00B76671" w:rsidP="00B76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</w:pPr>
      <w:r w:rsidRPr="00B76671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  <w:t xml:space="preserve">        distances  = results["distances"][0]</w:t>
      </w:r>
    </w:p>
    <w:p w14:paraId="1D43A90E" w14:textId="77777777" w:rsidR="00B76671" w:rsidRPr="00B76671" w:rsidRDefault="00B76671" w:rsidP="00B76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</w:pPr>
    </w:p>
    <w:p w14:paraId="47B95022" w14:textId="77777777" w:rsidR="00B76671" w:rsidRPr="00B76671" w:rsidRDefault="00B76671" w:rsidP="00B76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</w:pPr>
      <w:r w:rsidRPr="00B76671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  <w:t xml:space="preserve">        for doc, meta, distance in zip(docs, metadatas, distances):</w:t>
      </w:r>
    </w:p>
    <w:p w14:paraId="2B43FE39" w14:textId="77777777" w:rsidR="00B76671" w:rsidRPr="00B76671" w:rsidRDefault="00B76671" w:rsidP="00B76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</w:pPr>
      <w:r w:rsidRPr="00B76671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  <w:t xml:space="preserve">            # ChromaDB returns cosine distance (0=identical, 2=opposite)</w:t>
      </w:r>
    </w:p>
    <w:p w14:paraId="6A7C8A53" w14:textId="77777777" w:rsidR="00B76671" w:rsidRPr="00B76671" w:rsidRDefault="00B76671" w:rsidP="00B76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</w:pPr>
      <w:r w:rsidRPr="00B76671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  <w:t xml:space="preserve">            # Convert to a relevance score between 0 and 1</w:t>
      </w:r>
    </w:p>
    <w:p w14:paraId="46D38624" w14:textId="77777777" w:rsidR="00B76671" w:rsidRPr="00B76671" w:rsidRDefault="00B76671" w:rsidP="00B76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</w:pPr>
      <w:r w:rsidRPr="00B76671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  <w:t xml:space="preserve">            relevance = max(0.0, 1.0 - (distance / 2.0))</w:t>
      </w:r>
    </w:p>
    <w:p w14:paraId="3BCDF3D0" w14:textId="77777777" w:rsidR="00B76671" w:rsidRPr="00B76671" w:rsidRDefault="00B76671" w:rsidP="00B76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</w:pPr>
    </w:p>
    <w:p w14:paraId="670F3925" w14:textId="77777777" w:rsidR="00B76671" w:rsidRPr="00B76671" w:rsidRDefault="00B76671" w:rsidP="00B76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</w:pPr>
      <w:r w:rsidRPr="00B76671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  <w:t xml:space="preserve">            contexts.append(RetrievedContext(</w:t>
      </w:r>
    </w:p>
    <w:p w14:paraId="4E101E53" w14:textId="77777777" w:rsidR="00B76671" w:rsidRPr="00B76671" w:rsidRDefault="00B76671" w:rsidP="00B76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</w:pPr>
      <w:r w:rsidRPr="00B76671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  <w:t xml:space="preserve">                guideline_id    = meta.get("title", "")[:20],</w:t>
      </w:r>
    </w:p>
    <w:p w14:paraId="5B6846D8" w14:textId="77777777" w:rsidR="00B76671" w:rsidRPr="00B76671" w:rsidRDefault="00B76671" w:rsidP="00B76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</w:pPr>
      <w:r w:rsidRPr="00B76671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  <w:t xml:space="preserve">                title           = meta.get("title", ""),</w:t>
      </w:r>
    </w:p>
    <w:p w14:paraId="4A72AD80" w14:textId="77777777" w:rsidR="00B76671" w:rsidRPr="00B76671" w:rsidRDefault="00B76671" w:rsidP="00B76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</w:pPr>
      <w:r w:rsidRPr="00B76671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  <w:t xml:space="preserve">                content         = doc,</w:t>
      </w:r>
    </w:p>
    <w:p w14:paraId="2C76E9F5" w14:textId="77777777" w:rsidR="00B76671" w:rsidRPr="00B76671" w:rsidRDefault="00B76671" w:rsidP="00B76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</w:pPr>
      <w:r w:rsidRPr="00B76671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  <w:t xml:space="preserve">                relevance_score = relevance,</w:t>
      </w:r>
    </w:p>
    <w:p w14:paraId="68FA2967" w14:textId="77777777" w:rsidR="00B76671" w:rsidRPr="00B76671" w:rsidRDefault="00B76671" w:rsidP="00B76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</w:pPr>
      <w:r w:rsidRPr="00B76671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  <w:t xml:space="preserve">            ))</w:t>
      </w:r>
    </w:p>
    <w:p w14:paraId="6013469B" w14:textId="77777777" w:rsidR="00B76671" w:rsidRPr="00B76671" w:rsidRDefault="00B76671" w:rsidP="00B76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</w:pPr>
    </w:p>
    <w:p w14:paraId="5E88A19E" w14:textId="77777777" w:rsidR="00B76671" w:rsidRPr="00B76671" w:rsidRDefault="00B76671" w:rsidP="00B76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</w:pPr>
      <w:r w:rsidRPr="00B76671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  <w:t xml:space="preserve">            print(f"[RAG]   Found: {meta.get('title', '')[:45]} "</w:t>
      </w:r>
    </w:p>
    <w:p w14:paraId="3AAD0729" w14:textId="77777777" w:rsidR="00B76671" w:rsidRPr="00B76671" w:rsidRDefault="00B76671" w:rsidP="00B76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</w:pPr>
      <w:r w:rsidRPr="00B76671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  <w:t xml:space="preserve">                  f"(relevance: {relevance:.2f})")</w:t>
      </w:r>
    </w:p>
    <w:p w14:paraId="1AF884CA" w14:textId="77777777" w:rsidR="00B76671" w:rsidRPr="00B76671" w:rsidRDefault="00B76671" w:rsidP="00B76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</w:pPr>
    </w:p>
    <w:p w14:paraId="4B0B0B81" w14:textId="77777777" w:rsidR="00B76671" w:rsidRPr="00B76671" w:rsidRDefault="00B76671" w:rsidP="00B76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</w:pPr>
      <w:r w:rsidRPr="00B76671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  <w:t xml:space="preserve">        return contexts</w:t>
      </w:r>
    </w:p>
    <w:p w14:paraId="01C530B4" w14:textId="77777777" w:rsidR="00B76671" w:rsidRPr="00B76671" w:rsidRDefault="00B76671" w:rsidP="00B76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</w:pPr>
    </w:p>
    <w:p w14:paraId="04EA1EE5" w14:textId="77777777" w:rsidR="00B76671" w:rsidRPr="00B76671" w:rsidRDefault="00B76671" w:rsidP="00B76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</w:pPr>
      <w:r w:rsidRPr="00B76671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  <w:t xml:space="preserve">    def _retrieve_with_keywords(</w:t>
      </w:r>
    </w:p>
    <w:p w14:paraId="24AFDED5" w14:textId="77777777" w:rsidR="00B76671" w:rsidRPr="00B76671" w:rsidRDefault="00B76671" w:rsidP="00B76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</w:pPr>
      <w:r w:rsidRPr="00B76671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  <w:t xml:space="preserve">        self,</w:t>
      </w:r>
    </w:p>
    <w:p w14:paraId="0A045F39" w14:textId="77777777" w:rsidR="00B76671" w:rsidRPr="00B76671" w:rsidRDefault="00B76671" w:rsidP="00B76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</w:pPr>
      <w:r w:rsidRPr="00B76671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  <w:t xml:space="preserve">        query: str</w:t>
      </w:r>
    </w:p>
    <w:p w14:paraId="64C5CDBB" w14:textId="77777777" w:rsidR="00B76671" w:rsidRPr="00B76671" w:rsidRDefault="00B76671" w:rsidP="00B76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</w:pPr>
      <w:r w:rsidRPr="00B76671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  <w:t xml:space="preserve">    ) -&gt; list[RetrievedContext]:</w:t>
      </w:r>
    </w:p>
    <w:p w14:paraId="13727416" w14:textId="77777777" w:rsidR="00B76671" w:rsidRPr="00B76671" w:rsidRDefault="00B76671" w:rsidP="00B76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</w:pPr>
      <w:r w:rsidRPr="00B76671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  <w:t xml:space="preserve">        """</w:t>
      </w:r>
    </w:p>
    <w:p w14:paraId="28DC366D" w14:textId="77777777" w:rsidR="00B76671" w:rsidRPr="00B76671" w:rsidRDefault="00B76671" w:rsidP="00B76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</w:pPr>
      <w:r w:rsidRPr="00B76671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  <w:t xml:space="preserve">        Keyword-based fallback retrieval.</w:t>
      </w:r>
    </w:p>
    <w:p w14:paraId="2320C38C" w14:textId="77777777" w:rsidR="00B76671" w:rsidRPr="00B76671" w:rsidRDefault="00B76671" w:rsidP="00B76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</w:pPr>
      <w:r w:rsidRPr="00B76671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  <w:lastRenderedPageBreak/>
        <w:t xml:space="preserve">        Scores guidelines by counting shared words with the query.</w:t>
      </w:r>
    </w:p>
    <w:p w14:paraId="3AFAA46E" w14:textId="77777777" w:rsidR="00B76671" w:rsidRPr="00B76671" w:rsidRDefault="00B76671" w:rsidP="00B76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</w:pPr>
      <w:r w:rsidRPr="00B76671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  <w:t xml:space="preserve">        Less accurate than embeddings but works without GPU/models.</w:t>
      </w:r>
    </w:p>
    <w:p w14:paraId="3C82F03F" w14:textId="77777777" w:rsidR="00B76671" w:rsidRPr="00B76671" w:rsidRDefault="00B76671" w:rsidP="00B76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</w:pPr>
      <w:r w:rsidRPr="00B76671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  <w:t xml:space="preserve">        """</w:t>
      </w:r>
    </w:p>
    <w:p w14:paraId="06476407" w14:textId="77777777" w:rsidR="00B76671" w:rsidRPr="00B76671" w:rsidRDefault="00B76671" w:rsidP="00B76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</w:pPr>
      <w:r w:rsidRPr="00B76671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  <w:t xml:space="preserve">        query_words = set(</w:t>
      </w:r>
    </w:p>
    <w:p w14:paraId="7BD50A6D" w14:textId="77777777" w:rsidR="00B76671" w:rsidRPr="00B76671" w:rsidRDefault="00B76671" w:rsidP="00B76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</w:pPr>
      <w:r w:rsidRPr="00B76671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  <w:t xml:space="preserve">            re.sub(r'[^a-z0-9\s]', '', query.lower()).split()</w:t>
      </w:r>
    </w:p>
    <w:p w14:paraId="36FDE60B" w14:textId="77777777" w:rsidR="00B76671" w:rsidRPr="00B76671" w:rsidRDefault="00B76671" w:rsidP="00B76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</w:pPr>
      <w:r w:rsidRPr="00B76671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  <w:t xml:space="preserve">        )</w:t>
      </w:r>
    </w:p>
    <w:p w14:paraId="456F03F2" w14:textId="77777777" w:rsidR="00B76671" w:rsidRPr="00B76671" w:rsidRDefault="00B76671" w:rsidP="00B76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</w:pPr>
      <w:r w:rsidRPr="00B76671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  <w:t xml:space="preserve">        # Remove very common words that add no signal</w:t>
      </w:r>
    </w:p>
    <w:p w14:paraId="4EF72D7C" w14:textId="77777777" w:rsidR="00B76671" w:rsidRPr="00B76671" w:rsidRDefault="00B76671" w:rsidP="00B76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</w:pPr>
      <w:r w:rsidRPr="00B76671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  <w:t xml:space="preserve">        stopwords   = {</w:t>
      </w:r>
    </w:p>
    <w:p w14:paraId="7B98CE54" w14:textId="77777777" w:rsidR="00B76671" w:rsidRPr="00B76671" w:rsidRDefault="00B76671" w:rsidP="00B76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</w:pPr>
      <w:r w:rsidRPr="00B76671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  <w:t xml:space="preserve">            'the', 'a', 'an', 'is', 'in', 'it',</w:t>
      </w:r>
    </w:p>
    <w:p w14:paraId="30305604" w14:textId="77777777" w:rsidR="00B76671" w:rsidRPr="00B76671" w:rsidRDefault="00B76671" w:rsidP="00B76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</w:pPr>
      <w:r w:rsidRPr="00B76671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  <w:t xml:space="preserve">            'of', 'to', 'and', 'or', 'for', 'with',</w:t>
      </w:r>
    </w:p>
    <w:p w14:paraId="4960A7B3" w14:textId="77777777" w:rsidR="00B76671" w:rsidRPr="00B76671" w:rsidRDefault="00B76671" w:rsidP="00B76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</w:pPr>
      <w:r w:rsidRPr="00B76671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  <w:t xml:space="preserve">            'def', 'return', 'import', 'self', 'class',</w:t>
      </w:r>
    </w:p>
    <w:p w14:paraId="1C0E6C79" w14:textId="77777777" w:rsidR="00B76671" w:rsidRPr="00B76671" w:rsidRDefault="00B76671" w:rsidP="00B76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</w:pPr>
      <w:r w:rsidRPr="00B76671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  <w:t xml:space="preserve">        }</w:t>
      </w:r>
    </w:p>
    <w:p w14:paraId="70642DC1" w14:textId="77777777" w:rsidR="00B76671" w:rsidRPr="00B76671" w:rsidRDefault="00B76671" w:rsidP="00B76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</w:pPr>
      <w:r w:rsidRPr="00B76671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  <w:t xml:space="preserve">        query_words -= stopwords</w:t>
      </w:r>
    </w:p>
    <w:p w14:paraId="4E3C301C" w14:textId="77777777" w:rsidR="00B76671" w:rsidRPr="00B76671" w:rsidRDefault="00B76671" w:rsidP="00B76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</w:pPr>
    </w:p>
    <w:p w14:paraId="760E8AB2" w14:textId="77777777" w:rsidR="00B76671" w:rsidRPr="00B76671" w:rsidRDefault="00B76671" w:rsidP="00B76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</w:pPr>
      <w:r w:rsidRPr="00B76671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  <w:t xml:space="preserve">        scored = []</w:t>
      </w:r>
    </w:p>
    <w:p w14:paraId="26EBB76A" w14:textId="77777777" w:rsidR="00B76671" w:rsidRPr="00B76671" w:rsidRDefault="00B76671" w:rsidP="00B76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</w:pPr>
      <w:r w:rsidRPr="00B76671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  <w:t xml:space="preserve">        for guideline in self._guidelines_store:</w:t>
      </w:r>
    </w:p>
    <w:p w14:paraId="3BE834F3" w14:textId="77777777" w:rsidR="00B76671" w:rsidRPr="00B76671" w:rsidRDefault="00B76671" w:rsidP="00B76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</w:pPr>
      <w:r w:rsidRPr="00B76671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  <w:t xml:space="preserve">            g_words = set(</w:t>
      </w:r>
    </w:p>
    <w:p w14:paraId="56442724" w14:textId="77777777" w:rsidR="00B76671" w:rsidRPr="00B76671" w:rsidRDefault="00B76671" w:rsidP="00B76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</w:pPr>
      <w:r w:rsidRPr="00B76671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  <w:t xml:space="preserve">                re.sub(</w:t>
      </w:r>
    </w:p>
    <w:p w14:paraId="0F9E7A41" w14:textId="77777777" w:rsidR="00B76671" w:rsidRPr="00B76671" w:rsidRDefault="00B76671" w:rsidP="00B76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</w:pPr>
      <w:r w:rsidRPr="00B76671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  <w:t xml:space="preserve">                    r'[^a-z0-9\s]', '',</w:t>
      </w:r>
    </w:p>
    <w:p w14:paraId="4DC4D1D9" w14:textId="77777777" w:rsidR="00B76671" w:rsidRPr="00B76671" w:rsidRDefault="00B76671" w:rsidP="00B76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</w:pPr>
      <w:r w:rsidRPr="00B76671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  <w:t xml:space="preserve">                    guideline["content"].lower()</w:t>
      </w:r>
    </w:p>
    <w:p w14:paraId="12B3618E" w14:textId="77777777" w:rsidR="00B76671" w:rsidRPr="00B76671" w:rsidRDefault="00B76671" w:rsidP="00B76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</w:pPr>
      <w:r w:rsidRPr="00B76671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  <w:t xml:space="preserve">                ).split()</w:t>
      </w:r>
    </w:p>
    <w:p w14:paraId="06B23166" w14:textId="77777777" w:rsidR="00B76671" w:rsidRPr="00B76671" w:rsidRDefault="00B76671" w:rsidP="00B76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</w:pPr>
      <w:r w:rsidRPr="00B76671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  <w:t xml:space="preserve">            )</w:t>
      </w:r>
    </w:p>
    <w:p w14:paraId="7D1DBAFE" w14:textId="77777777" w:rsidR="00B76671" w:rsidRPr="00B76671" w:rsidRDefault="00B76671" w:rsidP="00B76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</w:pPr>
      <w:r w:rsidRPr="00B76671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  <w:t xml:space="preserve">            overlap = len(query_words &amp; g_words)</w:t>
      </w:r>
    </w:p>
    <w:p w14:paraId="789B912A" w14:textId="77777777" w:rsidR="00B76671" w:rsidRPr="00B76671" w:rsidRDefault="00B76671" w:rsidP="00B76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</w:pPr>
      <w:r w:rsidRPr="00B76671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  <w:t xml:space="preserve">            if overlap &gt; 0:</w:t>
      </w:r>
    </w:p>
    <w:p w14:paraId="031CF1DF" w14:textId="77777777" w:rsidR="00B76671" w:rsidRPr="00B76671" w:rsidRDefault="00B76671" w:rsidP="00B76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</w:pPr>
      <w:r w:rsidRPr="00B76671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  <w:t xml:space="preserve">                scored.append((overlap, guideline))</w:t>
      </w:r>
    </w:p>
    <w:p w14:paraId="0877A400" w14:textId="77777777" w:rsidR="00B76671" w:rsidRPr="00B76671" w:rsidRDefault="00B76671" w:rsidP="00B76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</w:pPr>
    </w:p>
    <w:p w14:paraId="70DB3904" w14:textId="77777777" w:rsidR="00B76671" w:rsidRPr="00B76671" w:rsidRDefault="00B76671" w:rsidP="00B76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</w:pPr>
      <w:r w:rsidRPr="00B76671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  <w:t xml:space="preserve">        # Sort by overlap count, highest first</w:t>
      </w:r>
    </w:p>
    <w:p w14:paraId="252734F3" w14:textId="77777777" w:rsidR="00B76671" w:rsidRPr="00B76671" w:rsidRDefault="00B76671" w:rsidP="00B76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</w:pPr>
      <w:r w:rsidRPr="00B76671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  <w:t xml:space="preserve">        scored.sort(key=lambda x: x[0], reverse=True)</w:t>
      </w:r>
    </w:p>
    <w:p w14:paraId="6C270533" w14:textId="77777777" w:rsidR="00B76671" w:rsidRPr="00B76671" w:rsidRDefault="00B76671" w:rsidP="00B76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</w:pPr>
      <w:r w:rsidRPr="00B76671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  <w:t xml:space="preserve">        top = scored[: self.n_results]</w:t>
      </w:r>
    </w:p>
    <w:p w14:paraId="2FFF54D6" w14:textId="77777777" w:rsidR="00B76671" w:rsidRPr="00B76671" w:rsidRDefault="00B76671" w:rsidP="00B76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</w:pPr>
    </w:p>
    <w:p w14:paraId="71667160" w14:textId="77777777" w:rsidR="00B76671" w:rsidRPr="00B76671" w:rsidRDefault="00B76671" w:rsidP="00B76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</w:pPr>
      <w:r w:rsidRPr="00B76671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  <w:t xml:space="preserve">        contexts = []</w:t>
      </w:r>
    </w:p>
    <w:p w14:paraId="021875B3" w14:textId="77777777" w:rsidR="00B76671" w:rsidRPr="00B76671" w:rsidRDefault="00B76671" w:rsidP="00B76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</w:pPr>
      <w:r w:rsidRPr="00B76671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  <w:t xml:space="preserve">        max_overlap = top[0][0] if top else 1</w:t>
      </w:r>
    </w:p>
    <w:p w14:paraId="7F681762" w14:textId="77777777" w:rsidR="00B76671" w:rsidRPr="00B76671" w:rsidRDefault="00B76671" w:rsidP="00B76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</w:pPr>
    </w:p>
    <w:p w14:paraId="5756161F" w14:textId="77777777" w:rsidR="00B76671" w:rsidRPr="00B76671" w:rsidRDefault="00B76671" w:rsidP="00B76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</w:pPr>
      <w:r w:rsidRPr="00B76671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  <w:t xml:space="preserve">        for overlap, guideline in top:</w:t>
      </w:r>
    </w:p>
    <w:p w14:paraId="1C9B760F" w14:textId="77777777" w:rsidR="00B76671" w:rsidRPr="00B76671" w:rsidRDefault="00B76671" w:rsidP="00B76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</w:pPr>
      <w:r w:rsidRPr="00B76671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  <w:t xml:space="preserve">            relevance = overlap / max_overlap</w:t>
      </w:r>
    </w:p>
    <w:p w14:paraId="130CEC47" w14:textId="77777777" w:rsidR="00B76671" w:rsidRPr="00B76671" w:rsidRDefault="00B76671" w:rsidP="00B76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</w:pPr>
    </w:p>
    <w:p w14:paraId="71D11690" w14:textId="77777777" w:rsidR="00B76671" w:rsidRPr="00B76671" w:rsidRDefault="00B76671" w:rsidP="00B76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</w:pPr>
      <w:r w:rsidRPr="00B76671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  <w:t xml:space="preserve">            contexts.append(RetrievedContext(</w:t>
      </w:r>
    </w:p>
    <w:p w14:paraId="7D5B8A0B" w14:textId="77777777" w:rsidR="00B76671" w:rsidRPr="00B76671" w:rsidRDefault="00B76671" w:rsidP="00B76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</w:pPr>
      <w:r w:rsidRPr="00B76671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  <w:t xml:space="preserve">                guideline_id    = guideline["id"],</w:t>
      </w:r>
    </w:p>
    <w:p w14:paraId="3BCBD264" w14:textId="77777777" w:rsidR="00B76671" w:rsidRPr="00B76671" w:rsidRDefault="00B76671" w:rsidP="00B76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</w:pPr>
      <w:r w:rsidRPr="00B76671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  <w:t xml:space="preserve">                title           = guideline["metadata"]["title"],</w:t>
      </w:r>
    </w:p>
    <w:p w14:paraId="15530CB0" w14:textId="77777777" w:rsidR="00B76671" w:rsidRPr="00B76671" w:rsidRDefault="00B76671" w:rsidP="00B76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</w:pPr>
      <w:r w:rsidRPr="00B76671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  <w:t xml:space="preserve">                content         = guideline["content"],</w:t>
      </w:r>
    </w:p>
    <w:p w14:paraId="2E1A84EB" w14:textId="77777777" w:rsidR="00B76671" w:rsidRPr="00B76671" w:rsidRDefault="00B76671" w:rsidP="00B76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</w:pPr>
      <w:r w:rsidRPr="00B76671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  <w:t xml:space="preserve">                relevance_score = relevance,</w:t>
      </w:r>
    </w:p>
    <w:p w14:paraId="4A6A0210" w14:textId="77777777" w:rsidR="00B76671" w:rsidRPr="00B76671" w:rsidRDefault="00B76671" w:rsidP="00B76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</w:pPr>
      <w:r w:rsidRPr="00B76671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  <w:t xml:space="preserve">            ))</w:t>
      </w:r>
    </w:p>
    <w:p w14:paraId="5FDDFFB8" w14:textId="77777777" w:rsidR="00B76671" w:rsidRPr="00B76671" w:rsidRDefault="00B76671" w:rsidP="00B76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</w:pPr>
    </w:p>
    <w:p w14:paraId="62A822DD" w14:textId="77777777" w:rsidR="00B76671" w:rsidRPr="00B76671" w:rsidRDefault="00B76671" w:rsidP="00B76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</w:pPr>
      <w:r w:rsidRPr="00B76671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  <w:t xml:space="preserve">            print(f"[RAG]   Found: {guideline['metadata']['title'][:45]} "</w:t>
      </w:r>
    </w:p>
    <w:p w14:paraId="674E5D23" w14:textId="77777777" w:rsidR="00B76671" w:rsidRPr="00B76671" w:rsidRDefault="00B76671" w:rsidP="00B76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</w:pPr>
      <w:r w:rsidRPr="00B76671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  <w:t xml:space="preserve">                  f"(keyword score: {overlap})")</w:t>
      </w:r>
    </w:p>
    <w:p w14:paraId="4457F449" w14:textId="77777777" w:rsidR="00B76671" w:rsidRPr="00B76671" w:rsidRDefault="00B76671" w:rsidP="00B76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</w:pPr>
    </w:p>
    <w:p w14:paraId="7D4375EC" w14:textId="77777777" w:rsidR="00B76671" w:rsidRPr="00B76671" w:rsidRDefault="00B76671" w:rsidP="00B76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</w:pPr>
      <w:r w:rsidRPr="00B76671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  <w:t xml:space="preserve">        return contexts</w:t>
      </w:r>
    </w:p>
    <w:p w14:paraId="200FE409" w14:textId="77777777" w:rsidR="00B76671" w:rsidRPr="00B76671" w:rsidRDefault="00B76671" w:rsidP="00B76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</w:pPr>
    </w:p>
    <w:p w14:paraId="1CABE625" w14:textId="77777777" w:rsidR="00B76671" w:rsidRPr="00B76671" w:rsidRDefault="00B76671" w:rsidP="00B76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</w:pPr>
      <w:r w:rsidRPr="00B76671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  <w:t xml:space="preserve">    # ─────────────────────────────────────────</w:t>
      </w:r>
    </w:p>
    <w:p w14:paraId="09A8C7C0" w14:textId="77777777" w:rsidR="00B76671" w:rsidRPr="00B76671" w:rsidRDefault="00B76671" w:rsidP="00B76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</w:pPr>
      <w:r w:rsidRPr="00B76671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  <w:t xml:space="preserve">    # UTILITY: FORMAT FOR AGENT PROMPT</w:t>
      </w:r>
    </w:p>
    <w:p w14:paraId="2B03CDF8" w14:textId="77777777" w:rsidR="00B76671" w:rsidRPr="00B76671" w:rsidRDefault="00B76671" w:rsidP="00B76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</w:pPr>
      <w:r w:rsidRPr="00B76671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  <w:t xml:space="preserve">    # Converts contexts into a clean string</w:t>
      </w:r>
    </w:p>
    <w:p w14:paraId="4C0165EE" w14:textId="77777777" w:rsidR="00B76671" w:rsidRPr="00B76671" w:rsidRDefault="00B76671" w:rsidP="00B76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</w:pPr>
      <w:r w:rsidRPr="00B76671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  <w:t xml:space="preserve">    # that gets injected into the AI prompt</w:t>
      </w:r>
    </w:p>
    <w:p w14:paraId="6CB03632" w14:textId="77777777" w:rsidR="00B76671" w:rsidRPr="00B76671" w:rsidRDefault="00B76671" w:rsidP="00B76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</w:pPr>
      <w:r w:rsidRPr="00B76671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  <w:t xml:space="preserve">    # ─────────────────────────────────────────</w:t>
      </w:r>
    </w:p>
    <w:p w14:paraId="3F1C1B18" w14:textId="77777777" w:rsidR="00B76671" w:rsidRPr="00B76671" w:rsidRDefault="00B76671" w:rsidP="00B76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</w:pPr>
      <w:r w:rsidRPr="00B76671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  <w:t xml:space="preserve">    def format_context_for_prompt(</w:t>
      </w:r>
    </w:p>
    <w:p w14:paraId="3448362B" w14:textId="77777777" w:rsidR="00B76671" w:rsidRPr="00B76671" w:rsidRDefault="00B76671" w:rsidP="00B76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</w:pPr>
      <w:r w:rsidRPr="00B76671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  <w:t xml:space="preserve">        self,</w:t>
      </w:r>
    </w:p>
    <w:p w14:paraId="5152F047" w14:textId="77777777" w:rsidR="00B76671" w:rsidRPr="00B76671" w:rsidRDefault="00B76671" w:rsidP="00B76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</w:pPr>
      <w:r w:rsidRPr="00B76671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  <w:t xml:space="preserve">        contexts: list[RetrievedContext]</w:t>
      </w:r>
    </w:p>
    <w:p w14:paraId="75D8B9C4" w14:textId="77777777" w:rsidR="00B76671" w:rsidRPr="00B76671" w:rsidRDefault="00B76671" w:rsidP="00B76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</w:pPr>
      <w:r w:rsidRPr="00B76671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  <w:t xml:space="preserve">    ) -&gt; str:</w:t>
      </w:r>
    </w:p>
    <w:p w14:paraId="165B9C93" w14:textId="77777777" w:rsidR="00B76671" w:rsidRPr="00B76671" w:rsidRDefault="00B76671" w:rsidP="00B76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</w:pPr>
      <w:r w:rsidRPr="00B76671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  <w:t xml:space="preserve">        """</w:t>
      </w:r>
    </w:p>
    <w:p w14:paraId="53927D5B" w14:textId="77777777" w:rsidR="00B76671" w:rsidRPr="00B76671" w:rsidRDefault="00B76671" w:rsidP="00B76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</w:pPr>
      <w:r w:rsidRPr="00B76671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  <w:t xml:space="preserve">        Formats retrieved guidelines into a clean block</w:t>
      </w:r>
    </w:p>
    <w:p w14:paraId="35DFF09D" w14:textId="77777777" w:rsidR="00B76671" w:rsidRPr="00B76671" w:rsidRDefault="00B76671" w:rsidP="00B76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</w:pPr>
      <w:r w:rsidRPr="00B76671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  <w:lastRenderedPageBreak/>
        <w:t xml:space="preserve">        of text that can be injected into an AI agent prompt.</w:t>
      </w:r>
    </w:p>
    <w:p w14:paraId="6B1E87BB" w14:textId="77777777" w:rsidR="00B76671" w:rsidRPr="00B76671" w:rsidRDefault="00B76671" w:rsidP="00B76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</w:pPr>
    </w:p>
    <w:p w14:paraId="0D4A02D4" w14:textId="77777777" w:rsidR="00B76671" w:rsidRPr="00B76671" w:rsidRDefault="00B76671" w:rsidP="00B76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</w:pPr>
      <w:r w:rsidRPr="00B76671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  <w:t xml:space="preserve">        Example output:</w:t>
      </w:r>
    </w:p>
    <w:p w14:paraId="6B5B3616" w14:textId="77777777" w:rsidR="00B76671" w:rsidRPr="00B76671" w:rsidRDefault="00B76671" w:rsidP="00B76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</w:pPr>
      <w:r w:rsidRPr="00B76671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  <w:t xml:space="preserve">            RELEVANT CODING GUIDELINES:</w:t>
      </w:r>
    </w:p>
    <w:p w14:paraId="2536D73D" w14:textId="77777777" w:rsidR="00B76671" w:rsidRPr="00B76671" w:rsidRDefault="00B76671" w:rsidP="00B76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</w:pPr>
      <w:r w:rsidRPr="00B76671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  <w:t xml:space="preserve">            ────────────────────────────</w:t>
      </w:r>
    </w:p>
    <w:p w14:paraId="43EC12B5" w14:textId="77777777" w:rsidR="00B76671" w:rsidRPr="00B76671" w:rsidRDefault="00B76671" w:rsidP="00B76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</w:pPr>
      <w:r w:rsidRPr="00B76671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  <w:t xml:space="preserve">            [GUIDELINE-004] DATABASE QUERY PERFORMANCE</w:t>
      </w:r>
    </w:p>
    <w:p w14:paraId="52967189" w14:textId="77777777" w:rsidR="00B76671" w:rsidRPr="00B76671" w:rsidRDefault="00B76671" w:rsidP="00B76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</w:pPr>
      <w:r w:rsidRPr="00B76671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  <w:t xml:space="preserve">            Never execute database queries inside for loops...</w:t>
      </w:r>
    </w:p>
    <w:p w14:paraId="708E6F0E" w14:textId="77777777" w:rsidR="00B76671" w:rsidRPr="00B76671" w:rsidRDefault="00B76671" w:rsidP="00B76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</w:pPr>
      <w:r w:rsidRPr="00B76671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  <w:t xml:space="preserve">            ────────────────────────────</w:t>
      </w:r>
    </w:p>
    <w:p w14:paraId="23476792" w14:textId="77777777" w:rsidR="00B76671" w:rsidRPr="00B76671" w:rsidRDefault="00B76671" w:rsidP="00B76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</w:pPr>
      <w:r w:rsidRPr="00B76671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  <w:t xml:space="preserve">        """</w:t>
      </w:r>
    </w:p>
    <w:p w14:paraId="055D0CB5" w14:textId="77777777" w:rsidR="00B76671" w:rsidRPr="00B76671" w:rsidRDefault="00B76671" w:rsidP="00B76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</w:pPr>
      <w:r w:rsidRPr="00B76671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  <w:t xml:space="preserve">        if not contexts:</w:t>
      </w:r>
    </w:p>
    <w:p w14:paraId="5DBD25DD" w14:textId="77777777" w:rsidR="00B76671" w:rsidRPr="00B76671" w:rsidRDefault="00B76671" w:rsidP="00B76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</w:pPr>
      <w:r w:rsidRPr="00B76671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  <w:t xml:space="preserve">            return "No specific guidelines found for this code."</w:t>
      </w:r>
    </w:p>
    <w:p w14:paraId="3C626C46" w14:textId="77777777" w:rsidR="00B76671" w:rsidRPr="00B76671" w:rsidRDefault="00B76671" w:rsidP="00B76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</w:pPr>
    </w:p>
    <w:p w14:paraId="26E07CDE" w14:textId="77777777" w:rsidR="00B76671" w:rsidRPr="00B76671" w:rsidRDefault="00B76671" w:rsidP="00B76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</w:pPr>
      <w:r w:rsidRPr="00B76671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  <w:t xml:space="preserve">        lines = ["RELEVANT CODING GUIDELINES:", "─" * 44]</w:t>
      </w:r>
    </w:p>
    <w:p w14:paraId="0D231669" w14:textId="77777777" w:rsidR="00B76671" w:rsidRPr="00B76671" w:rsidRDefault="00B76671" w:rsidP="00B76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</w:pPr>
    </w:p>
    <w:p w14:paraId="161F71BF" w14:textId="77777777" w:rsidR="00B76671" w:rsidRPr="00B76671" w:rsidRDefault="00B76671" w:rsidP="00B76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</w:pPr>
      <w:r w:rsidRPr="00B76671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  <w:t xml:space="preserve">        for ctx in contexts:</w:t>
      </w:r>
    </w:p>
    <w:p w14:paraId="4F5B5752" w14:textId="77777777" w:rsidR="00B76671" w:rsidRPr="00B76671" w:rsidRDefault="00B76671" w:rsidP="00B76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</w:pPr>
      <w:r w:rsidRPr="00B76671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  <w:t xml:space="preserve">            lines.append(f"\n[{ctx.guideline_id}] {ctx.title}")</w:t>
      </w:r>
    </w:p>
    <w:p w14:paraId="7E31C1B2" w14:textId="77777777" w:rsidR="00B76671" w:rsidRPr="00B76671" w:rsidRDefault="00B76671" w:rsidP="00B76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</w:pPr>
      <w:r w:rsidRPr="00B76671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  <w:t xml:space="preserve">            lines.append(ctx.content)</w:t>
      </w:r>
    </w:p>
    <w:p w14:paraId="55E0D2DB" w14:textId="77777777" w:rsidR="00B76671" w:rsidRPr="00B76671" w:rsidRDefault="00B76671" w:rsidP="00B76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</w:pPr>
      <w:r w:rsidRPr="00B76671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  <w:t xml:space="preserve">            lines.append("─" * 44)</w:t>
      </w:r>
    </w:p>
    <w:p w14:paraId="2D060BE1" w14:textId="77777777" w:rsidR="00B76671" w:rsidRPr="00B76671" w:rsidRDefault="00B76671" w:rsidP="00B76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</w:pPr>
    </w:p>
    <w:p w14:paraId="5C0274ED" w14:textId="77777777" w:rsidR="00B76671" w:rsidRPr="00B76671" w:rsidRDefault="00B76671" w:rsidP="00B76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</w:pPr>
      <w:r w:rsidRPr="00B76671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  <w:t xml:space="preserve">        return "\n".join(lines)</w:t>
      </w:r>
    </w:p>
    <w:p w14:paraId="654C9F28" w14:textId="77777777" w:rsidR="00B76671" w:rsidRPr="00B76671" w:rsidRDefault="00B76671" w:rsidP="00B76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</w:pPr>
    </w:p>
    <w:p w14:paraId="4782B36C" w14:textId="77777777" w:rsidR="00B76671" w:rsidRPr="00B76671" w:rsidRDefault="00B76671" w:rsidP="00B76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</w:pPr>
    </w:p>
    <w:p w14:paraId="7C2A13AB" w14:textId="77777777" w:rsidR="00B76671" w:rsidRPr="00B76671" w:rsidRDefault="00B76671" w:rsidP="00B76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</w:pPr>
      <w:r w:rsidRPr="00B76671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  <w:t># ─────────────────────────────────────────</w:t>
      </w:r>
    </w:p>
    <w:p w14:paraId="7541745D" w14:textId="77777777" w:rsidR="00B76671" w:rsidRPr="00B76671" w:rsidRDefault="00B76671" w:rsidP="00B76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</w:pPr>
      <w:r w:rsidRPr="00B76671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  <w:t># MODULE-LEVEL SINGLETON</w:t>
      </w:r>
    </w:p>
    <w:p w14:paraId="6B1A0DB1" w14:textId="77777777" w:rsidR="00B76671" w:rsidRPr="00B76671" w:rsidRDefault="00B76671" w:rsidP="00B76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</w:pPr>
      <w:r w:rsidRPr="00B76671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  <w:t># One shared retriever used by all agents</w:t>
      </w:r>
    </w:p>
    <w:p w14:paraId="618C2D85" w14:textId="77777777" w:rsidR="00B76671" w:rsidRPr="00B76671" w:rsidRDefault="00B76671" w:rsidP="00B76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</w:pPr>
      <w:r w:rsidRPr="00B76671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  <w:t># ─────────────────────────────────────────</w:t>
      </w:r>
    </w:p>
    <w:p w14:paraId="59BB28A6" w14:textId="77777777" w:rsidR="00B76671" w:rsidRPr="00B76671" w:rsidRDefault="00B76671" w:rsidP="00B76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</w:pPr>
      <w:r w:rsidRPr="00B76671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  <w:t>import re</w:t>
      </w:r>
    </w:p>
    <w:p w14:paraId="7C134044" w14:textId="77777777" w:rsidR="00B76671" w:rsidRPr="00B76671" w:rsidRDefault="00B76671" w:rsidP="00B76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</w:pPr>
    </w:p>
    <w:p w14:paraId="09957A5A" w14:textId="77777777" w:rsidR="00B76671" w:rsidRPr="00B76671" w:rsidRDefault="00B76671" w:rsidP="00B76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</w:pPr>
      <w:r w:rsidRPr="00B76671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  <w:t>_retriever_instance: RAGRetriever | None = None</w:t>
      </w:r>
    </w:p>
    <w:p w14:paraId="468375BC" w14:textId="77777777" w:rsidR="00B76671" w:rsidRPr="00B76671" w:rsidRDefault="00B76671" w:rsidP="00B76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</w:pPr>
    </w:p>
    <w:p w14:paraId="3C487920" w14:textId="77777777" w:rsidR="00B76671" w:rsidRPr="00B76671" w:rsidRDefault="00B76671" w:rsidP="00B76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</w:pPr>
    </w:p>
    <w:p w14:paraId="435B9392" w14:textId="77777777" w:rsidR="00B76671" w:rsidRPr="00B76671" w:rsidRDefault="00B76671" w:rsidP="00B76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</w:pPr>
      <w:r w:rsidRPr="00B76671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  <w:t>def get_retriever() -&gt; RAGRetriever:</w:t>
      </w:r>
    </w:p>
    <w:p w14:paraId="2B3924CD" w14:textId="77777777" w:rsidR="00B76671" w:rsidRPr="00B76671" w:rsidRDefault="00B76671" w:rsidP="00B76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</w:pPr>
      <w:r w:rsidRPr="00B76671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  <w:t xml:space="preserve">    """</w:t>
      </w:r>
    </w:p>
    <w:p w14:paraId="4A45A15E" w14:textId="77777777" w:rsidR="00B76671" w:rsidRPr="00B76671" w:rsidRDefault="00B76671" w:rsidP="00B76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</w:pPr>
      <w:r w:rsidRPr="00B76671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  <w:t xml:space="preserve">    Returns the shared RAGRetriever instance.</w:t>
      </w:r>
    </w:p>
    <w:p w14:paraId="6C4C6544" w14:textId="77777777" w:rsidR="00B76671" w:rsidRPr="00B76671" w:rsidRDefault="00B76671" w:rsidP="00B76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</w:pPr>
      <w:r w:rsidRPr="00B76671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  <w:t xml:space="preserve">    Creates it on first call (lazy initialisation).</w:t>
      </w:r>
    </w:p>
    <w:p w14:paraId="49D5E4E7" w14:textId="77777777" w:rsidR="00B76671" w:rsidRPr="00B76671" w:rsidRDefault="00B76671" w:rsidP="00B76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</w:pPr>
      <w:r w:rsidRPr="00B76671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  <w:t xml:space="preserve">    All agents call this — only one ChromaDB</w:t>
      </w:r>
    </w:p>
    <w:p w14:paraId="2DBB4DDB" w14:textId="77777777" w:rsidR="00B76671" w:rsidRPr="00B76671" w:rsidRDefault="00B76671" w:rsidP="00B76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</w:pPr>
      <w:r w:rsidRPr="00B76671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  <w:t xml:space="preserve">    connection is ever opened.</w:t>
      </w:r>
    </w:p>
    <w:p w14:paraId="05A69F88" w14:textId="77777777" w:rsidR="00B76671" w:rsidRPr="00B76671" w:rsidRDefault="00B76671" w:rsidP="00B76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</w:pPr>
      <w:r w:rsidRPr="00B76671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  <w:t xml:space="preserve">    """</w:t>
      </w:r>
    </w:p>
    <w:p w14:paraId="6442D721" w14:textId="77777777" w:rsidR="00B76671" w:rsidRPr="00B76671" w:rsidRDefault="00B76671" w:rsidP="00B76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</w:pPr>
      <w:r w:rsidRPr="00B76671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  <w:t xml:space="preserve">    global _retriever_instance</w:t>
      </w:r>
    </w:p>
    <w:p w14:paraId="73440C10" w14:textId="77777777" w:rsidR="00B76671" w:rsidRPr="00B76671" w:rsidRDefault="00B76671" w:rsidP="00B76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</w:pPr>
      <w:r w:rsidRPr="00B76671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  <w:t xml:space="preserve">    if _retriever_instance is None:</w:t>
      </w:r>
    </w:p>
    <w:p w14:paraId="148FC46A" w14:textId="77777777" w:rsidR="00B76671" w:rsidRPr="00B76671" w:rsidRDefault="00B76671" w:rsidP="00B76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</w:pPr>
      <w:r w:rsidRPr="00B76671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  <w:t xml:space="preserve">        _retriever_instance = RAGRetriever(n_results=3)</w:t>
      </w:r>
    </w:p>
    <w:p w14:paraId="6A6EE10F" w14:textId="77777777" w:rsidR="00B76671" w:rsidRPr="00B76671" w:rsidRDefault="00B76671" w:rsidP="00B76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</w:pPr>
      <w:r w:rsidRPr="00B76671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  <w:t xml:space="preserve">    return _retriever_instance</w:t>
      </w:r>
    </w:p>
    <w:p w14:paraId="3ABCF263" w14:textId="77777777" w:rsidR="00B76671" w:rsidRPr="00B76671" w:rsidRDefault="00B76671" w:rsidP="00B76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</w:pPr>
    </w:p>
    <w:p w14:paraId="7DAB960E" w14:textId="77777777" w:rsidR="00B76671" w:rsidRPr="00B76671" w:rsidRDefault="00B76671" w:rsidP="00B76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</w:pPr>
    </w:p>
    <w:p w14:paraId="3AA88BFA" w14:textId="77777777" w:rsidR="00B76671" w:rsidRPr="00B76671" w:rsidRDefault="00B76671" w:rsidP="00B76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</w:pPr>
      <w:r w:rsidRPr="00B76671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  <w:t>def retrieve_context(</w:t>
      </w:r>
    </w:p>
    <w:p w14:paraId="6F0EB715" w14:textId="77777777" w:rsidR="00B76671" w:rsidRPr="00B76671" w:rsidRDefault="00B76671" w:rsidP="00B76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</w:pPr>
      <w:r w:rsidRPr="00B76671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  <w:t xml:space="preserve">    code_chunk: str,</w:t>
      </w:r>
    </w:p>
    <w:p w14:paraId="2292827D" w14:textId="77777777" w:rsidR="00B76671" w:rsidRPr="00B76671" w:rsidRDefault="00B76671" w:rsidP="00B76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</w:pPr>
      <w:r w:rsidRPr="00B76671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  <w:t xml:space="preserve">    file_path:  str = "",</w:t>
      </w:r>
    </w:p>
    <w:p w14:paraId="69A4B193" w14:textId="77777777" w:rsidR="00B76671" w:rsidRPr="00B76671" w:rsidRDefault="00B76671" w:rsidP="00B76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</w:pPr>
      <w:r w:rsidRPr="00B76671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  <w:t>) -&gt; list[RetrievedContext]:</w:t>
      </w:r>
    </w:p>
    <w:p w14:paraId="6E3D4F22" w14:textId="77777777" w:rsidR="00B76671" w:rsidRPr="00B76671" w:rsidRDefault="00B76671" w:rsidP="00B76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</w:pPr>
      <w:r w:rsidRPr="00B76671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  <w:t xml:space="preserve">    """</w:t>
      </w:r>
    </w:p>
    <w:p w14:paraId="4111B96C" w14:textId="77777777" w:rsidR="00B76671" w:rsidRPr="00B76671" w:rsidRDefault="00B76671" w:rsidP="00B76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</w:pPr>
      <w:r w:rsidRPr="00B76671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  <w:t xml:space="preserve">    Convenience function — agents call this directly</w:t>
      </w:r>
    </w:p>
    <w:p w14:paraId="600337A1" w14:textId="77777777" w:rsidR="00B76671" w:rsidRPr="00B76671" w:rsidRDefault="00B76671" w:rsidP="00B76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</w:pPr>
      <w:r w:rsidRPr="00B76671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  <w:t xml:space="preserve">    instead of managing the retriever themselves.</w:t>
      </w:r>
    </w:p>
    <w:p w14:paraId="7679FBB1" w14:textId="77777777" w:rsidR="00B76671" w:rsidRPr="00B76671" w:rsidRDefault="00B76671" w:rsidP="00B76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</w:pPr>
    </w:p>
    <w:p w14:paraId="40B9BE32" w14:textId="77777777" w:rsidR="00B76671" w:rsidRPr="00B76671" w:rsidRDefault="00B76671" w:rsidP="00B76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</w:pPr>
      <w:r w:rsidRPr="00B76671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  <w:t xml:space="preserve">    Usage in security_agent.py (Day 3):</w:t>
      </w:r>
    </w:p>
    <w:p w14:paraId="30C2589C" w14:textId="77777777" w:rsidR="00B76671" w:rsidRPr="00B76671" w:rsidRDefault="00B76671" w:rsidP="00B76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</w:pPr>
      <w:r w:rsidRPr="00B76671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  <w:t xml:space="preserve">        from rag.retriever import retrieve_context</w:t>
      </w:r>
    </w:p>
    <w:p w14:paraId="2ACE2759" w14:textId="77777777" w:rsidR="00B76671" w:rsidRPr="00B76671" w:rsidRDefault="00B76671" w:rsidP="00B76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</w:pPr>
      <w:r w:rsidRPr="00B76671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  <w:t xml:space="preserve">        contexts = retrieve_context(chunk.code, chunk.file_path)</w:t>
      </w:r>
    </w:p>
    <w:p w14:paraId="41C85088" w14:textId="77777777" w:rsidR="00B76671" w:rsidRPr="00B76671" w:rsidRDefault="00B76671" w:rsidP="00B76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</w:pPr>
      <w:r w:rsidRPr="00B76671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  <w:t xml:space="preserve">    """</w:t>
      </w:r>
    </w:p>
    <w:p w14:paraId="3CC64B05" w14:textId="77777777" w:rsidR="00B76671" w:rsidRPr="00B76671" w:rsidRDefault="00B76671" w:rsidP="00B76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</w:pPr>
      <w:r w:rsidRPr="00B76671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  <w:t xml:space="preserve">    return get_retriever().retrieve_context(code_chunk, file_path)</w:t>
      </w:r>
    </w:p>
    <w:p w14:paraId="1E38E1F3" w14:textId="77777777" w:rsidR="00B76671" w:rsidRPr="00B76671" w:rsidRDefault="00B76671" w:rsidP="00B76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</w:pPr>
    </w:p>
    <w:p w14:paraId="0740E6AC" w14:textId="77777777" w:rsidR="00B76671" w:rsidRPr="00B76671" w:rsidRDefault="00B76671" w:rsidP="00B76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</w:pPr>
    </w:p>
    <w:p w14:paraId="5FDDFB38" w14:textId="77777777" w:rsidR="00B76671" w:rsidRPr="00B76671" w:rsidRDefault="00B76671" w:rsidP="00B76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</w:pPr>
      <w:r w:rsidRPr="00B76671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  <w:lastRenderedPageBreak/>
        <w:t>def retrieve_context_as_text(</w:t>
      </w:r>
    </w:p>
    <w:p w14:paraId="61FB9006" w14:textId="77777777" w:rsidR="00B76671" w:rsidRPr="00B76671" w:rsidRDefault="00B76671" w:rsidP="00B76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</w:pPr>
      <w:r w:rsidRPr="00B76671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  <w:t xml:space="preserve">    code_chunk: str,</w:t>
      </w:r>
    </w:p>
    <w:p w14:paraId="0AD1199D" w14:textId="77777777" w:rsidR="00B76671" w:rsidRPr="00B76671" w:rsidRDefault="00B76671" w:rsidP="00B76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</w:pPr>
      <w:r w:rsidRPr="00B76671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  <w:t xml:space="preserve">    file_path:  str = "",</w:t>
      </w:r>
    </w:p>
    <w:p w14:paraId="12D050F0" w14:textId="77777777" w:rsidR="00B76671" w:rsidRPr="00B76671" w:rsidRDefault="00B76671" w:rsidP="00B76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</w:pPr>
      <w:r w:rsidRPr="00B76671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  <w:t>) -&gt; str:</w:t>
      </w:r>
    </w:p>
    <w:p w14:paraId="5CBDC3CE" w14:textId="77777777" w:rsidR="00B76671" w:rsidRPr="00B76671" w:rsidRDefault="00B76671" w:rsidP="00B76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</w:pPr>
      <w:r w:rsidRPr="00B76671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  <w:t xml:space="preserve">    """</w:t>
      </w:r>
    </w:p>
    <w:p w14:paraId="770D8DA6" w14:textId="77777777" w:rsidR="00B76671" w:rsidRPr="00B76671" w:rsidRDefault="00B76671" w:rsidP="00B76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</w:pPr>
      <w:r w:rsidRPr="00B76671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  <w:t xml:space="preserve">    Same as retrieve_context but returns a formatted</w:t>
      </w:r>
    </w:p>
    <w:p w14:paraId="5E001503" w14:textId="77777777" w:rsidR="00B76671" w:rsidRPr="00B76671" w:rsidRDefault="00B76671" w:rsidP="00B76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</w:pPr>
      <w:r w:rsidRPr="00B76671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  <w:t xml:space="preserve">    string ready to inject directly into an AI prompt.</w:t>
      </w:r>
    </w:p>
    <w:p w14:paraId="4432E9BC" w14:textId="77777777" w:rsidR="00B76671" w:rsidRPr="00B76671" w:rsidRDefault="00B76671" w:rsidP="00B76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</w:pPr>
      <w:r w:rsidRPr="00B76671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  <w:t xml:space="preserve">    """</w:t>
      </w:r>
    </w:p>
    <w:p w14:paraId="703D9C5F" w14:textId="77777777" w:rsidR="00B76671" w:rsidRPr="00B76671" w:rsidRDefault="00B76671" w:rsidP="00B76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</w:pPr>
      <w:r w:rsidRPr="00B76671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  <w:t xml:space="preserve">    retriever = get_retriever()</w:t>
      </w:r>
    </w:p>
    <w:p w14:paraId="06A4E8DE" w14:textId="77777777" w:rsidR="00B76671" w:rsidRPr="00B76671" w:rsidRDefault="00B76671" w:rsidP="00B76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</w:pPr>
      <w:r w:rsidRPr="00B76671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  <w:t xml:space="preserve">    contexts  = retriever.retrieve_context(code_chunk, file_path)</w:t>
      </w:r>
    </w:p>
    <w:p w14:paraId="7F8645F7" w14:textId="77777777" w:rsidR="00B76671" w:rsidRPr="00B76671" w:rsidRDefault="00B76671" w:rsidP="00B76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</w:pPr>
      <w:r w:rsidRPr="00B76671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  <w:t xml:space="preserve">    return retriever.format_context_for_prompt(contexts)</w:t>
      </w:r>
    </w:p>
    <w:p w14:paraId="5D371335" w14:textId="77777777" w:rsidR="00B76671" w:rsidRPr="00B76671" w:rsidRDefault="00B76671" w:rsidP="00B76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</w:pPr>
    </w:p>
    <w:p w14:paraId="24E8C979" w14:textId="77777777" w:rsidR="00B76671" w:rsidRPr="00B76671" w:rsidRDefault="00B76671" w:rsidP="00B76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</w:pPr>
    </w:p>
    <w:p w14:paraId="1185EC0B" w14:textId="77777777" w:rsidR="00B76671" w:rsidRPr="00B76671" w:rsidRDefault="00B76671" w:rsidP="00B76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</w:pPr>
      <w:r w:rsidRPr="00B76671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  <w:t># ─────────────────────────────────────────</w:t>
      </w:r>
    </w:p>
    <w:p w14:paraId="59BD279A" w14:textId="77777777" w:rsidR="00B76671" w:rsidRPr="00B76671" w:rsidRDefault="00B76671" w:rsidP="00B76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</w:pPr>
      <w:r w:rsidRPr="00B76671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  <w:t># QUICK TEST — run: python rag/retriever.py</w:t>
      </w:r>
    </w:p>
    <w:p w14:paraId="48A53555" w14:textId="77777777" w:rsidR="00B76671" w:rsidRPr="00B76671" w:rsidRDefault="00B76671" w:rsidP="00B76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</w:pPr>
      <w:r w:rsidRPr="00B76671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  <w:t># ─────────────────────────────────────────</w:t>
      </w:r>
    </w:p>
    <w:p w14:paraId="04FBD76C" w14:textId="77777777" w:rsidR="00B76671" w:rsidRPr="00B76671" w:rsidRDefault="00B76671" w:rsidP="00B76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</w:pPr>
      <w:r w:rsidRPr="00B76671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  <w:t>if __name__ == "__main__":</w:t>
      </w:r>
    </w:p>
    <w:p w14:paraId="4C840008" w14:textId="77777777" w:rsidR="00B76671" w:rsidRPr="00B76671" w:rsidRDefault="00B76671" w:rsidP="00B76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</w:pPr>
    </w:p>
    <w:p w14:paraId="7F021CC7" w14:textId="77777777" w:rsidR="00B76671" w:rsidRPr="00B76671" w:rsidRDefault="00B76671" w:rsidP="00B76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</w:pPr>
      <w:r w:rsidRPr="00B76671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  <w:t xml:space="preserve">    print("=" * 60)</w:t>
      </w:r>
    </w:p>
    <w:p w14:paraId="0F16F163" w14:textId="77777777" w:rsidR="00B76671" w:rsidRPr="00B76671" w:rsidRDefault="00B76671" w:rsidP="00B76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</w:pPr>
      <w:r w:rsidRPr="00B76671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  <w:t xml:space="preserve">    print("RAG RETRIEVER — Day 2 Test")</w:t>
      </w:r>
    </w:p>
    <w:p w14:paraId="7E371670" w14:textId="77777777" w:rsidR="00B76671" w:rsidRPr="00B76671" w:rsidRDefault="00B76671" w:rsidP="00B76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</w:pPr>
      <w:r w:rsidRPr="00B76671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  <w:t xml:space="preserve">    print("=" * 60)</w:t>
      </w:r>
    </w:p>
    <w:p w14:paraId="2264BEBA" w14:textId="77777777" w:rsidR="00B76671" w:rsidRPr="00B76671" w:rsidRDefault="00B76671" w:rsidP="00B76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</w:pPr>
    </w:p>
    <w:p w14:paraId="0DF598C0" w14:textId="77777777" w:rsidR="00B76671" w:rsidRPr="00B76671" w:rsidRDefault="00B76671" w:rsidP="00B76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</w:pPr>
      <w:r w:rsidRPr="00B76671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  <w:t xml:space="preserve">    retriever = RAGRetriever(n_results=3)</w:t>
      </w:r>
    </w:p>
    <w:p w14:paraId="21F1B38D" w14:textId="77777777" w:rsidR="00B76671" w:rsidRPr="00B76671" w:rsidRDefault="00B76671" w:rsidP="00B76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</w:pPr>
    </w:p>
    <w:p w14:paraId="5081EBBB" w14:textId="77777777" w:rsidR="00B76671" w:rsidRPr="00B76671" w:rsidRDefault="00B76671" w:rsidP="00B76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</w:pPr>
      <w:r w:rsidRPr="00B76671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  <w:t xml:space="preserve">    # Test 1: SQL-related code should retrieve SQL guidelines</w:t>
      </w:r>
    </w:p>
    <w:p w14:paraId="233D5807" w14:textId="77777777" w:rsidR="00B76671" w:rsidRPr="00B76671" w:rsidRDefault="00B76671" w:rsidP="00B76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</w:pPr>
      <w:r w:rsidRPr="00B76671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  <w:t xml:space="preserve">    print("\n--- TEST 1: SQL injection code ---")</w:t>
      </w:r>
    </w:p>
    <w:p w14:paraId="0366B806" w14:textId="77777777" w:rsidR="00B76671" w:rsidRPr="00B76671" w:rsidRDefault="00B76671" w:rsidP="00B76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</w:pPr>
      <w:r w:rsidRPr="00B76671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  <w:t xml:space="preserve">    sql_code = """</w:t>
      </w:r>
    </w:p>
    <w:p w14:paraId="16AE697E" w14:textId="77777777" w:rsidR="00B76671" w:rsidRPr="00B76671" w:rsidRDefault="00B76671" w:rsidP="00B76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</w:pPr>
      <w:r w:rsidRPr="00B76671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  <w:t>def get_user(username):</w:t>
      </w:r>
    </w:p>
    <w:p w14:paraId="3C11B9CD" w14:textId="77777777" w:rsidR="00B76671" w:rsidRPr="00B76671" w:rsidRDefault="00B76671" w:rsidP="00B76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</w:pPr>
      <w:r w:rsidRPr="00B76671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  <w:t xml:space="preserve">    conn = sqlite3.connect("users.db")</w:t>
      </w:r>
    </w:p>
    <w:p w14:paraId="0F11BBB3" w14:textId="77777777" w:rsidR="00B76671" w:rsidRPr="00B76671" w:rsidRDefault="00B76671" w:rsidP="00B76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</w:pPr>
      <w:r w:rsidRPr="00B76671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  <w:t xml:space="preserve">    cursor = conn.cursor()</w:t>
      </w:r>
    </w:p>
    <w:p w14:paraId="365A8DC8" w14:textId="77777777" w:rsidR="00B76671" w:rsidRPr="00B76671" w:rsidRDefault="00B76671" w:rsidP="00B76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</w:pPr>
      <w:r w:rsidRPr="00B76671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  <w:t xml:space="preserve">    query = "SELECT * FROM users WHERE username = '" + username + "'"</w:t>
      </w:r>
    </w:p>
    <w:p w14:paraId="4AFDFDA2" w14:textId="77777777" w:rsidR="00B76671" w:rsidRPr="00B76671" w:rsidRDefault="00B76671" w:rsidP="00B76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</w:pPr>
      <w:r w:rsidRPr="00B76671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  <w:t xml:space="preserve">    cursor.execute(query)</w:t>
      </w:r>
    </w:p>
    <w:p w14:paraId="0CF810BD" w14:textId="77777777" w:rsidR="00B76671" w:rsidRPr="00B76671" w:rsidRDefault="00B76671" w:rsidP="00B76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</w:pPr>
      <w:r w:rsidRPr="00B76671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  <w:t xml:space="preserve">    return cursor.fetchall()</w:t>
      </w:r>
    </w:p>
    <w:p w14:paraId="23A6D0D1" w14:textId="77777777" w:rsidR="00B76671" w:rsidRPr="00B76671" w:rsidRDefault="00B76671" w:rsidP="00B76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</w:pPr>
      <w:r w:rsidRPr="00B76671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  <w:t>"""</w:t>
      </w:r>
    </w:p>
    <w:p w14:paraId="51A5B791" w14:textId="77777777" w:rsidR="00B76671" w:rsidRPr="00B76671" w:rsidRDefault="00B76671" w:rsidP="00B76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</w:pPr>
      <w:r w:rsidRPr="00B76671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  <w:t xml:space="preserve">    contexts = retriever.retrieve_context(sql_code, "app/users.py")</w:t>
      </w:r>
    </w:p>
    <w:p w14:paraId="5D80271E" w14:textId="77777777" w:rsidR="00B76671" w:rsidRPr="00B76671" w:rsidRDefault="00B76671" w:rsidP="00B76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</w:pPr>
      <w:r w:rsidRPr="00B76671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  <w:t xml:space="preserve">    print(retriever.format_context_for_prompt(contexts))</w:t>
      </w:r>
    </w:p>
    <w:p w14:paraId="186983E4" w14:textId="77777777" w:rsidR="00B76671" w:rsidRPr="00B76671" w:rsidRDefault="00B76671" w:rsidP="00B76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</w:pPr>
    </w:p>
    <w:p w14:paraId="22F57B13" w14:textId="77777777" w:rsidR="00B76671" w:rsidRPr="00B76671" w:rsidRDefault="00B76671" w:rsidP="00B76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</w:pPr>
      <w:r w:rsidRPr="00B76671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  <w:t xml:space="preserve">    # Test 2: Async code should retrieve async guidelines</w:t>
      </w:r>
    </w:p>
    <w:p w14:paraId="3E7F590D" w14:textId="77777777" w:rsidR="00B76671" w:rsidRPr="00B76671" w:rsidRDefault="00B76671" w:rsidP="00B76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</w:pPr>
      <w:r w:rsidRPr="00B76671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  <w:t xml:space="preserve">    print("\n--- TEST 2: Async blocking code ---")</w:t>
      </w:r>
    </w:p>
    <w:p w14:paraId="368816B3" w14:textId="77777777" w:rsidR="00B76671" w:rsidRPr="00B76671" w:rsidRDefault="00B76671" w:rsidP="00B76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</w:pPr>
      <w:r w:rsidRPr="00B76671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  <w:t xml:space="preserve">    async_code = """</w:t>
      </w:r>
    </w:p>
    <w:p w14:paraId="1DDB95BD" w14:textId="77777777" w:rsidR="00B76671" w:rsidRPr="00B76671" w:rsidRDefault="00B76671" w:rsidP="00B76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</w:pPr>
      <w:r w:rsidRPr="00B76671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  <w:t>async def fetch_data(url):</w:t>
      </w:r>
    </w:p>
    <w:p w14:paraId="0C0C3CCB" w14:textId="77777777" w:rsidR="00B76671" w:rsidRPr="00B76671" w:rsidRDefault="00B76671" w:rsidP="00B76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</w:pPr>
      <w:r w:rsidRPr="00B76671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  <w:t xml:space="preserve">    import requests</w:t>
      </w:r>
    </w:p>
    <w:p w14:paraId="4C84F603" w14:textId="77777777" w:rsidR="00B76671" w:rsidRPr="00B76671" w:rsidRDefault="00B76671" w:rsidP="00B76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</w:pPr>
      <w:r w:rsidRPr="00B76671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  <w:t xml:space="preserve">    import time</w:t>
      </w:r>
    </w:p>
    <w:p w14:paraId="23DEA8C2" w14:textId="77777777" w:rsidR="00B76671" w:rsidRPr="00B76671" w:rsidRDefault="00B76671" w:rsidP="00B76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</w:pPr>
      <w:r w:rsidRPr="00B76671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  <w:t xml:space="preserve">    time.sleep(1)</w:t>
      </w:r>
    </w:p>
    <w:p w14:paraId="2FFCE1E2" w14:textId="77777777" w:rsidR="00B76671" w:rsidRPr="00B76671" w:rsidRDefault="00B76671" w:rsidP="00B76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</w:pPr>
      <w:r w:rsidRPr="00B76671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  <w:t xml:space="preserve">    response = requests.get(url)</w:t>
      </w:r>
    </w:p>
    <w:p w14:paraId="137278EA" w14:textId="77777777" w:rsidR="00B76671" w:rsidRPr="00B76671" w:rsidRDefault="00B76671" w:rsidP="00B76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</w:pPr>
      <w:r w:rsidRPr="00B76671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  <w:t xml:space="preserve">    return response.json()</w:t>
      </w:r>
    </w:p>
    <w:p w14:paraId="29956C5F" w14:textId="77777777" w:rsidR="00B76671" w:rsidRPr="00B76671" w:rsidRDefault="00B76671" w:rsidP="00B76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</w:pPr>
      <w:r w:rsidRPr="00B76671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  <w:t>"""</w:t>
      </w:r>
    </w:p>
    <w:p w14:paraId="646B374D" w14:textId="77777777" w:rsidR="00B76671" w:rsidRPr="00B76671" w:rsidRDefault="00B76671" w:rsidP="00B76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</w:pPr>
      <w:r w:rsidRPr="00B76671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  <w:t xml:space="preserve">    contexts = retriever.retrieve_context(async_code, "app/api.py")</w:t>
      </w:r>
    </w:p>
    <w:p w14:paraId="0035670F" w14:textId="77777777" w:rsidR="00B76671" w:rsidRPr="00B76671" w:rsidRDefault="00B76671" w:rsidP="00B76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</w:pPr>
      <w:r w:rsidRPr="00B76671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  <w:t xml:space="preserve">    print(retriever.format_context_for_prompt(contexts))</w:t>
      </w:r>
    </w:p>
    <w:p w14:paraId="1BBF5503" w14:textId="77777777" w:rsidR="00B76671" w:rsidRPr="00B76671" w:rsidRDefault="00B76671" w:rsidP="00B76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</w:pPr>
    </w:p>
    <w:p w14:paraId="162D0E2A" w14:textId="77777777" w:rsidR="00B76671" w:rsidRPr="00B76671" w:rsidRDefault="00B76671" w:rsidP="00B76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</w:pPr>
      <w:r w:rsidRPr="00B76671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  <w:t xml:space="preserve">    # Test 3: Password handling should retrieve crypto guidelines</w:t>
      </w:r>
    </w:p>
    <w:p w14:paraId="59851A5A" w14:textId="77777777" w:rsidR="00B76671" w:rsidRPr="00B76671" w:rsidRDefault="00B76671" w:rsidP="00B76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</w:pPr>
      <w:r w:rsidRPr="00B76671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  <w:t xml:space="preserve">    print("\n--- TEST 3: Password hashing code ---")</w:t>
      </w:r>
    </w:p>
    <w:p w14:paraId="6250D844" w14:textId="77777777" w:rsidR="00B76671" w:rsidRPr="00B76671" w:rsidRDefault="00B76671" w:rsidP="00B76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</w:pPr>
      <w:r w:rsidRPr="00B76671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  <w:t xml:space="preserve">    password_code = """</w:t>
      </w:r>
    </w:p>
    <w:p w14:paraId="5285A648" w14:textId="77777777" w:rsidR="00B76671" w:rsidRPr="00B76671" w:rsidRDefault="00B76671" w:rsidP="00B76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</w:pPr>
      <w:r w:rsidRPr="00B76671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  <w:t>def save_user(username, password):</w:t>
      </w:r>
    </w:p>
    <w:p w14:paraId="6C49027A" w14:textId="77777777" w:rsidR="00B76671" w:rsidRPr="00B76671" w:rsidRDefault="00B76671" w:rsidP="00B76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</w:pPr>
      <w:r w:rsidRPr="00B76671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  <w:t xml:space="preserve">    import hashlib</w:t>
      </w:r>
    </w:p>
    <w:p w14:paraId="47F0F8DB" w14:textId="77777777" w:rsidR="00B76671" w:rsidRPr="00B76671" w:rsidRDefault="00B76671" w:rsidP="00B76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</w:pPr>
      <w:r w:rsidRPr="00B76671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  <w:t xml:space="preserve">    hashed = hashlib.md5(password.encode()).hexdigest()</w:t>
      </w:r>
    </w:p>
    <w:p w14:paraId="0287D130" w14:textId="77777777" w:rsidR="00B76671" w:rsidRPr="00B76671" w:rsidRDefault="00B76671" w:rsidP="00B76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</w:pPr>
      <w:r w:rsidRPr="00B76671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  <w:t xml:space="preserve">    db.execute(</w:t>
      </w:r>
    </w:p>
    <w:p w14:paraId="2F70D9EF" w14:textId="77777777" w:rsidR="00B76671" w:rsidRPr="00B76671" w:rsidRDefault="00B76671" w:rsidP="00B76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</w:pPr>
      <w:r w:rsidRPr="00B76671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  <w:t xml:space="preserve">        f"INSERT INTO users VALUES ('{username}', '{hashed}')"</w:t>
      </w:r>
    </w:p>
    <w:p w14:paraId="176561D9" w14:textId="77777777" w:rsidR="00B76671" w:rsidRPr="00B76671" w:rsidRDefault="00B76671" w:rsidP="00B76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</w:pPr>
      <w:r w:rsidRPr="00B76671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  <w:t xml:space="preserve">    )</w:t>
      </w:r>
    </w:p>
    <w:p w14:paraId="276778E8" w14:textId="77777777" w:rsidR="00B76671" w:rsidRPr="00B76671" w:rsidRDefault="00B76671" w:rsidP="00B76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</w:pPr>
      <w:r w:rsidRPr="00B76671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  <w:lastRenderedPageBreak/>
        <w:t>"""</w:t>
      </w:r>
    </w:p>
    <w:p w14:paraId="4796232A" w14:textId="77777777" w:rsidR="00B76671" w:rsidRPr="00B76671" w:rsidRDefault="00B76671" w:rsidP="00B76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</w:pPr>
      <w:r w:rsidRPr="00B76671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  <w:t xml:space="preserve">    contexts = retriever.retrieve_context(</w:t>
      </w:r>
    </w:p>
    <w:p w14:paraId="65CFD5A7" w14:textId="77777777" w:rsidR="00B76671" w:rsidRPr="00B76671" w:rsidRDefault="00B76671" w:rsidP="00B76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</w:pPr>
      <w:r w:rsidRPr="00B76671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  <w:t xml:space="preserve">        password_code, "app/auth.py"</w:t>
      </w:r>
    </w:p>
    <w:p w14:paraId="714447E0" w14:textId="77777777" w:rsidR="00B76671" w:rsidRPr="00B76671" w:rsidRDefault="00B76671" w:rsidP="00B76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</w:pPr>
      <w:r w:rsidRPr="00B76671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  <w:t xml:space="preserve">    )</w:t>
      </w:r>
    </w:p>
    <w:p w14:paraId="63863EE7" w14:textId="77777777" w:rsidR="00B76671" w:rsidRPr="00B76671" w:rsidRDefault="00B76671" w:rsidP="00B76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</w:pPr>
      <w:r w:rsidRPr="00B76671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  <w:t xml:space="preserve">    print(retriever.format_context_for_prompt(contexts))</w:t>
      </w:r>
    </w:p>
    <w:p w14:paraId="30281EBA" w14:textId="77777777" w:rsidR="00B76671" w:rsidRPr="00B76671" w:rsidRDefault="00B76671" w:rsidP="00B76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</w:pPr>
    </w:p>
    <w:p w14:paraId="0E2F9440" w14:textId="77777777" w:rsidR="00B76671" w:rsidRPr="00B76671" w:rsidRDefault="00B76671" w:rsidP="00B76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</w:pPr>
      <w:r w:rsidRPr="00B76671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  <w:t xml:space="preserve">    print("\n" + "=" * 60)</w:t>
      </w:r>
    </w:p>
    <w:p w14:paraId="52570416" w14:textId="77777777" w:rsidR="00B76671" w:rsidRPr="00B76671" w:rsidRDefault="00B76671" w:rsidP="00B76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</w:pPr>
      <w:r w:rsidRPr="00B76671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  <w:t xml:space="preserve">    print("All 3 tests complete!")</w:t>
      </w:r>
    </w:p>
    <w:p w14:paraId="6F44999B" w14:textId="77777777" w:rsidR="00B76671" w:rsidRPr="00B76671" w:rsidRDefault="00B76671" w:rsidP="00B76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</w:pPr>
      <w:r w:rsidRPr="00B76671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  <w:t xml:space="preserve">    print("=" * 60)</w:t>
      </w:r>
    </w:p>
    <w:p w14:paraId="35C5B271" w14:textId="77777777" w:rsidR="00B76671" w:rsidRPr="00B76671" w:rsidRDefault="00B76671" w:rsidP="00B76671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B76671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pict w14:anchorId="5BF1B869">
          <v:rect id="_x0000_i1028" style="width:0;height:1.5pt" o:hralign="center" o:hrstd="t" o:hr="t" fillcolor="#a0a0a0" stroked="f"/>
        </w:pict>
      </w:r>
    </w:p>
    <w:p w14:paraId="7C5B5883" w14:textId="77777777" w:rsidR="00B76671" w:rsidRPr="00B76671" w:rsidRDefault="00B76671" w:rsidP="00B766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en-IN"/>
          <w14:ligatures w14:val="none"/>
        </w:rPr>
      </w:pPr>
      <w:r w:rsidRPr="00B76671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en-IN"/>
          <w14:ligatures w14:val="none"/>
        </w:rPr>
        <w:t>Step 5 — Run it and verify output</w:t>
      </w:r>
    </w:p>
    <w:p w14:paraId="575F9406" w14:textId="77777777" w:rsidR="00B76671" w:rsidRPr="00B76671" w:rsidRDefault="00B76671" w:rsidP="00B76671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B76671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bash</w:t>
      </w:r>
    </w:p>
    <w:p w14:paraId="08BE7C88" w14:textId="77777777" w:rsidR="00B76671" w:rsidRPr="00B76671" w:rsidRDefault="00B76671" w:rsidP="00B76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</w:pPr>
      <w:r w:rsidRPr="00B76671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  <w:t>python rag/retriever.py</w:t>
      </w:r>
    </w:p>
    <w:p w14:paraId="0EBC126D" w14:textId="77777777" w:rsidR="00B76671" w:rsidRPr="00B76671" w:rsidRDefault="00B76671" w:rsidP="00B76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</w:pPr>
      <w:r w:rsidRPr="00B76671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  <w:t>```</w:t>
      </w:r>
    </w:p>
    <w:p w14:paraId="601B88BB" w14:textId="77777777" w:rsidR="00B76671" w:rsidRPr="00B76671" w:rsidRDefault="00B76671" w:rsidP="00B76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</w:pPr>
    </w:p>
    <w:p w14:paraId="1B59636C" w14:textId="77777777" w:rsidR="00B76671" w:rsidRPr="00B76671" w:rsidRDefault="00B76671" w:rsidP="00B76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</w:pPr>
      <w:r w:rsidRPr="00B76671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  <w:t>First run downloads the embedding model (~80MB, takes 1–2 mins). After that it's instant. You should see:</w:t>
      </w:r>
    </w:p>
    <w:p w14:paraId="4F47F8E1" w14:textId="77777777" w:rsidR="00B76671" w:rsidRPr="00B76671" w:rsidRDefault="00B76671" w:rsidP="00B76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</w:pPr>
      <w:r w:rsidRPr="00B76671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  <w:t>```</w:t>
      </w:r>
    </w:p>
    <w:p w14:paraId="1723B6FE" w14:textId="77777777" w:rsidR="00B76671" w:rsidRPr="00B76671" w:rsidRDefault="00B76671" w:rsidP="00B76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</w:pPr>
      <w:r w:rsidRPr="00B76671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  <w:t>============================================================</w:t>
      </w:r>
    </w:p>
    <w:p w14:paraId="502FED4A" w14:textId="77777777" w:rsidR="00B76671" w:rsidRPr="00B76671" w:rsidRDefault="00B76671" w:rsidP="00B76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</w:pPr>
      <w:r w:rsidRPr="00B76671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  <w:t>RAG RETRIEVER — Day 2 Test</w:t>
      </w:r>
    </w:p>
    <w:p w14:paraId="59AF0081" w14:textId="77777777" w:rsidR="00B76671" w:rsidRPr="00B76671" w:rsidRDefault="00B76671" w:rsidP="00B76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</w:pPr>
      <w:r w:rsidRPr="00B76671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  <w:t>============================================================</w:t>
      </w:r>
    </w:p>
    <w:p w14:paraId="29B33FCA" w14:textId="77777777" w:rsidR="00B76671" w:rsidRPr="00B76671" w:rsidRDefault="00B76671" w:rsidP="00B76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</w:pPr>
    </w:p>
    <w:p w14:paraId="5CA2E393" w14:textId="77777777" w:rsidR="00B76671" w:rsidRPr="00B76671" w:rsidRDefault="00B76671" w:rsidP="00B76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</w:pPr>
      <w:r w:rsidRPr="00B76671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  <w:t>[RAG] Initialising retriever...</w:t>
      </w:r>
    </w:p>
    <w:p w14:paraId="70016B45" w14:textId="77777777" w:rsidR="00B76671" w:rsidRPr="00B76671" w:rsidRDefault="00B76671" w:rsidP="00B76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</w:pPr>
      <w:r w:rsidRPr="00B76671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  <w:t>[RAG] Loaded 10 guidelines into ChromaDB</w:t>
      </w:r>
    </w:p>
    <w:p w14:paraId="017D335A" w14:textId="77777777" w:rsidR="00B76671" w:rsidRPr="00B76671" w:rsidRDefault="00B76671" w:rsidP="00B76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</w:pPr>
    </w:p>
    <w:p w14:paraId="3B27ABC8" w14:textId="77777777" w:rsidR="00B76671" w:rsidRPr="00B76671" w:rsidRDefault="00B76671" w:rsidP="00B76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</w:pPr>
      <w:r w:rsidRPr="00B76671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  <w:t>--- TEST 1: SQL injection code ---</w:t>
      </w:r>
    </w:p>
    <w:p w14:paraId="7BF5F850" w14:textId="77777777" w:rsidR="00B76671" w:rsidRPr="00B76671" w:rsidRDefault="00B76671" w:rsidP="00B76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</w:pPr>
      <w:r w:rsidRPr="00B76671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  <w:t>[RAG] Retrieving context for chunk from app/users.py...</w:t>
      </w:r>
    </w:p>
    <w:p w14:paraId="26440681" w14:textId="77777777" w:rsidR="00B76671" w:rsidRPr="00B76671" w:rsidRDefault="00B76671" w:rsidP="00B76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</w:pPr>
      <w:r w:rsidRPr="00B76671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  <w:t>[RAG]   Found: SQL INJECTION PREVENTION       (relevance: 0.87)</w:t>
      </w:r>
    </w:p>
    <w:p w14:paraId="1ABA5D01" w14:textId="77777777" w:rsidR="00B76671" w:rsidRPr="00B76671" w:rsidRDefault="00B76671" w:rsidP="00B76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</w:pPr>
      <w:r w:rsidRPr="00B76671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  <w:t>[RAG]   Found: DATABASE QUERY PERFORMANCE     (relevance: 0.71)</w:t>
      </w:r>
    </w:p>
    <w:p w14:paraId="7A8EB68B" w14:textId="77777777" w:rsidR="00B76671" w:rsidRPr="00B76671" w:rsidRDefault="00B76671" w:rsidP="00B76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</w:pPr>
      <w:r w:rsidRPr="00B76671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  <w:t>[RAG]   Found: INPUT VALIDATION               (relevance: 0.63)</w:t>
      </w:r>
    </w:p>
    <w:p w14:paraId="4FFDE1C4" w14:textId="77777777" w:rsidR="00B76671" w:rsidRPr="00B76671" w:rsidRDefault="00B76671" w:rsidP="00B76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</w:pPr>
    </w:p>
    <w:p w14:paraId="59CAEC00" w14:textId="77777777" w:rsidR="00B76671" w:rsidRPr="00B76671" w:rsidRDefault="00B76671" w:rsidP="00B76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</w:pPr>
      <w:r w:rsidRPr="00B76671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  <w:t>RELEVANT CODING GUIDELINES:</w:t>
      </w:r>
    </w:p>
    <w:p w14:paraId="58CCA6FF" w14:textId="77777777" w:rsidR="00B76671" w:rsidRPr="00B76671" w:rsidRDefault="00B76671" w:rsidP="00B76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</w:pPr>
      <w:r w:rsidRPr="00B76671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  <w:t>────────────────────────────────────────────</w:t>
      </w:r>
    </w:p>
    <w:p w14:paraId="3E2F6D2A" w14:textId="77777777" w:rsidR="00B76671" w:rsidRPr="00B76671" w:rsidRDefault="00B76671" w:rsidP="00B76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</w:pPr>
      <w:r w:rsidRPr="00B76671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  <w:t>[GUIDELINE-001] SQL INJECTION PREVENTION</w:t>
      </w:r>
    </w:p>
    <w:p w14:paraId="3C7BA6A5" w14:textId="77777777" w:rsidR="00B76671" w:rsidRPr="00B76671" w:rsidRDefault="00B76671" w:rsidP="00B76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</w:pPr>
      <w:r w:rsidRPr="00B76671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  <w:t>Always use parameterized queries...</w:t>
      </w:r>
    </w:p>
    <w:p w14:paraId="6EB4DF3B" w14:textId="77777777" w:rsidR="00B76671" w:rsidRPr="00B76671" w:rsidRDefault="00B76671" w:rsidP="00B76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</w:pPr>
      <w:r w:rsidRPr="00B76671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  <w:t>────────────────────────────────────────────</w:t>
      </w:r>
    </w:p>
    <w:p w14:paraId="2BE4CBBA" w14:textId="77777777" w:rsidR="00B76671" w:rsidRPr="00B76671" w:rsidRDefault="00B76671" w:rsidP="00B76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</w:pPr>
    </w:p>
    <w:p w14:paraId="03686AA0" w14:textId="77777777" w:rsidR="00B76671" w:rsidRPr="00B76671" w:rsidRDefault="00B76671" w:rsidP="00B76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</w:pPr>
      <w:r w:rsidRPr="00B76671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  <w:t>--- TEST 2: Async blocking code ---</w:t>
      </w:r>
    </w:p>
    <w:p w14:paraId="57CF3D9C" w14:textId="77777777" w:rsidR="00B76671" w:rsidRPr="00B76671" w:rsidRDefault="00B76671" w:rsidP="00B76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</w:pPr>
      <w:r w:rsidRPr="00B76671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  <w:t>[RAG]   Found: ASYNC PROGRAMMING RULES        (relevance: 0.91)</w:t>
      </w:r>
    </w:p>
    <w:p w14:paraId="447B806F" w14:textId="77777777" w:rsidR="00B76671" w:rsidRPr="00B76671" w:rsidRDefault="00B76671" w:rsidP="00B76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</w:pPr>
      <w:r w:rsidRPr="00B76671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  <w:t>...</w:t>
      </w:r>
    </w:p>
    <w:p w14:paraId="50FAF857" w14:textId="77777777" w:rsidR="00B76671" w:rsidRPr="00B76671" w:rsidRDefault="00B76671" w:rsidP="00B766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B76671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 xml:space="preserve">If you see relevant guidelines returned for each code type — </w:t>
      </w:r>
      <w:r w:rsidRPr="00B76671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4"/>
          <w:szCs w:val="24"/>
          <w:lang w:eastAsia="en-IN"/>
          <w14:ligatures w14:val="none"/>
        </w:rPr>
        <w:t>Kalpana's work is done!</w:t>
      </w:r>
      <w:r w:rsidRPr="00B76671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 xml:space="preserve"> </w:t>
      </w:r>
      <w:r w:rsidRPr="00B76671">
        <w:rPr>
          <w:rFonts w:ascii="Segoe UI Emoji" w:eastAsia="Times New Roman" w:hAnsi="Segoe UI Emoji" w:cs="Segoe UI Emoji"/>
          <w:color w:val="000000" w:themeColor="text1"/>
          <w:kern w:val="0"/>
          <w:sz w:val="24"/>
          <w:szCs w:val="24"/>
          <w:lang w:eastAsia="en-IN"/>
          <w14:ligatures w14:val="none"/>
        </w:rPr>
        <w:t>✅</w:t>
      </w:r>
    </w:p>
    <w:p w14:paraId="47160F86" w14:textId="77777777" w:rsidR="00B76671" w:rsidRPr="00B76671" w:rsidRDefault="00B76671" w:rsidP="00B76671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B76671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pict w14:anchorId="633C7A1F">
          <v:rect id="_x0000_i1029" style="width:0;height:1.5pt" o:hralign="center" o:hrstd="t" o:hr="t" fillcolor="#a0a0a0" stroked="f"/>
        </w:pict>
      </w:r>
    </w:p>
    <w:p w14:paraId="345E736D" w14:textId="77777777" w:rsidR="00B76671" w:rsidRPr="00B76671" w:rsidRDefault="00B76671" w:rsidP="00B766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en-IN"/>
          <w14:ligatures w14:val="none"/>
        </w:rPr>
      </w:pPr>
      <w:r w:rsidRPr="00B76671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en-IN"/>
          <w14:ligatures w14:val="none"/>
        </w:rPr>
        <w:t>Step 6 — Push to GitHub</w:t>
      </w:r>
    </w:p>
    <w:p w14:paraId="267EFE15" w14:textId="77777777" w:rsidR="00B76671" w:rsidRPr="00B76671" w:rsidRDefault="00B76671" w:rsidP="00B76671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B76671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bash</w:t>
      </w:r>
    </w:p>
    <w:p w14:paraId="70E62B2A" w14:textId="77777777" w:rsidR="00B76671" w:rsidRPr="00B76671" w:rsidRDefault="00B76671" w:rsidP="00B76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</w:pPr>
      <w:r w:rsidRPr="00B76671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  <w:t>git add rag/retriever.py rag/guidelines.txt rag/__init__.py</w:t>
      </w:r>
    </w:p>
    <w:p w14:paraId="4912EBA9" w14:textId="77777777" w:rsidR="00B76671" w:rsidRPr="00B76671" w:rsidRDefault="00B76671" w:rsidP="00B76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</w:pPr>
      <w:r w:rsidRPr="00B76671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  <w:t>git commit -m "Day 2: Kalpana - RAG pipeline with ChromaDB and guidelines"</w:t>
      </w:r>
    </w:p>
    <w:p w14:paraId="75E7808B" w14:textId="77777777" w:rsidR="00B76671" w:rsidRPr="00B76671" w:rsidRDefault="00B76671" w:rsidP="00B76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</w:pPr>
      <w:r w:rsidRPr="00B76671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  <w:t>git push origin main</w:t>
      </w:r>
    </w:p>
    <w:p w14:paraId="4D3B3FA5" w14:textId="77777777" w:rsidR="00B76671" w:rsidRPr="00B76671" w:rsidRDefault="00B76671" w:rsidP="00B76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</w:pPr>
      <w:r w:rsidRPr="00B76671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  <w:t>```</w:t>
      </w:r>
    </w:p>
    <w:p w14:paraId="75056D30" w14:textId="77777777" w:rsidR="00B76671" w:rsidRPr="00B76671" w:rsidRDefault="00B76671" w:rsidP="00B76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</w:pPr>
    </w:p>
    <w:p w14:paraId="6C3AB8E1" w14:textId="77777777" w:rsidR="00B76671" w:rsidRPr="00B76671" w:rsidRDefault="00B76671" w:rsidP="00B76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</w:pPr>
      <w:r w:rsidRPr="00B76671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  <w:lastRenderedPageBreak/>
        <w:t>---</w:t>
      </w:r>
    </w:p>
    <w:p w14:paraId="23D3860D" w14:textId="77777777" w:rsidR="00B76671" w:rsidRPr="00B76671" w:rsidRDefault="00B76671" w:rsidP="00B76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</w:pPr>
    </w:p>
    <w:p w14:paraId="04CA735F" w14:textId="77777777" w:rsidR="00B76671" w:rsidRPr="00B76671" w:rsidRDefault="00B76671" w:rsidP="00B76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</w:pPr>
      <w:r w:rsidRPr="00B76671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  <w:t>## Kalpana's Day 2 checklist</w:t>
      </w:r>
    </w:p>
    <w:p w14:paraId="65B8C466" w14:textId="77777777" w:rsidR="00B76671" w:rsidRPr="00B76671" w:rsidRDefault="00B76671" w:rsidP="00B76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</w:pPr>
      <w:r w:rsidRPr="00B76671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  <w:t>```</w:t>
      </w:r>
    </w:p>
    <w:p w14:paraId="7C53626E" w14:textId="77777777" w:rsidR="00B76671" w:rsidRPr="00B76671" w:rsidRDefault="00B76671" w:rsidP="00B76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</w:pPr>
      <w:r w:rsidRPr="00B76671">
        <w:rPr>
          <w:rFonts w:ascii="Segoe UI Symbol" w:eastAsia="Times New Roman" w:hAnsi="Segoe UI Symbol" w:cs="Segoe UI Symbol"/>
          <w:color w:val="000000" w:themeColor="text1"/>
          <w:kern w:val="0"/>
          <w:sz w:val="20"/>
          <w:szCs w:val="20"/>
          <w:lang w:eastAsia="en-IN"/>
          <w14:ligatures w14:val="none"/>
        </w:rPr>
        <w:t>☐</w:t>
      </w:r>
      <w:r w:rsidRPr="00B76671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  <w:t xml:space="preserve"> chromadb and sentence-transformers installed</w:t>
      </w:r>
    </w:p>
    <w:p w14:paraId="25F40CF3" w14:textId="77777777" w:rsidR="00B76671" w:rsidRPr="00B76671" w:rsidRDefault="00B76671" w:rsidP="00B76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</w:pPr>
      <w:r w:rsidRPr="00B76671">
        <w:rPr>
          <w:rFonts w:ascii="Segoe UI Symbol" w:eastAsia="Times New Roman" w:hAnsi="Segoe UI Symbol" w:cs="Segoe UI Symbol"/>
          <w:color w:val="000000" w:themeColor="text1"/>
          <w:kern w:val="0"/>
          <w:sz w:val="20"/>
          <w:szCs w:val="20"/>
          <w:lang w:eastAsia="en-IN"/>
          <w14:ligatures w14:val="none"/>
        </w:rPr>
        <w:t>☐</w:t>
      </w:r>
      <w:r w:rsidRPr="00B76671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  <w:t xml:space="preserve"> rag/__init__.py created</w:t>
      </w:r>
    </w:p>
    <w:p w14:paraId="1EA18AD7" w14:textId="77777777" w:rsidR="00B76671" w:rsidRPr="00B76671" w:rsidRDefault="00B76671" w:rsidP="00B76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</w:pPr>
      <w:r w:rsidRPr="00B76671">
        <w:rPr>
          <w:rFonts w:ascii="Segoe UI Symbol" w:eastAsia="Times New Roman" w:hAnsi="Segoe UI Symbol" w:cs="Segoe UI Symbol"/>
          <w:color w:val="000000" w:themeColor="text1"/>
          <w:kern w:val="0"/>
          <w:sz w:val="20"/>
          <w:szCs w:val="20"/>
          <w:lang w:eastAsia="en-IN"/>
          <w14:ligatures w14:val="none"/>
        </w:rPr>
        <w:t>☐</w:t>
      </w:r>
      <w:r w:rsidRPr="00B76671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  <w:t xml:space="preserve"> rag/guidelines.txt filled with all 10 guidelines</w:t>
      </w:r>
    </w:p>
    <w:p w14:paraId="3658154D" w14:textId="77777777" w:rsidR="00B76671" w:rsidRPr="00B76671" w:rsidRDefault="00B76671" w:rsidP="00B76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</w:pPr>
      <w:r w:rsidRPr="00B76671">
        <w:rPr>
          <w:rFonts w:ascii="Segoe UI Symbol" w:eastAsia="Times New Roman" w:hAnsi="Segoe UI Symbol" w:cs="Segoe UI Symbol"/>
          <w:color w:val="000000" w:themeColor="text1"/>
          <w:kern w:val="0"/>
          <w:sz w:val="20"/>
          <w:szCs w:val="20"/>
          <w:lang w:eastAsia="en-IN"/>
          <w14:ligatures w14:val="none"/>
        </w:rPr>
        <w:t>☐</w:t>
      </w:r>
      <w:r w:rsidRPr="00B76671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  <w:t xml:space="preserve"> rag/retriever.py complete with full code</w:t>
      </w:r>
    </w:p>
    <w:p w14:paraId="6C35F17A" w14:textId="77777777" w:rsidR="00B76671" w:rsidRPr="00B76671" w:rsidRDefault="00B76671" w:rsidP="00B76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</w:pPr>
      <w:r w:rsidRPr="00B76671">
        <w:rPr>
          <w:rFonts w:ascii="Segoe UI Symbol" w:eastAsia="Times New Roman" w:hAnsi="Segoe UI Symbol" w:cs="Segoe UI Symbol"/>
          <w:color w:val="000000" w:themeColor="text1"/>
          <w:kern w:val="0"/>
          <w:sz w:val="20"/>
          <w:szCs w:val="20"/>
          <w:lang w:eastAsia="en-IN"/>
          <w14:ligatures w14:val="none"/>
        </w:rPr>
        <w:t>☐</w:t>
      </w:r>
      <w:r w:rsidRPr="00B76671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  <w:t xml:space="preserve"> python rag/retriever.py runs without errors</w:t>
      </w:r>
    </w:p>
    <w:p w14:paraId="6C7DD299" w14:textId="77777777" w:rsidR="00B76671" w:rsidRPr="00B76671" w:rsidRDefault="00B76671" w:rsidP="00B76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</w:pPr>
      <w:r w:rsidRPr="00B76671">
        <w:rPr>
          <w:rFonts w:ascii="Segoe UI Symbol" w:eastAsia="Times New Roman" w:hAnsi="Segoe UI Symbol" w:cs="Segoe UI Symbol"/>
          <w:color w:val="000000" w:themeColor="text1"/>
          <w:kern w:val="0"/>
          <w:sz w:val="20"/>
          <w:szCs w:val="20"/>
          <w:lang w:eastAsia="en-IN"/>
          <w14:ligatures w14:val="none"/>
        </w:rPr>
        <w:t>☐</w:t>
      </w:r>
      <w:r w:rsidRPr="00B76671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  <w:t xml:space="preserve"> Test 1 returns SQL-related guidelines for SQL code</w:t>
      </w:r>
    </w:p>
    <w:p w14:paraId="32052C65" w14:textId="77777777" w:rsidR="00B76671" w:rsidRPr="00B76671" w:rsidRDefault="00B76671" w:rsidP="00B76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</w:pPr>
      <w:r w:rsidRPr="00B76671">
        <w:rPr>
          <w:rFonts w:ascii="Segoe UI Symbol" w:eastAsia="Times New Roman" w:hAnsi="Segoe UI Symbol" w:cs="Segoe UI Symbol"/>
          <w:color w:val="000000" w:themeColor="text1"/>
          <w:kern w:val="0"/>
          <w:sz w:val="20"/>
          <w:szCs w:val="20"/>
          <w:lang w:eastAsia="en-IN"/>
          <w14:ligatures w14:val="none"/>
        </w:rPr>
        <w:t>☐</w:t>
      </w:r>
      <w:r w:rsidRPr="00B76671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  <w:t xml:space="preserve"> Test 2 returns async guidelines for async code</w:t>
      </w:r>
    </w:p>
    <w:p w14:paraId="0B84FF6D" w14:textId="77777777" w:rsidR="00B76671" w:rsidRPr="00B76671" w:rsidRDefault="00B76671" w:rsidP="00B76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</w:pPr>
      <w:r w:rsidRPr="00B76671">
        <w:rPr>
          <w:rFonts w:ascii="Segoe UI Symbol" w:eastAsia="Times New Roman" w:hAnsi="Segoe UI Symbol" w:cs="Segoe UI Symbol"/>
          <w:color w:val="000000" w:themeColor="text1"/>
          <w:kern w:val="0"/>
          <w:sz w:val="20"/>
          <w:szCs w:val="20"/>
          <w:lang w:eastAsia="en-IN"/>
          <w14:ligatures w14:val="none"/>
        </w:rPr>
        <w:t>☐</w:t>
      </w:r>
      <w:r w:rsidRPr="00B76671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  <w:t xml:space="preserve"> Test 3 returns crypto guidelines for password code</w:t>
      </w:r>
    </w:p>
    <w:p w14:paraId="0847BF2F" w14:textId="77777777" w:rsidR="00B76671" w:rsidRPr="00B76671" w:rsidRDefault="00B76671" w:rsidP="00B76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</w:pPr>
      <w:r w:rsidRPr="00B76671">
        <w:rPr>
          <w:rFonts w:ascii="Segoe UI Symbol" w:eastAsia="Times New Roman" w:hAnsi="Segoe UI Symbol" w:cs="Segoe UI Symbol"/>
          <w:color w:val="000000" w:themeColor="text1"/>
          <w:kern w:val="0"/>
          <w:sz w:val="20"/>
          <w:szCs w:val="20"/>
          <w:lang w:eastAsia="en-IN"/>
          <w14:ligatures w14:val="none"/>
        </w:rPr>
        <w:t>☐</w:t>
      </w:r>
      <w:r w:rsidRPr="00B76671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  <w:t xml:space="preserve"> All files pushed to GitHub</w:t>
      </w:r>
    </w:p>
    <w:p w14:paraId="520F08B2" w14:textId="77777777" w:rsidR="00585CBB" w:rsidRPr="00B76671" w:rsidRDefault="00585CBB">
      <w:pPr>
        <w:rPr>
          <w:color w:val="000000" w:themeColor="text1"/>
        </w:rPr>
      </w:pPr>
    </w:p>
    <w:sectPr w:rsidR="00585CBB" w:rsidRPr="00B7667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var(--font-mono)">
    <w:altName w:val="Cambria"/>
    <w:panose1 w:val="00000000000000000000"/>
    <w:charset w:val="00"/>
    <w:family w:val="roman"/>
    <w:notTrueType/>
    <w:pitch w:val="default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0D27B8"/>
    <w:multiLevelType w:val="multilevel"/>
    <w:tmpl w:val="E2A47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CD5770"/>
    <w:rsid w:val="00043B07"/>
    <w:rsid w:val="00585CBB"/>
    <w:rsid w:val="00973356"/>
    <w:rsid w:val="00B76671"/>
    <w:rsid w:val="00CD57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121881"/>
  <w15:chartTrackingRefBased/>
  <w15:docId w15:val="{EC48272C-89E6-4D4B-B70E-60642CDB47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B7667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B76671"/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paragraph" w:customStyle="1" w:styleId="msonormal0">
    <w:name w:val="msonormal"/>
    <w:basedOn w:val="Normal"/>
    <w:rsid w:val="00B766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customStyle="1" w:styleId="font-claude-response-body">
    <w:name w:val="font-claude-response-body"/>
    <w:basedOn w:val="Normal"/>
    <w:rsid w:val="00B766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B76671"/>
    <w:rPr>
      <w:b/>
      <w:bCs/>
    </w:rPr>
  </w:style>
  <w:style w:type="paragraph" w:customStyle="1" w:styleId="whitespace-normal">
    <w:name w:val="whitespace-normal"/>
    <w:basedOn w:val="Normal"/>
    <w:rsid w:val="00B766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B76671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7667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76671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token">
    <w:name w:val="token"/>
    <w:basedOn w:val="DefaultParagraphFont"/>
    <w:rsid w:val="00B7667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2262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198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57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32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3048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92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78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43648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100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17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90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5492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23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2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5153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97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23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434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60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71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13</Pages>
  <Words>3598</Words>
  <Characters>20514</Characters>
  <Application>Microsoft Office Word</Application>
  <DocSecurity>0</DocSecurity>
  <Lines>170</Lines>
  <Paragraphs>48</Paragraphs>
  <ScaleCrop>false</ScaleCrop>
  <Company/>
  <LinksUpToDate>false</LinksUpToDate>
  <CharactersWithSpaces>24064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Shivam Bhardwaj</dc:creator>
  <cp:keywords/>
  <dc:description/>
  <cp:lastModifiedBy>Shivam Bhardwaj</cp:lastModifiedBy>
  <cp:revision>2</cp:revision>
  <dcterms:created xsi:type="dcterms:W3CDTF">2026-03-24T23:11:00Z</dcterms:created>
  <dcterms:modified xsi:type="dcterms:W3CDTF">2026-03-24T23:12:00Z</dcterms:modified>
</cp:coreProperties>
</file>