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b/>
          <w:bCs/>
          <w:color w:val="000000"/>
          <w:lang w:val="en-US"/>
        </w:rPr>
        <w:t>1. Display Name of the salesperson, customer name and amount of sales.</w:t>
      </w:r>
      <w:proofErr w:type="gramEnd"/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cname,sname,sum(amt) from customers c inner join salespeople s on c.snum=s.snum inner join orders o on c.cnum=o.cnum group by cname,sname;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+---------+---------+--------------------+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| </w:t>
      </w:r>
      <w:proofErr w:type="gramStart"/>
      <w:r w:rsidRPr="00EB39BF">
        <w:rPr>
          <w:rFonts w:eastAsia="Times New Roman"/>
          <w:color w:val="000000"/>
          <w:lang w:val="en-US"/>
        </w:rPr>
        <w:t>cname</w:t>
      </w:r>
      <w:proofErr w:type="gramEnd"/>
      <w:r w:rsidRPr="00EB39BF">
        <w:rPr>
          <w:rFonts w:eastAsia="Times New Roman"/>
          <w:color w:val="000000"/>
          <w:lang w:val="en-US"/>
        </w:rPr>
        <w:t xml:space="preserve">   | sname   | sum(amt)       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+---------+---------+--------------------+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Santosh | Rajan   | 2396.5100231170654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Joe     | Alax    | 18353.199951171875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Raj     | Natasha |    10320.900390625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Grass   | Natasha |   6113.10009765625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Raja    | Rajan   |   46702.7099609375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Jackson | Monika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>  3925.699951171875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William | James   |</w:t>
      </w:r>
      <w:proofErr w:type="gramStart"/>
      <w:r w:rsidRPr="00EB39BF">
        <w:rPr>
          <w:rFonts w:eastAsia="Times New Roman"/>
          <w:color w:val="000000"/>
          <w:lang w:val="en-US"/>
        </w:rPr>
        <w:t>  4168.360059738159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+---------+---------+--------------------+</w:t>
      </w:r>
    </w:p>
    <w:p w:rsidR="00EB39BF" w:rsidRPr="00EB39BF" w:rsidRDefault="00EB39BF" w:rsidP="00EB39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2. List employee name and name of managers.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e.empno,e.ename as empname,e.mgr,m.empno,m.ename as mgrname from emp e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    -&gt; </w:t>
      </w:r>
      <w:proofErr w:type="gramStart"/>
      <w:r w:rsidRPr="00EB39BF">
        <w:rPr>
          <w:rFonts w:eastAsia="Times New Roman"/>
          <w:color w:val="000000"/>
          <w:lang w:val="en-US"/>
        </w:rPr>
        <w:t>inner</w:t>
      </w:r>
      <w:proofErr w:type="gramEnd"/>
      <w:r w:rsidRPr="00EB39BF">
        <w:rPr>
          <w:rFonts w:eastAsia="Times New Roman"/>
          <w:color w:val="000000"/>
          <w:lang w:val="en-US"/>
        </w:rPr>
        <w:t xml:space="preserve"> join emp m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    -&gt; </w:t>
      </w:r>
      <w:proofErr w:type="gramStart"/>
      <w:r w:rsidRPr="00EB39BF">
        <w:rPr>
          <w:rFonts w:eastAsia="Times New Roman"/>
          <w:color w:val="000000"/>
          <w:lang w:val="en-US"/>
        </w:rPr>
        <w:t>on</w:t>
      </w:r>
      <w:proofErr w:type="gramEnd"/>
      <w:r w:rsidRPr="00EB39BF">
        <w:rPr>
          <w:rFonts w:eastAsia="Times New Roman"/>
          <w:color w:val="000000"/>
          <w:lang w:val="en-US"/>
        </w:rPr>
        <w:t xml:space="preserve"> e.mgr=m.empno;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+-------+----------+------+-------+---------+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| </w:t>
      </w:r>
      <w:proofErr w:type="gramStart"/>
      <w:r w:rsidRPr="00EB39BF">
        <w:rPr>
          <w:rFonts w:eastAsia="Times New Roman"/>
          <w:color w:val="000000"/>
          <w:lang w:val="en-US"/>
        </w:rPr>
        <w:t>empno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empname  | mgr  | empno | mgrname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+-------+----------+------+-------+---------+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6001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GITA     | 7920 |  7920 | GRASS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6129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VRUSHALI | 7920 |  7920 | GRASS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6473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SHARMIN  | 7920 |  7920 | GRASS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6781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BANDISH  | 7920 |  7920 | GRASS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7369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SMITH    | 7902 |  7902 | FORD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7415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AARAV    | 7902 |  7902 | FORD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7421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THOMAS   | 7920 |  7920 | GRASS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7499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ALLEN    | 7698 |  7698 | BLAKE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7521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WARD     | 7698 |  7698 | BLAKE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7566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JONES    | 7839 |  7839 | KING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7654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MARTIN   | 7698 |  7698 | BLAKE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7698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BLAKE    | 7839 |  7839 | KING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7782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CLARK    | 7839 |  7839 | KING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</w:t>
      </w:r>
      <w:proofErr w:type="gramStart"/>
      <w:r w:rsidRPr="00EB39BF">
        <w:rPr>
          <w:rFonts w:eastAsia="Times New Roman"/>
          <w:color w:val="000000"/>
          <w:lang w:val="en-US"/>
        </w:rPr>
        <w:t>  7788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SCOTT    | 7566 |  7566 | JONES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3. Display details of all departments and the corresponding employees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e.ename,e.empno,d.* from emp e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    -&gt; </w:t>
      </w:r>
      <w:proofErr w:type="gramStart"/>
      <w:r w:rsidRPr="00EB39BF">
        <w:rPr>
          <w:rFonts w:eastAsia="Times New Roman"/>
          <w:color w:val="000000"/>
          <w:lang w:val="en-US"/>
        </w:rPr>
        <w:t>inner</w:t>
      </w:r>
      <w:proofErr w:type="gramEnd"/>
      <w:r w:rsidRPr="00EB39BF">
        <w:rPr>
          <w:rFonts w:eastAsia="Times New Roman"/>
          <w:color w:val="000000"/>
          <w:lang w:val="en-US"/>
        </w:rPr>
        <w:t xml:space="preserve"> join dept d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    -&gt; </w:t>
      </w:r>
      <w:proofErr w:type="gramStart"/>
      <w:r w:rsidRPr="00EB39BF">
        <w:rPr>
          <w:rFonts w:eastAsia="Times New Roman"/>
          <w:color w:val="000000"/>
          <w:lang w:val="en-US"/>
        </w:rPr>
        <w:t>on</w:t>
      </w:r>
      <w:proofErr w:type="gramEnd"/>
      <w:r w:rsidRPr="00EB39BF">
        <w:rPr>
          <w:rFonts w:eastAsia="Times New Roman"/>
          <w:color w:val="000000"/>
          <w:lang w:val="en-US"/>
        </w:rPr>
        <w:t xml:space="preserve"> d.deptno=e.deptno;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+----------+-------+--------+------------+----------+------------+------------+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| </w:t>
      </w:r>
      <w:proofErr w:type="gramStart"/>
      <w:r w:rsidRPr="00EB39BF">
        <w:rPr>
          <w:rFonts w:eastAsia="Times New Roman"/>
          <w:color w:val="000000"/>
          <w:lang w:val="en-US"/>
        </w:rPr>
        <w:t>ename</w:t>
      </w:r>
      <w:proofErr w:type="gramEnd"/>
      <w:r w:rsidRPr="00EB39BF">
        <w:rPr>
          <w:rFonts w:eastAsia="Times New Roman"/>
          <w:color w:val="000000"/>
          <w:lang w:val="en-US"/>
        </w:rPr>
        <w:t>    | empno | DEPTNO | DNAME      | LOC      | PWD        | STARTEDON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+----------+-------+--------+------------+----------+------------+------------+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lastRenderedPageBreak/>
        <w:t>| AARAV    |</w:t>
      </w:r>
      <w:proofErr w:type="gramStart"/>
      <w:r w:rsidRPr="00EB39BF">
        <w:rPr>
          <w:rFonts w:eastAsia="Times New Roman"/>
          <w:color w:val="000000"/>
          <w:lang w:val="en-US"/>
        </w:rPr>
        <w:t>  7415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    10 | ACCOUNTING | NEW YORK | r50mpm     | 24/03/1989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THOMAS   |</w:t>
      </w:r>
      <w:proofErr w:type="gramStart"/>
      <w:r w:rsidRPr="00EB39BF">
        <w:rPr>
          <w:rFonts w:eastAsia="Times New Roman"/>
          <w:color w:val="000000"/>
          <w:lang w:val="en-US"/>
        </w:rPr>
        <w:t>  7421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    10 | ACCOUNTING | NEW YORK | r50mpm     | 24/03/1989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CLARK    |</w:t>
      </w:r>
      <w:proofErr w:type="gramStart"/>
      <w:r w:rsidRPr="00EB39BF">
        <w:rPr>
          <w:rFonts w:eastAsia="Times New Roman"/>
          <w:color w:val="000000"/>
          <w:lang w:val="en-US"/>
        </w:rPr>
        <w:t>  7782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    10 | ACCOUNTING | NEW YORK | r50mpm     | 24/03/1989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KING     |</w:t>
      </w:r>
      <w:proofErr w:type="gramStart"/>
      <w:r w:rsidRPr="00EB39BF">
        <w:rPr>
          <w:rFonts w:eastAsia="Times New Roman"/>
          <w:color w:val="000000"/>
          <w:lang w:val="en-US"/>
        </w:rPr>
        <w:t>  7839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    10 | ACCOUNTING | NEW YORK | r50mpm     | 24/03/1989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MILLER   |</w:t>
      </w:r>
      <w:proofErr w:type="gramStart"/>
      <w:r w:rsidRPr="00EB39BF">
        <w:rPr>
          <w:rFonts w:eastAsia="Times New Roman"/>
          <w:color w:val="000000"/>
          <w:lang w:val="en-US"/>
        </w:rPr>
        <w:t>  7934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    10 | ACCOUNTING | NEW YORK | r50mpm     | 24/03/1989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SHARMIN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>  6473 |     20 | RESEARCH   | DALLAS   | a12recmpm  | 12/04/1989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BANDISH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>  6781 |     20 | RESEARCH   | DALLAS   | a12recmpm  | 12/04/1989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SMITH    |</w:t>
      </w:r>
      <w:proofErr w:type="gramStart"/>
      <w:r w:rsidRPr="00EB39BF">
        <w:rPr>
          <w:rFonts w:eastAsia="Times New Roman"/>
          <w:color w:val="000000"/>
          <w:lang w:val="en-US"/>
        </w:rPr>
        <w:t>  7369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    20 | RESEARC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4. Display all customer names with their order details (order number and ship date)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b/>
          <w:bCs/>
          <w:color w:val="000000"/>
          <w:lang w:val="en-US"/>
        </w:rPr>
        <w:t>for</w:t>
      </w:r>
      <w:proofErr w:type="gramEnd"/>
      <w:r w:rsidRPr="00EB39BF">
        <w:rPr>
          <w:rFonts w:eastAsia="Times New Roman"/>
          <w:b/>
          <w:bCs/>
          <w:color w:val="000000"/>
          <w:lang w:val="en-US"/>
        </w:rPr>
        <w:t xml:space="preserve"> the orders shipped in 1987.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  select c.name,o.ordid,o.shipdate from ord o inner join customer c on c.custid=o.custid;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+----------------+-------+------------+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| </w:t>
      </w:r>
      <w:proofErr w:type="gramStart"/>
      <w:r w:rsidRPr="00EB39BF">
        <w:rPr>
          <w:rFonts w:eastAsia="Times New Roman"/>
          <w:color w:val="000000"/>
          <w:lang w:val="en-US"/>
        </w:rPr>
        <w:t>name</w:t>
      </w:r>
      <w:proofErr w:type="gramEnd"/>
      <w:r w:rsidRPr="00EB39BF">
        <w:rPr>
          <w:rFonts w:eastAsia="Times New Roman"/>
          <w:color w:val="000000"/>
          <w:lang w:val="en-US"/>
        </w:rPr>
        <w:t xml:space="preserve">           | ordid | shipdate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+----------------+-------+------------+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SHAPE UP       |   601 | 1986-05-30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VOLLYRITE      |   602 | 1986-06-20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VOLLYRITE      |   603 | 1986-06-05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SHAPE UP       |   604 | 1986-05-30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JOCKSPORTS     |   606 | 1986-07-30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EVERY MOUNTAIN |   607 | 1986-07-18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EVERY MOUNTAIN |   608 | 1986-07-25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JOCKSPORTS     |   609 | 1986-08-15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TKB SPORT SHOP |   610 | 1987-01-08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VOLLYRITE      |   611 | 1987-01-11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EVERY MOUNTAIN |   612 | 1987-01-20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NORTH WOODS    |   613 | 1987-02-01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VOLLYRITE      |   614 | 1987-02-05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WOMENS SPORTS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 xml:space="preserve">   615 | 1987-02-06 |</w:t>
      </w:r>
    </w:p>
    <w:p w:rsidR="00EB39BF" w:rsidRPr="00EB39BF" w:rsidRDefault="00EB39BF" w:rsidP="00EB39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5. Display salesman names and names of customers they are dealing with.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c.cname,s.sname from customers c inner join salespeople s on s.snum=c.snum;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+---------+---------+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 xml:space="preserve">| </w:t>
      </w:r>
      <w:proofErr w:type="gramStart"/>
      <w:r w:rsidRPr="00EB39BF">
        <w:rPr>
          <w:rFonts w:eastAsia="Times New Roman"/>
          <w:color w:val="000000"/>
          <w:lang w:val="en-US"/>
        </w:rPr>
        <w:t>cname</w:t>
      </w:r>
      <w:proofErr w:type="gramEnd"/>
      <w:r w:rsidRPr="00EB39BF">
        <w:rPr>
          <w:rFonts w:eastAsia="Times New Roman"/>
          <w:color w:val="000000"/>
          <w:lang w:val="en-US"/>
        </w:rPr>
        <w:t xml:space="preserve">   | sname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+---------+---------+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Saleel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 xml:space="preserve"> James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Nitish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 xml:space="preserve"> James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Santosh | Rajan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Joe     | Alax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Raj     | Natasha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Grass   | Natasha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Raja    | Rajan   |</w:t>
      </w:r>
    </w:p>
    <w:p w:rsidR="00EB39BF" w:rsidRPr="00EB39BF" w:rsidRDefault="00EB39BF" w:rsidP="00EB39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6. Display salesman who did not earn commission, with customer names whom they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b/>
          <w:bCs/>
          <w:color w:val="000000"/>
          <w:lang w:val="en-US"/>
        </w:rPr>
        <w:t>are</w:t>
      </w:r>
      <w:proofErr w:type="gramEnd"/>
      <w:r w:rsidRPr="00EB39BF">
        <w:rPr>
          <w:rFonts w:eastAsia="Times New Roman"/>
          <w:b/>
          <w:bCs/>
          <w:color w:val="000000"/>
          <w:lang w:val="en-US"/>
        </w:rPr>
        <w:t xml:space="preserve"> dealing with.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sname from salespeople s where snum not in(select snum from customers c) and comm &lt;&gt;0 and comm is not null 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sname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lastRenderedPageBreak/>
        <w:t>+--------+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Moor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Jack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Cooper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Leo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4 rows in set (0.01 sec)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b/>
          <w:bCs/>
          <w:color w:val="000000"/>
          <w:lang w:val="en-US"/>
        </w:rPr>
        <w:t>7. Display salesman names, salary, commission and their salary grades.</w:t>
      </w:r>
      <w:proofErr w:type="gramEnd"/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ENAME,SAL,COMM,CASE WHEN SAL&gt;=5000 THEN 'A' WHEN SAL&gt;=3000 THEN 'B' WHEN SAL&gt;=1500 THEN 'C' ELSE 'D' END AS GRADE FROM EMP WHERE JOB='SALESMAN';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+--------+------+------+-------+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ENAME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 xml:space="preserve"> SAL  | COMM | GRADE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+--------+------+------+-------+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ALLEN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 xml:space="preserve"> 1600 |  300 | C 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WARD   | 1250 |</w:t>
      </w:r>
      <w:proofErr w:type="gramStart"/>
      <w:r w:rsidRPr="00EB39BF">
        <w:rPr>
          <w:rFonts w:eastAsia="Times New Roman"/>
          <w:color w:val="000000"/>
          <w:lang w:val="en-US"/>
        </w:rPr>
        <w:t>  500</w:t>
      </w:r>
      <w:proofErr w:type="gramEnd"/>
      <w:r w:rsidRPr="00EB39BF">
        <w:rPr>
          <w:rFonts w:eastAsia="Times New Roman"/>
          <w:color w:val="000000"/>
          <w:lang w:val="en-US"/>
        </w:rPr>
        <w:t xml:space="preserve"> | D 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MARTIN | 1250 | 1400 | D 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TURNER | 1500 |    0 | C 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GRASS</w:t>
      </w:r>
      <w:proofErr w:type="gramStart"/>
      <w:r w:rsidRPr="00EB39BF">
        <w:rPr>
          <w:rFonts w:eastAsia="Times New Roman"/>
          <w:color w:val="000000"/>
          <w:lang w:val="en-US"/>
        </w:rPr>
        <w:t>  |</w:t>
      </w:r>
      <w:proofErr w:type="gramEnd"/>
      <w:r w:rsidRPr="00EB39BF">
        <w:rPr>
          <w:rFonts w:eastAsia="Times New Roman"/>
          <w:color w:val="000000"/>
          <w:lang w:val="en-US"/>
        </w:rPr>
        <w:t xml:space="preserve"> 2575 | 2700 | C 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AARUSH | 1350 | 2700 | D 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8. Display all Tennis products and their price details (standard and minimum price).</w:t>
      </w:r>
    </w:p>
    <w:p w:rsidR="00EB39BF" w:rsidRPr="00EB39BF" w:rsidRDefault="00EB39BF" w:rsidP="00EB39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DESCRIP, PRICE FROM PRODUCT WHERE DESCRIP LIKE '%TENNIS%';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+-------------------------+-------+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DESCRIP                 | PRICE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+-------------------------+-------+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ACE TENNIS RACKET I     |   110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ACE TENNIS RACKET II    |   105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ACE TENNIS BALLS-3 PACK |   125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ACE TENNIS BALLS-6 PACK |   155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ACE TENNIS NET          |   150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SP TENNIS RACKET        |   110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RH: "GUIDE TO TENNIS"   |   145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ACE TENNIS RACKET II    |   190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ACE TENNIS RACKET I     |   180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ACE TENNIS BALLS-6 PACK |   800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9. Display the products purchased by either JOCKSPORTS (customer number 100) or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b/>
          <w:bCs/>
          <w:color w:val="000000"/>
          <w:lang w:val="en-US"/>
        </w:rPr>
        <w:t>JUST TENNIS (customer number 103) or both of them.</w:t>
      </w:r>
      <w:proofErr w:type="gramEnd"/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DISTINCT S.PRODID FROM SALES S JOIN CUSTOMERS C ON S.CUSTID=C.CNUM WHERE S.CUSTID IN (100,103);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Empty set (0.01 sec)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10</w:t>
      </w:r>
      <w:proofErr w:type="gramStart"/>
      <w:r w:rsidRPr="00EB39BF">
        <w:rPr>
          <w:rFonts w:eastAsia="Times New Roman"/>
          <w:b/>
          <w:bCs/>
          <w:color w:val="000000"/>
          <w:lang w:val="en-US"/>
        </w:rPr>
        <w:t>.Display</w:t>
      </w:r>
      <w:proofErr w:type="gramEnd"/>
      <w:r w:rsidRPr="00EB39BF">
        <w:rPr>
          <w:rFonts w:eastAsia="Times New Roman"/>
          <w:b/>
          <w:bCs/>
          <w:color w:val="000000"/>
          <w:lang w:val="en-US"/>
        </w:rPr>
        <w:t xml:space="preserve"> the department name, and salary of any employee whose salary and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b/>
          <w:bCs/>
          <w:color w:val="000000"/>
          <w:lang w:val="en-US"/>
        </w:rPr>
        <w:t>commission</w:t>
      </w:r>
      <w:proofErr w:type="gramEnd"/>
      <w:r w:rsidRPr="00EB39BF">
        <w:rPr>
          <w:rFonts w:eastAsia="Times New Roman"/>
          <w:b/>
          <w:bCs/>
          <w:color w:val="000000"/>
          <w:lang w:val="en-US"/>
        </w:rPr>
        <w:t xml:space="preserve"> matches both the salary and commission of any employee in DALLAS.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lastRenderedPageBreak/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D.DNAME,E.SAL,E.COMM FROM EMP E,DEPT D WHERE E.DEPTNO=D.DEPTNO AND (SALT ,COMM) IN (SELECT SAL,COMM FROM EMP WHERE LOC='DALLAS');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Empty set (0.03 sec)</w:t>
      </w:r>
    </w:p>
    <w:p w:rsidR="00EB39BF" w:rsidRPr="00EB39BF" w:rsidRDefault="00EB39BF" w:rsidP="00EB39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b/>
          <w:bCs/>
          <w:color w:val="000000"/>
          <w:lang w:val="en-US"/>
        </w:rPr>
        <w:t>11. List out the common jobs in Research and Accounting Departments in ascending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b/>
          <w:bCs/>
          <w:color w:val="000000"/>
          <w:lang w:val="en-US"/>
        </w:rPr>
        <w:t>Order.</w:t>
      </w:r>
      <w:proofErr w:type="gramEnd"/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39BF">
        <w:rPr>
          <w:rFonts w:eastAsia="Times New Roman"/>
          <w:color w:val="000000"/>
          <w:lang w:val="en-US"/>
        </w:rPr>
        <w:t>mysql</w:t>
      </w:r>
      <w:proofErr w:type="gramEnd"/>
      <w:r w:rsidRPr="00EB39BF">
        <w:rPr>
          <w:rFonts w:eastAsia="Times New Roman"/>
          <w:color w:val="000000"/>
          <w:lang w:val="en-US"/>
        </w:rPr>
        <w:t>&gt; SELECT JOB FROM EMP WHERE DEPTNO IN (SELECT DEPTNO FROM DEPT WHERE DNAME IN ('RESEARCH','ACCOUNTING')) GROUP BY JOB HAVING COUNT(DISTINCT DEPTNO)=2 ORDER BY JOB;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JOB  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+---------+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CLERK  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| MANAGER |</w:t>
      </w:r>
    </w:p>
    <w:p w:rsidR="00EB39BF" w:rsidRPr="00EB39BF" w:rsidRDefault="00EB39BF" w:rsidP="00EB39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39BF">
        <w:rPr>
          <w:rFonts w:eastAsia="Times New Roman"/>
          <w:color w:val="000000"/>
          <w:lang w:val="en-US"/>
        </w:rPr>
        <w:t>+---------+</w:t>
      </w:r>
    </w:p>
    <w:p w:rsidR="00597576" w:rsidRPr="00EB39BF" w:rsidRDefault="00597576" w:rsidP="00EB39BF"/>
    <w:sectPr w:rsidR="00597576" w:rsidRPr="00EB39BF" w:rsidSect="005975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418CD6-8071-405C-ACC9-78C578735B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AC6971-5E69-4BD3-925D-42E7A78750C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grammar="clean"/>
  <w:defaultTabStop w:val="720"/>
  <w:characterSpacingControl w:val="doNotCompress"/>
  <w:compat/>
  <w:rsids>
    <w:rsidRoot w:val="00597576"/>
    <w:rsid w:val="00597576"/>
    <w:rsid w:val="00EB3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9757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9757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9757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9757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9757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9757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9757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97576"/>
  </w:style>
  <w:style w:type="paragraph" w:styleId="Title">
    <w:name w:val="Title"/>
    <w:basedOn w:val="normal0"/>
    <w:next w:val="normal0"/>
    <w:rsid w:val="0059757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97576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B3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2026-04-27T10:23:00Z</dcterms:created>
  <dcterms:modified xsi:type="dcterms:W3CDTF">2026-04-27T10:23:00Z</dcterms:modified>
</cp:coreProperties>
</file>