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Create/Switch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studentdb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Create Collection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db.createCollection("students")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Insert One Document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db.students.insertOne({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name: "Kalpana",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city: "Mumbai",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marks: 90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Insert Multiple Documents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db.students.insertMany([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name: "Amit",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age: 25,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city: "Pune",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marks: 85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name: "Neha",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age: 21,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city: "Delhi",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marks: 78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name: "Rahul",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age: 24,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city: "Mumbai",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marks: 88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Display All Documents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db.students.find()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Find One Document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db.students.findOne({ name: "Kalpana" })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Complex Read Operations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db.students.find({ age: { $gt: 22 } 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db.students.find({ age: { $lt: 25 } })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db.students.find({ marks: { $gte: 80 } })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db.students.find({ marks: { $lte: 90 } 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db.students.find({ city: { $ne: "Mumbai" } 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AND Operator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age: { $gt: 20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city: "Pune"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OR Operator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$or: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 city: "Mumbai"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 city: "Delhi"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IN Operator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city: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$in: ["Mumbai", "Pune"]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NOT IN Operator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city: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$nin: ["Mumbai", "Pune"]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REGEX Search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name: /^A/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Update 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db.students.updateOne(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 name: "Kalpana"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 $set: { age: 23 }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Update Many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db.students.updateMany(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 city: "Mumbai"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 $set: { state: "Maharashtra" }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Delete 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db.students.deleteOne({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name: "Neha"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Sorting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db.students.find().sort({ age: 1 })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db.students.find().sort({ age: -1 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db.students.find().sort({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city: 1,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age: -1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Create Indexes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db.students.createIndex({ name: 1 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db.students.createIndex({ age: -1 })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db.students.createIndex({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city: 1,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age: -1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Show Indexes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db.students.getIndexes()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Show Collections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show collections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Show Databases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show dbs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