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Display Name of the salesperson, customer name and amount of sales.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List employee name and name of managers.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mysql&gt; select e.empno,e.ename as empname,e.mgr,m.empno,m.ename as mgrname from emp 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-&gt; inner join emp 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-&gt; on e.mgr=m.empno;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+-------+----------+------+-------+---------+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empno | empname  | mgr  | empno | mgrname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+-------+----------+------+-------+---------+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 6001 | GITA     | 7920 |  7920 | GRASS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 6129 | VRUSHALI | 7920 |  7920 | GRASS  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6473 | SHARMIN  | 7920 |  7920 | GRASS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6781 | BANDISH  | 7920 |  7920 | GRASS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7369 | SMITH    | 7902 |  7902 | FORD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7415 | AARAV    | 7902 |  7902 | FORD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7421 | THOMAS   | 7920 |  7920 | GRASS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7499 | ALLEN    | 7698 |  7698 | BLAKE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7521 | WARD     | 7698 |  7698 | BLAKE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7566 | JONES    | 7839 |  7839 | KING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 7654 | MARTIN   | 7698 |  7698 | BLAKE 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 7698 | BLAKE    | 7839 |  7839 | KING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 7782 | CLARK    | 7839 |  7839 | KING  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 7788 | SCOTT    | 7566 |  7566 | JONES 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Display details of all departments and the corresponding employees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mysql&gt; select e.ename,e.empno,d.* from emp 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-&gt; inner join dept 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-&gt; on d.deptno=e.deptno;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+----------+-------+--------+------------+----------+------------+------------+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ename    | empno | DEPTNO | DNAME      | LOC      | PWD        | STARTEDON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+----------+-------+--------+------------+----------+------------+------------+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AARAV    |  7415 |     10 | ACCOUNTING | NEW YORK | r50mpm     | 24/03/1989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THOMAS   |  7421 |     10 | ACCOUNTING | NEW YORK | r50mpm     | 24/03/1989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CLARK    |  7782 |     10 | ACCOUNTING | NEW YORK | r50mpm     | 24/03/1989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KING     |  7839 |     10 | ACCOUNTING | NEW YORK | r50mpm     | 24/03/1989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MILLER   |  7934 |     10 | ACCOUNTING | NEW YORK | r50mpm     | 24/03/1989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SHARMIN  |  6473 |     20 | RESEARCH   | DALLAS   | a12recmpm  | 12/04/1989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BANDISH  |  6781 |     20 | RESEARCH   | DALLAS   | a12recmpm  | 12/04/1989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SMITH    |  7369 |     20 | RESEARC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Display all customer names with their order details (order number and ship date)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the orders shipped in 1987.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mysql&gt;  select c.name,o.ordid,o.shipdate from ord o inner join customer c on c.custid=o.custid;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+----------------+-------+------------+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 name           | ordid | shipdate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+----------------+-------+------------+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SHAPE UP       |   601 | 1986-05-30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VOLLYRITE      |   602 | 1986-06-20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VOLLYRITE      |   603 | 1986-06-05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SHAPE UP       |   604 | 1986-05-30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JOCKSPORTS     |   606 | 1986-07-30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EVERY MOUNTAIN |   607 | 1986-07-18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EVERY MOUNTAIN |   608 | 1986-07-25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JOCKSPORTS     |   609 | 1986-08-15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 TKB SPORT SHOP |   610 | 1987-01-08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 VOLLYRITE      |   611 | 1987-01-11 |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| EVERY MOUNTAIN |   612 | 1987-01-20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| NORTH WOODS    |   613 | 1987-02-01 |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| VOLLYRITE      |   614 | 1987-02-05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| WOMENS SPORTS  |   615 | 1987-02-06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Display salesman names and names of customers they are dealing with.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mysql&gt; select c.cname,s.sname from customers c inner join salespeople s on s.snum=c.snum;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+---------+---------+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cname   | sname  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+---------+---------+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Saleel  | James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Nitish  | James  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Santosh | Rajan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Joe     | Alax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Raj     | Natasha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Grass   | Natasha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Raja    | Rajan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Display salesman who did not earn commission, with customer names whom they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 dealing with.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Display salesman names, salary, commission and their salary grades.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Display all Tennis products and their price details (standard and minimum price).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Display the products purchased by either JOCKSPORTS (customer number 100) or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 TENNIS (customer number 103) or both of them.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10.Display the department name, and salary of any employee whose salary and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commission matches both the salary and commission of any employee in DALLAS.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List out the common jobs in Research and Accounting Departments in ascending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