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13968" w14:textId="481860D1" w:rsidR="009B0441" w:rsidRDefault="009B0441" w:rsidP="0CEF283D">
      <w:pPr>
        <w:rPr>
          <w:b/>
          <w:sz w:val="28"/>
        </w:rPr>
      </w:pPr>
      <w:r>
        <w:rPr>
          <w:b/>
          <w:sz w:val="28"/>
        </w:rPr>
        <w:t xml:space="preserve">LIST OF TABLES </w:t>
      </w:r>
    </w:p>
    <w:p w14:paraId="6A46FCC7" w14:textId="367FB44C" w:rsidR="009B0441" w:rsidRP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0441">
        <w:rPr>
          <w:b/>
          <w:bCs/>
          <w:sz w:val="28"/>
          <w:szCs w:val="28"/>
        </w:rPr>
        <w:t>STUDENT</w:t>
      </w:r>
    </w:p>
    <w:p w14:paraId="01370321" w14:textId="3F15231C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STUDENTEMERGENCY</w:t>
      </w:r>
    </w:p>
    <w:p w14:paraId="28F0B4C7" w14:textId="1151802B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DEPARTMENT</w:t>
      </w:r>
    </w:p>
    <w:p w14:paraId="7EAEB2CE" w14:textId="04368587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COURSE</w:t>
      </w:r>
    </w:p>
    <w:p w14:paraId="3AAD4D3B" w14:textId="30AA3783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</w:t>
      </w:r>
    </w:p>
    <w:p w14:paraId="0D2071A3" w14:textId="679AA4F4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GROUPS</w:t>
      </w:r>
    </w:p>
    <w:p w14:paraId="033A9B5B" w14:textId="4D9059F6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STUDENTCOURSE</w:t>
      </w:r>
    </w:p>
    <w:p w14:paraId="35D81EA4" w14:textId="5150EF6B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STUDENTASSIGNMENT</w:t>
      </w:r>
    </w:p>
    <w:p w14:paraId="28FDB3D7" w14:textId="1C1F2AF1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FACULTY</w:t>
      </w:r>
      <w:bookmarkStart w:id="0" w:name="_GoBack"/>
      <w:bookmarkEnd w:id="0"/>
    </w:p>
    <w:p w14:paraId="72BF26A8" w14:textId="0DD13C66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CEF283D">
        <w:rPr>
          <w:b/>
          <w:bCs/>
          <w:sz w:val="28"/>
          <w:szCs w:val="28"/>
        </w:rPr>
        <w:t>STUDENTATTENDANCE</w:t>
      </w:r>
    </w:p>
    <w:p w14:paraId="38A42FF9" w14:textId="2344001B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LOGIN</w:t>
      </w:r>
    </w:p>
    <w:p w14:paraId="02C4CC8D" w14:textId="32B71808" w:rsid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ROLES</w:t>
      </w:r>
    </w:p>
    <w:p w14:paraId="3521BA42" w14:textId="56D58E3D" w:rsidR="009B0441" w:rsidRPr="009B0441" w:rsidRDefault="009B0441" w:rsidP="009B04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AUDIT(Optional)</w:t>
      </w:r>
    </w:p>
    <w:p w14:paraId="68A29682" w14:textId="0DEF392D" w:rsidR="00B475FC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Table: STUDENT</w:t>
      </w:r>
    </w:p>
    <w:p w14:paraId="64794A40" w14:textId="1C227136" w:rsidR="00125502" w:rsidRDefault="00B534FF" w:rsidP="0CEF283D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</w:t>
      </w:r>
      <w:r w:rsidR="0CEF283D" w:rsidRPr="00CC57C4">
        <w:rPr>
          <w:b/>
          <w:bCs/>
          <w:color w:val="FF0000"/>
          <w:sz w:val="28"/>
          <w:szCs w:val="28"/>
          <w:u w:val="single"/>
        </w:rPr>
        <w:t>:</w:t>
      </w:r>
      <w:r w:rsidR="0CEF283D" w:rsidRPr="0CEF283D">
        <w:rPr>
          <w:b/>
          <w:bCs/>
          <w:sz w:val="28"/>
          <w:szCs w:val="28"/>
        </w:rPr>
        <w:t xml:space="preserve"> </w:t>
      </w:r>
      <w:r w:rsidR="00125502" w:rsidRPr="00125502">
        <w:rPr>
          <w:b/>
          <w:bCs/>
          <w:color w:val="FF0000"/>
          <w:sz w:val="28"/>
          <w:szCs w:val="28"/>
        </w:rPr>
        <w:t>STUDENTID</w:t>
      </w:r>
      <w:r w:rsidR="0CEF283D" w:rsidRPr="00125502">
        <w:rPr>
          <w:b/>
          <w:bCs/>
          <w:color w:val="FF0000"/>
          <w:sz w:val="28"/>
          <w:szCs w:val="28"/>
        </w:rPr>
        <w:t xml:space="preserve">, </w:t>
      </w:r>
      <w:r w:rsidR="00125502" w:rsidRPr="00125502">
        <w:rPr>
          <w:b/>
          <w:bCs/>
          <w:color w:val="FF0000"/>
          <w:sz w:val="28"/>
          <w:szCs w:val="28"/>
        </w:rPr>
        <w:t>STUDENTNO</w:t>
      </w:r>
    </w:p>
    <w:p w14:paraId="00E97A4F" w14:textId="69D32682" w:rsidR="00B475FC" w:rsidRPr="00022C68" w:rsidRDefault="0CEF283D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</w:t>
      </w:r>
      <w:r w:rsidR="00022C68" w:rsidRPr="00CC57C4">
        <w:rPr>
          <w:b/>
          <w:bCs/>
          <w:color w:val="FF0000"/>
          <w:sz w:val="28"/>
          <w:szCs w:val="28"/>
          <w:u w:val="single"/>
        </w:rPr>
        <w:t>ption:</w:t>
      </w:r>
      <w:r w:rsidR="00022C68">
        <w:rPr>
          <w:b/>
          <w:bCs/>
          <w:color w:val="FF0000"/>
          <w:sz w:val="28"/>
          <w:szCs w:val="28"/>
        </w:rPr>
        <w:t xml:space="preserve"> This table contains all basic information about the Student.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53"/>
        <w:gridCol w:w="3075"/>
        <w:gridCol w:w="3093"/>
      </w:tblGrid>
      <w:tr w:rsidR="00B475FC" w14:paraId="56114774" w14:textId="77777777" w:rsidTr="00022C68">
        <w:trPr>
          <w:trHeight w:val="393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7388C0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6082BD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3B3457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46E3575E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67CBCC" w14:textId="5D77EC94" w:rsidR="00B475FC" w:rsidRDefault="00125502" w:rsidP="0CEF283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STUDENT</w:t>
            </w:r>
            <w:r w:rsidR="0CEF283D" w:rsidRPr="0CEF283D">
              <w:rPr>
                <w:b/>
                <w:bCs/>
                <w:color w:val="FF0000"/>
              </w:rPr>
              <w:t>ID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890C76" w14:textId="77777777" w:rsidR="00B475FC" w:rsidRDefault="0CEF283D" w:rsidP="0CEF283D">
            <w:pPr>
              <w:spacing w:after="0" w:line="240" w:lineRule="auto"/>
              <w:rPr>
                <w:b/>
                <w:bCs/>
                <w:color w:val="FF0000"/>
              </w:rPr>
            </w:pPr>
            <w:r w:rsidRPr="0CEF283D">
              <w:rPr>
                <w:b/>
                <w:bCs/>
                <w:color w:val="FF0000"/>
              </w:rPr>
              <w:t>INTEGER(10)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60C1F4" w14:textId="77777777" w:rsidR="00B475FC" w:rsidRDefault="0CEF283D" w:rsidP="0CEF283D">
            <w:pPr>
              <w:spacing w:after="0" w:line="240" w:lineRule="auto"/>
              <w:rPr>
                <w:b/>
                <w:bCs/>
                <w:color w:val="FF0000"/>
              </w:rPr>
            </w:pPr>
            <w:r w:rsidRPr="0CEF283D">
              <w:rPr>
                <w:b/>
                <w:bCs/>
                <w:color w:val="FF0000"/>
              </w:rPr>
              <w:t>PRIMARY KEY, AUTO_INCREMENT</w:t>
            </w:r>
          </w:p>
        </w:tc>
      </w:tr>
      <w:tr w:rsidR="00B475FC" w14:paraId="1F024F24" w14:textId="77777777" w:rsidTr="00022C68">
        <w:trPr>
          <w:trHeight w:val="393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430A91" w14:textId="2A6E616E" w:rsidR="00B475FC" w:rsidRDefault="00125502" w:rsidP="0CEF283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STUDENT</w:t>
            </w:r>
            <w:r w:rsidR="0CEF283D" w:rsidRPr="0CEF283D">
              <w:rPr>
                <w:b/>
                <w:bCs/>
                <w:color w:val="FF0000"/>
              </w:rPr>
              <w:t>NO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4F1F68" w14:textId="77777777" w:rsidR="00B475FC" w:rsidRDefault="0CEF283D" w:rsidP="0CEF283D">
            <w:pPr>
              <w:spacing w:after="0" w:line="240" w:lineRule="auto"/>
              <w:rPr>
                <w:b/>
                <w:bCs/>
                <w:color w:val="FF0000"/>
              </w:rPr>
            </w:pPr>
            <w:r w:rsidRPr="0CEF283D">
              <w:rPr>
                <w:b/>
                <w:bCs/>
                <w:color w:val="FF0000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5ED8DB" w14:textId="77777777" w:rsidR="00B475FC" w:rsidRDefault="0CEF283D" w:rsidP="0CEF283D">
            <w:pPr>
              <w:spacing w:after="0" w:line="240" w:lineRule="auto"/>
              <w:rPr>
                <w:b/>
                <w:bCs/>
                <w:color w:val="FF0000"/>
              </w:rPr>
            </w:pPr>
            <w:r w:rsidRPr="0CEF283D">
              <w:rPr>
                <w:b/>
                <w:bCs/>
                <w:color w:val="FF0000"/>
              </w:rPr>
              <w:t>PRIMARY KEY</w:t>
            </w:r>
          </w:p>
        </w:tc>
      </w:tr>
      <w:tr w:rsidR="00B475FC" w14:paraId="22C46878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6CE798" w14:textId="77777777" w:rsidR="00B475FC" w:rsidRDefault="0CEF283D">
            <w:pPr>
              <w:spacing w:after="0" w:line="240" w:lineRule="auto"/>
            </w:pPr>
            <w:r>
              <w:t>FIRSTNAME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1B6E36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686EC8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6712A7C5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47AA47" w14:textId="77777777" w:rsidR="00B475FC" w:rsidRDefault="0CEF283D">
            <w:pPr>
              <w:spacing w:after="0" w:line="240" w:lineRule="auto"/>
            </w:pPr>
            <w:r>
              <w:t>LASTNAME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67C79E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06C0DC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396BBBAB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35A541" w14:textId="77777777" w:rsidR="00B475FC" w:rsidRDefault="0CEF283D">
            <w:pPr>
              <w:spacing w:after="0" w:line="240" w:lineRule="auto"/>
            </w:pPr>
            <w:r>
              <w:t>GENDER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E8BAA9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0B5403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4A6F0C15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AC34B7F" w14:textId="77777777" w:rsidR="00B475FC" w:rsidRDefault="0CEF283D">
            <w:pPr>
              <w:spacing w:after="0" w:line="240" w:lineRule="auto"/>
            </w:pPr>
            <w:r>
              <w:t>PERMANENTADDRESS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927C68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9C2D7C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03DC0B46" w14:textId="77777777" w:rsidTr="009B0441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5A39AC" w14:textId="77777777" w:rsidR="00B475FC" w:rsidRDefault="0CEF283D">
            <w:pPr>
              <w:spacing w:after="0" w:line="240" w:lineRule="auto"/>
            </w:pPr>
            <w:r>
              <w:t>TEMPORARYADDRESS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FCE26A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1FD0EAF3" w14:textId="6EE494B6" w:rsidR="00B475FC" w:rsidRDefault="00125502">
            <w:pPr>
              <w:spacing w:after="0" w:line="240" w:lineRule="auto"/>
            </w:pPr>
            <w:r>
              <w:t>NULL</w:t>
            </w:r>
          </w:p>
        </w:tc>
      </w:tr>
      <w:tr w:rsidR="00B475FC" w14:paraId="292C9B70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E02902" w14:textId="77777777" w:rsidR="00B475FC" w:rsidRDefault="0CEF283D">
            <w:pPr>
              <w:spacing w:after="0" w:line="240" w:lineRule="auto"/>
            </w:pPr>
            <w:r>
              <w:t>CITY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0B3732" w14:textId="77777777" w:rsidR="00B475FC" w:rsidRDefault="00B475FC">
            <w:pPr>
              <w:spacing w:after="0" w:line="240" w:lineRule="auto"/>
            </w:pP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55A8A5" w14:textId="25F114EA" w:rsidR="00B475FC" w:rsidRDefault="00125502">
            <w:pPr>
              <w:spacing w:after="0" w:line="240" w:lineRule="auto"/>
            </w:pPr>
            <w:r>
              <w:t>NOT NULL</w:t>
            </w:r>
          </w:p>
        </w:tc>
      </w:tr>
      <w:tr w:rsidR="00B475FC" w14:paraId="42D6C00F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5026437" w14:textId="77777777" w:rsidR="00B475FC" w:rsidRDefault="0CEF283D">
            <w:pPr>
              <w:spacing w:after="0" w:line="240" w:lineRule="auto"/>
            </w:pPr>
            <w:r>
              <w:t>COUNTRY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D35EDB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049EE1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7B78FD2C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E3D31D" w14:textId="178AA388" w:rsidR="00B475FC" w:rsidRDefault="00125502">
            <w:pPr>
              <w:spacing w:after="0" w:line="240" w:lineRule="auto"/>
            </w:pPr>
            <w:r>
              <w:t>PHONE</w:t>
            </w:r>
            <w:r w:rsidR="0CEF283D">
              <w:t>NO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1EF867" w14:textId="77777777" w:rsidR="00B475FC" w:rsidRDefault="0CEF283D">
            <w:pPr>
              <w:spacing w:after="0" w:line="240" w:lineRule="auto"/>
            </w:pPr>
            <w:r>
              <w:t>INTEGER(50)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D12BEA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12863C4A" w14:textId="77777777" w:rsidTr="00022C68">
        <w:trPr>
          <w:trHeight w:val="375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4F4315" w14:textId="77777777" w:rsidR="00B475FC" w:rsidRDefault="0CEF283D">
            <w:pPr>
              <w:spacing w:after="0" w:line="240" w:lineRule="auto"/>
            </w:pPr>
            <w:r>
              <w:t>EMAILID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DFDB91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06E54D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090245F0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8A1B62" w14:textId="77777777" w:rsidR="00B475FC" w:rsidRDefault="0CEF283D">
            <w:pPr>
              <w:spacing w:after="0" w:line="240" w:lineRule="auto"/>
            </w:pPr>
            <w:r>
              <w:t>DATEOFBIRTH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E52BD9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E1AF84" w14:textId="02BE3185" w:rsidR="00B475FC" w:rsidRPr="00872EDB" w:rsidRDefault="00022C68">
            <w:pPr>
              <w:spacing w:after="0" w:line="240" w:lineRule="auto"/>
              <w:rPr>
                <w:color w:val="000000" w:themeColor="text1"/>
              </w:rPr>
            </w:pPr>
            <w:r w:rsidRPr="00872EDB">
              <w:rPr>
                <w:color w:val="000000" w:themeColor="text1"/>
              </w:rPr>
              <w:t xml:space="preserve">NOT NULL </w:t>
            </w:r>
          </w:p>
          <w:p w14:paraId="193ACEE4" w14:textId="4B9CD5A0" w:rsidR="00B475FC" w:rsidRDefault="0CEF283D">
            <w:pPr>
              <w:spacing w:after="0" w:line="240" w:lineRule="auto"/>
            </w:pPr>
            <w:r w:rsidRPr="00022C68">
              <w:rPr>
                <w:color w:val="FF0000"/>
              </w:rPr>
              <w:t>(Date of Birth no greater than Current Date and Date of Joining no less than Date of Birth)</w:t>
            </w:r>
          </w:p>
        </w:tc>
      </w:tr>
      <w:tr w:rsidR="00B475FC" w14:paraId="73C31B1B" w14:textId="77777777" w:rsidTr="00022C68">
        <w:trPr>
          <w:trHeight w:val="390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7DBEA3" w14:textId="77777777" w:rsidR="00B475FC" w:rsidRDefault="0CEF283D">
            <w:pPr>
              <w:spacing w:after="0" w:line="240" w:lineRule="auto"/>
            </w:pPr>
            <w:r>
              <w:t>DATEOFJOINING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DBA232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943BDC" w14:textId="77777777" w:rsidR="00B475FC" w:rsidRDefault="0CEF283D" w:rsidP="0CEF283D">
            <w:pPr>
              <w:spacing w:after="0" w:line="240" w:lineRule="auto"/>
            </w:pPr>
            <w:r>
              <w:t>NOT NULL</w:t>
            </w:r>
          </w:p>
          <w:p w14:paraId="288ACE17" w14:textId="7659282A" w:rsidR="00872EDB" w:rsidRPr="00872EDB" w:rsidRDefault="00872EDB" w:rsidP="0CEF283D">
            <w:pPr>
              <w:spacing w:after="0" w:line="240" w:lineRule="auto"/>
              <w:rPr>
                <w:b/>
                <w:bCs/>
                <w:color w:val="FF0000"/>
              </w:rPr>
            </w:pPr>
            <w:r w:rsidRPr="00872EDB">
              <w:rPr>
                <w:color w:val="FF0000"/>
              </w:rPr>
              <w:t>(Date of joining should be greater than Date of Birth)</w:t>
            </w:r>
          </w:p>
        </w:tc>
      </w:tr>
      <w:tr w:rsidR="00B475FC" w14:paraId="0E84B6AE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AA81577" w14:textId="77777777" w:rsidR="00B475FC" w:rsidRDefault="0CEF283D">
            <w:pPr>
              <w:spacing w:after="0" w:line="240" w:lineRule="auto"/>
            </w:pPr>
            <w:r>
              <w:t>STARTDATE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462827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7E3475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58323D6A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E43F76" w14:textId="77777777" w:rsidR="00B475FC" w:rsidRDefault="0CEF283D">
            <w:pPr>
              <w:spacing w:after="0" w:line="240" w:lineRule="auto"/>
            </w:pPr>
            <w:r>
              <w:t>ENDDATE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61B066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C5C590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415FA3" w14:paraId="1291AEB9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10438D" w14:textId="65882A33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MODIFIEDDATE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744B6C" w14:textId="11E95F4A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6328BD" w14:textId="36841AD2" w:rsidR="00415FA3" w:rsidRPr="00022C68" w:rsidRDefault="00415FA3" w:rsidP="00415FA3">
            <w:pPr>
              <w:spacing w:after="0" w:line="240" w:lineRule="auto"/>
              <w:rPr>
                <w:color w:val="FF0000"/>
              </w:rPr>
            </w:pPr>
            <w:r w:rsidRPr="00415FA3">
              <w:rPr>
                <w:b/>
                <w:color w:val="C45911" w:themeColor="accent2" w:themeShade="BF"/>
              </w:rPr>
              <w:t>DEFAULT “TODAY DATE”</w:t>
            </w:r>
          </w:p>
        </w:tc>
      </w:tr>
      <w:tr w:rsidR="00415FA3" w14:paraId="0A8DC3AF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87E88D" w14:textId="46CF53DA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ISDELETED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16ACDA" w14:textId="54BA8C0A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Boolean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178EBE" w14:textId="4813C9F3" w:rsidR="00415FA3" w:rsidRPr="00022C68" w:rsidRDefault="00415FA3" w:rsidP="00415FA3">
            <w:pPr>
              <w:spacing w:after="0" w:line="240" w:lineRule="auto"/>
              <w:rPr>
                <w:color w:val="FF0000"/>
              </w:rPr>
            </w:pPr>
            <w:r w:rsidRPr="00415FA3">
              <w:rPr>
                <w:b/>
                <w:color w:val="C45911" w:themeColor="accent2" w:themeShade="BF"/>
              </w:rPr>
              <w:t>DEFAULT “TRUE”</w:t>
            </w:r>
          </w:p>
        </w:tc>
      </w:tr>
      <w:tr w:rsidR="00415FA3" w14:paraId="718B31C9" w14:textId="77777777" w:rsidTr="00022C68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93A9C6" w14:textId="791631E0" w:rsidR="00415FA3" w:rsidRDefault="00415FA3" w:rsidP="00415FA3"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07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C5D783" w14:textId="64619139" w:rsidR="00415FA3" w:rsidRDefault="00415FA3" w:rsidP="00415FA3">
            <w:r w:rsidRPr="00415FA3">
              <w:rPr>
                <w:b/>
                <w:color w:val="C45911" w:themeColor="accent2" w:themeShade="BF"/>
              </w:rPr>
              <w:t>VARCHAR(50)</w:t>
            </w:r>
          </w:p>
        </w:tc>
        <w:tc>
          <w:tcPr>
            <w:tcW w:w="309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D31103" w14:textId="292739D9" w:rsidR="00415FA3" w:rsidRPr="00022C68" w:rsidRDefault="00415FA3" w:rsidP="00415FA3">
            <w:pPr>
              <w:rPr>
                <w:color w:val="FF0000"/>
              </w:rPr>
            </w:pPr>
            <w:r w:rsidRPr="00415FA3">
              <w:rPr>
                <w:b/>
                <w:color w:val="C45911" w:themeColor="accent2" w:themeShade="BF"/>
              </w:rPr>
              <w:t>CURRENT USER</w:t>
            </w:r>
          </w:p>
        </w:tc>
      </w:tr>
    </w:tbl>
    <w:p w14:paraId="3E8517B9" w14:textId="77777777" w:rsidR="00B475FC" w:rsidRDefault="00B475FC">
      <w:pPr>
        <w:spacing w:after="0" w:line="240" w:lineRule="auto"/>
      </w:pPr>
    </w:p>
    <w:p w14:paraId="5F1FC8FF" w14:textId="77777777" w:rsidR="00B475FC" w:rsidRDefault="00B475FC">
      <w:pPr>
        <w:spacing w:after="0" w:line="240" w:lineRule="auto"/>
      </w:pPr>
    </w:p>
    <w:p w14:paraId="24E36FEE" w14:textId="77777777" w:rsidR="00B475FC" w:rsidRDefault="00B475FC">
      <w:pPr>
        <w:spacing w:after="0" w:line="240" w:lineRule="auto"/>
      </w:pPr>
    </w:p>
    <w:p w14:paraId="178B971B" w14:textId="233A59F7" w:rsidR="00B475FC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Table: STUDENTEMERGENCY</w:t>
      </w:r>
    </w:p>
    <w:p w14:paraId="5DAB23BE" w14:textId="77777777" w:rsidR="00CC57C4" w:rsidRDefault="00CC57C4" w:rsidP="00CC57C4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Pr="00125502">
        <w:rPr>
          <w:b/>
          <w:bCs/>
          <w:color w:val="FF0000"/>
          <w:sz w:val="28"/>
          <w:szCs w:val="28"/>
        </w:rPr>
        <w:t>STUDENTID, STUDENTNO</w:t>
      </w:r>
    </w:p>
    <w:p w14:paraId="5ACBF60C" w14:textId="2CB20EBA" w:rsidR="00CC57C4" w:rsidRDefault="00CC57C4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 w:rsidR="00311CD7">
        <w:rPr>
          <w:b/>
          <w:bCs/>
          <w:color w:val="FF0000"/>
          <w:sz w:val="28"/>
          <w:szCs w:val="28"/>
        </w:rPr>
        <w:t xml:space="preserve"> This table contains Emergency details </w:t>
      </w:r>
      <w:r>
        <w:rPr>
          <w:b/>
          <w:bCs/>
          <w:color w:val="FF0000"/>
          <w:sz w:val="28"/>
          <w:szCs w:val="28"/>
        </w:rPr>
        <w:t>about the Student.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53"/>
        <w:gridCol w:w="3074"/>
        <w:gridCol w:w="3094"/>
      </w:tblGrid>
      <w:tr w:rsidR="00B475FC" w14:paraId="1499E78C" w14:textId="77777777" w:rsidTr="002B544F">
        <w:trPr>
          <w:trHeight w:val="393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51EFE3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750DD3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1B32E5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06961C0F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698054" w14:textId="77777777" w:rsidR="00B475FC" w:rsidRPr="00CC57C4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CC57C4">
              <w:rPr>
                <w:b/>
                <w:color w:val="FF0000"/>
              </w:rPr>
              <w:t>STUDENTEMERGENCYID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626A5E" w14:textId="77777777" w:rsidR="00B475FC" w:rsidRPr="00CC57C4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CC57C4">
              <w:rPr>
                <w:b/>
                <w:color w:val="FF0000"/>
              </w:rPr>
              <w:t>INTEGER(10)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2F94FF" w14:textId="77777777" w:rsidR="00B475FC" w:rsidRPr="00CC57C4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CC57C4">
              <w:rPr>
                <w:b/>
                <w:color w:val="FF0000"/>
              </w:rPr>
              <w:t>PRIMARY KEY, AUTO_INCREMENT</w:t>
            </w:r>
          </w:p>
        </w:tc>
      </w:tr>
      <w:tr w:rsidR="002B544F" w14:paraId="0F5B17DD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9B915A" w14:textId="7BAB3BA6" w:rsidR="002B544F" w:rsidRDefault="0028133F" w:rsidP="002B544F">
            <w:pPr>
              <w:spacing w:after="0" w:line="240" w:lineRule="auto"/>
            </w:pPr>
            <w:r>
              <w:rPr>
                <w:b/>
                <w:bCs/>
                <w:color w:val="FF0000"/>
              </w:rPr>
              <w:t>STUDENT</w:t>
            </w:r>
            <w:r w:rsidR="002B544F" w:rsidRPr="0CEF283D">
              <w:rPr>
                <w:b/>
                <w:bCs/>
                <w:color w:val="FF0000"/>
              </w:rPr>
              <w:t>NO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24028F" w14:textId="4C95EA36" w:rsidR="002B544F" w:rsidRDefault="002B544F" w:rsidP="002B544F">
            <w:pPr>
              <w:spacing w:after="0" w:line="240" w:lineRule="auto"/>
            </w:pPr>
            <w:r w:rsidRPr="0CEF283D">
              <w:rPr>
                <w:b/>
                <w:bCs/>
                <w:color w:val="FF0000"/>
              </w:rPr>
              <w:t>VARCHAR(50)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831220" w14:textId="1553D2A3" w:rsidR="002B544F" w:rsidRPr="00CC57C4" w:rsidRDefault="00CC57C4" w:rsidP="00CC57C4">
            <w:pPr>
              <w:spacing w:after="0" w:line="240" w:lineRule="auto"/>
              <w:rPr>
                <w:b/>
                <w:color w:val="FF0000"/>
              </w:rPr>
            </w:pPr>
            <w:r w:rsidRPr="00CC57C4">
              <w:rPr>
                <w:b/>
                <w:color w:val="FF0000"/>
              </w:rPr>
              <w:t>FOREIGN KEY REFRENCES STUDENT</w:t>
            </w:r>
            <w:r w:rsidR="0028133F">
              <w:rPr>
                <w:b/>
                <w:color w:val="FF0000"/>
              </w:rPr>
              <w:t xml:space="preserve">NO FROM </w:t>
            </w:r>
            <w:r w:rsidR="0028133F" w:rsidRPr="0028133F">
              <w:rPr>
                <w:b/>
                <w:color w:val="FF0000"/>
              </w:rPr>
              <w:t>STUDENT TABLE</w:t>
            </w:r>
          </w:p>
        </w:tc>
      </w:tr>
      <w:tr w:rsidR="00B475FC" w14:paraId="51CADA8E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819156" w14:textId="77777777" w:rsidR="00B475FC" w:rsidRDefault="0CEF283D">
            <w:pPr>
              <w:spacing w:after="0" w:line="240" w:lineRule="auto"/>
            </w:pPr>
            <w:r>
              <w:t>CONTACTNAME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363BF6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B352FC" w14:textId="77777777" w:rsidR="00B475FC" w:rsidRDefault="0CEF283D">
            <w:pPr>
              <w:spacing w:after="0" w:line="240" w:lineRule="auto"/>
            </w:pPr>
            <w:r>
              <w:t>NULL</w:t>
            </w:r>
          </w:p>
        </w:tc>
      </w:tr>
      <w:tr w:rsidR="00B475FC" w14:paraId="372F4F7D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8C1E32" w14:textId="77777777" w:rsidR="00B475FC" w:rsidRDefault="0CEF283D">
            <w:pPr>
              <w:spacing w:after="0" w:line="240" w:lineRule="auto"/>
            </w:pPr>
            <w:r>
              <w:t>CONTACTNUMBER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5F1C6F" w14:textId="77777777" w:rsidR="00B475FC" w:rsidRDefault="0CEF283D">
            <w:pPr>
              <w:spacing w:after="0" w:line="240" w:lineRule="auto"/>
            </w:pPr>
            <w:r>
              <w:t>INTEGER(50)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76E2EF" w14:textId="2C4AACD3" w:rsidR="00B475FC" w:rsidRDefault="00CC57C4">
            <w:pPr>
              <w:spacing w:after="0" w:line="240" w:lineRule="auto"/>
            </w:pPr>
            <w:r>
              <w:t>NULL</w:t>
            </w:r>
          </w:p>
        </w:tc>
      </w:tr>
      <w:tr w:rsidR="00B475FC" w14:paraId="4C8B03C3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0807D5" w14:textId="77777777" w:rsidR="00B475FC" w:rsidRDefault="0CEF283D">
            <w:pPr>
              <w:spacing w:after="0" w:line="240" w:lineRule="auto"/>
            </w:pPr>
            <w:r>
              <w:t>RELATION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1D05AB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FB9C1B" w14:textId="4D1F3531" w:rsidR="00B475FC" w:rsidRDefault="00CC57C4">
            <w:pPr>
              <w:spacing w:after="0" w:line="240" w:lineRule="auto"/>
            </w:pPr>
            <w:r>
              <w:t>NULL</w:t>
            </w:r>
          </w:p>
        </w:tc>
      </w:tr>
      <w:tr w:rsidR="00B475FC" w14:paraId="63A534E6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3C805F" w14:textId="77777777" w:rsidR="00B475FC" w:rsidRDefault="0CEF283D">
            <w:pPr>
              <w:spacing w:after="0" w:line="240" w:lineRule="auto"/>
            </w:pPr>
            <w:r>
              <w:t>ADDRESS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F86CA9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D4E84B" w14:textId="11A2636E" w:rsidR="00B475FC" w:rsidRDefault="00CC57C4">
            <w:pPr>
              <w:spacing w:after="0" w:line="240" w:lineRule="auto"/>
            </w:pPr>
            <w:r>
              <w:t>NULL</w:t>
            </w:r>
          </w:p>
        </w:tc>
      </w:tr>
      <w:tr w:rsidR="00B475FC" w14:paraId="2D6D6418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D7A626" w14:textId="77777777" w:rsidR="00B475FC" w:rsidRDefault="0CEF283D">
            <w:pPr>
              <w:spacing w:after="0" w:line="240" w:lineRule="auto"/>
            </w:pPr>
            <w:r>
              <w:t>CITY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35576C" w14:textId="77777777" w:rsidR="00B475FC" w:rsidRDefault="0CEF283D">
            <w:pPr>
              <w:spacing w:after="0" w:line="240" w:lineRule="auto"/>
            </w:pPr>
            <w:r>
              <w:t>VARCHAR (15)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F5D616" w14:textId="60D2B92C" w:rsidR="00B475FC" w:rsidRDefault="00CC57C4">
            <w:pPr>
              <w:spacing w:after="0" w:line="240" w:lineRule="auto"/>
            </w:pPr>
            <w:r>
              <w:t>NULL</w:t>
            </w:r>
          </w:p>
        </w:tc>
      </w:tr>
      <w:tr w:rsidR="00B475FC" w14:paraId="31C4F558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733F58" w14:textId="77777777" w:rsidR="00B475FC" w:rsidRDefault="0CEF283D">
            <w:pPr>
              <w:spacing w:after="0" w:line="240" w:lineRule="auto"/>
            </w:pPr>
            <w:r>
              <w:t>COUNTRY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D016FF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AC5F41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573C9BF0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49B848" w14:textId="77777777" w:rsidR="00B475FC" w:rsidRDefault="0CEF283D">
            <w:pPr>
              <w:spacing w:after="0" w:line="240" w:lineRule="auto"/>
            </w:pPr>
            <w:r>
              <w:t>EMAILID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52F76E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32C6CA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CC57C4" w14:paraId="273307A4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2AF541" w14:textId="77777777" w:rsidR="00CC57C4" w:rsidRPr="00415FA3" w:rsidRDefault="00CC57C4" w:rsidP="00CC57C4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MODIFIEDDATE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E81866" w14:textId="77777777" w:rsidR="00CC57C4" w:rsidRPr="00415FA3" w:rsidRDefault="00CC57C4" w:rsidP="00CC57C4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C8BD16" w14:textId="488CD818" w:rsidR="00CC57C4" w:rsidRPr="00415FA3" w:rsidRDefault="00CC57C4" w:rsidP="00CC57C4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DEFAULT “TODAY DATE”</w:t>
            </w:r>
          </w:p>
        </w:tc>
      </w:tr>
      <w:tr w:rsidR="00CC57C4" w14:paraId="3C81D517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321B66" w14:textId="77777777" w:rsidR="00CC57C4" w:rsidRPr="00415FA3" w:rsidRDefault="00CC57C4" w:rsidP="00CC57C4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ISDELETED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FAEB01" w14:textId="77777777" w:rsidR="00CC57C4" w:rsidRPr="00415FA3" w:rsidRDefault="00CC57C4" w:rsidP="00CC57C4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Boolean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101D63" w14:textId="78A29DD0" w:rsidR="00CC57C4" w:rsidRPr="00415FA3" w:rsidRDefault="00CC57C4" w:rsidP="00CC57C4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DEFAULT “TRUE”</w:t>
            </w:r>
          </w:p>
        </w:tc>
      </w:tr>
      <w:tr w:rsidR="00CC57C4" w14:paraId="6C0292B7" w14:textId="77777777" w:rsidTr="002B544F">
        <w:trPr>
          <w:trHeight w:val="371"/>
        </w:trPr>
        <w:tc>
          <w:tcPr>
            <w:tcW w:w="3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7D17D9" w14:textId="1DD64CBE" w:rsidR="00CC57C4" w:rsidRPr="00415FA3" w:rsidRDefault="00CC57C4" w:rsidP="00CC57C4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07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59F3D25" w14:textId="505D4229" w:rsidR="00CC57C4" w:rsidRPr="00415FA3" w:rsidRDefault="00CC57C4" w:rsidP="00CC57C4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VARCHAR(50)</w:t>
            </w:r>
          </w:p>
        </w:tc>
        <w:tc>
          <w:tcPr>
            <w:tcW w:w="30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05D84D" w14:textId="6DC43C43" w:rsidR="00CC57C4" w:rsidRPr="00415FA3" w:rsidRDefault="00CC57C4" w:rsidP="00CC57C4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USER</w:t>
            </w:r>
          </w:p>
        </w:tc>
      </w:tr>
    </w:tbl>
    <w:p w14:paraId="66C0F86F" w14:textId="7C97D437" w:rsidR="00B475FC" w:rsidRDefault="00B475FC">
      <w:pPr>
        <w:spacing w:after="0" w:line="240" w:lineRule="auto"/>
      </w:pPr>
    </w:p>
    <w:p w14:paraId="6433D93F" w14:textId="77777777" w:rsidR="00B475FC" w:rsidRDefault="00B475FC">
      <w:pPr>
        <w:spacing w:after="0" w:line="240" w:lineRule="auto"/>
      </w:pPr>
    </w:p>
    <w:p w14:paraId="5501A57C" w14:textId="64ED05F8" w:rsidR="00B475FC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Table: DEPARTMENT</w:t>
      </w:r>
    </w:p>
    <w:p w14:paraId="610D2A2C" w14:textId="26F4A96E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311CD7" w:rsidRPr="00CC57C4">
        <w:rPr>
          <w:b/>
          <w:color w:val="FF0000"/>
        </w:rPr>
        <w:t>DEPARTMENTID</w:t>
      </w:r>
      <w:r w:rsidRPr="00125502">
        <w:rPr>
          <w:b/>
          <w:bCs/>
          <w:color w:val="FF0000"/>
          <w:sz w:val="28"/>
          <w:szCs w:val="28"/>
        </w:rPr>
        <w:t xml:space="preserve">, </w:t>
      </w:r>
      <w:r w:rsidR="00311CD7" w:rsidRPr="00872EDB">
        <w:rPr>
          <w:b/>
          <w:color w:val="FF0000"/>
        </w:rPr>
        <w:t>DEPARTMENTNO</w:t>
      </w:r>
    </w:p>
    <w:p w14:paraId="740AE557" w14:textId="7EC35A7C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>
        <w:rPr>
          <w:b/>
          <w:bCs/>
          <w:color w:val="FF0000"/>
          <w:sz w:val="28"/>
          <w:szCs w:val="28"/>
        </w:rPr>
        <w:t xml:space="preserve"> This tabl</w:t>
      </w:r>
      <w:r w:rsidR="00311CD7">
        <w:rPr>
          <w:b/>
          <w:bCs/>
          <w:color w:val="FF0000"/>
          <w:sz w:val="28"/>
          <w:szCs w:val="28"/>
        </w:rPr>
        <w:t>e contains all information about the Department</w:t>
      </w:r>
      <w:r w:rsidR="003D4C16">
        <w:rPr>
          <w:b/>
          <w:bCs/>
          <w:color w:val="FF0000"/>
          <w:sz w:val="28"/>
          <w:szCs w:val="28"/>
        </w:rPr>
        <w:t>s</w:t>
      </w:r>
      <w:r w:rsidR="00311CD7">
        <w:rPr>
          <w:b/>
          <w:bCs/>
          <w:color w:val="FF0000"/>
          <w:sz w:val="28"/>
          <w:szCs w:val="28"/>
        </w:rPr>
        <w:t xml:space="preserve"> in the College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B475FC" w14:paraId="4A28CC1D" w14:textId="77777777" w:rsidTr="00CC57C4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9FC9EA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8C8AFB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7D0FE4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4C02C354" w14:textId="77777777" w:rsidTr="00CC57C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E7D3D3" w14:textId="77777777" w:rsidR="00B475FC" w:rsidRPr="00CC57C4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CC57C4">
              <w:rPr>
                <w:b/>
                <w:color w:val="FF0000"/>
              </w:rPr>
              <w:t>DEPARTMENTID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E66234" w14:textId="77777777" w:rsidR="00B475FC" w:rsidRPr="00CC57C4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CC57C4">
              <w:rPr>
                <w:b/>
                <w:color w:val="FF0000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5D672C" w14:textId="77777777" w:rsidR="00B475FC" w:rsidRPr="00CC57C4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CC57C4">
              <w:rPr>
                <w:b/>
                <w:color w:val="FF0000"/>
              </w:rPr>
              <w:t>PRIMARY KEY, AUTO_INCREMENT</w:t>
            </w:r>
          </w:p>
        </w:tc>
      </w:tr>
      <w:tr w:rsidR="00B475FC" w14:paraId="45598339" w14:textId="77777777" w:rsidTr="00CC57C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A02587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DEPARTMENTNO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ADCECC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BE75E8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PRIMARY KEY</w:t>
            </w:r>
          </w:p>
        </w:tc>
      </w:tr>
      <w:tr w:rsidR="00B475FC" w14:paraId="4C3428E7" w14:textId="77777777" w:rsidTr="00CC57C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6C9448" w14:textId="77777777" w:rsidR="00B475FC" w:rsidRDefault="0CEF283D">
            <w:pPr>
              <w:spacing w:after="0" w:line="240" w:lineRule="auto"/>
            </w:pPr>
            <w:r>
              <w:t>DEPARTMENTNAME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6A9FA7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579B35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12B17A56" w14:textId="77777777" w:rsidTr="00CC57C4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89DCB4" w14:textId="77777777" w:rsidR="00B475FC" w:rsidRDefault="0CEF283D">
            <w:pPr>
              <w:spacing w:after="0" w:line="240" w:lineRule="auto"/>
            </w:pPr>
            <w:r>
              <w:t>HEADOFTHEDEPARTMENT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76B70B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E59734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</w:tbl>
    <w:p w14:paraId="7D2C55A4" w14:textId="186BB47F" w:rsidR="00B475FC" w:rsidRPr="009B0441" w:rsidRDefault="00872EDB" w:rsidP="0CEF283D">
      <w:r>
        <w:t xml:space="preserve"> </w:t>
      </w:r>
      <w:r w:rsidR="0CEF283D" w:rsidRPr="0CEF283D">
        <w:rPr>
          <w:b/>
          <w:bCs/>
          <w:sz w:val="28"/>
          <w:szCs w:val="28"/>
        </w:rPr>
        <w:t>Table: COURSE</w:t>
      </w:r>
    </w:p>
    <w:p w14:paraId="2E5E650C" w14:textId="4307EAE1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163284" w:rsidRPr="00872EDB">
        <w:rPr>
          <w:b/>
          <w:color w:val="FF0000"/>
        </w:rPr>
        <w:t>COURSEID</w:t>
      </w:r>
      <w:r w:rsidRPr="00125502">
        <w:rPr>
          <w:b/>
          <w:bCs/>
          <w:color w:val="FF0000"/>
          <w:sz w:val="28"/>
          <w:szCs w:val="28"/>
        </w:rPr>
        <w:t xml:space="preserve">, </w:t>
      </w:r>
      <w:r w:rsidR="00163284" w:rsidRPr="00872EDB">
        <w:rPr>
          <w:b/>
          <w:color w:val="FF0000"/>
        </w:rPr>
        <w:t>COURSECODE</w:t>
      </w:r>
    </w:p>
    <w:p w14:paraId="3165EDBE" w14:textId="737998DF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>
        <w:rPr>
          <w:b/>
          <w:bCs/>
          <w:color w:val="FF0000"/>
          <w:sz w:val="28"/>
          <w:szCs w:val="28"/>
        </w:rPr>
        <w:t xml:space="preserve"> This table contains all </w:t>
      </w:r>
      <w:r w:rsidR="00163284">
        <w:rPr>
          <w:b/>
          <w:bCs/>
          <w:color w:val="FF0000"/>
          <w:sz w:val="28"/>
          <w:szCs w:val="28"/>
        </w:rPr>
        <w:t>course</w:t>
      </w:r>
      <w:r>
        <w:rPr>
          <w:b/>
          <w:bCs/>
          <w:color w:val="FF0000"/>
          <w:sz w:val="28"/>
          <w:szCs w:val="28"/>
        </w:rPr>
        <w:t xml:space="preserve"> information </w:t>
      </w:r>
      <w:r w:rsidR="00163284">
        <w:rPr>
          <w:b/>
          <w:bCs/>
          <w:color w:val="FF0000"/>
          <w:sz w:val="28"/>
          <w:szCs w:val="28"/>
        </w:rPr>
        <w:t>in each department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B475FC" w14:paraId="4043DB4B" w14:textId="77777777" w:rsidTr="00415FA3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600E81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1FEF6F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544894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5D79C703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73197F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COURSEID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41955D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E84F46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PRIMARY KEY, AUTO_INCREMENT</w:t>
            </w:r>
          </w:p>
        </w:tc>
      </w:tr>
      <w:tr w:rsidR="00B475FC" w14:paraId="66FAE0B3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AC6BA8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COURSECODE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A3CCE7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33B1F0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PRIMARY KEY</w:t>
            </w:r>
          </w:p>
        </w:tc>
      </w:tr>
      <w:tr w:rsidR="00B475FC" w14:paraId="42CD09F8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252B6D" w14:textId="77777777" w:rsidR="00B475FC" w:rsidRDefault="0CEF283D">
            <w:pPr>
              <w:spacing w:after="0" w:line="240" w:lineRule="auto"/>
            </w:pPr>
            <w:r>
              <w:t>COURSENAME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E6B45D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53071B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2FA99BED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54C81D" w14:textId="77777777" w:rsidR="00B475FC" w:rsidRDefault="0CEF283D">
            <w:pPr>
              <w:spacing w:after="0" w:line="240" w:lineRule="auto"/>
            </w:pPr>
            <w:r>
              <w:t>NOOFCREDITS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635614" w14:textId="77777777" w:rsidR="00B475FC" w:rsidRDefault="0CEF283D">
            <w:pPr>
              <w:spacing w:after="0" w:line="240" w:lineRule="auto"/>
            </w:pPr>
            <w: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F59041" w14:textId="4E5E6B9B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 xml:space="preserve">DEFAULT </w:t>
            </w:r>
            <w:r w:rsidR="00872EDB" w:rsidRPr="00872EDB">
              <w:rPr>
                <w:color w:val="FF0000"/>
              </w:rPr>
              <w:t>“</w:t>
            </w:r>
            <w:r w:rsidRPr="00872EDB">
              <w:rPr>
                <w:color w:val="FF0000"/>
              </w:rPr>
              <w:t>1</w:t>
            </w:r>
            <w:r w:rsidR="00872EDB" w:rsidRPr="00872EDB">
              <w:rPr>
                <w:color w:val="FF0000"/>
              </w:rPr>
              <w:t>”</w:t>
            </w:r>
          </w:p>
        </w:tc>
      </w:tr>
      <w:tr w:rsidR="00B475FC" w14:paraId="2DD94391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92E21C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DEPARTMENTID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7D2674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29A27D" w14:textId="51A4E9DE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FOREIGN KEY REFRENCES DEPARTMENT</w:t>
            </w:r>
            <w:r w:rsidR="00163284">
              <w:rPr>
                <w:color w:val="FF0000"/>
              </w:rPr>
              <w:t>ID FROM DEPARTMENT</w:t>
            </w:r>
          </w:p>
        </w:tc>
      </w:tr>
      <w:tr w:rsidR="00B475FC" w14:paraId="3C7348B4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1BD1CF" w14:textId="77777777" w:rsidR="00B475FC" w:rsidRDefault="0CEF283D">
            <w:pPr>
              <w:spacing w:after="0" w:line="240" w:lineRule="auto"/>
            </w:pPr>
            <w:r>
              <w:t>STARTDATE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7133F2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A544D3" w14:textId="42C43B4A" w:rsidR="00B475FC" w:rsidRDefault="00872EDB">
            <w:pPr>
              <w:spacing w:after="0" w:line="240" w:lineRule="auto"/>
            </w:pPr>
            <w:r>
              <w:t>NOT NULL</w:t>
            </w:r>
          </w:p>
        </w:tc>
      </w:tr>
      <w:tr w:rsidR="00B475FC" w14:paraId="37016324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1AA900" w14:textId="77777777" w:rsidR="00B475FC" w:rsidRDefault="0CEF283D">
            <w:pPr>
              <w:spacing w:after="0" w:line="240" w:lineRule="auto"/>
            </w:pPr>
            <w:r>
              <w:t>ENDDATE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0076F7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9F8A4F" w14:textId="4EF426B5" w:rsidR="00B475FC" w:rsidRDefault="00872EDB">
            <w:pPr>
              <w:spacing w:after="0" w:line="240" w:lineRule="auto"/>
            </w:pPr>
            <w:r>
              <w:t>NOT NULL</w:t>
            </w:r>
          </w:p>
        </w:tc>
      </w:tr>
      <w:tr w:rsidR="00415FA3" w14:paraId="20824120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439682" w14:textId="6D39254A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MODIFIEDDATE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531213" w14:textId="0FD76EDE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B0F92E" w14:textId="5DD5DD70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DEFAULT “TODAY DATE”</w:t>
            </w:r>
          </w:p>
        </w:tc>
      </w:tr>
      <w:tr w:rsidR="00415FA3" w14:paraId="13E2E80D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EF64CF1" w14:textId="53CFD47E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ISDELETED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BFB466" w14:textId="15D0F3B1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648634" w14:textId="7E390E3C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DEFAULT “TRUE”</w:t>
            </w:r>
          </w:p>
        </w:tc>
      </w:tr>
      <w:tr w:rsidR="00415FA3" w14:paraId="272BAF85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B0E868" w14:textId="6189D9A0" w:rsidR="00415FA3" w:rsidRDefault="00415FA3" w:rsidP="00415FA3"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5A06BE" w14:textId="32998348" w:rsidR="00415FA3" w:rsidRDefault="00415FA3" w:rsidP="00415FA3">
            <w:r w:rsidRPr="00415FA3">
              <w:rPr>
                <w:b/>
                <w:color w:val="C45911" w:themeColor="accent2" w:themeShade="BF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A09AE2" w14:textId="3E23D4E3" w:rsidR="00415FA3" w:rsidRDefault="00415FA3" w:rsidP="00415FA3">
            <w:r w:rsidRPr="00415FA3">
              <w:rPr>
                <w:b/>
                <w:color w:val="C45911" w:themeColor="accent2" w:themeShade="BF"/>
              </w:rPr>
              <w:t>CURRENT USER</w:t>
            </w:r>
          </w:p>
        </w:tc>
      </w:tr>
    </w:tbl>
    <w:p w14:paraId="1BAB9DC0" w14:textId="77777777" w:rsidR="00B475FC" w:rsidRDefault="00B475FC"/>
    <w:p w14:paraId="499E4591" w14:textId="607110A2" w:rsidR="00B475FC" w:rsidRDefault="00101007" w:rsidP="0CEF2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SUBJECT</w:t>
      </w:r>
    </w:p>
    <w:p w14:paraId="56B8732D" w14:textId="7273735D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981178" w:rsidRPr="00872EDB">
        <w:rPr>
          <w:b/>
          <w:color w:val="FF0000"/>
        </w:rPr>
        <w:t>SUBJECTID</w:t>
      </w:r>
    </w:p>
    <w:p w14:paraId="2F6527E6" w14:textId="4BAE070F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 w:rsidR="00981178">
        <w:rPr>
          <w:b/>
          <w:bCs/>
          <w:color w:val="FF0000"/>
          <w:sz w:val="28"/>
          <w:szCs w:val="28"/>
        </w:rPr>
        <w:t xml:space="preserve"> This table contains all subject Details.</w:t>
      </w:r>
    </w:p>
    <w:tbl>
      <w:tblPr>
        <w:tblW w:w="935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B475FC" w14:paraId="5A89AC39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AAB5D0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622A44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558ADC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436B3337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5D0937F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SUBJECTID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C93CCE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BA37E4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PRIMARY KEY, AUTO_INCREMENT</w:t>
            </w:r>
          </w:p>
        </w:tc>
      </w:tr>
      <w:tr w:rsidR="00B475FC" w14:paraId="17F5E6A6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FB212D" w14:textId="77777777" w:rsidR="00B475FC" w:rsidRDefault="0CEF283D">
            <w:pPr>
              <w:spacing w:after="0" w:line="240" w:lineRule="auto"/>
            </w:pPr>
            <w:r>
              <w:t>SUBJECTNAME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E6BB4E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F00D5F" w14:textId="2036E524" w:rsidR="00B475FC" w:rsidRDefault="00872EDB">
            <w:pPr>
              <w:spacing w:after="0" w:line="240" w:lineRule="auto"/>
            </w:pPr>
            <w:r>
              <w:t>NOT NULL</w:t>
            </w:r>
          </w:p>
        </w:tc>
      </w:tr>
      <w:tr w:rsidR="00B475FC" w14:paraId="51D9BE72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680F9E" w14:textId="77777777" w:rsidR="00B475FC" w:rsidRDefault="0CEF283D">
            <w:pPr>
              <w:spacing w:after="0" w:line="240" w:lineRule="auto"/>
            </w:pPr>
            <w:r>
              <w:t>SUBJECTCODE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ED9D48" w14:textId="77777777" w:rsidR="00B475FC" w:rsidRDefault="0CEF283D" w:rsidP="0CEF283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7BC350" w14:textId="75015DB5" w:rsidR="00B475FC" w:rsidRDefault="00872EDB" w:rsidP="0CEF283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t>NOT NULL</w:t>
            </w:r>
          </w:p>
        </w:tc>
      </w:tr>
      <w:tr w:rsidR="00872EDB" w14:paraId="0A0EF97D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941D37" w14:textId="77777777" w:rsidR="00872EDB" w:rsidRDefault="00872EDB" w:rsidP="00872EDB">
            <w:pPr>
              <w:spacing w:after="0" w:line="240" w:lineRule="auto"/>
            </w:pPr>
            <w:r>
              <w:t>SUBJECTCREDIT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75B67E" w14:textId="60B03915" w:rsidR="00872EDB" w:rsidRDefault="00872EDB" w:rsidP="00872ED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820786" w14:textId="638AD43C" w:rsidR="00872EDB" w:rsidRDefault="00872EDB" w:rsidP="00872EDB">
            <w:pPr>
              <w:spacing w:after="0" w:line="240" w:lineRule="auto"/>
              <w:rPr>
                <w:b/>
                <w:sz w:val="28"/>
              </w:rPr>
            </w:pPr>
            <w:r w:rsidRPr="00872EDB">
              <w:rPr>
                <w:color w:val="FF0000"/>
              </w:rPr>
              <w:t>DEFAULT “1”</w:t>
            </w:r>
          </w:p>
        </w:tc>
      </w:tr>
      <w:tr w:rsidR="00B475FC" w14:paraId="613268F3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002FD2" w14:textId="77777777" w:rsidR="00B475FC" w:rsidRPr="00981178" w:rsidRDefault="0CEF283D">
            <w:pPr>
              <w:spacing w:after="0" w:line="240" w:lineRule="auto"/>
              <w:rPr>
                <w:color w:val="FF0000"/>
              </w:rPr>
            </w:pPr>
            <w:r w:rsidRPr="00981178">
              <w:rPr>
                <w:color w:val="FF0000"/>
              </w:rPr>
              <w:t>COURSEID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A6FEA1C" w14:textId="77777777" w:rsidR="00B475FC" w:rsidRPr="00981178" w:rsidRDefault="0CEF283D" w:rsidP="0CEF283D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981178">
              <w:rPr>
                <w:color w:val="FF0000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285275" w14:textId="1F73DB35" w:rsidR="00B475FC" w:rsidRPr="00981178" w:rsidRDefault="00872EDB" w:rsidP="0CEF283D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981178">
              <w:rPr>
                <w:color w:val="FF0000"/>
              </w:rPr>
              <w:t>FOREIGN KEY REFRENCES COURSE</w:t>
            </w:r>
            <w:r w:rsidR="0CEF283D" w:rsidRPr="00981178">
              <w:rPr>
                <w:color w:val="FF0000"/>
              </w:rPr>
              <w:t>ID</w:t>
            </w:r>
            <w:r w:rsidR="00163284" w:rsidRPr="00981178">
              <w:rPr>
                <w:color w:val="FF0000"/>
              </w:rPr>
              <w:t xml:space="preserve"> FROM COURSE</w:t>
            </w:r>
          </w:p>
        </w:tc>
      </w:tr>
      <w:tr w:rsidR="00B475FC" w14:paraId="71CC00EA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84E836" w14:textId="77777777" w:rsidR="00B475FC" w:rsidRDefault="0CEF283D">
            <w:pPr>
              <w:spacing w:after="0" w:line="240" w:lineRule="auto"/>
            </w:pPr>
            <w:r>
              <w:t>ENDDATE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A96464" w14:textId="77777777" w:rsidR="00B475FC" w:rsidRDefault="0CEF283D" w:rsidP="0CEF283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t>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AAF570" w14:textId="77777777" w:rsidR="00B475FC" w:rsidRDefault="00B475FC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415FA3" w14:paraId="0D1AEAE4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A97D58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MODIFIEDDATE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3A586F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5F6E64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DEFAULT “TODAY DATE”</w:t>
            </w:r>
          </w:p>
        </w:tc>
      </w:tr>
      <w:tr w:rsidR="00415FA3" w14:paraId="5BD33817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B1EA45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ISDELETED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7530CF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Boolean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DE4394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DEFAULT “TRUE”</w:t>
            </w:r>
          </w:p>
        </w:tc>
      </w:tr>
      <w:tr w:rsidR="00415FA3" w14:paraId="7CE47C93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1BB474" w14:textId="77777777" w:rsidR="00415FA3" w:rsidRPr="00415FA3" w:rsidRDefault="00415FA3" w:rsidP="00415FA3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E6A7C6" w14:textId="77777777" w:rsidR="00415FA3" w:rsidRPr="00415FA3" w:rsidRDefault="00415FA3" w:rsidP="00415FA3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VARCHAR(50)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BF2467" w14:textId="77777777" w:rsidR="00415FA3" w:rsidRPr="00415FA3" w:rsidRDefault="00415FA3" w:rsidP="00415FA3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USER</w:t>
            </w:r>
          </w:p>
        </w:tc>
      </w:tr>
    </w:tbl>
    <w:p w14:paraId="417D8C3D" w14:textId="77777777" w:rsidR="00B475FC" w:rsidRDefault="00B475FC"/>
    <w:p w14:paraId="1BE787B9" w14:textId="19E049E8" w:rsidR="00B475FC" w:rsidRDefault="00E745F6" w:rsidP="0CEF2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GROUP</w:t>
      </w:r>
    </w:p>
    <w:p w14:paraId="56E285A8" w14:textId="31B5D28A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981178" w:rsidRPr="00872EDB">
        <w:rPr>
          <w:b/>
          <w:color w:val="FF0000"/>
        </w:rPr>
        <w:t>GROUPID</w:t>
      </w:r>
    </w:p>
    <w:p w14:paraId="351A8EBC" w14:textId="3F59791C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 w:rsidR="00981178">
        <w:rPr>
          <w:b/>
          <w:bCs/>
          <w:color w:val="FF0000"/>
          <w:sz w:val="28"/>
          <w:szCs w:val="28"/>
        </w:rPr>
        <w:t xml:space="preserve"> This table contains group information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B475FC" w14:paraId="4FFA8F03" w14:textId="77777777" w:rsidTr="00415FA3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9F38DF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C51E24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9543BF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09CEF6D0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7C376A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GROUPID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B6AEF3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688C94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PRIMARY KEY, AUTO_INCREMENT</w:t>
            </w:r>
          </w:p>
        </w:tc>
      </w:tr>
      <w:tr w:rsidR="00B475FC" w14:paraId="1AE51F99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3B33A0" w14:textId="77777777" w:rsidR="00B475FC" w:rsidRDefault="0CEF283D">
            <w:pPr>
              <w:spacing w:after="0" w:line="240" w:lineRule="auto"/>
            </w:pPr>
            <w:r>
              <w:t>SHIFT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9233C0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69D80F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17EB0275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C35BE6" w14:textId="77777777" w:rsidR="00B475FC" w:rsidRDefault="0CEF283D">
            <w:pPr>
              <w:spacing w:after="0" w:line="240" w:lineRule="auto"/>
            </w:pPr>
            <w:r>
              <w:t>SEMESTER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6724BC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E75374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7B2B972E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EECFB5" w14:textId="77777777" w:rsidR="00B475FC" w:rsidRDefault="0CEF283D">
            <w:pPr>
              <w:spacing w:after="0" w:line="240" w:lineRule="auto"/>
            </w:pPr>
            <w:r>
              <w:t>CLASSROOMNO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299639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6BDC9D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34897C67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3ACBB3" w14:textId="77777777" w:rsidR="00B475FC" w:rsidRDefault="0CEF283D">
            <w:pPr>
              <w:spacing w:after="0" w:line="240" w:lineRule="auto"/>
            </w:pPr>
            <w:r>
              <w:t>INTAKE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39D7CE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8989F1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19E64B01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272F1A" w14:textId="03C212FE" w:rsidR="00B475FC" w:rsidRPr="00872EDB" w:rsidRDefault="00B534FF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FACULTYINFO</w:t>
            </w:r>
            <w:r w:rsidR="0CEF283D" w:rsidRPr="00872EDB">
              <w:rPr>
                <w:color w:val="FF0000"/>
              </w:rPr>
              <w:t>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1E475E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70A378" w14:textId="5FA2FC2A" w:rsidR="00B475FC" w:rsidRPr="00F57D67" w:rsidRDefault="0CEF283D" w:rsidP="00F57D67">
            <w:pPr>
              <w:spacing w:after="0" w:line="240" w:lineRule="auto"/>
            </w:pPr>
            <w:r w:rsidRPr="00872EDB">
              <w:rPr>
                <w:color w:val="FF0000"/>
              </w:rPr>
              <w:t>FOREIGN KEY REFRENCES FACULTY</w:t>
            </w:r>
            <w:r w:rsidR="00F57D67">
              <w:rPr>
                <w:color w:val="FF0000"/>
              </w:rPr>
              <w:t>ID FROM</w:t>
            </w:r>
            <w:r w:rsidR="00F57D67" w:rsidRPr="00872EDB">
              <w:rPr>
                <w:color w:val="FF0000"/>
              </w:rPr>
              <w:t xml:space="preserve"> FACULTY</w:t>
            </w:r>
            <w:r w:rsidR="00F57D67">
              <w:rPr>
                <w:color w:val="FF0000"/>
              </w:rPr>
              <w:t xml:space="preserve"> TABLE</w:t>
            </w:r>
          </w:p>
        </w:tc>
      </w:tr>
      <w:tr w:rsidR="00415FA3" w14:paraId="7A8F1321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0C5AD4" w14:textId="0AD03BC7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MODIFIEDDATE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DD34B3" w14:textId="0699048E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28626B" w14:textId="222F1C98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DEFAULT “TODAY DATE”</w:t>
            </w:r>
          </w:p>
        </w:tc>
      </w:tr>
      <w:tr w:rsidR="00415FA3" w14:paraId="105C3235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8087E5" w14:textId="3DF80A87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ISDELETED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F30E44" w14:textId="1955EFEB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DC8A70" w14:textId="4142683A" w:rsidR="00415FA3" w:rsidRDefault="00415FA3" w:rsidP="00415FA3">
            <w:pPr>
              <w:spacing w:after="0" w:line="240" w:lineRule="auto"/>
            </w:pPr>
            <w:r w:rsidRPr="00415FA3">
              <w:rPr>
                <w:b/>
                <w:color w:val="C45911" w:themeColor="accent2" w:themeShade="BF"/>
              </w:rPr>
              <w:t>DEFAULT “TRUE”</w:t>
            </w:r>
          </w:p>
        </w:tc>
      </w:tr>
      <w:tr w:rsidR="00415FA3" w14:paraId="727FD738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9FFBC6" w14:textId="7E6ADD55" w:rsidR="00415FA3" w:rsidRDefault="00415FA3" w:rsidP="00415FA3"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39B68A" w14:textId="50291E22" w:rsidR="00415FA3" w:rsidRDefault="00415FA3" w:rsidP="00415FA3">
            <w:r w:rsidRPr="00415FA3">
              <w:rPr>
                <w:b/>
                <w:color w:val="C45911" w:themeColor="accent2" w:themeShade="BF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BB4C34" w14:textId="48D6B741" w:rsidR="00415FA3" w:rsidRDefault="00415FA3" w:rsidP="00415FA3">
            <w:r w:rsidRPr="00415FA3">
              <w:rPr>
                <w:b/>
                <w:color w:val="C45911" w:themeColor="accent2" w:themeShade="BF"/>
              </w:rPr>
              <w:t>CURRENT USER</w:t>
            </w:r>
          </w:p>
        </w:tc>
      </w:tr>
    </w:tbl>
    <w:p w14:paraId="2249DB58" w14:textId="77777777" w:rsidR="00B475FC" w:rsidRDefault="00B475FC">
      <w:pPr>
        <w:rPr>
          <w:b/>
          <w:sz w:val="28"/>
        </w:rPr>
      </w:pPr>
    </w:p>
    <w:p w14:paraId="29FED977" w14:textId="0CAE8954" w:rsidR="00B475FC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Table: STUDENTCOURSE</w:t>
      </w:r>
    </w:p>
    <w:p w14:paraId="3E9A3316" w14:textId="3BC92181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981178" w:rsidRPr="00872EDB">
        <w:rPr>
          <w:b/>
          <w:color w:val="FF0000"/>
        </w:rPr>
        <w:t>STUDENTCOURSEINFOID</w:t>
      </w:r>
    </w:p>
    <w:p w14:paraId="1ED72459" w14:textId="643BCDB7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>
        <w:rPr>
          <w:b/>
          <w:bCs/>
          <w:color w:val="FF0000"/>
          <w:sz w:val="28"/>
          <w:szCs w:val="28"/>
        </w:rPr>
        <w:t xml:space="preserve"> This table contains all information about the Student</w:t>
      </w:r>
      <w:r w:rsidR="00981178">
        <w:rPr>
          <w:b/>
          <w:bCs/>
          <w:color w:val="FF0000"/>
          <w:sz w:val="28"/>
          <w:szCs w:val="28"/>
        </w:rPr>
        <w:t xml:space="preserve"> on which subject/course he/she registered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935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B475FC" w14:paraId="70A6BFAE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A05D01B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7BBA00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97A33D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2F8ACA83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ED1ED5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STUDENTCOURSEINFOID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39CD2A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1B1026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PRIMARY KEY, AUTO_INCREMENT</w:t>
            </w:r>
          </w:p>
        </w:tc>
      </w:tr>
      <w:tr w:rsidR="00B475FC" w14:paraId="65BE61EF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E79989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STUDENTNO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EE26FAF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VARCHAR(50)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7F8010" w14:textId="4E377145" w:rsidR="00B475FC" w:rsidRPr="00872EDB" w:rsidRDefault="00981178" w:rsidP="0098117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FOREIGN KEY REFRENCES  STUDENTNO FROM STUDENT TABLE</w:t>
            </w:r>
          </w:p>
        </w:tc>
      </w:tr>
      <w:tr w:rsidR="00B475FC" w14:paraId="46C32F2A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1AB6E4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COURSEID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9E14BA" w14:textId="77777777" w:rsidR="00B475FC" w:rsidRPr="00872EDB" w:rsidRDefault="0CEF283D" w:rsidP="0CEF283D">
            <w:pPr>
              <w:spacing w:after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872EDB">
              <w:rPr>
                <w:color w:val="FF0000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11AF9F" w14:textId="09722DCC" w:rsidR="00B475FC" w:rsidRPr="00872EDB" w:rsidRDefault="00981178" w:rsidP="0CEF283D">
            <w:pPr>
              <w:spacing w:after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color w:val="FF0000"/>
              </w:rPr>
              <w:t>FOREIGN KEY REFRENCES COURSE</w:t>
            </w:r>
            <w:r w:rsidR="0CEF283D" w:rsidRPr="00872EDB">
              <w:rPr>
                <w:color w:val="FF0000"/>
              </w:rPr>
              <w:t>ID</w:t>
            </w:r>
            <w:r>
              <w:rPr>
                <w:color w:val="FF0000"/>
              </w:rPr>
              <w:t xml:space="preserve"> FROM COURSE TABLE</w:t>
            </w:r>
          </w:p>
        </w:tc>
      </w:tr>
      <w:tr w:rsidR="00B475FC" w14:paraId="675E0B51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BFC34F" w14:textId="77777777" w:rsidR="00B475FC" w:rsidRDefault="0CEF283D">
            <w:pPr>
              <w:spacing w:after="0" w:line="240" w:lineRule="auto"/>
            </w:pPr>
            <w:r>
              <w:t>STARTDATE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656110" w14:textId="4F680A93" w:rsidR="00B475FC" w:rsidRDefault="0CEF283D" w:rsidP="00872ED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t>DATE</w:t>
            </w:r>
            <w:r w:rsidR="00872EDB">
              <w:t xml:space="preserve"> 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3B9433" w14:textId="41569D6A" w:rsidR="00B475FC" w:rsidRDefault="00872EDB">
            <w:pPr>
              <w:spacing w:after="0" w:line="240" w:lineRule="auto"/>
              <w:rPr>
                <w:b/>
                <w:sz w:val="28"/>
              </w:rPr>
            </w:pPr>
            <w:r>
              <w:t>CURRENT DATE</w:t>
            </w:r>
          </w:p>
        </w:tc>
      </w:tr>
      <w:tr w:rsidR="00B475FC" w14:paraId="5AAEF8BE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A7C7B5" w14:textId="77777777" w:rsidR="00B475FC" w:rsidRDefault="0CEF283D">
            <w:pPr>
              <w:spacing w:after="0" w:line="240" w:lineRule="auto"/>
            </w:pPr>
            <w:r>
              <w:t>ENDDATE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5DF00C" w14:textId="77777777" w:rsidR="00B475FC" w:rsidRDefault="0CEF283D" w:rsidP="0CEF283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t>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460B7B" w14:textId="32E1B131" w:rsidR="00B475FC" w:rsidRDefault="00872EDB">
            <w:pPr>
              <w:spacing w:after="0" w:line="240" w:lineRule="auto"/>
              <w:rPr>
                <w:b/>
                <w:sz w:val="28"/>
              </w:rPr>
            </w:pPr>
            <w:r>
              <w:t>CURRENT DATE</w:t>
            </w:r>
          </w:p>
        </w:tc>
      </w:tr>
      <w:tr w:rsidR="00B475FC" w14:paraId="450DA5DA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6A7A8F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GROUPID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D04DA1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INTEGER(10)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8A9A4C" w14:textId="0B4F3AFA" w:rsidR="00B475FC" w:rsidRPr="00872EDB" w:rsidRDefault="00981178" w:rsidP="00981178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color w:val="FF0000"/>
              </w:rPr>
              <w:t>FOREIGN KEY REFRENCES GROUPID FROM GROUP TABLE</w:t>
            </w:r>
          </w:p>
        </w:tc>
      </w:tr>
      <w:tr w:rsidR="00415FA3" w:rsidRPr="00415FA3" w14:paraId="4A97C4FE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B07242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lastRenderedPageBreak/>
              <w:t>MODIFIEDDATE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1C3DB1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77A8E9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DEFAULT “TODAY DATE”</w:t>
            </w:r>
          </w:p>
        </w:tc>
      </w:tr>
      <w:tr w:rsidR="00415FA3" w:rsidRPr="00415FA3" w14:paraId="70340308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6D0FA7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ISDELETED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FE492A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Boolean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49C5BE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DEFAULT “TRUE”</w:t>
            </w:r>
          </w:p>
        </w:tc>
      </w:tr>
      <w:tr w:rsidR="00415FA3" w:rsidRPr="00415FA3" w14:paraId="746FF4B7" w14:textId="77777777" w:rsidTr="00415FA3">
        <w:tc>
          <w:tcPr>
            <w:tcW w:w="3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65313C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1E90DB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VARCHAR(50)</w:t>
            </w:r>
          </w:p>
        </w:tc>
        <w:tc>
          <w:tcPr>
            <w:tcW w:w="3117" w:type="dxa"/>
            <w:tcBorders>
              <w:top w:val="single" w:sz="8" w:space="0" w:color="000000" w:themeColor="text1"/>
              <w:left w:val="single" w:sz="0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A7F508" w14:textId="77777777" w:rsidR="00415FA3" w:rsidRPr="00415FA3" w:rsidRDefault="00415FA3" w:rsidP="00872EDB">
            <w:pPr>
              <w:spacing w:after="0" w:line="240" w:lineRule="auto"/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USER</w:t>
            </w:r>
          </w:p>
        </w:tc>
      </w:tr>
    </w:tbl>
    <w:p w14:paraId="1898335C" w14:textId="77777777" w:rsidR="00415FA3" w:rsidRDefault="00415FA3" w:rsidP="0CEF283D">
      <w:pPr>
        <w:rPr>
          <w:b/>
          <w:bCs/>
          <w:sz w:val="28"/>
          <w:szCs w:val="28"/>
        </w:rPr>
      </w:pPr>
    </w:p>
    <w:p w14:paraId="4118A817" w14:textId="7CA84D53" w:rsidR="00B475FC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Table: STUDENTASSIGNMENT</w:t>
      </w:r>
    </w:p>
    <w:p w14:paraId="4B241A31" w14:textId="63576D62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981178" w:rsidRPr="00872EDB">
        <w:rPr>
          <w:b/>
          <w:color w:val="FF0000"/>
        </w:rPr>
        <w:t>STUDENTGRADEINFOID</w:t>
      </w:r>
    </w:p>
    <w:p w14:paraId="5FAB568C" w14:textId="473C18AD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 w:rsidR="00981178">
        <w:rPr>
          <w:b/>
          <w:bCs/>
          <w:color w:val="FF0000"/>
          <w:sz w:val="28"/>
          <w:szCs w:val="28"/>
        </w:rPr>
        <w:t xml:space="preserve"> This table contains all </w:t>
      </w:r>
      <w:r w:rsidR="00CF3E3E">
        <w:rPr>
          <w:b/>
          <w:bCs/>
          <w:color w:val="FF0000"/>
          <w:sz w:val="28"/>
          <w:szCs w:val="28"/>
        </w:rPr>
        <w:t xml:space="preserve">Assignment </w:t>
      </w:r>
      <w:r w:rsidR="00981178">
        <w:rPr>
          <w:b/>
          <w:bCs/>
          <w:color w:val="FF0000"/>
          <w:sz w:val="28"/>
          <w:szCs w:val="28"/>
        </w:rPr>
        <w:t>details of the student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058"/>
        <w:gridCol w:w="3081"/>
      </w:tblGrid>
      <w:tr w:rsidR="00B475FC" w14:paraId="02EBD76D" w14:textId="77777777" w:rsidTr="00415FA3">
        <w:trPr>
          <w:trHeight w:val="393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E3BDE4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3EFA89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274237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4BB7D7B1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C9E660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STUDENTGRADEINFOID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8F991B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9B811D" w14:textId="77777777" w:rsidR="00B475FC" w:rsidRPr="00872EDB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872EDB">
              <w:rPr>
                <w:b/>
                <w:color w:val="FF0000"/>
              </w:rPr>
              <w:t>PRIMARY KEY, AUTO_INCREMENT</w:t>
            </w:r>
          </w:p>
        </w:tc>
      </w:tr>
      <w:tr w:rsidR="00B475FC" w14:paraId="33DF83A3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C32345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STUDENTNO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47FDFC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VARCHAR(50)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9D02AC" w14:textId="52021559" w:rsidR="00B475FC" w:rsidRPr="00872EDB" w:rsidRDefault="00872EDB" w:rsidP="00872ED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FOREIGN KEY REFRENCES STUDENTNO</w:t>
            </w:r>
            <w:r w:rsidR="00981178">
              <w:rPr>
                <w:color w:val="FF0000"/>
              </w:rPr>
              <w:t xml:space="preserve"> </w:t>
            </w:r>
            <w:r w:rsidR="00C51B78">
              <w:rPr>
                <w:color w:val="FF0000"/>
              </w:rPr>
              <w:t xml:space="preserve">FROM </w:t>
            </w:r>
            <w:r w:rsidR="00981178">
              <w:rPr>
                <w:color w:val="FF0000"/>
              </w:rPr>
              <w:t>STUDENT</w:t>
            </w:r>
            <w:r w:rsidR="00C51B78">
              <w:rPr>
                <w:color w:val="FF0000"/>
              </w:rPr>
              <w:t xml:space="preserve"> TABLE</w:t>
            </w:r>
          </w:p>
        </w:tc>
      </w:tr>
      <w:tr w:rsidR="00B475FC" w14:paraId="5C1370EC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8F30F7" w14:textId="1A8A93DE" w:rsidR="00B475FC" w:rsidRDefault="0CEF283D">
            <w:pPr>
              <w:spacing w:after="0" w:line="240" w:lineRule="auto"/>
            </w:pPr>
            <w:r>
              <w:t>ASSIGNMENT1TOPIC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DCDCFF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49180D" w14:textId="17577BCC" w:rsidR="00B475FC" w:rsidRDefault="00B475FC">
            <w:pPr>
              <w:spacing w:after="0" w:line="240" w:lineRule="auto"/>
            </w:pPr>
          </w:p>
        </w:tc>
      </w:tr>
      <w:tr w:rsidR="0CEF283D" w14:paraId="7E5FD437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40BD17" w14:textId="3804657D" w:rsidR="0CEF283D" w:rsidRDefault="0CEF283D" w:rsidP="0CEF283D">
            <w:pPr>
              <w:spacing w:after="0" w:line="240" w:lineRule="auto"/>
            </w:pPr>
            <w:r>
              <w:t>ASSIGNMENT1PERCENTAGE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98B0D4" w14:textId="2566C2FB" w:rsidR="0CEF283D" w:rsidRDefault="0CEF283D" w:rsidP="0CEF283D">
            <w: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09ECA6" w14:textId="4FA8EDDD" w:rsidR="0CEF283D" w:rsidRDefault="0CEF283D" w:rsidP="0CEF283D"/>
        </w:tc>
      </w:tr>
      <w:tr w:rsidR="0CEF283D" w14:paraId="110A2845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EDA756" w14:textId="2A02178D" w:rsidR="0CEF283D" w:rsidRDefault="0CEF283D">
            <w:r>
              <w:t>ASSIGNMENT2TOPIC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9CC303" w14:textId="77777777" w:rsidR="0CEF283D" w:rsidRDefault="0CEF283D">
            <w:r>
              <w:t>VARCHAR 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DBE7AD" w14:textId="1234F02B" w:rsidR="0CEF283D" w:rsidRDefault="0CEF283D"/>
        </w:tc>
      </w:tr>
      <w:tr w:rsidR="0CEF283D" w14:paraId="385D0B7E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22C999" w14:textId="154770B1" w:rsidR="0CEF283D" w:rsidRDefault="0CEF283D">
            <w:r>
              <w:t>ASSIGNMENT2PERCENTAGE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428EB8" w14:textId="2566C2FB" w:rsidR="0CEF283D" w:rsidRDefault="0CEF283D" w:rsidP="0CEF283D">
            <w: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A65725" w14:textId="4FA8EDDD" w:rsidR="0CEF283D" w:rsidRDefault="0CEF283D" w:rsidP="0CEF283D"/>
        </w:tc>
      </w:tr>
      <w:tr w:rsidR="0CEF283D" w14:paraId="7FEBC81E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8AD40A" w14:textId="28BFEEF4" w:rsidR="0CEF283D" w:rsidRDefault="0CEF283D">
            <w:r>
              <w:t>ASSIGNMENT3TOPIC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40CE9C" w14:textId="77777777" w:rsidR="0CEF283D" w:rsidRDefault="0CEF283D">
            <w:r>
              <w:t>VARCHAR 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9F7604" w14:textId="13EE57CC" w:rsidR="0CEF283D" w:rsidRDefault="0CEF283D"/>
        </w:tc>
      </w:tr>
      <w:tr w:rsidR="0CEF283D" w14:paraId="0C831671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3452F3" w14:textId="19375349" w:rsidR="0CEF283D" w:rsidRDefault="0CEF283D">
            <w:r>
              <w:t>ASSIGNMENT3PERCENTAGE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AF711D" w14:textId="2566C2FB" w:rsidR="0CEF283D" w:rsidRDefault="0CEF283D" w:rsidP="0CEF283D">
            <w: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D1C1B0" w14:textId="4FA8EDDD" w:rsidR="0CEF283D" w:rsidRDefault="0CEF283D" w:rsidP="0CEF283D"/>
        </w:tc>
      </w:tr>
      <w:tr w:rsidR="0CEF283D" w14:paraId="2B3B33D7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79DC86" w14:textId="44A6723B" w:rsidR="0CEF283D" w:rsidRDefault="0CEF283D" w:rsidP="0CEF283D">
            <w:r>
              <w:t>LABEXERCISE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FD7128" w14:textId="09488E15" w:rsidR="0CEF283D" w:rsidRDefault="0CEF283D" w:rsidP="0CEF283D">
            <w: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E14D9D" w14:textId="02E9F01D" w:rsidR="0CEF283D" w:rsidRDefault="0CEF283D" w:rsidP="0CEF283D"/>
        </w:tc>
      </w:tr>
      <w:tr w:rsidR="0CEF283D" w14:paraId="47A6B416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07B340" w14:textId="3AE62ED8" w:rsidR="0CEF283D" w:rsidRDefault="0CEF283D" w:rsidP="0CEF283D">
            <w:r>
              <w:t>FINALEXAM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28F010B" w14:textId="3A75A85A" w:rsidR="0CEF283D" w:rsidRDefault="0CEF283D" w:rsidP="0CEF283D">
            <w: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1D5852" w14:textId="1A95F427" w:rsidR="0CEF283D" w:rsidRDefault="0CEF283D" w:rsidP="0CEF283D"/>
        </w:tc>
      </w:tr>
      <w:tr w:rsidR="0CEF283D" w14:paraId="73F720DC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8AD030" w14:textId="77777777" w:rsidR="0CEF283D" w:rsidRDefault="0CEF283D" w:rsidP="0CEF283D">
            <w:pPr>
              <w:spacing w:after="0" w:line="240" w:lineRule="auto"/>
            </w:pPr>
            <w:r>
              <w:t>PERCENTAGEPERASSIGNEMENT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8EEB0A" w14:textId="77777777" w:rsidR="0CEF283D" w:rsidRDefault="0CEF283D" w:rsidP="0CEF283D">
            <w:pPr>
              <w:spacing w:after="0" w:line="240" w:lineRule="auto"/>
            </w:pPr>
            <w:r>
              <w:t>INTGEGER(10)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1F61DB" w14:textId="77777777" w:rsidR="0CEF283D" w:rsidRDefault="0CEF283D" w:rsidP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0ABD9910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7FC0F0" w14:textId="77777777" w:rsidR="00B475FC" w:rsidRDefault="0CEF283D">
            <w:pPr>
              <w:spacing w:after="0" w:line="240" w:lineRule="auto"/>
            </w:pPr>
            <w:r>
              <w:t>MARK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BDD08E" w14:textId="77777777" w:rsidR="00B475FC" w:rsidRDefault="0CEF283D">
            <w:pPr>
              <w:spacing w:after="0" w:line="240" w:lineRule="auto"/>
            </w:pPr>
            <w:r>
              <w:t>FLOAT(10,2)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14E5CB" w14:textId="77777777" w:rsidR="00B475FC" w:rsidRDefault="0CEF283D">
            <w:pPr>
              <w:spacing w:after="0" w:line="240" w:lineRule="auto"/>
            </w:pPr>
            <w:r>
              <w:t>DEFAULT 0.0</w:t>
            </w:r>
          </w:p>
        </w:tc>
      </w:tr>
      <w:tr w:rsidR="00B475FC" w14:paraId="491F61EC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365E66" w14:textId="77777777" w:rsidR="00B475FC" w:rsidRPr="00872EDB" w:rsidRDefault="0CEF283D" w:rsidP="0CEF283D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 w:rsidRPr="00872EDB">
              <w:rPr>
                <w:color w:val="FF0000"/>
              </w:rPr>
              <w:t>COURSEID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2D8B1D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B2BA36" w14:textId="1ED06344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FOREIGN</w:t>
            </w:r>
            <w:r w:rsidR="00872EDB">
              <w:rPr>
                <w:color w:val="FF0000"/>
              </w:rPr>
              <w:t xml:space="preserve"> KEY REFRENCES COURSE</w:t>
            </w:r>
            <w:r w:rsidRPr="00872EDB">
              <w:rPr>
                <w:color w:val="FF0000"/>
              </w:rPr>
              <w:t>ID</w:t>
            </w:r>
            <w:r w:rsidR="00C51B78">
              <w:rPr>
                <w:color w:val="FF0000"/>
              </w:rPr>
              <w:t xml:space="preserve"> FROM COURSE</w:t>
            </w:r>
          </w:p>
        </w:tc>
      </w:tr>
      <w:tr w:rsidR="00B475FC" w14:paraId="0AEFD6F1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0FFF15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28F593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B64A6B" w14:textId="77777777" w:rsidR="00B475FC" w:rsidRDefault="00B475FC">
            <w:pPr>
              <w:spacing w:after="0" w:line="240" w:lineRule="auto"/>
            </w:pPr>
          </w:p>
        </w:tc>
      </w:tr>
      <w:tr w:rsidR="00B475FC" w14:paraId="4F2388D5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5E8148" w14:textId="77777777" w:rsidR="00B475FC" w:rsidRDefault="0CEF283D">
            <w:pPr>
              <w:spacing w:after="0" w:line="240" w:lineRule="auto"/>
            </w:pPr>
            <w:r>
              <w:t>COMMENTS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226FB7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6C22D4" w14:textId="77777777" w:rsidR="00B475FC" w:rsidRDefault="00B475FC">
            <w:pPr>
              <w:spacing w:after="0" w:line="240" w:lineRule="auto"/>
            </w:pPr>
          </w:p>
        </w:tc>
      </w:tr>
      <w:tr w:rsidR="00B475FC" w14:paraId="5FBFFD6F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809DD7" w14:textId="77777777" w:rsidR="00B475FC" w:rsidRDefault="0CEF283D">
            <w:pPr>
              <w:spacing w:after="0" w:line="240" w:lineRule="auto"/>
            </w:pPr>
            <w:r>
              <w:t>MODIFIEDDATE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7DD6D3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F4436A" w14:textId="77777777" w:rsidR="00B475FC" w:rsidRDefault="0CEF283D">
            <w:pPr>
              <w:spacing w:after="0" w:line="240" w:lineRule="auto"/>
            </w:pPr>
            <w:r>
              <w:t>DEFAULT TODAY DATE</w:t>
            </w:r>
          </w:p>
        </w:tc>
      </w:tr>
      <w:tr w:rsidR="00B475FC" w14:paraId="69226CA2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F39ECB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SUBJECTID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F07832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INTEGER(10)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4A4707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FOREIGN KEY REFRENCES</w:t>
            </w:r>
          </w:p>
          <w:p w14:paraId="210BE963" w14:textId="6981BB7C" w:rsidR="00B475FC" w:rsidRPr="00872EDB" w:rsidRDefault="00872EDB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SUBJECTID</w:t>
            </w:r>
            <w:r w:rsidR="00C51B78">
              <w:rPr>
                <w:color w:val="FF0000"/>
              </w:rPr>
              <w:t xml:space="preserve"> FROM SUBJECT</w:t>
            </w:r>
          </w:p>
        </w:tc>
      </w:tr>
      <w:tr w:rsidR="00415FA3" w14:paraId="6C4BC802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AA67DB" w14:textId="1BF0D9B6" w:rsidR="00415FA3" w:rsidRDefault="00415FA3" w:rsidP="00415FA3">
            <w:r w:rsidRPr="00415FA3">
              <w:rPr>
                <w:b/>
                <w:color w:val="C45911" w:themeColor="accent2" w:themeShade="BF"/>
              </w:rPr>
              <w:t>MODIFIEDDATE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60895F" w14:textId="0F10ED58" w:rsidR="00415FA3" w:rsidRDefault="00415FA3" w:rsidP="00415FA3"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089A56" w14:textId="6FBFDE01" w:rsidR="00415FA3" w:rsidRDefault="00415FA3" w:rsidP="00415FA3">
            <w:r w:rsidRPr="00415FA3">
              <w:rPr>
                <w:b/>
                <w:color w:val="C45911" w:themeColor="accent2" w:themeShade="BF"/>
              </w:rPr>
              <w:t>DEFAULT “TODAY DATE”</w:t>
            </w:r>
          </w:p>
        </w:tc>
      </w:tr>
      <w:tr w:rsidR="00415FA3" w14:paraId="63D5CA59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F93D04" w14:textId="1BC0AB93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ISDELETED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A6945A" w14:textId="4982E7D1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Boolean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9608A1" w14:textId="3E04065B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DEFAULT “TRUE”</w:t>
            </w:r>
          </w:p>
        </w:tc>
      </w:tr>
      <w:tr w:rsidR="00415FA3" w14:paraId="42E39953" w14:textId="77777777" w:rsidTr="00415FA3">
        <w:trPr>
          <w:trHeight w:val="371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BB82E7" w14:textId="307DDFF7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05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99BBF3" w14:textId="6805E643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VARCHAR(50)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CC1F8F" w14:textId="455F88E2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USER</w:t>
            </w:r>
          </w:p>
        </w:tc>
      </w:tr>
    </w:tbl>
    <w:p w14:paraId="5B7A493B" w14:textId="77777777" w:rsidR="00B475FC" w:rsidRDefault="00872EDB">
      <w:r>
        <w:tab/>
      </w:r>
    </w:p>
    <w:p w14:paraId="04446476" w14:textId="14DE9269" w:rsidR="00B475FC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Table: FACULTY</w:t>
      </w:r>
    </w:p>
    <w:p w14:paraId="4B8883BD" w14:textId="551926F5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CF3E3E" w:rsidRPr="004929B1">
        <w:rPr>
          <w:b/>
          <w:color w:val="FF0000"/>
        </w:rPr>
        <w:t>FACULTYID</w:t>
      </w:r>
    </w:p>
    <w:p w14:paraId="7AA29DB1" w14:textId="72539A97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>
        <w:rPr>
          <w:b/>
          <w:bCs/>
          <w:color w:val="FF0000"/>
          <w:sz w:val="28"/>
          <w:szCs w:val="28"/>
        </w:rPr>
        <w:t xml:space="preserve"> This table contains all basic information about the </w:t>
      </w:r>
      <w:r w:rsidR="00CF3E3E">
        <w:rPr>
          <w:b/>
          <w:bCs/>
          <w:color w:val="FF0000"/>
          <w:sz w:val="28"/>
          <w:szCs w:val="28"/>
        </w:rPr>
        <w:t>Faculty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B475FC" w14:paraId="2352D6FD" w14:textId="77777777" w:rsidTr="00415FA3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B99473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898ED0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FE688D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216718E9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3882CA" w14:textId="77777777" w:rsidR="00B475FC" w:rsidRPr="004929B1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FACULTYID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11C6AD" w14:textId="77777777" w:rsidR="00B475FC" w:rsidRPr="004929B1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5B0F07" w14:textId="77777777" w:rsidR="00B475FC" w:rsidRPr="004929B1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PRIMARY KEY, AUTO_INCREMENT</w:t>
            </w:r>
          </w:p>
        </w:tc>
      </w:tr>
      <w:tr w:rsidR="00B475FC" w14:paraId="226C167C" w14:textId="77777777" w:rsidTr="00415FA3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25ED55" w14:textId="77777777" w:rsidR="00B475FC" w:rsidRDefault="0CEF283D">
            <w:pPr>
              <w:spacing w:after="0" w:line="240" w:lineRule="auto"/>
            </w:pPr>
            <w:r>
              <w:t>FACULTYNO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2A14BE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07E04A" w14:textId="77777777" w:rsidR="00B475FC" w:rsidRDefault="0CEF283D">
            <w:pPr>
              <w:spacing w:after="0" w:line="240" w:lineRule="auto"/>
            </w:pPr>
            <w:r>
              <w:t>PRIMARY KEY</w:t>
            </w:r>
          </w:p>
        </w:tc>
      </w:tr>
      <w:tr w:rsidR="00B475FC" w14:paraId="6E81794A" w14:textId="77777777" w:rsidTr="00415FA3">
        <w:trPr>
          <w:trHeight w:val="466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9C5B43" w14:textId="77777777" w:rsidR="00B475FC" w:rsidRDefault="0CEF283D">
            <w:pPr>
              <w:spacing w:after="0" w:line="240" w:lineRule="auto"/>
            </w:pPr>
            <w:r>
              <w:t>FIRSTNAME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DCDEE4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ABAA2C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1ACF848E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9A2DB1" w14:textId="77777777" w:rsidR="00B475FC" w:rsidRDefault="0CEF283D">
            <w:pPr>
              <w:spacing w:after="0" w:line="240" w:lineRule="auto"/>
            </w:pPr>
            <w:r>
              <w:t>LASTNAME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91B391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7979D6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4AB4EFA4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6CC13F" w14:textId="77777777" w:rsidR="00B475FC" w:rsidRDefault="0CEF283D">
            <w:pPr>
              <w:spacing w:after="0" w:line="240" w:lineRule="auto"/>
            </w:pPr>
            <w:r>
              <w:t>GENDER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70BA2A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891A9D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24FB4837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3C9D45" w14:textId="77777777" w:rsidR="00B475FC" w:rsidRDefault="0CEF283D">
            <w:pPr>
              <w:spacing w:after="0" w:line="240" w:lineRule="auto"/>
            </w:pPr>
            <w:r>
              <w:t>PERMANENTADDRESS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3F6BF3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DB8ECF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25C9FA44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8F48BE" w14:textId="77777777" w:rsidR="00B475FC" w:rsidRDefault="0CEF283D">
            <w:pPr>
              <w:spacing w:after="0" w:line="240" w:lineRule="auto"/>
            </w:pPr>
            <w:r>
              <w:t>TEMPORARYADDRESS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738987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08FC68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6DA518B0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F1F9F0" w14:textId="77777777" w:rsidR="00B475FC" w:rsidRDefault="0CEF283D">
            <w:pPr>
              <w:spacing w:after="0" w:line="240" w:lineRule="auto"/>
            </w:pPr>
            <w:r>
              <w:t>COUNTRY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DAB420" w14:textId="77777777" w:rsidR="00B475FC" w:rsidRDefault="0CEF283D">
            <w:pPr>
              <w:spacing w:after="0" w:line="240" w:lineRule="auto"/>
            </w:pPr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F925C2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3B664820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119688" w14:textId="77777777" w:rsidR="00B475FC" w:rsidRDefault="0CEF283D">
            <w:pPr>
              <w:spacing w:after="0" w:line="240" w:lineRule="auto"/>
            </w:pPr>
            <w:r>
              <w:t>PHONENO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C1DCAA" w14:textId="77777777" w:rsidR="00B475FC" w:rsidRDefault="0CEF283D">
            <w:pPr>
              <w:spacing w:after="0" w:line="240" w:lineRule="auto"/>
            </w:pPr>
            <w:r>
              <w:t>INTEGER(50)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7DC7A1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2311C228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037240" w14:textId="77777777" w:rsidR="00B475FC" w:rsidRDefault="0CEF283D">
            <w:pPr>
              <w:spacing w:after="0" w:line="240" w:lineRule="auto"/>
            </w:pPr>
            <w:r>
              <w:t>EMAILID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B6593B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46357E" w14:textId="77777777" w:rsidR="00B475FC" w:rsidRDefault="0CEF283D">
            <w:pPr>
              <w:spacing w:after="0" w:line="240" w:lineRule="auto"/>
            </w:pPr>
            <w:r>
              <w:t>NOT NULL</w:t>
            </w:r>
          </w:p>
        </w:tc>
      </w:tr>
      <w:tr w:rsidR="00B475FC" w14:paraId="0995E8B1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78BD8C" w14:textId="77777777" w:rsidR="00B475FC" w:rsidRDefault="0CEF283D">
            <w:pPr>
              <w:spacing w:after="0" w:line="240" w:lineRule="auto"/>
            </w:pPr>
            <w:r>
              <w:t>DATEOFBIRTH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FC5D88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57E827" w14:textId="77777777" w:rsidR="00B475FC" w:rsidRDefault="00B475FC">
            <w:pPr>
              <w:spacing w:after="0" w:line="240" w:lineRule="auto"/>
            </w:pPr>
          </w:p>
        </w:tc>
      </w:tr>
      <w:tr w:rsidR="00B475FC" w14:paraId="01458DBE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47F49F" w14:textId="77777777" w:rsidR="00B475FC" w:rsidRDefault="0CEF283D">
            <w:pPr>
              <w:spacing w:after="0" w:line="240" w:lineRule="auto"/>
            </w:pPr>
            <w:r>
              <w:t>DATEOFJOINING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20F3A4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B01955" w14:textId="77777777" w:rsidR="00B475FC" w:rsidRDefault="00B475FC">
            <w:pPr>
              <w:spacing w:after="0" w:line="240" w:lineRule="auto"/>
            </w:pPr>
          </w:p>
        </w:tc>
      </w:tr>
      <w:tr w:rsidR="00B475FC" w14:paraId="2C48DA49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007433" w14:textId="77777777" w:rsidR="00B475FC" w:rsidRDefault="0CEF283D">
            <w:pPr>
              <w:spacing w:after="0" w:line="240" w:lineRule="auto"/>
            </w:pPr>
            <w:r>
              <w:t>EMERGENCYCONTACTNAME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032055" w14:textId="77777777" w:rsidR="00B475FC" w:rsidRDefault="0CEF283D">
            <w:pPr>
              <w:spacing w:after="0" w:line="240" w:lineRule="auto"/>
            </w:pPr>
            <w:r>
              <w:t>VARCHAR 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2A7BA3" w14:textId="77777777" w:rsidR="00B475FC" w:rsidRDefault="0CEF283D">
            <w:pPr>
              <w:spacing w:after="0" w:line="240" w:lineRule="auto"/>
            </w:pPr>
            <w:r>
              <w:t>NULL</w:t>
            </w:r>
          </w:p>
        </w:tc>
      </w:tr>
      <w:tr w:rsidR="00B475FC" w14:paraId="59F916D6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3637DE" w14:textId="77777777" w:rsidR="00B475FC" w:rsidRDefault="0CEF283D">
            <w:pPr>
              <w:spacing w:after="0" w:line="240" w:lineRule="auto"/>
            </w:pPr>
            <w:r>
              <w:t>EMERGENCYCONTACTNUMBER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9114C3" w14:textId="77777777" w:rsidR="00B475FC" w:rsidRDefault="0CEF283D">
            <w:pPr>
              <w:spacing w:after="0" w:line="240" w:lineRule="auto"/>
            </w:pPr>
            <w:r>
              <w:t>INTEGER(50)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DCCDBD" w14:textId="77777777" w:rsidR="00B475FC" w:rsidRDefault="0CEF283D">
            <w:pPr>
              <w:spacing w:after="0" w:line="240" w:lineRule="auto"/>
            </w:pPr>
            <w:r>
              <w:t>NULL</w:t>
            </w:r>
          </w:p>
        </w:tc>
      </w:tr>
      <w:tr w:rsidR="00415FA3" w14:paraId="53D0CAF1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E98FCD" w14:textId="1EC9955E" w:rsidR="00415FA3" w:rsidRDefault="00415FA3" w:rsidP="00415FA3">
            <w:r w:rsidRPr="00415FA3">
              <w:rPr>
                <w:b/>
                <w:color w:val="C45911" w:themeColor="accent2" w:themeShade="BF"/>
              </w:rPr>
              <w:t>MODIFIEDDATE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8EFEEA" w14:textId="17675486" w:rsidR="00415FA3" w:rsidRDefault="00415FA3" w:rsidP="00415FA3"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0D8C8A" w14:textId="2C1D862F" w:rsidR="00415FA3" w:rsidRDefault="00415FA3" w:rsidP="00415FA3">
            <w:r w:rsidRPr="00415FA3">
              <w:rPr>
                <w:b/>
                <w:color w:val="C45911" w:themeColor="accent2" w:themeShade="BF"/>
              </w:rPr>
              <w:t>DEFAULT “TODAY DATE”</w:t>
            </w:r>
          </w:p>
        </w:tc>
      </w:tr>
      <w:tr w:rsidR="00415FA3" w14:paraId="7276524A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AAAC88" w14:textId="403FD7CB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ISDELETED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A9A58F" w14:textId="6C466AC6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415C13" w14:textId="647B1A93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DEFAULT “TRUE”</w:t>
            </w:r>
          </w:p>
        </w:tc>
      </w:tr>
      <w:tr w:rsidR="00415FA3" w14:paraId="0D75BE95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51B38F" w14:textId="791D00B7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621AA4" w14:textId="68B15B39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A4C712" w14:textId="77058587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USER</w:t>
            </w:r>
          </w:p>
        </w:tc>
      </w:tr>
    </w:tbl>
    <w:p w14:paraId="28B263CE" w14:textId="77777777" w:rsidR="00B475FC" w:rsidRDefault="00B475FC"/>
    <w:p w14:paraId="4E211856" w14:textId="2E308F0B" w:rsidR="00B475FC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Table: STUDENTATTENDANCE</w:t>
      </w:r>
    </w:p>
    <w:p w14:paraId="5E1FF34C" w14:textId="52ED16D1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E745F6" w:rsidRPr="004929B1">
        <w:rPr>
          <w:b/>
          <w:color w:val="FF0000"/>
        </w:rPr>
        <w:t>ATTENDANCEID</w:t>
      </w:r>
    </w:p>
    <w:p w14:paraId="056711BB" w14:textId="4B52576D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>
        <w:rPr>
          <w:b/>
          <w:bCs/>
          <w:color w:val="FF0000"/>
          <w:sz w:val="28"/>
          <w:szCs w:val="28"/>
        </w:rPr>
        <w:t xml:space="preserve"> This table contains Student</w:t>
      </w:r>
      <w:r w:rsidR="00E745F6">
        <w:rPr>
          <w:b/>
          <w:bCs/>
          <w:color w:val="FF0000"/>
          <w:sz w:val="28"/>
          <w:szCs w:val="28"/>
        </w:rPr>
        <w:t xml:space="preserve"> attendance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942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0"/>
        <w:gridCol w:w="3140"/>
      </w:tblGrid>
      <w:tr w:rsidR="00B475FC" w14:paraId="0F62C79A" w14:textId="77777777" w:rsidTr="00415FA3">
        <w:trPr>
          <w:trHeight w:val="393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8F7F5A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C1A723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E3B922" w14:textId="77777777" w:rsidR="00B475FC" w:rsidRDefault="0CEF283D" w:rsidP="0CEF283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0B475FC" w14:paraId="7545620B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BDEE06" w14:textId="77777777" w:rsidR="00B475FC" w:rsidRPr="004929B1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ATTENDANCEID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D85107" w14:textId="77777777" w:rsidR="00B475FC" w:rsidRPr="004929B1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13EBF0" w14:textId="77777777" w:rsidR="00B475FC" w:rsidRPr="004929B1" w:rsidRDefault="0CEF283D">
            <w:pPr>
              <w:spacing w:after="0" w:line="240" w:lineRule="auto"/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PRIMARY KEY, AUTO_INCREMENT</w:t>
            </w:r>
          </w:p>
        </w:tc>
      </w:tr>
      <w:tr w:rsidR="00B475FC" w14:paraId="4967B7AE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B17D63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B66804" w14:textId="77777777" w:rsidR="00B475FC" w:rsidRDefault="0CEF283D">
            <w:pPr>
              <w:spacing w:after="0" w:line="240" w:lineRule="auto"/>
            </w:pPr>
            <w: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2A84AB" w14:textId="77777777" w:rsidR="00B475FC" w:rsidRDefault="00B475FC">
            <w:pPr>
              <w:spacing w:after="0" w:line="240" w:lineRule="auto"/>
            </w:pPr>
          </w:p>
        </w:tc>
      </w:tr>
      <w:tr w:rsidR="009F0720" w14:paraId="26E5B50C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90C4AE" w14:textId="7FB26801" w:rsidR="009F0720" w:rsidRDefault="009F0720">
            <w:pPr>
              <w:spacing w:after="0" w:line="240" w:lineRule="auto"/>
            </w:pPr>
            <w:r>
              <w:t>PRESENT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D6161D" w14:textId="45314875" w:rsidR="009F0720" w:rsidRDefault="009F0720">
            <w:pPr>
              <w:spacing w:after="0" w:line="240" w:lineRule="auto"/>
            </w:pPr>
            <w: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1B1447" w14:textId="497774AD" w:rsidR="009F0720" w:rsidRDefault="009F0720">
            <w:pPr>
              <w:spacing w:after="0" w:line="240" w:lineRule="auto"/>
            </w:pPr>
            <w:r>
              <w:t>DEFAULT “NO”</w:t>
            </w:r>
          </w:p>
        </w:tc>
      </w:tr>
      <w:tr w:rsidR="00B475FC" w14:paraId="2FF331EC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828AAA" w14:textId="77777777" w:rsidR="00B475FC" w:rsidRDefault="0CEF283D">
            <w:pPr>
              <w:spacing w:after="0" w:line="240" w:lineRule="auto"/>
            </w:pPr>
            <w:r>
              <w:t>NOOFHOURS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403FBC" w14:textId="77777777" w:rsidR="00B475FC" w:rsidRDefault="0CEF283D">
            <w:pPr>
              <w:spacing w:after="0" w:line="240" w:lineRule="auto"/>
            </w:pPr>
            <w: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E783CC" w14:textId="77777777" w:rsidR="00B475FC" w:rsidRDefault="0CEF283D">
            <w:pPr>
              <w:spacing w:after="0" w:line="240" w:lineRule="auto"/>
            </w:pPr>
            <w:r>
              <w:t>DEFAULT ‘5’</w:t>
            </w:r>
          </w:p>
        </w:tc>
      </w:tr>
      <w:tr w:rsidR="00B475FC" w14:paraId="22960111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8205A4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STUDENTNO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6E551A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C37032" w14:textId="5E6B6C63" w:rsidR="00B475FC" w:rsidRPr="00872EDB" w:rsidRDefault="00E745F6" w:rsidP="00E745F6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FOREIGN KEY REFRENCES STUDENTNO FROM STUDENT TABLE</w:t>
            </w:r>
          </w:p>
        </w:tc>
      </w:tr>
      <w:tr w:rsidR="00B475FC" w14:paraId="1D8EC696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A4494B" w14:textId="0EE2CACC" w:rsidR="00B475FC" w:rsidRPr="00872EDB" w:rsidRDefault="00E745F6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GROUP</w:t>
            </w:r>
            <w:r w:rsidRPr="00872EDB">
              <w:rPr>
                <w:color w:val="FF0000"/>
              </w:rPr>
              <w:t>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62851F" w14:textId="77777777" w:rsidR="00B475FC" w:rsidRPr="00872EDB" w:rsidRDefault="0CEF283D">
            <w:pPr>
              <w:spacing w:after="0" w:line="240" w:lineRule="auto"/>
              <w:rPr>
                <w:color w:val="FF0000"/>
              </w:rPr>
            </w:pPr>
            <w:r w:rsidRPr="00872EDB">
              <w:rPr>
                <w:color w:val="FF0000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F49E62" w14:textId="07793D34" w:rsidR="00B475FC" w:rsidRPr="00E745F6" w:rsidRDefault="0CEF283D" w:rsidP="00E745F6">
            <w:pPr>
              <w:spacing w:after="0" w:line="240" w:lineRule="auto"/>
            </w:pPr>
            <w:r w:rsidRPr="00872EDB">
              <w:rPr>
                <w:color w:val="FF0000"/>
              </w:rPr>
              <w:t xml:space="preserve">FOREIGN KEY </w:t>
            </w:r>
            <w:r w:rsidR="004929B1">
              <w:rPr>
                <w:color w:val="FF0000"/>
              </w:rPr>
              <w:t>REFRENCES GROUP</w:t>
            </w:r>
            <w:r w:rsidR="00E745F6">
              <w:rPr>
                <w:color w:val="FF0000"/>
              </w:rPr>
              <w:t>ID FROM</w:t>
            </w:r>
            <w:r w:rsidR="00E745F6" w:rsidRPr="00872EDB">
              <w:rPr>
                <w:color w:val="FF0000"/>
              </w:rPr>
              <w:t xml:space="preserve"> </w:t>
            </w:r>
            <w:r w:rsidR="00E745F6">
              <w:rPr>
                <w:color w:val="FF0000"/>
              </w:rPr>
              <w:t>GROUP TABLE</w:t>
            </w:r>
          </w:p>
        </w:tc>
      </w:tr>
      <w:tr w:rsidR="00415FA3" w14:paraId="72CD3A3B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D4C263" w14:textId="41AEE4BA" w:rsidR="00415FA3" w:rsidRDefault="00415FA3" w:rsidP="00415FA3">
            <w:r w:rsidRPr="00415FA3">
              <w:rPr>
                <w:b/>
                <w:color w:val="C45911" w:themeColor="accent2" w:themeShade="BF"/>
              </w:rPr>
              <w:t>MODIFIEDDATE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549B14" w14:textId="4EE37F42" w:rsidR="00415FA3" w:rsidRDefault="00415FA3" w:rsidP="00415FA3"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B66E96" w14:textId="7A8DB032" w:rsidR="00415FA3" w:rsidRDefault="00415FA3" w:rsidP="00415FA3">
            <w:r w:rsidRPr="00415FA3">
              <w:rPr>
                <w:b/>
                <w:color w:val="C45911" w:themeColor="accent2" w:themeShade="BF"/>
              </w:rPr>
              <w:t>DEFAULT “TODAY DATE”</w:t>
            </w:r>
          </w:p>
        </w:tc>
      </w:tr>
      <w:tr w:rsidR="00415FA3" w14:paraId="3EC1D256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76305A" w14:textId="2CAF1266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ISDELETED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29B41A" w14:textId="53618EC6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Boolean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EF2742" w14:textId="60AF12DA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DEFAULT “TRUE”</w:t>
            </w:r>
          </w:p>
        </w:tc>
      </w:tr>
      <w:tr w:rsidR="00415FA3" w14:paraId="5D15DDB7" w14:textId="77777777" w:rsidTr="00415FA3">
        <w:trPr>
          <w:trHeight w:val="371"/>
        </w:trPr>
        <w:tc>
          <w:tcPr>
            <w:tcW w:w="31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D2209F" w14:textId="2AE7A161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3A3C85" w14:textId="1326CF4C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307C1B" w14:textId="52EB4DE8" w:rsidR="00415FA3" w:rsidRPr="00415FA3" w:rsidRDefault="00415FA3" w:rsidP="00415FA3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USER</w:t>
            </w:r>
          </w:p>
        </w:tc>
      </w:tr>
    </w:tbl>
    <w:p w14:paraId="35B04B79" w14:textId="77777777" w:rsidR="00B475FC" w:rsidRDefault="00B475FC"/>
    <w:p w14:paraId="44419AA5" w14:textId="615DD72F" w:rsidR="0CEF283D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>Table: LOGIN</w:t>
      </w:r>
    </w:p>
    <w:p w14:paraId="0C9B784A" w14:textId="36FA1F5C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E745F6" w:rsidRPr="004929B1">
        <w:rPr>
          <w:b/>
          <w:color w:val="FF0000"/>
        </w:rPr>
        <w:t>USERID</w:t>
      </w:r>
    </w:p>
    <w:p w14:paraId="68151A36" w14:textId="72418C57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>
        <w:rPr>
          <w:b/>
          <w:bCs/>
          <w:color w:val="FF0000"/>
          <w:sz w:val="28"/>
          <w:szCs w:val="28"/>
        </w:rPr>
        <w:t xml:space="preserve"> This table contains</w:t>
      </w:r>
      <w:r w:rsidR="00E745F6">
        <w:rPr>
          <w:b/>
          <w:bCs/>
          <w:color w:val="FF0000"/>
          <w:sz w:val="28"/>
          <w:szCs w:val="28"/>
        </w:rPr>
        <w:t xml:space="preserve"> user login details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CEF283D" w14:paraId="29426A53" w14:textId="77777777" w:rsidTr="0CEF283D">
        <w:trPr>
          <w:trHeight w:val="393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008FFC" w14:textId="77777777" w:rsidR="0CEF283D" w:rsidRDefault="0CEF283D" w:rsidP="0CEF283D">
            <w:pPr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30E7C0" w14:textId="77777777" w:rsidR="0CEF283D" w:rsidRDefault="0CEF283D" w:rsidP="0CEF283D">
            <w:pPr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A22ADF" w14:textId="77777777" w:rsidR="0CEF283D" w:rsidRDefault="0CEF283D" w:rsidP="0CEF283D">
            <w:pPr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CEF283D" w14:paraId="116A93ED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E0CBF0" w14:textId="4993C042" w:rsidR="0CEF283D" w:rsidRPr="004929B1" w:rsidRDefault="0CEF283D" w:rsidP="0CEF283D">
            <w:pPr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EA7E29" w14:textId="7B1C8A7F" w:rsidR="0CEF283D" w:rsidRPr="004929B1" w:rsidRDefault="0CEF283D">
            <w:pPr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83DD92" w14:textId="7BFC6080" w:rsidR="0CEF283D" w:rsidRPr="004929B1" w:rsidRDefault="0CEF283D">
            <w:pPr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PRIMARY KEY</w:t>
            </w:r>
          </w:p>
        </w:tc>
      </w:tr>
      <w:tr w:rsidR="0CEF283D" w14:paraId="1760C972" w14:textId="77777777" w:rsidTr="0CEF283D"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D4E285" w14:textId="2612A639" w:rsidR="0CEF283D" w:rsidRDefault="0CEF283D" w:rsidP="0CEF283D">
            <w:r>
              <w:t>USERNAME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D7BA8B" w14:textId="6F6FD587" w:rsidR="0CEF283D" w:rsidRDefault="0CEF283D" w:rsidP="0CEF283D"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A23548" w14:textId="3D0E5943" w:rsidR="0CEF283D" w:rsidRDefault="0CEF283D"/>
        </w:tc>
      </w:tr>
      <w:tr w:rsidR="0CEF283D" w14:paraId="0B6750D6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266C06" w14:textId="18D5148C" w:rsidR="0CEF283D" w:rsidRDefault="0CEF283D" w:rsidP="0CEF283D">
            <w:r>
              <w:t>PASSWORD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00113B" w14:textId="5658A344" w:rsidR="0CEF283D" w:rsidRDefault="0CEF283D" w:rsidP="0CEF283D"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D589A5" w14:textId="77777777" w:rsidR="0CEF283D" w:rsidRDefault="0CEF283D"/>
        </w:tc>
      </w:tr>
      <w:tr w:rsidR="0CEF283D" w14:paraId="241C0ED0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8B145F" w14:textId="32072139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MODIFEIDDATE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90A14B" w14:textId="2C4A26BE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76AD20" w14:textId="409D3B1F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DATE</w:t>
            </w:r>
          </w:p>
        </w:tc>
      </w:tr>
    </w:tbl>
    <w:p w14:paraId="01370BA8" w14:textId="77777777" w:rsidR="009B0441" w:rsidRDefault="009B0441" w:rsidP="0CEF283D"/>
    <w:p w14:paraId="562185C8" w14:textId="300F8B6A" w:rsidR="0CEF283D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 xml:space="preserve">Table: </w:t>
      </w:r>
      <w:r w:rsidR="009B0441">
        <w:rPr>
          <w:b/>
          <w:bCs/>
          <w:sz w:val="28"/>
          <w:szCs w:val="28"/>
        </w:rPr>
        <w:t>ROLES</w:t>
      </w:r>
    </w:p>
    <w:p w14:paraId="2B3D94CE" w14:textId="22C1D921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E745F6" w:rsidRPr="004929B1">
        <w:rPr>
          <w:b/>
          <w:color w:val="FF0000"/>
        </w:rPr>
        <w:t>ROLEID</w:t>
      </w:r>
    </w:p>
    <w:p w14:paraId="50E639A0" w14:textId="2E9663CC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 w:rsidR="00E745F6">
        <w:rPr>
          <w:b/>
          <w:bCs/>
          <w:color w:val="FF0000"/>
          <w:sz w:val="28"/>
          <w:szCs w:val="28"/>
        </w:rPr>
        <w:t xml:space="preserve"> This table role information of the Lambton Database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CEF283D" w14:paraId="14385789" w14:textId="77777777" w:rsidTr="0CEF283D">
        <w:trPr>
          <w:trHeight w:val="393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A306E2" w14:textId="77777777" w:rsidR="0CEF283D" w:rsidRDefault="0CEF283D" w:rsidP="0CEF283D">
            <w:pPr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22BE4C" w14:textId="77777777" w:rsidR="0CEF283D" w:rsidRDefault="0CEF283D" w:rsidP="0CEF283D">
            <w:pPr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4A17D5" w14:textId="77777777" w:rsidR="0CEF283D" w:rsidRDefault="0CEF283D" w:rsidP="0CEF283D">
            <w:pPr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CEF283D" w14:paraId="37E3B0FF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FB1794" w14:textId="7E279141" w:rsidR="0CEF283D" w:rsidRPr="004929B1" w:rsidRDefault="0CEF283D" w:rsidP="0CEF283D">
            <w:pPr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ROLEID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5BF19E1" w14:textId="64693029" w:rsidR="0CEF283D" w:rsidRPr="004929B1" w:rsidRDefault="0CEF283D" w:rsidP="0CEF283D">
            <w:pPr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F4669C" w14:textId="7BFC6080" w:rsidR="0CEF283D" w:rsidRPr="004929B1" w:rsidRDefault="0CEF283D">
            <w:pPr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PRIMARY KEY</w:t>
            </w:r>
          </w:p>
        </w:tc>
      </w:tr>
      <w:tr w:rsidR="0CEF283D" w14:paraId="0167E71C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B3C28E" w14:textId="744A7328" w:rsidR="0CEF283D" w:rsidRDefault="0CEF283D" w:rsidP="0CEF283D">
            <w:r>
              <w:t>ROLENAME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48FFCD" w14:textId="5658A344" w:rsidR="0CEF283D" w:rsidRDefault="0CEF283D" w:rsidP="0CEF283D"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8AEDF2" w14:textId="77777777" w:rsidR="0CEF283D" w:rsidRDefault="0CEF283D"/>
        </w:tc>
      </w:tr>
      <w:tr w:rsidR="0CEF283D" w14:paraId="796170A7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D53423" w14:textId="3FCA64E1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1F184E" w14:textId="77777777" w:rsidR="0CEF283D" w:rsidRPr="00415FA3" w:rsidRDefault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97B0F1" w14:textId="3DC8963F" w:rsidR="0CEF283D" w:rsidRPr="00415FA3" w:rsidRDefault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USER ID</w:t>
            </w:r>
          </w:p>
        </w:tc>
      </w:tr>
      <w:tr w:rsidR="0CEF283D" w14:paraId="5F159E00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29F185" w14:textId="46F40DD5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MODIFEIDDATE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2BA8FF" w14:textId="2C4A26BE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E75346" w14:textId="409D3B1F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DATE</w:t>
            </w:r>
          </w:p>
        </w:tc>
      </w:tr>
    </w:tbl>
    <w:p w14:paraId="76DCBDD6" w14:textId="28A8E76B" w:rsidR="0CEF283D" w:rsidRDefault="0CEF283D"/>
    <w:p w14:paraId="08A7CF7F" w14:textId="12FD52F9" w:rsidR="0CEF283D" w:rsidRDefault="0CEF283D" w:rsidP="0CEF283D">
      <w:pPr>
        <w:rPr>
          <w:b/>
          <w:bCs/>
          <w:sz w:val="28"/>
          <w:szCs w:val="28"/>
        </w:rPr>
      </w:pPr>
      <w:r w:rsidRPr="0CEF283D">
        <w:rPr>
          <w:b/>
          <w:bCs/>
          <w:sz w:val="28"/>
          <w:szCs w:val="28"/>
        </w:rPr>
        <w:t xml:space="preserve">Table: </w:t>
      </w:r>
      <w:proofErr w:type="gramStart"/>
      <w:r w:rsidRPr="0CEF283D">
        <w:rPr>
          <w:b/>
          <w:bCs/>
          <w:sz w:val="28"/>
          <w:szCs w:val="28"/>
        </w:rPr>
        <w:t>AUDIT</w:t>
      </w:r>
      <w:r w:rsidR="00E745F6">
        <w:rPr>
          <w:b/>
          <w:bCs/>
          <w:sz w:val="28"/>
          <w:szCs w:val="28"/>
        </w:rPr>
        <w:t>(</w:t>
      </w:r>
      <w:proofErr w:type="gramEnd"/>
      <w:r w:rsidR="00E745F6">
        <w:rPr>
          <w:b/>
          <w:bCs/>
          <w:sz w:val="28"/>
          <w:szCs w:val="28"/>
        </w:rPr>
        <w:t>Optional Table)</w:t>
      </w:r>
    </w:p>
    <w:p w14:paraId="5A8C00F9" w14:textId="1E10CEFA" w:rsidR="00AF75A8" w:rsidRDefault="00AF75A8" w:rsidP="00AF75A8">
      <w:pPr>
        <w:rPr>
          <w:b/>
          <w:bCs/>
          <w:color w:val="FF0000"/>
        </w:rPr>
      </w:pPr>
      <w:r w:rsidRPr="00CC57C4">
        <w:rPr>
          <w:b/>
          <w:bCs/>
          <w:color w:val="FF0000"/>
          <w:sz w:val="28"/>
          <w:szCs w:val="28"/>
          <w:u w:val="single"/>
        </w:rPr>
        <w:t>Primary Key:</w:t>
      </w:r>
      <w:r w:rsidRPr="0CEF283D">
        <w:rPr>
          <w:b/>
          <w:bCs/>
          <w:sz w:val="28"/>
          <w:szCs w:val="28"/>
        </w:rPr>
        <w:t xml:space="preserve"> </w:t>
      </w:r>
      <w:r w:rsidR="00E745F6" w:rsidRPr="004929B1">
        <w:rPr>
          <w:b/>
          <w:color w:val="FF0000"/>
        </w:rPr>
        <w:t>AUDITID</w:t>
      </w:r>
    </w:p>
    <w:p w14:paraId="022EDAC9" w14:textId="35C9509A" w:rsidR="00AF75A8" w:rsidRDefault="00AF75A8" w:rsidP="0CEF283D">
      <w:pPr>
        <w:rPr>
          <w:b/>
          <w:bCs/>
          <w:sz w:val="28"/>
          <w:szCs w:val="28"/>
        </w:rPr>
      </w:pPr>
      <w:r w:rsidRPr="00CC57C4">
        <w:rPr>
          <w:b/>
          <w:bCs/>
          <w:color w:val="FF0000"/>
          <w:sz w:val="28"/>
          <w:szCs w:val="28"/>
          <w:u w:val="single"/>
        </w:rPr>
        <w:t>Description:</w:t>
      </w:r>
      <w:r>
        <w:rPr>
          <w:b/>
          <w:bCs/>
          <w:color w:val="FF0000"/>
          <w:sz w:val="28"/>
          <w:szCs w:val="28"/>
        </w:rPr>
        <w:t xml:space="preserve"> This table contains</w:t>
      </w:r>
      <w:r w:rsidR="00E745F6">
        <w:rPr>
          <w:b/>
          <w:bCs/>
          <w:color w:val="FF0000"/>
          <w:sz w:val="28"/>
          <w:szCs w:val="28"/>
        </w:rPr>
        <w:t xml:space="preserve"> audit log details</w:t>
      </w:r>
      <w:r>
        <w:rPr>
          <w:b/>
          <w:bCs/>
          <w:color w:val="FF0000"/>
          <w:sz w:val="28"/>
          <w:szCs w:val="28"/>
        </w:rPr>
        <w:t>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CEF283D" w14:paraId="7FE93D7D" w14:textId="77777777" w:rsidTr="0CEF283D">
        <w:trPr>
          <w:trHeight w:val="393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8BD3B0" w14:textId="77777777" w:rsidR="0CEF283D" w:rsidRDefault="0CEF283D" w:rsidP="0CEF283D">
            <w:pPr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518A50" w14:textId="77777777" w:rsidR="0CEF283D" w:rsidRDefault="0CEF283D" w:rsidP="0CEF283D">
            <w:pPr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B183AB" w14:textId="77777777" w:rsidR="0CEF283D" w:rsidRDefault="0CEF283D" w:rsidP="0CEF283D">
            <w:pPr>
              <w:rPr>
                <w:b/>
                <w:bCs/>
                <w:sz w:val="28"/>
                <w:szCs w:val="28"/>
              </w:rPr>
            </w:pPr>
            <w:r w:rsidRPr="0CEF283D">
              <w:rPr>
                <w:b/>
                <w:bCs/>
                <w:sz w:val="28"/>
                <w:szCs w:val="28"/>
              </w:rPr>
              <w:t>CONSTRAINTS</w:t>
            </w:r>
          </w:p>
        </w:tc>
      </w:tr>
      <w:tr w:rsidR="0CEF283D" w14:paraId="3955B3A9" w14:textId="77777777" w:rsidTr="00B534FF">
        <w:trPr>
          <w:trHeight w:val="417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74B17B" w14:textId="18B8ACBE" w:rsidR="0CEF283D" w:rsidRPr="004929B1" w:rsidRDefault="0CEF283D" w:rsidP="0CEF283D">
            <w:pPr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AUDITID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45A34A" w14:textId="3FBB06C8" w:rsidR="0CEF283D" w:rsidRPr="004929B1" w:rsidRDefault="0CEF283D" w:rsidP="0CEF283D">
            <w:pPr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>INTERGER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FAB184" w14:textId="00656401" w:rsidR="0CEF283D" w:rsidRPr="004929B1" w:rsidRDefault="0CEF283D">
            <w:pPr>
              <w:rPr>
                <w:b/>
                <w:color w:val="FF0000"/>
              </w:rPr>
            </w:pPr>
            <w:r w:rsidRPr="004929B1">
              <w:rPr>
                <w:b/>
                <w:color w:val="FF0000"/>
              </w:rPr>
              <w:t xml:space="preserve">PRIMARY KEY, AUTO </w:t>
            </w:r>
            <w:r w:rsidR="00B534FF" w:rsidRPr="004929B1">
              <w:rPr>
                <w:b/>
                <w:color w:val="FF0000"/>
              </w:rPr>
              <w:t>INCREMENT</w:t>
            </w:r>
          </w:p>
        </w:tc>
      </w:tr>
      <w:tr w:rsidR="0CEF283D" w14:paraId="0C898B18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E7340B" w14:textId="1B2A2DB4" w:rsidR="0CEF283D" w:rsidRDefault="0CEF283D" w:rsidP="0CEF283D">
            <w:r>
              <w:t>OPERATIONNAME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AC7F83" w14:textId="5658A344" w:rsidR="0CEF283D" w:rsidRDefault="0CEF283D" w:rsidP="0CEF283D">
            <w:r>
              <w:t>VARCHAR(50)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0C72BB" w14:textId="77777777" w:rsidR="0CEF283D" w:rsidRDefault="0CEF283D"/>
        </w:tc>
      </w:tr>
      <w:tr w:rsidR="0CEF283D" w14:paraId="7C80305A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62A713" w14:textId="3FCA64E1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USERID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A8EF0B" w14:textId="77777777" w:rsidR="0CEF283D" w:rsidRPr="00415FA3" w:rsidRDefault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INTEGER(10)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988FB8" w14:textId="3DC8963F" w:rsidR="0CEF283D" w:rsidRPr="00415FA3" w:rsidRDefault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USER ID</w:t>
            </w:r>
          </w:p>
        </w:tc>
      </w:tr>
      <w:tr w:rsidR="0CEF283D" w14:paraId="65A561F0" w14:textId="77777777" w:rsidTr="0CEF283D">
        <w:trPr>
          <w:trHeight w:val="371"/>
        </w:trPr>
        <w:tc>
          <w:tcPr>
            <w:tcW w:w="3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EF7696" w14:textId="46F40DD5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MODIFEIDDATE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4BB3E4" w14:textId="2C4A26BE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4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D48D21" w14:textId="409D3B1F" w:rsidR="0CEF283D" w:rsidRPr="00415FA3" w:rsidRDefault="0CEF283D" w:rsidP="0CEF283D">
            <w:pPr>
              <w:rPr>
                <w:b/>
                <w:color w:val="C45911" w:themeColor="accent2" w:themeShade="BF"/>
              </w:rPr>
            </w:pPr>
            <w:r w:rsidRPr="00415FA3">
              <w:rPr>
                <w:b/>
                <w:color w:val="C45911" w:themeColor="accent2" w:themeShade="BF"/>
              </w:rPr>
              <w:t>CURRENT DATE</w:t>
            </w:r>
          </w:p>
        </w:tc>
      </w:tr>
    </w:tbl>
    <w:p w14:paraId="6B1F96D9" w14:textId="44145379" w:rsidR="0CEF283D" w:rsidRDefault="0CEF283D" w:rsidP="0CEF283D"/>
    <w:p w14:paraId="2B634E5F" w14:textId="1CF0AB66" w:rsidR="00B475FC" w:rsidRDefault="00B475FC"/>
    <w:sectPr w:rsidR="00B475FC">
      <w:headerReference w:type="default" r:id="rId7"/>
      <w:footerReference w:type="default" r:id="rId8"/>
      <w:endnotePr>
        <w:pos w:val="sectEnd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EECFD" w14:textId="77777777" w:rsidR="00F95E94" w:rsidRDefault="00F95E94">
      <w:pPr>
        <w:spacing w:after="0" w:line="240" w:lineRule="auto"/>
      </w:pPr>
      <w:r>
        <w:separator/>
      </w:r>
    </w:p>
  </w:endnote>
  <w:endnote w:type="continuationSeparator" w:id="0">
    <w:p w14:paraId="79F8A6A6" w14:textId="77777777" w:rsidR="00F95E94" w:rsidRDefault="00F9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4DE14" w14:textId="77777777" w:rsidR="00872EDB" w:rsidRDefault="00872ED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8A44F" w14:textId="77777777" w:rsidR="00F95E94" w:rsidRDefault="00F95E94">
      <w:pPr>
        <w:spacing w:after="0" w:line="240" w:lineRule="auto"/>
      </w:pPr>
      <w:r>
        <w:separator/>
      </w:r>
    </w:p>
  </w:footnote>
  <w:footnote w:type="continuationSeparator" w:id="0">
    <w:p w14:paraId="36BBD457" w14:textId="77777777" w:rsidR="00F95E94" w:rsidRDefault="00F9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B12D9" w14:textId="77777777" w:rsidR="00872EDB" w:rsidRDefault="00872ED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36A10"/>
    <w:multiLevelType w:val="hybridMultilevel"/>
    <w:tmpl w:val="29F02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CEF283D"/>
    <w:rsid w:val="00022C68"/>
    <w:rsid w:val="00101007"/>
    <w:rsid w:val="00125502"/>
    <w:rsid w:val="00163284"/>
    <w:rsid w:val="0028133F"/>
    <w:rsid w:val="002B544F"/>
    <w:rsid w:val="00311CD7"/>
    <w:rsid w:val="003D4C16"/>
    <w:rsid w:val="00415FA3"/>
    <w:rsid w:val="004929B1"/>
    <w:rsid w:val="00872EDB"/>
    <w:rsid w:val="00981178"/>
    <w:rsid w:val="009B0441"/>
    <w:rsid w:val="009F0720"/>
    <w:rsid w:val="00AF75A8"/>
    <w:rsid w:val="00B475FC"/>
    <w:rsid w:val="00B534FF"/>
    <w:rsid w:val="00C51B78"/>
    <w:rsid w:val="00CC57C4"/>
    <w:rsid w:val="00CF3E3E"/>
    <w:rsid w:val="00E745F6"/>
    <w:rsid w:val="00F57D67"/>
    <w:rsid w:val="00F95E94"/>
    <w:rsid w:val="0CE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7CCA"/>
  <w15:docId w15:val="{D0BCD1E6-5FC2-4D17-B14A-EFE5E177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uiPriority w:val="1"/>
    <w:unhideWhenUsed/>
    <w:qFormat/>
    <w:pPr>
      <w:outlineLvl w:val="0"/>
    </w:pPr>
    <w:rPr>
      <w:rFonts w:ascii="Calibri Light" w:eastAsia="Calibri Light" w:hAnsi="Calibri Light" w:cs="Calibri Light"/>
      <w:color w:val="4472C4"/>
      <w:sz w:val="32"/>
    </w:rPr>
  </w:style>
  <w:style w:type="paragraph" w:styleId="Heading2">
    <w:name w:val="heading 2"/>
    <w:basedOn w:val="Normal"/>
    <w:uiPriority w:val="1"/>
    <w:unhideWhenUsed/>
    <w:qFormat/>
    <w:pPr>
      <w:outlineLvl w:val="1"/>
    </w:pPr>
    <w:rPr>
      <w:rFonts w:ascii="Calibri Light" w:eastAsia="Calibri Light" w:hAnsi="Calibri Light" w:cs="Calibri Light"/>
      <w:color w:val="4472C4"/>
      <w:sz w:val="26"/>
    </w:rPr>
  </w:style>
  <w:style w:type="paragraph" w:styleId="Heading3">
    <w:name w:val="heading 3"/>
    <w:basedOn w:val="Normal"/>
    <w:uiPriority w:val="1"/>
    <w:unhideWhenUsed/>
    <w:qFormat/>
    <w:pPr>
      <w:outlineLvl w:val="2"/>
    </w:pPr>
    <w:rPr>
      <w:rFonts w:ascii="Calibri Light" w:eastAsia="Calibri Light" w:hAnsi="Calibri Light" w:cs="Calibri Light"/>
      <w:color w:val="4472C4"/>
      <w:sz w:val="24"/>
    </w:rPr>
  </w:style>
  <w:style w:type="paragraph" w:styleId="Heading4">
    <w:name w:val="heading 4"/>
    <w:basedOn w:val="Normal"/>
    <w:uiPriority w:val="1"/>
    <w:unhideWhenUsed/>
    <w:qFormat/>
    <w:pPr>
      <w:outlineLvl w:val="3"/>
    </w:pPr>
    <w:rPr>
      <w:rFonts w:ascii="Calibri Light" w:eastAsia="Calibri Light" w:hAnsi="Calibri Light" w:cs="Calibri Light"/>
      <w:i/>
      <w:color w:val="4472C4"/>
    </w:rPr>
  </w:style>
  <w:style w:type="paragraph" w:styleId="Heading5">
    <w:name w:val="heading 5"/>
    <w:basedOn w:val="Normal"/>
    <w:uiPriority w:val="1"/>
    <w:unhideWhenUsed/>
    <w:qFormat/>
    <w:pPr>
      <w:outlineLvl w:val="4"/>
    </w:pPr>
    <w:rPr>
      <w:rFonts w:ascii="Calibri Light" w:eastAsia="Calibri Light" w:hAnsi="Calibri Light" w:cs="Calibri Light"/>
      <w:color w:val="4472C4"/>
    </w:rPr>
  </w:style>
  <w:style w:type="paragraph" w:styleId="Heading6">
    <w:name w:val="heading 6"/>
    <w:basedOn w:val="Normal"/>
    <w:uiPriority w:val="1"/>
    <w:unhideWhenUsed/>
    <w:qFormat/>
    <w:pPr>
      <w:outlineLvl w:val="5"/>
    </w:pPr>
    <w:rPr>
      <w:rFonts w:ascii="Calibri Light" w:eastAsia="Calibri Light" w:hAnsi="Calibri Light" w:cs="Calibri Light"/>
      <w:color w:val="4472C4"/>
    </w:rPr>
  </w:style>
  <w:style w:type="paragraph" w:styleId="Heading7">
    <w:name w:val="heading 7"/>
    <w:basedOn w:val="Normal"/>
    <w:uiPriority w:val="1"/>
    <w:unhideWhenUsed/>
    <w:qFormat/>
    <w:pPr>
      <w:outlineLvl w:val="6"/>
    </w:pPr>
    <w:rPr>
      <w:rFonts w:ascii="Calibri Light" w:eastAsia="Calibri Light" w:hAnsi="Calibri Light" w:cs="Calibri Light"/>
      <w:i/>
      <w:color w:val="4472C4"/>
    </w:rPr>
  </w:style>
  <w:style w:type="paragraph" w:styleId="Heading8">
    <w:name w:val="heading 8"/>
    <w:basedOn w:val="Normal"/>
    <w:uiPriority w:val="1"/>
    <w:unhideWhenUsed/>
    <w:qFormat/>
    <w:pPr>
      <w:outlineLvl w:val="7"/>
    </w:pPr>
    <w:rPr>
      <w:rFonts w:ascii="Calibri Light" w:eastAsia="Calibri Light" w:hAnsi="Calibri Light" w:cs="Calibri Light"/>
      <w:sz w:val="21"/>
    </w:rPr>
  </w:style>
  <w:style w:type="paragraph" w:styleId="Heading9">
    <w:name w:val="heading 9"/>
    <w:basedOn w:val="Normal"/>
    <w:uiPriority w:val="1"/>
    <w:unhideWhenUsed/>
    <w:qFormat/>
    <w:pPr>
      <w:outlineLvl w:val="8"/>
    </w:pPr>
    <w:rPr>
      <w:rFonts w:ascii="Calibri Light" w:eastAsia="Calibri Light" w:hAnsi="Calibri Light" w:cs="Calibri Light"/>
      <w:i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002reference">
    <w:name w:val="zw002 reference"/>
    <w:unhideWhenUsed/>
  </w:style>
  <w:style w:type="paragraph" w:styleId="Title">
    <w:name w:val="Title"/>
    <w:basedOn w:val="Normal"/>
    <w:uiPriority w:val="1"/>
    <w:unhideWhenUsed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Subtitle">
    <w:name w:val="Subtitl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Quote">
    <w:name w:val="Quote"/>
    <w:basedOn w:val="Normal"/>
    <w:uiPriority w:val="1"/>
    <w:unhideWhenUsed/>
    <w:qFormat/>
    <w:pPr>
      <w:pBdr>
        <w:top w:val="single" w:sz="8" w:space="10" w:color="4472C4" w:themeColor="accent1"/>
        <w:left w:val="single" w:sz="16" w:space="20" w:color="0073B9"/>
        <w:bottom w:val="single" w:sz="8" w:space="10" w:color="4472C4" w:themeColor="accent1"/>
        <w:right w:val="single" w:sz="8" w:space="10" w:color="4472C4" w:themeColor="accent1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ListParagraph">
    <w:name w:val="List Paragraph"/>
    <w:basedOn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NoSpacing">
    <w:name w:val="No Spacing"/>
    <w:basedOn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styleId="SubtleEmphasis">
    <w:name w:val="Subtle Emphasis"/>
    <w:uiPriority w:val="1"/>
    <w:unhideWhenUsed/>
    <w:qFormat/>
    <w:rPr>
      <w:b/>
      <w:i/>
      <w:color w:val="4472C4" w:themeColor="accent1"/>
      <w:spacing w:val="10"/>
    </w:rPr>
  </w:style>
  <w:style w:type="character" w:styleId="Emphasis">
    <w:name w:val="Emphasis"/>
    <w:uiPriority w:val="1"/>
    <w:unhideWhenUsed/>
    <w:qFormat/>
    <w:rPr>
      <w:b/>
      <w:i/>
      <w:color w:val="ED7D31" w:themeColor="accent2"/>
      <w:spacing w:val="10"/>
    </w:rPr>
  </w:style>
  <w:style w:type="character" w:styleId="IntenseEmphasis">
    <w:name w:val="Intense Emphasis"/>
    <w:uiPriority w:val="1"/>
    <w:unhideWhenUsed/>
    <w:qFormat/>
    <w:rPr>
      <w:b/>
      <w:i/>
      <w:color w:val="A5A5A5" w:themeColor="accent3"/>
      <w:spacing w:val="10"/>
    </w:rPr>
  </w:style>
  <w:style w:type="character" w:styleId="Strong">
    <w:name w:val="Strong"/>
    <w:uiPriority w:val="1"/>
    <w:unhideWhenUsed/>
    <w:qFormat/>
    <w:rPr>
      <w:b/>
      <w:i/>
      <w:color w:val="FFC000" w:themeColor="accent4"/>
      <w:spacing w:val="10"/>
    </w:rPr>
  </w:style>
  <w:style w:type="character" w:styleId="SubtleReference">
    <w:name w:val="Subtle Reference"/>
    <w:uiPriority w:val="1"/>
    <w:unhideWhenUsed/>
    <w:qFormat/>
    <w:rPr>
      <w:b/>
      <w:i/>
      <w:color w:val="5B9BD5" w:themeColor="accent5"/>
      <w:spacing w:val="10"/>
    </w:rPr>
  </w:style>
  <w:style w:type="character" w:styleId="IntenseReference">
    <w:name w:val="Intense Reference"/>
    <w:uiPriority w:val="1"/>
    <w:unhideWhenUsed/>
    <w:qFormat/>
    <w:rPr>
      <w:b/>
      <w:i/>
      <w:color w:val="70AD47" w:themeColor="accent6"/>
      <w:spacing w:val="10"/>
    </w:rPr>
  </w:style>
  <w:style w:type="character" w:styleId="BookTitle">
    <w:name w:val="Book Title"/>
    <w:uiPriority w:val="1"/>
    <w:unhideWhenUsed/>
    <w:qFormat/>
    <w:rPr>
      <w:b/>
      <w:i/>
      <w:color w:val="ED7D31" w:themeColor="accent2"/>
      <w:spacing w:val="10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Kalpana Ramanan</cp:lastModifiedBy>
  <cp:revision>20</cp:revision>
  <dcterms:created xsi:type="dcterms:W3CDTF">2017-09-17T03:25:00Z</dcterms:created>
  <dcterms:modified xsi:type="dcterms:W3CDTF">2017-09-21T00:43:00Z</dcterms:modified>
</cp:coreProperties>
</file>