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1EE16" w14:textId="77777777" w:rsidR="0023724C" w:rsidRDefault="0023724C"/>
    <w:p w14:paraId="2F43F76B" w14:textId="77777777" w:rsidR="0023724C" w:rsidRDefault="0023724C"/>
    <w:p w14:paraId="4CB43149" w14:textId="77777777" w:rsidR="0023724C" w:rsidRDefault="0023724C"/>
    <w:p w14:paraId="4CF2041E" w14:textId="77777777" w:rsidR="0023724C" w:rsidRDefault="0023724C"/>
    <w:p w14:paraId="16D29C96" w14:textId="77777777" w:rsidR="0023724C" w:rsidRDefault="0023724C"/>
    <w:p w14:paraId="7B77D90A" w14:textId="7560691F" w:rsidR="0023724C" w:rsidRPr="0023724C" w:rsidRDefault="0023724C">
      <w:pPr>
        <w:rPr>
          <w:b/>
          <w:bCs/>
          <w:sz w:val="32"/>
          <w:szCs w:val="32"/>
        </w:rPr>
      </w:pPr>
      <w:r w:rsidRPr="0023724C">
        <w:rPr>
          <w:b/>
          <w:bCs/>
          <w:sz w:val="32"/>
          <w:szCs w:val="32"/>
        </w:rPr>
        <w:t>Task 12</w:t>
      </w:r>
    </w:p>
    <w:p w14:paraId="10C21623" w14:textId="77777777" w:rsidR="0023724C" w:rsidRDefault="0023724C">
      <w:pPr>
        <w:rPr>
          <w:rFonts w:ascii="DM Sans" w:hAnsi="DM Sans"/>
          <w:color w:val="555A8F"/>
          <w:shd w:val="clear" w:color="auto" w:fill="FFFFFF"/>
        </w:rPr>
      </w:pPr>
    </w:p>
    <w:p w14:paraId="68D0308A" w14:textId="26B53514" w:rsidR="0023724C" w:rsidRDefault="0023724C">
      <w:r>
        <w:rPr>
          <w:rFonts w:ascii="DM Sans" w:hAnsi="DM Sans"/>
          <w:color w:val="555A8F"/>
          <w:shd w:val="clear" w:color="auto" w:fill="FFFFFF"/>
        </w:rPr>
        <w:t>Create a custom docker image for nginx and deploy it using docker-compose, where the volume mount should be at /var/opt/nginx location. Push the created custom docker image to your docker hub.</w:t>
      </w:r>
    </w:p>
    <w:p w14:paraId="43468F7A" w14:textId="7637651B" w:rsidR="0023724C" w:rsidRDefault="0023724C">
      <w:r>
        <w:t xml:space="preserve">Mounting </w:t>
      </w:r>
    </w:p>
    <w:p w14:paraId="27B6E713" w14:textId="15E3126D" w:rsidR="0034040E" w:rsidRDefault="0034040E">
      <w:r w:rsidRPr="0034040E">
        <w:drawing>
          <wp:inline distT="0" distB="0" distL="0" distR="0" wp14:anchorId="26BB4873" wp14:editId="2F155F80">
            <wp:extent cx="5731510" cy="4600575"/>
            <wp:effectExtent l="0" t="0" r="0" b="0"/>
            <wp:docPr id="167108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087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B55B5" w14:textId="77777777" w:rsidR="0034040E" w:rsidRDefault="0034040E"/>
    <w:p w14:paraId="5B975AFB" w14:textId="77777777" w:rsidR="0034040E" w:rsidRDefault="0034040E"/>
    <w:p w14:paraId="4BC9C982" w14:textId="77777777" w:rsidR="0034040E" w:rsidRDefault="0034040E"/>
    <w:p w14:paraId="4B2EA469" w14:textId="588A46C5" w:rsidR="00DC6AC5" w:rsidRDefault="0034040E">
      <w:r w:rsidRPr="0034040E">
        <w:lastRenderedPageBreak/>
        <w:drawing>
          <wp:inline distT="0" distB="0" distL="0" distR="0" wp14:anchorId="74946107" wp14:editId="3B1484EE">
            <wp:extent cx="5731510" cy="2309495"/>
            <wp:effectExtent l="0" t="0" r="0" b="0"/>
            <wp:docPr id="787811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8117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C80FB" w14:textId="5ED169E0" w:rsidR="0023724C" w:rsidRPr="0023724C" w:rsidRDefault="0023724C">
      <w:pPr>
        <w:rPr>
          <w:b/>
          <w:bCs/>
        </w:rPr>
      </w:pPr>
      <w:r w:rsidRPr="0023724C">
        <w:rPr>
          <w:b/>
          <w:bCs/>
        </w:rPr>
        <w:t xml:space="preserve">Creating docker </w:t>
      </w:r>
      <w:proofErr w:type="spellStart"/>
      <w:r w:rsidRPr="0023724C">
        <w:rPr>
          <w:b/>
          <w:bCs/>
        </w:rPr>
        <w:t>ingnix</w:t>
      </w:r>
      <w:proofErr w:type="spellEnd"/>
      <w:r w:rsidRPr="0023724C">
        <w:rPr>
          <w:b/>
          <w:bCs/>
        </w:rPr>
        <w:t xml:space="preserve"> image</w:t>
      </w:r>
    </w:p>
    <w:p w14:paraId="307BDAB4" w14:textId="7AC6B98F" w:rsidR="0034040E" w:rsidRDefault="0034040E">
      <w:r w:rsidRPr="0034040E">
        <w:drawing>
          <wp:inline distT="0" distB="0" distL="0" distR="0" wp14:anchorId="34C9AFAA" wp14:editId="6351F839">
            <wp:extent cx="5731510" cy="456565"/>
            <wp:effectExtent l="0" t="0" r="0" b="0"/>
            <wp:docPr id="1747730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7300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40E"/>
    <w:rsid w:val="000134F4"/>
    <w:rsid w:val="0023724C"/>
    <w:rsid w:val="0034040E"/>
    <w:rsid w:val="00DC6AC5"/>
    <w:rsid w:val="00F5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F7E6B"/>
  <w15:chartTrackingRefBased/>
  <w15:docId w15:val="{A3B325C9-BB3C-43EF-A4E2-DFACA0FE3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 shanthi</dc:creator>
  <cp:keywords/>
  <dc:description/>
  <cp:lastModifiedBy>Kalpana shanthi</cp:lastModifiedBy>
  <cp:revision>1</cp:revision>
  <dcterms:created xsi:type="dcterms:W3CDTF">2023-11-18T12:28:00Z</dcterms:created>
  <dcterms:modified xsi:type="dcterms:W3CDTF">2023-11-18T12:51:00Z</dcterms:modified>
</cp:coreProperties>
</file>