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3D33" w14:textId="16A561ED" w:rsidR="00DC6AC5" w:rsidRDefault="0027258F">
      <w:pPr>
        <w:rPr>
          <w:b/>
          <w:bCs/>
          <w:sz w:val="32"/>
          <w:szCs w:val="32"/>
          <w:lang w:val="en-US"/>
        </w:rPr>
      </w:pPr>
      <w:r w:rsidRPr="003052C5">
        <w:rPr>
          <w:b/>
          <w:bCs/>
          <w:sz w:val="32"/>
          <w:szCs w:val="32"/>
          <w:lang w:val="en-US"/>
        </w:rPr>
        <w:t>Task 7</w:t>
      </w:r>
    </w:p>
    <w:p w14:paraId="11A4E868" w14:textId="38C757BC" w:rsidR="003052C5" w:rsidRPr="003052C5" w:rsidRDefault="003052C5">
      <w:pPr>
        <w:rPr>
          <w:b/>
          <w:bCs/>
          <w:sz w:val="28"/>
          <w:szCs w:val="28"/>
          <w:lang w:val="en-US"/>
        </w:rPr>
      </w:pPr>
      <w:r w:rsidRPr="003052C5">
        <w:rPr>
          <w:rFonts w:ascii="DM Sans" w:hAnsi="DM Sans"/>
          <w:color w:val="555A8F"/>
          <w:sz w:val="28"/>
          <w:szCs w:val="28"/>
          <w:shd w:val="clear" w:color="auto" w:fill="FFFFFF"/>
        </w:rPr>
        <w:t>Do hands on with sample bash scripting</w:t>
      </w:r>
    </w:p>
    <w:p w14:paraId="65EA7EAE" w14:textId="4DC64F72" w:rsidR="0027258F" w:rsidRPr="0027258F" w:rsidRDefault="0027258F">
      <w:pPr>
        <w:rPr>
          <w:lang w:val="en-US"/>
        </w:rPr>
      </w:pPr>
      <w:r w:rsidRPr="0027258F">
        <w:rPr>
          <w:lang w:val="en-US"/>
        </w:rPr>
        <w:drawing>
          <wp:inline distT="0" distB="0" distL="0" distR="0" wp14:anchorId="4BE2B24A" wp14:editId="5BFDD528">
            <wp:extent cx="5731510" cy="3182620"/>
            <wp:effectExtent l="0" t="0" r="0" b="0"/>
            <wp:docPr id="7418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9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58F" w:rsidRPr="0027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F"/>
    <w:rsid w:val="000134F4"/>
    <w:rsid w:val="0027258F"/>
    <w:rsid w:val="003052C5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834D"/>
  <w15:chartTrackingRefBased/>
  <w15:docId w15:val="{BA6FAE02-534A-4A33-A691-FC5E1C5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2023-11-18T11:26:00Z</dcterms:created>
  <dcterms:modified xsi:type="dcterms:W3CDTF">2023-11-18T12:38:00Z</dcterms:modified>
</cp:coreProperties>
</file>