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89" w:rsidRDefault="009536F2">
      <w:r>
        <w:rPr>
          <w:noProof/>
          <w:lang w:eastAsia="en-IN"/>
        </w:rPr>
        <w:drawing>
          <wp:inline distT="0" distB="0" distL="0" distR="0" wp14:anchorId="37521116" wp14:editId="578EE08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3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DD0" w:rsidRDefault="005B2DD0" w:rsidP="009536F2">
      <w:pPr>
        <w:spacing w:after="0" w:line="240" w:lineRule="auto"/>
      </w:pPr>
      <w:r>
        <w:separator/>
      </w:r>
    </w:p>
  </w:endnote>
  <w:endnote w:type="continuationSeparator" w:id="0">
    <w:p w:rsidR="005B2DD0" w:rsidRDefault="005B2DD0" w:rsidP="0095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6F2" w:rsidRDefault="009536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6F2" w:rsidRDefault="009536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6F2" w:rsidRDefault="009536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DD0" w:rsidRDefault="005B2DD0" w:rsidP="009536F2">
      <w:pPr>
        <w:spacing w:after="0" w:line="240" w:lineRule="auto"/>
      </w:pPr>
      <w:r>
        <w:separator/>
      </w:r>
    </w:p>
  </w:footnote>
  <w:footnote w:type="continuationSeparator" w:id="0">
    <w:p w:rsidR="005B2DD0" w:rsidRDefault="005B2DD0" w:rsidP="00953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6F2" w:rsidRDefault="009536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6F2" w:rsidRDefault="009536F2">
    <w:pPr>
      <w:pStyle w:val="Header"/>
    </w:pPr>
  </w:p>
  <w:p w:rsidR="009536F2" w:rsidRDefault="009536F2">
    <w:pPr>
      <w:pStyle w:val="Header"/>
    </w:pPr>
  </w:p>
  <w:p w:rsidR="009536F2" w:rsidRDefault="009536F2">
    <w:pPr>
      <w:pStyle w:val="Header"/>
    </w:pPr>
  </w:p>
  <w:p w:rsidR="009536F2" w:rsidRDefault="009536F2">
    <w:pPr>
      <w:pStyle w:val="Header"/>
    </w:pPr>
  </w:p>
  <w:p w:rsidR="009536F2" w:rsidRDefault="009536F2">
    <w:pPr>
      <w:pStyle w:val="Header"/>
    </w:pPr>
  </w:p>
  <w:p w:rsidR="009536F2" w:rsidRDefault="009536F2">
    <w:pPr>
      <w:pStyle w:val="Header"/>
    </w:pPr>
    <w:proofErr w:type="spellStart"/>
    <w:r>
      <w:t>Andriod</w:t>
    </w:r>
    <w:proofErr w:type="spellEnd"/>
    <w:r>
      <w:t xml:space="preserve"> session9 Assignment9.2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6F2" w:rsidRDefault="009536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F2"/>
    <w:rsid w:val="00151389"/>
    <w:rsid w:val="005B2DD0"/>
    <w:rsid w:val="0095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25D8A"/>
  <w15:chartTrackingRefBased/>
  <w15:docId w15:val="{5C6F7F16-1120-46D6-A265-5C0BC59F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6F2"/>
  </w:style>
  <w:style w:type="paragraph" w:styleId="Footer">
    <w:name w:val="footer"/>
    <w:basedOn w:val="Normal"/>
    <w:link w:val="FooterChar"/>
    <w:uiPriority w:val="99"/>
    <w:unhideWhenUsed/>
    <w:rsid w:val="00953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2017-06-12T06:05:00Z</dcterms:created>
  <dcterms:modified xsi:type="dcterms:W3CDTF">2017-06-12T06:08:00Z</dcterms:modified>
</cp:coreProperties>
</file>