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71C" w:rsidRDefault="0001171C"/>
    <w:p w:rsidR="00527E9A" w:rsidRDefault="00527E9A"/>
    <w:p w:rsidR="00527E9A" w:rsidRDefault="00527E9A"/>
    <w:p w:rsidR="00527E9A" w:rsidRDefault="00527E9A">
      <w:proofErr w:type="gramStart"/>
      <w:r>
        <w:t>1.First</w:t>
      </w:r>
      <w:proofErr w:type="gramEnd"/>
      <w:r>
        <w:t xml:space="preserve"> android application displaying Hello world.</w:t>
      </w:r>
    </w:p>
    <w:p w:rsidR="00527E9A" w:rsidRDefault="00527E9A"/>
    <w:p w:rsidR="00527E9A" w:rsidRDefault="00527E9A"/>
    <w:p w:rsidR="00527E9A" w:rsidRDefault="00527E9A">
      <w:r>
        <w:rPr>
          <w:noProof/>
          <w:lang w:eastAsia="en-IN"/>
        </w:rPr>
        <w:drawing>
          <wp:inline distT="0" distB="0" distL="0" distR="0">
            <wp:extent cx="5731510" cy="329237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E9A" w:rsidSect="0001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7E9A"/>
    <w:rsid w:val="0001171C"/>
    <w:rsid w:val="00527E9A"/>
    <w:rsid w:val="0076362C"/>
    <w:rsid w:val="00AA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2017-03-07T11:13:00Z</dcterms:created>
  <dcterms:modified xsi:type="dcterms:W3CDTF">2017-03-07T11:18:00Z</dcterms:modified>
</cp:coreProperties>
</file>