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211" w:rsidRDefault="00BC4472">
      <w:r>
        <w:t>AND_Session2_Assignment2.3</w:t>
      </w:r>
    </w:p>
    <w:p w:rsidR="00BC4472" w:rsidRDefault="00BC4472"/>
    <w:p w:rsidR="00BC4472" w:rsidRDefault="00BC4472">
      <w:r>
        <w:t>LoginScreen</w:t>
      </w:r>
      <w:bookmarkStart w:id="0" w:name="_GoBack"/>
      <w:bookmarkEnd w:id="0"/>
    </w:p>
    <w:p w:rsidR="00BC4472" w:rsidRDefault="00BC4472"/>
    <w:p w:rsidR="00BC4472" w:rsidRDefault="00BC4472"/>
    <w:p w:rsidR="00BC4472" w:rsidRDefault="00BC4472">
      <w:r>
        <w:rPr>
          <w:noProof/>
          <w:lang w:eastAsia="en-IN"/>
        </w:rPr>
        <w:drawing>
          <wp:inline distT="0" distB="0" distL="0" distR="0" wp14:anchorId="01FB720F" wp14:editId="75D52D5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72"/>
    <w:rsid w:val="00136211"/>
    <w:rsid w:val="00BC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CDD6"/>
  <w15:chartTrackingRefBased/>
  <w15:docId w15:val="{F1AA7AD4-517E-4E7F-AECC-CC899288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2017-05-05T10:32:00Z</dcterms:created>
  <dcterms:modified xsi:type="dcterms:W3CDTF">2017-05-05T10:34:00Z</dcterms:modified>
</cp:coreProperties>
</file>