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0700" w:rsidRDefault="006B4F29">
      <w:r>
        <w:rPr>
          <w:noProof/>
          <w:lang w:eastAsia="en-IN"/>
        </w:rPr>
        <w:drawing>
          <wp:inline distT="0" distB="0" distL="0" distR="0" wp14:anchorId="281BAFD5" wp14:editId="1DDC95A6">
            <wp:extent cx="5731510" cy="3222137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4F29" w:rsidRDefault="006B4F29"/>
    <w:p w:rsidR="006B4F29" w:rsidRDefault="006B4F29">
      <w:r>
        <w:t>Compilation error stating main class could not be loaded.</w:t>
      </w:r>
      <w:bookmarkStart w:id="0" w:name="_GoBack"/>
      <w:bookmarkEnd w:id="0"/>
    </w:p>
    <w:sectPr w:rsidR="006B4F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4F29"/>
    <w:rsid w:val="006B4F29"/>
    <w:rsid w:val="00FF0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B4F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4F2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B4F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4F2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kranthi</dc:creator>
  <cp:lastModifiedBy>kranthi</cp:lastModifiedBy>
  <cp:revision>1</cp:revision>
  <dcterms:created xsi:type="dcterms:W3CDTF">2017-02-01T12:13:00Z</dcterms:created>
  <dcterms:modified xsi:type="dcterms:W3CDTF">2017-02-01T12:13:00Z</dcterms:modified>
</cp:coreProperties>
</file>