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502" w:rsidRDefault="00C8727E">
      <w:r>
        <w:t>Developers:</w:t>
      </w:r>
    </w:p>
    <w:p w:rsidR="00621502" w:rsidRDefault="00621502"/>
    <w:p w:rsidR="00621502" w:rsidRDefault="00C8727E">
      <w:r>
        <w:t>For this job, please write code in Python 2.7</w:t>
      </w:r>
      <w:r>
        <w:t xml:space="preserve"> to convert a non-standardized file (“Import Feed.???”) to a standardized </w:t>
      </w:r>
      <w:proofErr w:type="gramStart"/>
      <w:r>
        <w:t>file(</w:t>
      </w:r>
      <w:proofErr w:type="gramEnd"/>
      <w:r>
        <w:t>“sample export feed.csv”). Some fields will need the values passed through; other will need the values extrapolated, so some code to determine these values will be necessary. Th</w:t>
      </w:r>
      <w:r>
        <w:t xml:space="preserve">e data for some fields may be missing. Let’s say that the file does not have a field for image name, you will need to look at the image names, determine the naming convention used, and parse together the image </w:t>
      </w:r>
      <w:bookmarkStart w:id="0" w:name="_GoBack"/>
      <w:bookmarkEnd w:id="0"/>
      <w:r>
        <w:t xml:space="preserve">name. </w:t>
      </w:r>
      <w:r>
        <w:t xml:space="preserve">A simple example would be if the image </w:t>
      </w:r>
      <w:r>
        <w:t xml:space="preserve">name was the product </w:t>
      </w:r>
      <w:proofErr w:type="spellStart"/>
      <w:r>
        <w:t>sku</w:t>
      </w:r>
      <w:proofErr w:type="spellEnd"/>
      <w:r>
        <w:t xml:space="preserve"> with a .jpg added. Not all will be this easy. An image names file is included (“ImageFileNames.txt”), along with a URL to see the images online (in zip file “Online Images Link”). The Final File you create will be in the format of </w:t>
      </w:r>
      <w:r>
        <w:t xml:space="preserve">the included csv file (“sample export feed.csv”). </w:t>
      </w:r>
    </w:p>
    <w:p w:rsidR="00621502" w:rsidRDefault="00621502"/>
    <w:p w:rsidR="00621502" w:rsidRDefault="00C8727E">
      <w:r>
        <w:t xml:space="preserve">You will also need to determine if records (products) belong to a group or collection, sometimes by values in fields, other times by location of the record in relation to other records in the import feed </w:t>
      </w:r>
      <w:r>
        <w:t>file. This job is not just a simple import one format and export another format, substantial reorganizing of the data is necessary. Please open zip file and read the “instructions.docx” for a more detailed set of instructions.</w:t>
      </w:r>
    </w:p>
    <w:p w:rsidR="00621502" w:rsidRDefault="00621502"/>
    <w:p w:rsidR="00621502" w:rsidRDefault="00C8727E">
      <w:r>
        <w:t>All code must be properly do</w:t>
      </w:r>
      <w:r>
        <w:t>cumented and written using accepted standards as defined in “instructions.docx”. Please be prepared to make corrections to the code if the results are not 100% accurate.</w:t>
      </w:r>
    </w:p>
    <w:p w:rsidR="00621502" w:rsidRDefault="00621502"/>
    <w:p w:rsidR="00621502" w:rsidRDefault="00C8727E">
      <w:r>
        <w:t>Thank You.</w:t>
      </w:r>
    </w:p>
    <w:sectPr w:rsidR="0062150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02"/>
    <w:rsid w:val="00621502"/>
    <w:rsid w:val="00C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</dc:creator>
  <cp:lastModifiedBy>Alex S</cp:lastModifiedBy>
  <cp:revision>2</cp:revision>
  <dcterms:created xsi:type="dcterms:W3CDTF">2013-09-19T01:57:00Z</dcterms:created>
  <dcterms:modified xsi:type="dcterms:W3CDTF">2013-09-19T01:57:00Z</dcterms:modified>
</cp:coreProperties>
</file>