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144B" w14:textId="77777777" w:rsidR="000B32A7" w:rsidRDefault="000B32A7" w:rsidP="000B32A7">
      <w:r>
        <w:t>Project: AI-Based Voice Assistant for Aerospace Operations</w:t>
      </w:r>
    </w:p>
    <w:p w14:paraId="5CF0772F" w14:textId="77777777" w:rsidR="000B32A7" w:rsidRDefault="000B32A7" w:rsidP="000B32A7">
      <w:r>
        <w:t>Author: Kalpayan De</w:t>
      </w:r>
    </w:p>
    <w:p w14:paraId="10191C52" w14:textId="77777777" w:rsidR="000B32A7" w:rsidRDefault="000B32A7" w:rsidP="000B32A7">
      <w:r>
        <w:t>AICTE Virtual Internship 2025 – Aerospace Theme</w:t>
      </w:r>
    </w:p>
    <w:p w14:paraId="2E602BE4" w14:textId="77777777" w:rsidR="000B32A7" w:rsidRDefault="000B32A7" w:rsidP="000B32A7"/>
    <w:p w14:paraId="3A8082D9" w14:textId="77777777" w:rsidR="000B32A7" w:rsidRDefault="000B32A7" w:rsidP="000B32A7">
      <w:r>
        <w:t>This repository contains:</w:t>
      </w:r>
    </w:p>
    <w:p w14:paraId="6F28A16F" w14:textId="77777777" w:rsidR="000B32A7" w:rsidRDefault="000B32A7" w:rsidP="000B32A7">
      <w:r>
        <w:t>1. Sample voice command dataset (up, down, left, right, go, stop, yes, no)</w:t>
      </w:r>
    </w:p>
    <w:p w14:paraId="04C62107" w14:textId="77777777" w:rsidR="000B32A7" w:rsidRDefault="000B32A7" w:rsidP="000B32A7">
      <w:r>
        <w:t>2. Reference data and visuals from ATCO² project</w:t>
      </w:r>
    </w:p>
    <w:p w14:paraId="3FEDCD34" w14:textId="77777777" w:rsidR="000B32A7" w:rsidRDefault="000B32A7" w:rsidP="000B32A7">
      <w:r>
        <w:t>3. Dataset descriptions in .docx format</w:t>
      </w:r>
    </w:p>
    <w:p w14:paraId="20E61E8E" w14:textId="77777777" w:rsidR="000B32A7" w:rsidRDefault="000B32A7" w:rsidP="000B32A7"/>
    <w:p w14:paraId="372EFF2F" w14:textId="77777777" w:rsidR="000B32A7" w:rsidRDefault="000B32A7" w:rsidP="000B32A7">
      <w:r>
        <w:t>Purpose:</w:t>
      </w:r>
    </w:p>
    <w:p w14:paraId="2100807F" w14:textId="77777777" w:rsidR="000B32A7" w:rsidRDefault="000B32A7" w:rsidP="000B32A7">
      <w:r>
        <w:t xml:space="preserve">These datasets will be used to train and test a speech recognition system </w:t>
      </w:r>
    </w:p>
    <w:p w14:paraId="69C8B2AC" w14:textId="2B4E5A7C" w:rsidR="0087229E" w:rsidRDefault="000B32A7" w:rsidP="000B32A7">
      <w:r>
        <w:t>designed to assist in aerospace operations.</w:t>
      </w:r>
    </w:p>
    <w:sectPr w:rsidR="00872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A7"/>
    <w:rsid w:val="000B32A7"/>
    <w:rsid w:val="000F53B1"/>
    <w:rsid w:val="0020207C"/>
    <w:rsid w:val="00290E7E"/>
    <w:rsid w:val="00431C0C"/>
    <w:rsid w:val="0087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19F8"/>
  <w15:chartTrackingRefBased/>
  <w15:docId w15:val="{D3501AD3-7986-4E82-89D6-CF01E22D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Kalpayan De</dc:creator>
  <cp:keywords/>
  <dc:description/>
  <cp:lastModifiedBy>Kalpayan De</cp:lastModifiedBy>
  <cp:revision>1</cp:revision>
  <dcterms:created xsi:type="dcterms:W3CDTF">2025-11-02T10:56:00Z</dcterms:created>
  <dcterms:modified xsi:type="dcterms:W3CDTF">2025-11-02T10:57:00Z</dcterms:modified>
</cp:coreProperties>
</file>