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C5D6" w14:textId="517372EA" w:rsidR="0043244C" w:rsidRDefault="0043244C">
      <w:r>
        <w:t>The dataset which I have used is more than 100 mb so I have uploaded my dataset to google drive and provided the link of that data in this document.</w:t>
      </w:r>
    </w:p>
    <w:p w14:paraId="5A3D0006" w14:textId="3F323B19" w:rsidR="0043244C" w:rsidRDefault="0043244C"/>
    <w:p w14:paraId="05120587" w14:textId="16F1B6F1" w:rsidR="00452CF8" w:rsidRDefault="00452CF8">
      <w:r>
        <w:t>Original data:</w:t>
      </w:r>
    </w:p>
    <w:p w14:paraId="5203F6AB" w14:textId="326A444B" w:rsidR="00452CF8" w:rsidRDefault="00452CF8">
      <w:hyperlink r:id="rId4" w:history="1">
        <w:r w:rsidRPr="00F63109">
          <w:rPr>
            <w:rStyle w:val="Hyperlink"/>
          </w:rPr>
          <w:t>https://drive.google.com/drive/folders/1FJO_QSWnx1C-HH0ePiYtISUNTKM-bVjZ?usp=sharing</w:t>
        </w:r>
      </w:hyperlink>
    </w:p>
    <w:p w14:paraId="335074D5" w14:textId="77777777" w:rsidR="00452CF8" w:rsidRDefault="00452CF8"/>
    <w:p w14:paraId="5D1CC4AB" w14:textId="33B1BCB9" w:rsidR="00452CF8" w:rsidRDefault="00452CF8"/>
    <w:p w14:paraId="44A1CE90" w14:textId="5793509C" w:rsidR="00452CF8" w:rsidRDefault="00452CF8">
      <w:r>
        <w:t>Zip data:</w:t>
      </w:r>
    </w:p>
    <w:p w14:paraId="098CE9FB" w14:textId="160DB7A0" w:rsidR="00A16F4A" w:rsidRDefault="00000000">
      <w:hyperlink r:id="rId5" w:history="1">
        <w:r w:rsidR="0043244C" w:rsidRPr="00F63109">
          <w:rPr>
            <w:rStyle w:val="Hyperlink"/>
          </w:rPr>
          <w:t>https://drive.google.com/file/d/1RfUidG0o9jsVXxfZTg-f7gVAR98WYSDS/view?usp=sharing</w:t>
        </w:r>
      </w:hyperlink>
    </w:p>
    <w:p w14:paraId="5DF2C832" w14:textId="77777777" w:rsidR="001655CC" w:rsidRDefault="001655CC"/>
    <w:sectPr w:rsidR="00165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CC"/>
    <w:rsid w:val="001655CC"/>
    <w:rsid w:val="0043244C"/>
    <w:rsid w:val="00452CF8"/>
    <w:rsid w:val="00A16F4A"/>
    <w:rsid w:val="00FC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FB731"/>
  <w15:chartTrackingRefBased/>
  <w15:docId w15:val="{BCF951D9-8209-AC43-A471-D5AEDB67C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5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5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55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RfUidG0o9jsVXxfZTg-f7gVAR98WYSDS/view?usp=sharing" TargetMode="External"/><Relationship Id="rId4" Type="http://schemas.openxmlformats.org/officeDocument/2006/relationships/hyperlink" Target="https://drive.google.com/drive/folders/1FJO_QSWnx1C-HH0ePiYtISUNTKM-bVjZ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Dhande</dc:creator>
  <cp:keywords/>
  <dc:description/>
  <cp:lastModifiedBy>Kalpesh Dhande</cp:lastModifiedBy>
  <cp:revision>3</cp:revision>
  <dcterms:created xsi:type="dcterms:W3CDTF">2022-08-15T02:44:00Z</dcterms:created>
  <dcterms:modified xsi:type="dcterms:W3CDTF">2022-08-15T06:58:00Z</dcterms:modified>
</cp:coreProperties>
</file>