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8447" w14:textId="77777777" w:rsidR="006579AA" w:rsidRDefault="006579AA" w:rsidP="006579AA">
      <w:r>
        <w:t>#</w:t>
      </w:r>
      <w:proofErr w:type="gramStart"/>
      <w:r>
        <w:t>import</w:t>
      </w:r>
      <w:proofErr w:type="gramEnd"/>
      <w:r>
        <w:t xml:space="preserve"> the packages</w:t>
      </w:r>
    </w:p>
    <w:p w14:paraId="74647FDE" w14:textId="77777777" w:rsidR="006579AA" w:rsidRDefault="006579AA" w:rsidP="006579AA">
      <w:r>
        <w:t>import pandas as pd</w:t>
      </w:r>
    </w:p>
    <w:p w14:paraId="3BA1EAF6" w14:textId="2AB6F64C" w:rsidR="00844E95" w:rsidRDefault="006579AA" w:rsidP="006579A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802CFF" w14:textId="77777777" w:rsidR="006579AA" w:rsidRDefault="006579AA" w:rsidP="006579AA">
      <w:r>
        <w:t>#Read dataset</w:t>
      </w:r>
    </w:p>
    <w:p w14:paraId="534B0BA7" w14:textId="77777777" w:rsidR="006579AA" w:rsidRDefault="006579AA" w:rsidP="006579AA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("kdata.csv")</w:t>
      </w:r>
    </w:p>
    <w:p w14:paraId="010AD76B" w14:textId="77777777" w:rsidR="006579AA" w:rsidRDefault="006579AA" w:rsidP="006579AA">
      <w:r>
        <w:t>X=</w:t>
      </w:r>
      <w:proofErr w:type="spellStart"/>
      <w:r>
        <w:t>dataset.iloc</w:t>
      </w:r>
      <w:proofErr w:type="spellEnd"/>
      <w:proofErr w:type="gramStart"/>
      <w:r>
        <w:t>[:,:</w:t>
      </w:r>
      <w:proofErr w:type="gramEnd"/>
      <w:r>
        <w:t>-1].values</w:t>
      </w:r>
    </w:p>
    <w:p w14:paraId="48138A4A" w14:textId="74AA57C0" w:rsidR="006579AA" w:rsidRDefault="006579AA" w:rsidP="006579AA">
      <w:r>
        <w:t>y=</w:t>
      </w:r>
      <w:proofErr w:type="spellStart"/>
      <w:proofErr w:type="gramStart"/>
      <w:r>
        <w:t>dataset.iloc</w:t>
      </w:r>
      <w:proofErr w:type="spellEnd"/>
      <w:proofErr w:type="gramEnd"/>
      <w:r>
        <w:t>[:,2].values</w:t>
      </w:r>
    </w:p>
    <w:p w14:paraId="45F55EBE" w14:textId="6E4DB85B" w:rsidR="006579AA" w:rsidRDefault="006579AA" w:rsidP="006579AA">
      <w:r w:rsidRPr="006579AA">
        <w:t>print(X)</w:t>
      </w:r>
    </w:p>
    <w:p w14:paraId="36A6709F" w14:textId="61CBBF33" w:rsidR="006579AA" w:rsidRDefault="006579AA" w:rsidP="006579AA">
      <w:r w:rsidRPr="006579AA">
        <w:t>print(y)</w:t>
      </w:r>
    </w:p>
    <w:p w14:paraId="63DF2AFD" w14:textId="77777777" w:rsidR="006579AA" w:rsidRDefault="006579AA" w:rsidP="006579AA">
      <w:r>
        <w:t>#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KNeighborshood</w:t>
      </w:r>
      <w:proofErr w:type="spellEnd"/>
      <w:r>
        <w:t xml:space="preserve"> Classifier and create object of it</w:t>
      </w:r>
    </w:p>
    <w:p w14:paraId="038105FA" w14:textId="77777777" w:rsidR="006579AA" w:rsidRDefault="006579AA" w:rsidP="006579AA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07CF080A" w14:textId="77777777" w:rsidR="006579AA" w:rsidRDefault="006579AA" w:rsidP="006579AA">
      <w:r>
        <w:t>classifier=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14:paraId="607300AF" w14:textId="7B5548F5" w:rsidR="006579AA" w:rsidRDefault="006579AA" w:rsidP="006579AA">
      <w:proofErr w:type="spellStart"/>
      <w:r>
        <w:t>classifier.fit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56A776A" w14:textId="77777777" w:rsidR="006579AA" w:rsidRDefault="006579AA" w:rsidP="006579AA">
      <w:r>
        <w:t xml:space="preserve">#predict the class for the </w:t>
      </w:r>
      <w:proofErr w:type="gramStart"/>
      <w:r>
        <w:t>point(</w:t>
      </w:r>
      <w:proofErr w:type="gramEnd"/>
      <w:r>
        <w:t>6,6)</w:t>
      </w:r>
    </w:p>
    <w:p w14:paraId="10741C5D" w14:textId="77777777" w:rsidR="006579AA" w:rsidRDefault="006579AA" w:rsidP="006579AA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([6,6])</w:t>
      </w:r>
    </w:p>
    <w:p w14:paraId="5170E331" w14:textId="77777777" w:rsidR="006579AA" w:rsidRDefault="006579AA" w:rsidP="006579AA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([</w:t>
      </w:r>
      <w:proofErr w:type="spellStart"/>
      <w:r>
        <w:t>X_test</w:t>
      </w:r>
      <w:proofErr w:type="spellEnd"/>
      <w:r>
        <w:t>])</w:t>
      </w:r>
    </w:p>
    <w:p w14:paraId="11DCC68F" w14:textId="1792C666" w:rsidR="006579AA" w:rsidRDefault="006579AA" w:rsidP="006579AA">
      <w:proofErr w:type="gramStart"/>
      <w:r>
        <w:t>print(</w:t>
      </w:r>
      <w:proofErr w:type="gramEnd"/>
      <w:r>
        <w:t>'General KNN:',</w:t>
      </w:r>
      <w:proofErr w:type="spellStart"/>
      <w:r>
        <w:t>y_pred</w:t>
      </w:r>
      <w:proofErr w:type="spellEnd"/>
      <w:r>
        <w:t>)</w:t>
      </w:r>
    </w:p>
    <w:p w14:paraId="161E339A" w14:textId="77777777" w:rsidR="006579AA" w:rsidRDefault="006579AA" w:rsidP="006579AA">
      <w:r>
        <w:t>classifier=KNeighborsClassifier(n_neighbors=</w:t>
      </w:r>
      <w:proofErr w:type="gramStart"/>
      <w:r>
        <w:t>3,weights</w:t>
      </w:r>
      <w:proofErr w:type="gramEnd"/>
      <w:r>
        <w:t>='distance')</w:t>
      </w:r>
    </w:p>
    <w:p w14:paraId="74D1F5EB" w14:textId="7D1D35BD" w:rsidR="006579AA" w:rsidRDefault="006579AA" w:rsidP="006579AA">
      <w:proofErr w:type="spellStart"/>
      <w:r>
        <w:t>classifier.fit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550DAA3" w14:textId="77777777" w:rsidR="006579AA" w:rsidRDefault="006579AA" w:rsidP="006579AA">
      <w:r>
        <w:t xml:space="preserve">#predict the class for the </w:t>
      </w:r>
      <w:proofErr w:type="gramStart"/>
      <w:r>
        <w:t>point(</w:t>
      </w:r>
      <w:proofErr w:type="gramEnd"/>
      <w:r>
        <w:t>6,6)</w:t>
      </w:r>
    </w:p>
    <w:p w14:paraId="29E06EF1" w14:textId="77777777" w:rsidR="006579AA" w:rsidRDefault="006579AA" w:rsidP="006579AA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([6,6])</w:t>
      </w:r>
    </w:p>
    <w:p w14:paraId="220CD138" w14:textId="77777777" w:rsidR="006579AA" w:rsidRDefault="006579AA" w:rsidP="006579AA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([</w:t>
      </w:r>
      <w:proofErr w:type="spellStart"/>
      <w:r>
        <w:t>X_test</w:t>
      </w:r>
      <w:proofErr w:type="spellEnd"/>
      <w:r>
        <w:t>])</w:t>
      </w:r>
    </w:p>
    <w:p w14:paraId="64A394AF" w14:textId="60C317A0" w:rsidR="006579AA" w:rsidRDefault="006579AA" w:rsidP="006579AA">
      <w:proofErr w:type="gramStart"/>
      <w:r>
        <w:t>print(</w:t>
      </w:r>
      <w:proofErr w:type="gramEnd"/>
      <w:r>
        <w:t>'Distance Weighted KNN:',</w:t>
      </w:r>
      <w:proofErr w:type="spellStart"/>
      <w:r>
        <w:t>y_pred</w:t>
      </w:r>
      <w:proofErr w:type="spellEnd"/>
      <w:r>
        <w:t>)</w:t>
      </w:r>
    </w:p>
    <w:sectPr w:rsidR="0065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AA"/>
    <w:rsid w:val="006579AA"/>
    <w:rsid w:val="00844E95"/>
    <w:rsid w:val="0090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81B3"/>
  <w15:chartTrackingRefBased/>
  <w15:docId w15:val="{5D29455E-8596-412C-9FD4-F1B9B0B8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saudagar londhe</dc:creator>
  <cp:keywords/>
  <dc:description/>
  <cp:lastModifiedBy>saudagar londhe</cp:lastModifiedBy>
  <cp:revision>1</cp:revision>
  <dcterms:created xsi:type="dcterms:W3CDTF">2022-05-08T11:32:00Z</dcterms:created>
  <dcterms:modified xsi:type="dcterms:W3CDTF">2022-05-08T11:41:00Z</dcterms:modified>
</cp:coreProperties>
</file>