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589A" w14:textId="77777777" w:rsidR="00686FBA" w:rsidRDefault="00686FBA" w:rsidP="00686FBA">
      <w:r>
        <w:t>def gcd(a, b):</w:t>
      </w:r>
    </w:p>
    <w:p w14:paraId="221A0DA6" w14:textId="77777777" w:rsidR="00686FBA" w:rsidRDefault="00686FBA" w:rsidP="00686FBA">
      <w:r>
        <w:t xml:space="preserve">  if a == 0:</w:t>
      </w:r>
    </w:p>
    <w:p w14:paraId="5C8A5CF7" w14:textId="77777777" w:rsidR="00686FBA" w:rsidRDefault="00686FBA" w:rsidP="00686FBA">
      <w:r>
        <w:t xml:space="preserve">    return b</w:t>
      </w:r>
    </w:p>
    <w:p w14:paraId="7FCF1921" w14:textId="55BBD64A" w:rsidR="00D33B88" w:rsidRDefault="00686FBA" w:rsidP="00686FBA">
      <w:r>
        <w:t xml:space="preserve">  return gcd(b % a, a)</w:t>
      </w:r>
    </w:p>
    <w:p w14:paraId="2218A74E" w14:textId="26D72DAF" w:rsidR="00686FBA" w:rsidRDefault="00686FBA" w:rsidP="00686FBA"/>
    <w:p w14:paraId="28005DF4" w14:textId="31212924" w:rsidR="00686FBA" w:rsidRDefault="00686FBA" w:rsidP="00686FBA"/>
    <w:p w14:paraId="6C60E0C9" w14:textId="77777777" w:rsidR="00686FBA" w:rsidRDefault="00686FBA" w:rsidP="00686FBA">
      <w:r>
        <w:t>P = 53</w:t>
      </w:r>
    </w:p>
    <w:p w14:paraId="60341933" w14:textId="1A99242F" w:rsidR="00686FBA" w:rsidRDefault="00686FBA" w:rsidP="00686FBA">
      <w:r>
        <w:t>Q = 59</w:t>
      </w:r>
    </w:p>
    <w:p w14:paraId="000DEC8E" w14:textId="3138B005" w:rsidR="00686FBA" w:rsidRDefault="00686FBA" w:rsidP="00686FBA"/>
    <w:p w14:paraId="54E1A284" w14:textId="77777777" w:rsidR="00686FBA" w:rsidRDefault="00686FBA" w:rsidP="00686FBA">
      <w:r>
        <w:t>n = P * Q</w:t>
      </w:r>
    </w:p>
    <w:p w14:paraId="66C57EA4" w14:textId="65074AEB" w:rsidR="00686FBA" w:rsidRDefault="00686FBA" w:rsidP="00686FBA">
      <w:r>
        <w:t>phi_n = (P-1) * (Q-1)</w:t>
      </w:r>
    </w:p>
    <w:p w14:paraId="63D218F9" w14:textId="0E14EF1D" w:rsidR="00686FBA" w:rsidRDefault="00686FBA" w:rsidP="00686FBA"/>
    <w:p w14:paraId="46C38915" w14:textId="77777777" w:rsidR="00686FBA" w:rsidRDefault="00686FBA" w:rsidP="00686FBA">
      <w:r>
        <w:t># Generating e</w:t>
      </w:r>
    </w:p>
    <w:p w14:paraId="566EB40F" w14:textId="77777777" w:rsidR="00686FBA" w:rsidRDefault="00686FBA" w:rsidP="00686FBA">
      <w:r>
        <w:t>e = 2</w:t>
      </w:r>
    </w:p>
    <w:p w14:paraId="6FFE7D96" w14:textId="77777777" w:rsidR="00686FBA" w:rsidRDefault="00686FBA" w:rsidP="00686FBA">
      <w:r>
        <w:t>while e &lt; phi_n:</w:t>
      </w:r>
    </w:p>
    <w:p w14:paraId="1124D10A" w14:textId="77777777" w:rsidR="00686FBA" w:rsidRDefault="00686FBA" w:rsidP="00686FBA">
      <w:r>
        <w:t xml:space="preserve">  if gcd(e, phi_n) == 1:</w:t>
      </w:r>
    </w:p>
    <w:p w14:paraId="4C7435B0" w14:textId="77777777" w:rsidR="00686FBA" w:rsidRDefault="00686FBA" w:rsidP="00686FBA">
      <w:r>
        <w:t xml:space="preserve">    break</w:t>
      </w:r>
    </w:p>
    <w:p w14:paraId="5425D92A" w14:textId="28D18F5F" w:rsidR="00686FBA" w:rsidRDefault="00686FBA" w:rsidP="00686FBA">
      <w:r>
        <w:t xml:space="preserve">  e += 1</w:t>
      </w:r>
    </w:p>
    <w:p w14:paraId="0A75F68C" w14:textId="6A8013D3" w:rsidR="00686FBA" w:rsidRDefault="00686FBA" w:rsidP="00686FBA"/>
    <w:p w14:paraId="4E8583FB" w14:textId="73251776" w:rsidR="00686FBA" w:rsidRDefault="00686FBA" w:rsidP="00686FBA"/>
    <w:p w14:paraId="06502B35" w14:textId="77777777" w:rsidR="00686FBA" w:rsidRDefault="00686FBA" w:rsidP="00686FBA">
      <w:r>
        <w:t># Generating d</w:t>
      </w:r>
    </w:p>
    <w:p w14:paraId="4C963BF0" w14:textId="77777777" w:rsidR="00686FBA" w:rsidRDefault="00686FBA" w:rsidP="00686FBA">
      <w:r>
        <w:t>k = 1</w:t>
      </w:r>
    </w:p>
    <w:p w14:paraId="3A863C0E" w14:textId="77777777" w:rsidR="00686FBA" w:rsidRDefault="00686FBA" w:rsidP="00686FBA">
      <w:r>
        <w:t>while (k * phi_n + 1) % e != 0:</w:t>
      </w:r>
    </w:p>
    <w:p w14:paraId="4ABAC512" w14:textId="77777777" w:rsidR="00686FBA" w:rsidRDefault="00686FBA" w:rsidP="00686FBA">
      <w:r>
        <w:t xml:space="preserve">  k += 1</w:t>
      </w:r>
    </w:p>
    <w:p w14:paraId="7101FD8E" w14:textId="47CA58FD" w:rsidR="00686FBA" w:rsidRDefault="00686FBA" w:rsidP="00686FBA">
      <w:r>
        <w:t>d = (k * phi_n + 1) // e  # // used for floor division</w:t>
      </w:r>
    </w:p>
    <w:p w14:paraId="38C4CEEE" w14:textId="71436550" w:rsidR="00686FBA" w:rsidRDefault="00686FBA" w:rsidP="00686FBA"/>
    <w:p w14:paraId="41929AA2" w14:textId="30431A56" w:rsidR="00686FBA" w:rsidRDefault="00686FBA" w:rsidP="00686FBA"/>
    <w:p w14:paraId="4B3AE753" w14:textId="77777777" w:rsidR="00686FBA" w:rsidRDefault="00686FBA" w:rsidP="00686FBA">
      <w:r>
        <w:t>U = [e, n] # Public key</w:t>
      </w:r>
    </w:p>
    <w:p w14:paraId="195614C9" w14:textId="1BF43B16" w:rsidR="00686FBA" w:rsidRDefault="00686FBA" w:rsidP="00686FBA">
      <w:r>
        <w:t>R = [d, n] # Private key</w:t>
      </w:r>
    </w:p>
    <w:p w14:paraId="038B6D20" w14:textId="16E60599" w:rsidR="00686FBA" w:rsidRDefault="00686FBA" w:rsidP="00686FBA"/>
    <w:p w14:paraId="2E2E470E" w14:textId="77777777" w:rsidR="00686FBA" w:rsidRDefault="00686FBA" w:rsidP="00686FBA">
      <w:r>
        <w:t>print("Primes:\t\t", P, ",", Q)</w:t>
      </w:r>
    </w:p>
    <w:p w14:paraId="4068C15F" w14:textId="77777777" w:rsidR="00686FBA" w:rsidRDefault="00686FBA" w:rsidP="00686FBA">
      <w:r>
        <w:lastRenderedPageBreak/>
        <w:t>print("N:\t\t", n)</w:t>
      </w:r>
    </w:p>
    <w:p w14:paraId="0DCF38D3" w14:textId="77777777" w:rsidR="00686FBA" w:rsidRDefault="00686FBA" w:rsidP="00686FBA">
      <w:r>
        <w:t>print("phi(N):\t\t", phi_n)</w:t>
      </w:r>
    </w:p>
    <w:p w14:paraId="61C3ABED" w14:textId="77777777" w:rsidR="00686FBA" w:rsidRDefault="00686FBA" w:rsidP="00686FBA">
      <w:r>
        <w:t>print("e:\t\t", e)</w:t>
      </w:r>
    </w:p>
    <w:p w14:paraId="2AA7828F" w14:textId="77777777" w:rsidR="00686FBA" w:rsidRDefault="00686FBA" w:rsidP="00686FBA">
      <w:r>
        <w:t>print("d:\t\t", d)</w:t>
      </w:r>
    </w:p>
    <w:p w14:paraId="77486B28" w14:textId="77777777" w:rsidR="00686FBA" w:rsidRDefault="00686FBA" w:rsidP="00686FBA">
      <w:r>
        <w:t>print("Public key:\t", "[e, n] =", U)</w:t>
      </w:r>
    </w:p>
    <w:p w14:paraId="11716F10" w14:textId="3639AB7F" w:rsidR="00686FBA" w:rsidRDefault="00686FBA" w:rsidP="00686FBA">
      <w:r>
        <w:t>print("Private key:\t", "[d, n] =", R)</w:t>
      </w:r>
    </w:p>
    <w:p w14:paraId="5D74F74F" w14:textId="6B40792C" w:rsidR="00686FBA" w:rsidRDefault="00686FBA" w:rsidP="00686FBA"/>
    <w:p w14:paraId="23758745" w14:textId="6ED32653" w:rsidR="00686FBA" w:rsidRDefault="00686FBA" w:rsidP="00686FBA"/>
    <w:p w14:paraId="35722A33" w14:textId="77C9BDAA" w:rsidR="00686FBA" w:rsidRDefault="00686FBA" w:rsidP="00686FBA"/>
    <w:p w14:paraId="117E2C7B" w14:textId="62834BCD" w:rsidR="00686FBA" w:rsidRDefault="00686FBA" w:rsidP="00686FBA">
      <w:r w:rsidRPr="00686FBA">
        <w:t>plaintext = int(input("Enter Plaintext"))</w:t>
      </w:r>
    </w:p>
    <w:p w14:paraId="5DD7A5BE" w14:textId="77777777" w:rsidR="00A77CA6" w:rsidRDefault="00A77CA6" w:rsidP="00A77CA6">
      <w:r>
        <w:t>C= (plaintext**e) % n</w:t>
      </w:r>
    </w:p>
    <w:p w14:paraId="61FFDA9A" w14:textId="34FE5BEA" w:rsidR="00686FBA" w:rsidRDefault="00A77CA6" w:rsidP="00A77CA6">
      <w:r>
        <w:t>print(C)</w:t>
      </w:r>
    </w:p>
    <w:p w14:paraId="4A033F21" w14:textId="7999AB4D" w:rsidR="00686FBA" w:rsidRDefault="00686FBA" w:rsidP="00686FBA"/>
    <w:p w14:paraId="58BA45AA" w14:textId="77777777" w:rsidR="00686FBA" w:rsidRDefault="00686FBA" w:rsidP="00686FBA">
      <w:r>
        <w:t>P= (C**d) % n</w:t>
      </w:r>
    </w:p>
    <w:p w14:paraId="7D0F6D83" w14:textId="77777777" w:rsidR="00686FBA" w:rsidRDefault="00686FBA" w:rsidP="00686FBA">
      <w:r>
        <w:t>print(P)</w:t>
      </w:r>
    </w:p>
    <w:p w14:paraId="53E923DD" w14:textId="77777777" w:rsidR="00686FBA" w:rsidRDefault="00686FBA" w:rsidP="00686FBA">
      <w:r>
        <w:t>if P== plaintext:</w:t>
      </w:r>
    </w:p>
    <w:p w14:paraId="3211B711" w14:textId="77777777" w:rsidR="00686FBA" w:rsidRDefault="00686FBA" w:rsidP="00686FBA">
      <w:r>
        <w:t xml:space="preserve"> print("Message is succesfully shared")</w:t>
      </w:r>
    </w:p>
    <w:p w14:paraId="6CA8E296" w14:textId="77777777" w:rsidR="00686FBA" w:rsidRDefault="00686FBA" w:rsidP="00686FBA">
      <w:r>
        <w:t>else:</w:t>
      </w:r>
    </w:p>
    <w:p w14:paraId="174DB2C5" w14:textId="26098569" w:rsidR="00686FBA" w:rsidRDefault="00686FBA" w:rsidP="00686FBA">
      <w:r>
        <w:t xml:space="preserve"> print("Not shared")</w:t>
      </w:r>
    </w:p>
    <w:sectPr w:rsidR="0068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A"/>
    <w:rsid w:val="00686FBA"/>
    <w:rsid w:val="00A77CA6"/>
    <w:rsid w:val="00D3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2CA7"/>
  <w15:chartTrackingRefBased/>
  <w15:docId w15:val="{ACD60BE0-1063-43BB-939E-9F91D295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2</cp:revision>
  <dcterms:created xsi:type="dcterms:W3CDTF">2022-05-09T14:25:00Z</dcterms:created>
  <dcterms:modified xsi:type="dcterms:W3CDTF">2022-05-09T14:55:00Z</dcterms:modified>
</cp:coreProperties>
</file>