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8647" w14:textId="77777777" w:rsidR="008815B8" w:rsidRPr="008815B8" w:rsidRDefault="008815B8" w:rsidP="008815B8">
      <w:pPr>
        <w:rPr>
          <w:rFonts w:ascii="Shruti" w:hAnsi="Shruti"/>
          <w:b/>
          <w:bCs/>
          <w:sz w:val="28"/>
          <w:szCs w:val="28"/>
          <w:u w:val="single"/>
        </w:rPr>
      </w:pPr>
      <w:r w:rsidRPr="008815B8">
        <w:rPr>
          <w:rFonts w:ascii="Shruti" w:hAnsi="Shruti"/>
          <w:b/>
          <w:bCs/>
          <w:sz w:val="28"/>
          <w:szCs w:val="28"/>
          <w:u w:val="single"/>
        </w:rPr>
        <w:t>NOTICE_41A</w:t>
      </w:r>
    </w:p>
    <w:p w14:paraId="798E1BBE" w14:textId="77777777" w:rsidR="008815B8" w:rsidRPr="008815B8" w:rsidRDefault="008815B8" w:rsidP="008815B8">
      <w:pPr>
        <w:rPr>
          <w:rFonts w:ascii="Shruti" w:hAnsi="Shruti"/>
          <w:b/>
          <w:bCs/>
          <w:sz w:val="28"/>
          <w:szCs w:val="28"/>
          <w:u w:val="single"/>
        </w:rPr>
      </w:pPr>
      <w:r w:rsidRPr="008815B8">
        <w:rPr>
          <w:rFonts w:ascii="Shruti" w:hAnsi="Shruti"/>
          <w:b/>
          <w:bCs/>
          <w:sz w:val="28"/>
          <w:szCs w:val="28"/>
          <w:u w:val="single"/>
        </w:rPr>
        <w:t>NOTICE UNDER 41A</w:t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  <w:t>To, [acc_name]</w:t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  <w:t>Address: [curr_address]</w:t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  <w:t>Please appear before [io_name] at [io_police_station].</w:t>
      </w:r>
      <w:r w:rsidRPr="008815B8">
        <w:rPr>
          <w:rFonts w:ascii="Shruti" w:hAnsi="Shruti"/>
          <w:b/>
          <w:bCs/>
          <w:sz w:val="28"/>
          <w:szCs w:val="28"/>
          <w:u w:val="single"/>
        </w:rPr>
        <w:br/>
        <w:t>Case: [crime_no]</w:t>
      </w:r>
    </w:p>
    <w:p w14:paraId="70B2AD34" w14:textId="387B6971" w:rsidR="00151B0B" w:rsidRPr="008815B8" w:rsidRDefault="00151B0B" w:rsidP="008815B8"/>
    <w:sectPr w:rsidR="00151B0B" w:rsidRPr="00881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58"/>
    <w:rsid w:val="00001B43"/>
    <w:rsid w:val="00151B0B"/>
    <w:rsid w:val="00186B58"/>
    <w:rsid w:val="001E66E6"/>
    <w:rsid w:val="0021728F"/>
    <w:rsid w:val="00286BD4"/>
    <w:rsid w:val="0037071B"/>
    <w:rsid w:val="003A4013"/>
    <w:rsid w:val="008815B8"/>
    <w:rsid w:val="008C25D8"/>
    <w:rsid w:val="00A23151"/>
    <w:rsid w:val="00BF7B0B"/>
    <w:rsid w:val="00D47235"/>
    <w:rsid w:val="00D55004"/>
    <w:rsid w:val="00E71041"/>
    <w:rsid w:val="00F2360C"/>
    <w:rsid w:val="00F6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A86"/>
  <w15:chartTrackingRefBased/>
  <w15:docId w15:val="{8841DD88-5F2C-4873-A108-4FD5906C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58"/>
    <w:pPr>
      <w:spacing w:after="0" w:line="240" w:lineRule="auto"/>
    </w:pPr>
    <w:rPr>
      <w:rFonts w:ascii="Times New Roman" w:eastAsia="Times New Roman" w:hAnsi="Times New Roman" w:cs="Shruti"/>
      <w:kern w:val="0"/>
      <w:sz w:val="24"/>
      <w:szCs w:val="24"/>
      <w:lang w:val="en-US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B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5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5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5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5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5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5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5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5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5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Gandha</dc:creator>
  <cp:keywords/>
  <dc:description/>
  <cp:lastModifiedBy>Kalpesh Gandha</cp:lastModifiedBy>
  <cp:revision>8</cp:revision>
  <dcterms:created xsi:type="dcterms:W3CDTF">2026-01-28T17:12:00Z</dcterms:created>
  <dcterms:modified xsi:type="dcterms:W3CDTF">2026-01-31T10:10:00Z</dcterms:modified>
</cp:coreProperties>
</file>