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0BB3BF3" w14:textId="4C3DBC39" w:rsidR="002D0EC1" w:rsidRPr="002D0EC1" w:rsidRDefault="002D0EC1" w:rsidP="002D0EC1">
      <w:pPr>
        <w:rPr>
          <w:b/>
          <w:bCs/>
        </w:rPr>
      </w:pPr>
      <w:r w:rsidRPr="002D0EC1">
        <w:rPr>
          <w:b/>
          <w:bCs/>
        </w:rPr>
        <w:t>Django Authentication: Login, Signup &amp; Logout</w:t>
      </w:r>
    </w:p>
    <w:p w14:paraId="39F7BFB4" w14:textId="77777777" w:rsidR="002D0EC1" w:rsidRPr="002D0EC1" w:rsidRDefault="002D0EC1" w:rsidP="002D0EC1">
      <w:r w:rsidRPr="002D0EC1">
        <w:t>Django provides a built-in authentication system that handles user creation, login, and logout securely and efficiently.</w:t>
      </w:r>
    </w:p>
    <w:p w14:paraId="708241D7" w14:textId="0839F30D" w:rsidR="002D0EC1" w:rsidRPr="002D0EC1" w:rsidRDefault="002D0EC1" w:rsidP="002D0EC1"/>
    <w:p w14:paraId="5024D30F" w14:textId="54D84773" w:rsidR="002D0EC1" w:rsidRPr="002D0EC1" w:rsidRDefault="002D0EC1" w:rsidP="002D0EC1">
      <w:pPr>
        <w:rPr>
          <w:b/>
          <w:bCs/>
        </w:rPr>
      </w:pPr>
      <w:r w:rsidRPr="002D0EC1">
        <w:rPr>
          <w:b/>
          <w:bCs/>
        </w:rPr>
        <w:t>1. Prerequisites</w:t>
      </w:r>
    </w:p>
    <w:p w14:paraId="2FC1CD54" w14:textId="77777777" w:rsidR="002D0EC1" w:rsidRPr="002D0EC1" w:rsidRDefault="002D0EC1" w:rsidP="002D0EC1">
      <w:pPr>
        <w:numPr>
          <w:ilvl w:val="0"/>
          <w:numId w:val="7"/>
        </w:numPr>
      </w:pPr>
      <w:r w:rsidRPr="002D0EC1">
        <w:t xml:space="preserve">Ensure </w:t>
      </w:r>
      <w:proofErr w:type="spellStart"/>
      <w:proofErr w:type="gramStart"/>
      <w:r w:rsidRPr="002D0EC1">
        <w:t>django.contrib</w:t>
      </w:r>
      <w:proofErr w:type="gramEnd"/>
      <w:r w:rsidRPr="002D0EC1">
        <w:t>.auth</w:t>
      </w:r>
      <w:proofErr w:type="spellEnd"/>
      <w:r w:rsidRPr="002D0EC1">
        <w:t xml:space="preserve">, </w:t>
      </w:r>
      <w:proofErr w:type="spellStart"/>
      <w:proofErr w:type="gramStart"/>
      <w:r w:rsidRPr="002D0EC1">
        <w:t>django.contrib</w:t>
      </w:r>
      <w:proofErr w:type="gramEnd"/>
      <w:r w:rsidRPr="002D0EC1">
        <w:t>.contenttypes</w:t>
      </w:r>
      <w:proofErr w:type="spellEnd"/>
      <w:r w:rsidRPr="002D0EC1">
        <w:t xml:space="preserve">, and </w:t>
      </w:r>
      <w:proofErr w:type="spellStart"/>
      <w:proofErr w:type="gramStart"/>
      <w:r w:rsidRPr="002D0EC1">
        <w:t>django.contrib</w:t>
      </w:r>
      <w:proofErr w:type="gramEnd"/>
      <w:r w:rsidRPr="002D0EC1">
        <w:t>.sessions</w:t>
      </w:r>
      <w:proofErr w:type="spellEnd"/>
      <w:r w:rsidRPr="002D0EC1">
        <w:t xml:space="preserve"> are included in INSTALLED_APPS.</w:t>
      </w:r>
    </w:p>
    <w:p w14:paraId="38EED20D" w14:textId="77777777" w:rsidR="002D0EC1" w:rsidRPr="002D0EC1" w:rsidRDefault="002D0EC1" w:rsidP="002D0EC1">
      <w:pPr>
        <w:numPr>
          <w:ilvl w:val="0"/>
          <w:numId w:val="7"/>
        </w:numPr>
      </w:pPr>
      <w:r w:rsidRPr="002D0EC1">
        <w:t xml:space="preserve">Templates should be configured with context processors, especially </w:t>
      </w:r>
      <w:proofErr w:type="spellStart"/>
      <w:proofErr w:type="gramStart"/>
      <w:r w:rsidRPr="002D0EC1">
        <w:t>django.contrib</w:t>
      </w:r>
      <w:proofErr w:type="gramEnd"/>
      <w:r w:rsidRPr="002D0EC1">
        <w:t>.</w:t>
      </w:r>
      <w:proofErr w:type="gramStart"/>
      <w:r w:rsidRPr="002D0EC1">
        <w:t>auth.context</w:t>
      </w:r>
      <w:proofErr w:type="gramEnd"/>
      <w:r w:rsidRPr="002D0EC1">
        <w:t>_processors.auth</w:t>
      </w:r>
      <w:proofErr w:type="spellEnd"/>
      <w:r w:rsidRPr="002D0EC1">
        <w:t>.</w:t>
      </w:r>
    </w:p>
    <w:p w14:paraId="3CFD21F4" w14:textId="322DFF42" w:rsidR="002D0EC1" w:rsidRPr="002D0EC1" w:rsidRDefault="002D0EC1" w:rsidP="002D0EC1"/>
    <w:p w14:paraId="560C5053" w14:textId="6C592090" w:rsidR="002D0EC1" w:rsidRPr="002D0EC1" w:rsidRDefault="002D0EC1" w:rsidP="002D0EC1">
      <w:pPr>
        <w:rPr>
          <w:b/>
          <w:bCs/>
        </w:rPr>
      </w:pPr>
      <w:r w:rsidRPr="002D0EC1">
        <w:rPr>
          <w:b/>
          <w:bCs/>
        </w:rPr>
        <w:t xml:space="preserve"> 2. User Signup (Registration)</w:t>
      </w:r>
    </w:p>
    <w:p w14:paraId="31727351" w14:textId="77777777" w:rsidR="002D0EC1" w:rsidRPr="002D0EC1" w:rsidRDefault="002D0EC1" w:rsidP="002D0EC1">
      <w:pPr>
        <w:numPr>
          <w:ilvl w:val="0"/>
          <w:numId w:val="8"/>
        </w:numPr>
      </w:pPr>
      <w:r w:rsidRPr="002D0EC1">
        <w:t xml:space="preserve">Use Django's </w:t>
      </w:r>
      <w:proofErr w:type="spellStart"/>
      <w:r w:rsidRPr="002D0EC1">
        <w:t>UserCreationForm</w:t>
      </w:r>
      <w:proofErr w:type="spellEnd"/>
      <w:r w:rsidRPr="002D0EC1">
        <w:t xml:space="preserve"> to register users.</w:t>
      </w:r>
    </w:p>
    <w:p w14:paraId="0EBECB3D" w14:textId="77777777" w:rsidR="002D0EC1" w:rsidRPr="002D0EC1" w:rsidRDefault="002D0EC1" w:rsidP="002D0EC1">
      <w:pPr>
        <w:numPr>
          <w:ilvl w:val="0"/>
          <w:numId w:val="8"/>
        </w:numPr>
      </w:pPr>
      <w:r w:rsidRPr="002D0EC1">
        <w:t>Display a form where users can enter a username and password.</w:t>
      </w:r>
    </w:p>
    <w:p w14:paraId="48878A59" w14:textId="77777777" w:rsidR="002D0EC1" w:rsidRPr="002D0EC1" w:rsidRDefault="002D0EC1" w:rsidP="002D0EC1">
      <w:pPr>
        <w:numPr>
          <w:ilvl w:val="0"/>
          <w:numId w:val="8"/>
        </w:numPr>
      </w:pPr>
      <w:r w:rsidRPr="002D0EC1">
        <w:t>On successful submission, the user is created and redirected to a login page or another view.</w:t>
      </w:r>
    </w:p>
    <w:p w14:paraId="12D35219" w14:textId="77777777" w:rsidR="002D0EC1" w:rsidRPr="002D0EC1" w:rsidRDefault="002D0EC1" w:rsidP="002D0EC1">
      <w:pPr>
        <w:numPr>
          <w:ilvl w:val="0"/>
          <w:numId w:val="8"/>
        </w:numPr>
      </w:pPr>
      <w:r w:rsidRPr="002D0EC1">
        <w:t>You can customize the form or create a new one for additional fields like email or full name.</w:t>
      </w:r>
    </w:p>
    <w:p w14:paraId="500153C9" w14:textId="29A65009" w:rsidR="002D0EC1" w:rsidRPr="002D0EC1" w:rsidRDefault="002D0EC1" w:rsidP="002D0EC1"/>
    <w:p w14:paraId="5DF82387" w14:textId="578D3A56" w:rsidR="002D0EC1" w:rsidRPr="002D0EC1" w:rsidRDefault="002D0EC1" w:rsidP="002D0EC1">
      <w:pPr>
        <w:rPr>
          <w:b/>
          <w:bCs/>
        </w:rPr>
      </w:pPr>
      <w:r w:rsidRPr="002D0EC1">
        <w:rPr>
          <w:b/>
          <w:bCs/>
        </w:rPr>
        <w:t>3. User Login</w:t>
      </w:r>
    </w:p>
    <w:p w14:paraId="1377E643" w14:textId="77777777" w:rsidR="002D0EC1" w:rsidRPr="002D0EC1" w:rsidRDefault="002D0EC1" w:rsidP="002D0EC1">
      <w:pPr>
        <w:numPr>
          <w:ilvl w:val="0"/>
          <w:numId w:val="9"/>
        </w:numPr>
      </w:pPr>
      <w:r w:rsidRPr="002D0EC1">
        <w:t>Authenticate users using Django’s authentication system.</w:t>
      </w:r>
    </w:p>
    <w:p w14:paraId="79C9413F" w14:textId="77777777" w:rsidR="002D0EC1" w:rsidRPr="002D0EC1" w:rsidRDefault="002D0EC1" w:rsidP="002D0EC1">
      <w:pPr>
        <w:numPr>
          <w:ilvl w:val="0"/>
          <w:numId w:val="9"/>
        </w:numPr>
      </w:pPr>
      <w:r w:rsidRPr="002D0EC1">
        <w:t xml:space="preserve">Use Django's </w:t>
      </w:r>
      <w:proofErr w:type="spellStart"/>
      <w:r w:rsidRPr="002D0EC1">
        <w:t>LoginView</w:t>
      </w:r>
      <w:proofErr w:type="spellEnd"/>
      <w:r w:rsidRPr="002D0EC1">
        <w:t xml:space="preserve"> for a built-in login page or create a custom view.</w:t>
      </w:r>
    </w:p>
    <w:p w14:paraId="38D914D5" w14:textId="77777777" w:rsidR="002D0EC1" w:rsidRPr="002D0EC1" w:rsidRDefault="002D0EC1" w:rsidP="002D0EC1">
      <w:pPr>
        <w:numPr>
          <w:ilvl w:val="0"/>
          <w:numId w:val="9"/>
        </w:numPr>
      </w:pPr>
      <w:r w:rsidRPr="002D0EC1">
        <w:t>On successful login, the user session is created and the user is redirected to a protected page (like dashboard or home).</w:t>
      </w:r>
    </w:p>
    <w:p w14:paraId="7B010E76" w14:textId="77777777" w:rsidR="002D0EC1" w:rsidRPr="002D0EC1" w:rsidRDefault="002D0EC1" w:rsidP="002D0EC1">
      <w:pPr>
        <w:numPr>
          <w:ilvl w:val="0"/>
          <w:numId w:val="9"/>
        </w:numPr>
      </w:pPr>
      <w:r w:rsidRPr="002D0EC1">
        <w:t>Optionally show error messages for incorrect login attempts.</w:t>
      </w:r>
    </w:p>
    <w:p w14:paraId="7294B1F6" w14:textId="6003DD8A" w:rsidR="002D0EC1" w:rsidRPr="002D0EC1" w:rsidRDefault="002D0EC1" w:rsidP="002D0EC1"/>
    <w:p w14:paraId="4D7C1630" w14:textId="0F56F158" w:rsidR="002D0EC1" w:rsidRPr="002D0EC1" w:rsidRDefault="002D0EC1" w:rsidP="002D0EC1">
      <w:pPr>
        <w:rPr>
          <w:b/>
          <w:bCs/>
        </w:rPr>
      </w:pPr>
      <w:r w:rsidRPr="002D0EC1">
        <w:rPr>
          <w:b/>
          <w:bCs/>
        </w:rPr>
        <w:t xml:space="preserve"> 4. User Logout</w:t>
      </w:r>
    </w:p>
    <w:p w14:paraId="2C6C17F7" w14:textId="77777777" w:rsidR="002D0EC1" w:rsidRPr="002D0EC1" w:rsidRDefault="002D0EC1" w:rsidP="002D0EC1">
      <w:pPr>
        <w:numPr>
          <w:ilvl w:val="0"/>
          <w:numId w:val="10"/>
        </w:numPr>
      </w:pPr>
      <w:r w:rsidRPr="002D0EC1">
        <w:t xml:space="preserve">Use Django’s </w:t>
      </w:r>
      <w:proofErr w:type="gramStart"/>
      <w:r w:rsidRPr="002D0EC1">
        <w:t>logout(</w:t>
      </w:r>
      <w:proofErr w:type="gramEnd"/>
      <w:r w:rsidRPr="002D0EC1">
        <w:t xml:space="preserve">) function or </w:t>
      </w:r>
      <w:proofErr w:type="spellStart"/>
      <w:r w:rsidRPr="002D0EC1">
        <w:t>LogoutView</w:t>
      </w:r>
      <w:proofErr w:type="spellEnd"/>
      <w:r w:rsidRPr="002D0EC1">
        <w:t xml:space="preserve"> to log out a user.</w:t>
      </w:r>
    </w:p>
    <w:p w14:paraId="49E0211E" w14:textId="77777777" w:rsidR="002D0EC1" w:rsidRPr="002D0EC1" w:rsidRDefault="002D0EC1" w:rsidP="002D0EC1">
      <w:pPr>
        <w:numPr>
          <w:ilvl w:val="0"/>
          <w:numId w:val="10"/>
        </w:numPr>
      </w:pPr>
      <w:r w:rsidRPr="002D0EC1">
        <w:t>After logging out, redirect the user to a public page such as the login or home page.</w:t>
      </w:r>
    </w:p>
    <w:p w14:paraId="36635331" w14:textId="15757A43" w:rsidR="002D0EC1" w:rsidRPr="002D0EC1" w:rsidRDefault="002D0EC1" w:rsidP="002D0EC1"/>
    <w:p w14:paraId="1B7B49BB" w14:textId="56E02625" w:rsidR="002D0EC1" w:rsidRPr="002D0EC1" w:rsidRDefault="002D0EC1" w:rsidP="002D0EC1">
      <w:pPr>
        <w:rPr>
          <w:b/>
          <w:bCs/>
        </w:rPr>
      </w:pPr>
      <w:r w:rsidRPr="002D0EC1">
        <w:rPr>
          <w:b/>
          <w:bCs/>
        </w:rPr>
        <w:t xml:space="preserve"> 5. URLs Configuration</w:t>
      </w:r>
    </w:p>
    <w:p w14:paraId="63C856FC" w14:textId="77777777" w:rsidR="002D0EC1" w:rsidRPr="002D0EC1" w:rsidRDefault="002D0EC1" w:rsidP="002D0EC1">
      <w:pPr>
        <w:numPr>
          <w:ilvl w:val="0"/>
          <w:numId w:val="11"/>
        </w:numPr>
      </w:pPr>
      <w:r w:rsidRPr="002D0EC1">
        <w:t>Map signup, login, and logout views in your urls.py.</w:t>
      </w:r>
    </w:p>
    <w:p w14:paraId="17BDE966" w14:textId="77777777" w:rsidR="002D0EC1" w:rsidRPr="002D0EC1" w:rsidRDefault="002D0EC1" w:rsidP="002D0EC1">
      <w:pPr>
        <w:numPr>
          <w:ilvl w:val="0"/>
          <w:numId w:val="11"/>
        </w:numPr>
      </w:pPr>
      <w:r w:rsidRPr="002D0EC1">
        <w:t>Use Django’s built-in views for login and logout if preferred.</w:t>
      </w:r>
    </w:p>
    <w:p w14:paraId="6BAFBE73" w14:textId="77777777" w:rsidR="002D0EC1" w:rsidRPr="002D0EC1" w:rsidRDefault="002D0EC1" w:rsidP="002D0EC1">
      <w:pPr>
        <w:numPr>
          <w:ilvl w:val="0"/>
          <w:numId w:val="11"/>
        </w:numPr>
      </w:pPr>
      <w:r w:rsidRPr="002D0EC1">
        <w:t>Assign appropriate name values to the routes for easy referencing in templates and redirects.</w:t>
      </w:r>
    </w:p>
    <w:p w14:paraId="502A3E28" w14:textId="7024300E" w:rsidR="002D0EC1" w:rsidRPr="002D0EC1" w:rsidRDefault="002D0EC1" w:rsidP="002D0EC1"/>
    <w:p w14:paraId="7F9F7273" w14:textId="77777777" w:rsidR="002D0EC1" w:rsidRPr="002D0EC1" w:rsidRDefault="002D0EC1" w:rsidP="002D0EC1">
      <w:pPr>
        <w:rPr>
          <w:b/>
          <w:bCs/>
        </w:rPr>
      </w:pPr>
      <w:r w:rsidRPr="002D0EC1">
        <w:rPr>
          <w:rFonts w:ascii="Segoe UI Emoji" w:hAnsi="Segoe UI Emoji" w:cs="Segoe UI Emoji"/>
          <w:b/>
          <w:bCs/>
        </w:rPr>
        <w:lastRenderedPageBreak/>
        <w:t>🔏</w:t>
      </w:r>
      <w:r w:rsidRPr="002D0EC1">
        <w:rPr>
          <w:b/>
          <w:bCs/>
        </w:rPr>
        <w:t xml:space="preserve"> 6. Login Required Access Control</w:t>
      </w:r>
    </w:p>
    <w:p w14:paraId="22F69187" w14:textId="77777777" w:rsidR="002D0EC1" w:rsidRPr="002D0EC1" w:rsidRDefault="002D0EC1" w:rsidP="002D0EC1">
      <w:pPr>
        <w:numPr>
          <w:ilvl w:val="0"/>
          <w:numId w:val="12"/>
        </w:numPr>
      </w:pPr>
      <w:r w:rsidRPr="002D0EC1">
        <w:t>Use the @login_required decorator to protect views.</w:t>
      </w:r>
    </w:p>
    <w:p w14:paraId="6839A34F" w14:textId="77777777" w:rsidR="002D0EC1" w:rsidRPr="002D0EC1" w:rsidRDefault="002D0EC1" w:rsidP="002D0EC1">
      <w:pPr>
        <w:numPr>
          <w:ilvl w:val="0"/>
          <w:numId w:val="12"/>
        </w:numPr>
      </w:pPr>
      <w:r w:rsidRPr="002D0EC1">
        <w:t>Unauthorized users are redirected to the login page.</w:t>
      </w:r>
    </w:p>
    <w:p w14:paraId="063B018B" w14:textId="77777777" w:rsidR="002D0EC1" w:rsidRPr="002D0EC1" w:rsidRDefault="002D0EC1" w:rsidP="002D0EC1">
      <w:pPr>
        <w:numPr>
          <w:ilvl w:val="0"/>
          <w:numId w:val="12"/>
        </w:numPr>
      </w:pPr>
      <w:r w:rsidRPr="002D0EC1">
        <w:t>Configure LOGIN_URL, LOGIN_REDIRECT_URL, and LOGOUT_REDIRECT_URL in settings.py for better control of the flow.</w:t>
      </w:r>
    </w:p>
    <w:p w14:paraId="31D3C65B" w14:textId="77777777" w:rsidR="00E90CF4" w:rsidRDefault="00E90CF4"/>
    <w:sectPr w:rsidR="00E90CF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7446800"/>
    <w:multiLevelType w:val="multilevel"/>
    <w:tmpl w:val="3A9AB9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18834F1"/>
    <w:multiLevelType w:val="multilevel"/>
    <w:tmpl w:val="65840A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7595565"/>
    <w:multiLevelType w:val="multilevel"/>
    <w:tmpl w:val="8A8A6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91B483F"/>
    <w:multiLevelType w:val="multilevel"/>
    <w:tmpl w:val="D9AC5B6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9674220"/>
    <w:multiLevelType w:val="multilevel"/>
    <w:tmpl w:val="33D82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A4E5D48"/>
    <w:multiLevelType w:val="multilevel"/>
    <w:tmpl w:val="C9A2D0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99D1BD9"/>
    <w:multiLevelType w:val="multilevel"/>
    <w:tmpl w:val="04741B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3F9E43EE"/>
    <w:multiLevelType w:val="multilevel"/>
    <w:tmpl w:val="7706B9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7535938"/>
    <w:multiLevelType w:val="multilevel"/>
    <w:tmpl w:val="F28EBA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783013D6"/>
    <w:multiLevelType w:val="multilevel"/>
    <w:tmpl w:val="65C24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84C3C9A"/>
    <w:multiLevelType w:val="multilevel"/>
    <w:tmpl w:val="3BF458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7FBB0AE6"/>
    <w:multiLevelType w:val="multilevel"/>
    <w:tmpl w:val="8A4870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040665613">
    <w:abstractNumId w:val="4"/>
  </w:num>
  <w:num w:numId="2" w16cid:durableId="1403410020">
    <w:abstractNumId w:val="3"/>
  </w:num>
  <w:num w:numId="3" w16cid:durableId="2100133856">
    <w:abstractNumId w:val="11"/>
  </w:num>
  <w:num w:numId="4" w16cid:durableId="1146165209">
    <w:abstractNumId w:val="1"/>
  </w:num>
  <w:num w:numId="5" w16cid:durableId="1256943266">
    <w:abstractNumId w:val="2"/>
  </w:num>
  <w:num w:numId="6" w16cid:durableId="563835409">
    <w:abstractNumId w:val="0"/>
  </w:num>
  <w:num w:numId="7" w16cid:durableId="1271663144">
    <w:abstractNumId w:val="5"/>
  </w:num>
  <w:num w:numId="8" w16cid:durableId="366609295">
    <w:abstractNumId w:val="7"/>
  </w:num>
  <w:num w:numId="9" w16cid:durableId="1732538888">
    <w:abstractNumId w:val="6"/>
  </w:num>
  <w:num w:numId="10" w16cid:durableId="204610234">
    <w:abstractNumId w:val="10"/>
  </w:num>
  <w:num w:numId="11" w16cid:durableId="2010667149">
    <w:abstractNumId w:val="9"/>
  </w:num>
  <w:num w:numId="12" w16cid:durableId="98435328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C1"/>
    <w:rsid w:val="002125B8"/>
    <w:rsid w:val="002D0EC1"/>
    <w:rsid w:val="005B26A9"/>
    <w:rsid w:val="00DA449B"/>
    <w:rsid w:val="00E90C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E5B78C"/>
  <w15:chartTrackingRefBased/>
  <w15:docId w15:val="{D2A13243-514A-4B33-A6DD-7EB3CB9991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D0EC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D0EC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D0EC1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D0EC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D0EC1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D0EC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D0EC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D0EC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D0EC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0EC1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D0EC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D0EC1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D0EC1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D0EC1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D0EC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D0EC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D0EC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D0EC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D0EC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D0EC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D0EC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D0EC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D0EC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D0EC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D0EC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D0EC1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D0EC1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D0EC1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D0EC1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258</Words>
  <Characters>1472</Characters>
  <Application>Microsoft Office Word</Application>
  <DocSecurity>0</DocSecurity>
  <Lines>12</Lines>
  <Paragraphs>3</Paragraphs>
  <ScaleCrop>false</ScaleCrop>
  <Company/>
  <LinksUpToDate>false</LinksUpToDate>
  <CharactersWithSpaces>1727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Kalpesh Patel</dc:creator>
  <cp:keywords/>
  <dc:description/>
  <cp:lastModifiedBy>Kalpesh Patel</cp:lastModifiedBy>
  <cp:revision>1</cp:revision>
  <dcterms:created xsi:type="dcterms:W3CDTF">2025-08-04T15:06:00Z</dcterms:created>
  <dcterms:modified xsi:type="dcterms:W3CDTF">2025-08-04T15:08:00Z</dcterms:modified>
</cp:coreProperties>
</file>