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D06E" w14:textId="6993854F" w:rsidR="00E90CF4" w:rsidRDefault="00312E82" w:rsidP="00312E8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12E82">
        <w:rPr>
          <w:rFonts w:ascii="Times New Roman" w:hAnsi="Times New Roman" w:cs="Times New Roman"/>
          <w:b/>
          <w:bCs/>
          <w:sz w:val="44"/>
          <w:szCs w:val="44"/>
          <w:u w:val="single"/>
        </w:rPr>
        <w:t>Grafana Dashboard with MySQL</w:t>
      </w:r>
    </w:p>
    <w:p w14:paraId="282686D2" w14:textId="77777777" w:rsidR="00312E82" w:rsidRDefault="00312E82" w:rsidP="00312E82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FE4FA10" w14:textId="12E7F3D7" w:rsidR="00312E82" w:rsidRPr="00312E82" w:rsidRDefault="00312E82" w:rsidP="00312E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E8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3D626D" w14:textId="33B39DBE" w:rsid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The primary objective of this setup is to establish a robust and scalable monitoring solution for server performance metrics by integrating MySQL as the data storage layer and Grafana as the visualization and alerting platform.</w:t>
      </w:r>
    </w:p>
    <w:p w14:paraId="7209B66B" w14:textId="77777777" w:rsid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1521D" w14:textId="31757CA5" w:rsidR="00312E82" w:rsidRPr="00312E82" w:rsidRDefault="00312E82" w:rsidP="00312E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E82">
        <w:rPr>
          <w:rFonts w:ascii="Times New Roman" w:hAnsi="Times New Roman" w:cs="Times New Roman"/>
          <w:b/>
          <w:bCs/>
          <w:sz w:val="28"/>
          <w:szCs w:val="28"/>
        </w:rPr>
        <w:t>Steps I Performed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7F2EE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Step 1 – Created Database &amp; User in MySQL</w:t>
      </w:r>
    </w:p>
    <w:p w14:paraId="30E47607" w14:textId="033B9A04" w:rsidR="00312E82" w:rsidRPr="00312E82" w:rsidRDefault="00312E82" w:rsidP="00312E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 xml:space="preserve">Created a new database named </w:t>
      </w:r>
      <w:proofErr w:type="spellStart"/>
      <w:r w:rsidRPr="00312E82">
        <w:rPr>
          <w:rFonts w:ascii="Times New Roman" w:hAnsi="Times New Roman" w:cs="Times New Roman"/>
          <w:sz w:val="28"/>
          <w:szCs w:val="28"/>
        </w:rPr>
        <w:t>grafanadb</w:t>
      </w:r>
      <w:proofErr w:type="spellEnd"/>
      <w:r w:rsidRPr="00312E82">
        <w:rPr>
          <w:rFonts w:ascii="Times New Roman" w:hAnsi="Times New Roman" w:cs="Times New Roman"/>
          <w:sz w:val="28"/>
          <w:szCs w:val="28"/>
        </w:rPr>
        <w:t>.</w:t>
      </w:r>
    </w:p>
    <w:p w14:paraId="14B9F895" w14:textId="7E849DCC" w:rsidR="00312E82" w:rsidRPr="00312E82" w:rsidRDefault="00312E82" w:rsidP="00312E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 xml:space="preserve">Created a user </w:t>
      </w:r>
      <w:r w:rsidRPr="00312E82">
        <w:rPr>
          <w:rFonts w:ascii="Times New Roman" w:hAnsi="Times New Roman" w:cs="Times New Roman"/>
          <w:sz w:val="28"/>
          <w:szCs w:val="28"/>
        </w:rPr>
        <w:t>Grafana.</w:t>
      </w:r>
    </w:p>
    <w:p w14:paraId="3D822BAB" w14:textId="77777777" w:rsidR="00312E82" w:rsidRPr="00312E82" w:rsidRDefault="00312E82" w:rsidP="00312E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Granted necessary privileges.</w:t>
      </w:r>
    </w:p>
    <w:p w14:paraId="53555C79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979B5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Step 2 – Created Table for Server Metrics</w:t>
      </w:r>
    </w:p>
    <w:p w14:paraId="284ECFE0" w14:textId="77777777" w:rsidR="00312E82" w:rsidRPr="00312E82" w:rsidRDefault="00312E82" w:rsidP="00312E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 xml:space="preserve">Designed a table </w:t>
      </w:r>
      <w:proofErr w:type="spellStart"/>
      <w:r w:rsidRPr="00312E82">
        <w:rPr>
          <w:rFonts w:ascii="Times New Roman" w:hAnsi="Times New Roman" w:cs="Times New Roman"/>
          <w:sz w:val="28"/>
          <w:szCs w:val="28"/>
        </w:rPr>
        <w:t>server_metrics_dummy</w:t>
      </w:r>
      <w:proofErr w:type="spellEnd"/>
      <w:r w:rsidRPr="00312E82">
        <w:rPr>
          <w:rFonts w:ascii="Times New Roman" w:hAnsi="Times New Roman" w:cs="Times New Roman"/>
          <w:sz w:val="28"/>
          <w:szCs w:val="28"/>
        </w:rPr>
        <w:t xml:space="preserve"> to store CPU, memory, and disk usage with timestamps.</w:t>
      </w:r>
    </w:p>
    <w:p w14:paraId="2C4B8095" w14:textId="77777777" w:rsid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24034" w14:textId="7D43C78E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Step 3 – Inserted Sample Data for Testing</w:t>
      </w:r>
    </w:p>
    <w:p w14:paraId="2C05E0D6" w14:textId="77777777" w:rsidR="00312E82" w:rsidRPr="00312E82" w:rsidRDefault="00312E82" w:rsidP="00312E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Added dummy server metrics to simulate real-world monitoring.</w:t>
      </w:r>
    </w:p>
    <w:p w14:paraId="788F3254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6474AE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Step 4 – Configured Grafana Data Source</w:t>
      </w:r>
    </w:p>
    <w:p w14:paraId="69DCFF71" w14:textId="77777777" w:rsidR="00312E82" w:rsidRPr="00312E82" w:rsidRDefault="00312E82" w:rsidP="00312E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Opened Grafana → Connections → Data Sources → Added MySQL.</w:t>
      </w:r>
    </w:p>
    <w:p w14:paraId="650276B0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03C1E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Step 5 – Created the Dashboard</w:t>
      </w:r>
    </w:p>
    <w:p w14:paraId="7A5F203D" w14:textId="77777777" w:rsidR="00312E82" w:rsidRPr="00312E82" w:rsidRDefault="00312E82" w:rsidP="00312E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2E82">
        <w:rPr>
          <w:rFonts w:ascii="Times New Roman" w:hAnsi="Times New Roman" w:cs="Times New Roman"/>
          <w:sz w:val="28"/>
          <w:szCs w:val="28"/>
        </w:rPr>
        <w:t>Added a Time Series panel.</w:t>
      </w:r>
    </w:p>
    <w:p w14:paraId="2E64C018" w14:textId="77777777" w:rsidR="00312E82" w:rsidRP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E834F" w14:textId="77777777" w:rsid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CBA61C" w14:textId="77777777" w:rsidR="00312E82" w:rsidRDefault="00312E82" w:rsidP="00312E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C8BEA" w14:textId="4C59C974" w:rsidR="00312E82" w:rsidRDefault="00312E82" w:rsidP="00312E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E82">
        <w:rPr>
          <w:rFonts w:ascii="Times New Roman" w:hAnsi="Times New Roman" w:cs="Times New Roman"/>
          <w:b/>
          <w:bCs/>
          <w:sz w:val="28"/>
          <w:szCs w:val="28"/>
        </w:rPr>
        <w:lastRenderedPageBreak/>
        <w:t>Visualisation:</w:t>
      </w:r>
    </w:p>
    <w:p w14:paraId="24DF2E57" w14:textId="2E2676AF" w:rsidR="00312E82" w:rsidRDefault="00312E82" w:rsidP="00312E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E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A3D7CA" wp14:editId="3F19AE4F">
            <wp:extent cx="5731510" cy="3352800"/>
            <wp:effectExtent l="19050" t="19050" r="21590" b="19050"/>
            <wp:docPr id="159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15665" w14:textId="0A11D78A" w:rsidR="00312E82" w:rsidRPr="00312E82" w:rsidRDefault="00312E82" w:rsidP="00312E82">
      <w:pPr>
        <w:jc w:val="center"/>
        <w:rPr>
          <w:rFonts w:ascii="Times New Roman" w:hAnsi="Times New Roman" w:cs="Times New Roman"/>
          <w:sz w:val="24"/>
          <w:szCs w:val="24"/>
        </w:rPr>
      </w:pPr>
      <w:r w:rsidRPr="00D31DD6">
        <w:rPr>
          <w:rFonts w:ascii="Times New Roman" w:hAnsi="Times New Roman" w:cs="Times New Roman"/>
          <w:sz w:val="24"/>
          <w:szCs w:val="24"/>
        </w:rPr>
        <w:t>Fig</w:t>
      </w:r>
      <w:r w:rsidRPr="00312E82">
        <w:rPr>
          <w:rFonts w:ascii="Times New Roman" w:hAnsi="Times New Roman" w:cs="Times New Roman"/>
          <w:sz w:val="24"/>
          <w:szCs w:val="24"/>
        </w:rPr>
        <w:t>: Grafana Dashboard of performance metrics</w:t>
      </w:r>
    </w:p>
    <w:sectPr w:rsidR="00312E82" w:rsidRPr="0031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367"/>
    <w:multiLevelType w:val="hybridMultilevel"/>
    <w:tmpl w:val="DD6C3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4AAA"/>
    <w:multiLevelType w:val="multilevel"/>
    <w:tmpl w:val="510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92C89"/>
    <w:multiLevelType w:val="multilevel"/>
    <w:tmpl w:val="6FA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235F"/>
    <w:multiLevelType w:val="multilevel"/>
    <w:tmpl w:val="4EF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D0EF4"/>
    <w:multiLevelType w:val="multilevel"/>
    <w:tmpl w:val="BC96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B7440"/>
    <w:multiLevelType w:val="hybridMultilevel"/>
    <w:tmpl w:val="28188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C42C4"/>
    <w:multiLevelType w:val="multilevel"/>
    <w:tmpl w:val="220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948BF"/>
    <w:multiLevelType w:val="multilevel"/>
    <w:tmpl w:val="071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161092">
    <w:abstractNumId w:val="3"/>
  </w:num>
  <w:num w:numId="2" w16cid:durableId="1375498726">
    <w:abstractNumId w:val="7"/>
  </w:num>
  <w:num w:numId="3" w16cid:durableId="489950222">
    <w:abstractNumId w:val="4"/>
  </w:num>
  <w:num w:numId="4" w16cid:durableId="1193112429">
    <w:abstractNumId w:val="2"/>
  </w:num>
  <w:num w:numId="5" w16cid:durableId="1849900723">
    <w:abstractNumId w:val="6"/>
  </w:num>
  <w:num w:numId="6" w16cid:durableId="1630895854">
    <w:abstractNumId w:val="1"/>
  </w:num>
  <w:num w:numId="7" w16cid:durableId="1733192103">
    <w:abstractNumId w:val="5"/>
  </w:num>
  <w:num w:numId="8" w16cid:durableId="197093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2"/>
    <w:rsid w:val="002125B8"/>
    <w:rsid w:val="00312E82"/>
    <w:rsid w:val="005B26A9"/>
    <w:rsid w:val="00A10989"/>
    <w:rsid w:val="00D31DD6"/>
    <w:rsid w:val="00E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AFF0"/>
  <w15:chartTrackingRefBased/>
  <w15:docId w15:val="{45381AEF-6AF8-4B18-8862-B699800F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</cp:revision>
  <dcterms:created xsi:type="dcterms:W3CDTF">2025-08-08T11:22:00Z</dcterms:created>
  <dcterms:modified xsi:type="dcterms:W3CDTF">2025-08-08T11:35:00Z</dcterms:modified>
</cp:coreProperties>
</file>