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BB0E7" w14:textId="73E0753F" w:rsidR="00E90CF4" w:rsidRPr="00523658" w:rsidRDefault="00523658" w:rsidP="0052365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523658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Power BI Task</w:t>
      </w:r>
    </w:p>
    <w:p w14:paraId="41AEA424" w14:textId="77777777" w:rsidR="00523658" w:rsidRDefault="00523658" w:rsidP="0052365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5AD4BF0" w14:textId="7D0EDA75" w:rsidR="00DA3AC2" w:rsidRPr="00DA3AC2" w:rsidRDefault="00DA3AC2" w:rsidP="0052365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Overview</w:t>
      </w:r>
      <w:r w:rsidR="00523658" w:rsidRPr="00DA3AC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523658" w:rsidRPr="00DA3AC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A9DAE1F" w14:textId="1E2DC284" w:rsidR="00DA3AC2" w:rsidRDefault="00DA3AC2" w:rsidP="005236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goal of this project is t</w:t>
      </w:r>
      <w:r w:rsidR="00523658">
        <w:rPr>
          <w:rFonts w:ascii="Times New Roman" w:hAnsi="Times New Roman" w:cs="Times New Roman"/>
          <w:sz w:val="28"/>
          <w:szCs w:val="28"/>
          <w:lang w:val="en-US"/>
        </w:rPr>
        <w:t>o analyze Spotify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streaming</w:t>
      </w:r>
      <w:r w:rsidR="00523658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using Power BI and </w:t>
      </w:r>
      <w:r w:rsidR="00523658">
        <w:rPr>
          <w:rFonts w:ascii="Times New Roman" w:hAnsi="Times New Roman" w:cs="Times New Roman"/>
          <w:sz w:val="28"/>
          <w:szCs w:val="28"/>
          <w:lang w:val="en-US"/>
        </w:rPr>
        <w:t>gain insights. The dashboard showcases the insights on albums, artists and tracks.</w:t>
      </w:r>
    </w:p>
    <w:p w14:paraId="30726AC4" w14:textId="77777777" w:rsidR="00523658" w:rsidRDefault="00523658" w:rsidP="005236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630427" w14:textId="73FCBDAD" w:rsidR="00523658" w:rsidRPr="00DA3AC2" w:rsidRDefault="00523658" w:rsidP="005236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A3AC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Dataset description: </w:t>
      </w:r>
    </w:p>
    <w:p w14:paraId="0339F50E" w14:textId="77777777" w:rsidR="00523658" w:rsidRPr="00566161" w:rsidRDefault="00523658" w:rsidP="00523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spotify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_track_uri</w:t>
      </w:r>
      <w:proofErr w:type="spellEnd"/>
    </w:p>
    <w:p w14:paraId="617AC761" w14:textId="77777777" w:rsidR="00523658" w:rsidRPr="00566161" w:rsidRDefault="00523658" w:rsidP="005236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assigned to each track in Spotify’s database.</w:t>
      </w:r>
    </w:p>
    <w:p w14:paraId="2DC239EC" w14:textId="77777777" w:rsidR="00523658" w:rsidRDefault="00523658" w:rsidP="005236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link tracks to their metadata and allows for cross-referencing with Spotify’s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3AF39A" w14:textId="77777777" w:rsidR="008E30FD" w:rsidRPr="00566161" w:rsidRDefault="008E30FD" w:rsidP="008E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</w:t>
      </w:r>
      <w:proofErr w:type="spellEnd"/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77A035D5" w14:textId="77777777" w:rsidR="008E30FD" w:rsidRPr="00566161" w:rsidRDefault="008E30FD" w:rsidP="008E30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exact time (in UTC) when the track stopped playing.</w:t>
      </w:r>
    </w:p>
    <w:p w14:paraId="60672E28" w14:textId="77777777" w:rsidR="008E30FD" w:rsidRPr="00566161" w:rsidRDefault="008E30FD" w:rsidP="008E30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listening patterns, session durations, and track end times.</w:t>
      </w:r>
    </w:p>
    <w:p w14:paraId="043EF1E6" w14:textId="77777777" w:rsidR="008E30FD" w:rsidRPr="00566161" w:rsidRDefault="008E30FD" w:rsidP="008E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7DD2C524" w14:textId="77777777" w:rsidR="008E30FD" w:rsidRPr="00566161" w:rsidRDefault="008E30FD" w:rsidP="008E30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or platform used to stream the track.</w:t>
      </w:r>
    </w:p>
    <w:p w14:paraId="50E5B36D" w14:textId="77777777" w:rsidR="008E30FD" w:rsidRDefault="008E30FD" w:rsidP="008E30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where users are consuming music.</w:t>
      </w:r>
    </w:p>
    <w:p w14:paraId="36924FA5" w14:textId="77777777" w:rsidR="008E30FD" w:rsidRPr="00566161" w:rsidRDefault="008E30FD" w:rsidP="008E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_played</w:t>
      </w:r>
      <w:proofErr w:type="spellEnd"/>
    </w:p>
    <w:p w14:paraId="26065039" w14:textId="77777777" w:rsidR="008E30FD" w:rsidRPr="00566161" w:rsidRDefault="008E30FD" w:rsidP="008E30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number of milliseconds the track was played before stopping or skipping.</w:t>
      </w:r>
    </w:p>
    <w:p w14:paraId="50E3E621" w14:textId="77777777" w:rsidR="008E30FD" w:rsidRDefault="008E30FD" w:rsidP="008E30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413EA521" w14:textId="77777777" w:rsidR="008E30FD" w:rsidRPr="00566161" w:rsidRDefault="008E30FD" w:rsidP="008E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1B51A766" w14:textId="77777777" w:rsidR="008E30FD" w:rsidRPr="00566161" w:rsidRDefault="008E30FD" w:rsidP="008E30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title of the song being played.</w:t>
      </w:r>
    </w:p>
    <w:p w14:paraId="74EC0698" w14:textId="77777777" w:rsidR="008E30FD" w:rsidRPr="00566161" w:rsidRDefault="008E30FD" w:rsidP="008E30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played tracks.</w:t>
      </w:r>
    </w:p>
    <w:p w14:paraId="3C2A9801" w14:textId="77777777" w:rsidR="008E30FD" w:rsidRPr="00566161" w:rsidRDefault="008E30FD" w:rsidP="008E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artist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744EB65F" w14:textId="7C401A6B" w:rsidR="008E30FD" w:rsidRPr="008E30FD" w:rsidRDefault="008E30FD" w:rsidP="008E30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8E30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artist performing the song.</w:t>
      </w:r>
    </w:p>
    <w:p w14:paraId="0AB7473C" w14:textId="77777777" w:rsidR="008E30FD" w:rsidRPr="00566161" w:rsidRDefault="008E30FD" w:rsidP="008E30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ranking popular artists and identifying user preferences.</w:t>
      </w:r>
    </w:p>
    <w:p w14:paraId="48159CE8" w14:textId="77777777" w:rsidR="008E30FD" w:rsidRPr="00566161" w:rsidRDefault="008E30FD" w:rsidP="008E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album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7C7CC9DF" w14:textId="513AC22D" w:rsidR="008E30FD" w:rsidRPr="008E30FD" w:rsidRDefault="008E30FD" w:rsidP="008E30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album the track belongs to.</w:t>
      </w:r>
    </w:p>
    <w:p w14:paraId="5A597289" w14:textId="77777777" w:rsidR="008E30FD" w:rsidRPr="00566161" w:rsidRDefault="008E30FD" w:rsidP="008E30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album popularity and user listening trends.</w:t>
      </w:r>
    </w:p>
    <w:p w14:paraId="23DAEF75" w14:textId="77777777" w:rsidR="008E30FD" w:rsidRPr="00566161" w:rsidRDefault="008E30FD" w:rsidP="008E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_start</w:t>
      </w:r>
      <w:proofErr w:type="spellEnd"/>
    </w:p>
    <w:p w14:paraId="212132F3" w14:textId="77777777" w:rsidR="008E30FD" w:rsidRPr="00566161" w:rsidRDefault="008E30FD" w:rsidP="008E30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started playing.</w:t>
      </w:r>
    </w:p>
    <w:p w14:paraId="70EDB71B" w14:textId="77777777" w:rsidR="008E30FD" w:rsidRPr="00566161" w:rsidRDefault="008E30FD" w:rsidP="008E30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user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track engagement patterns.</w:t>
      </w:r>
    </w:p>
    <w:p w14:paraId="6A967B52" w14:textId="77777777" w:rsidR="008E30FD" w:rsidRPr="00566161" w:rsidRDefault="008E30FD" w:rsidP="008E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_end</w:t>
      </w:r>
      <w:proofErr w:type="spellEnd"/>
    </w:p>
    <w:p w14:paraId="2A05E403" w14:textId="77777777" w:rsidR="008E30FD" w:rsidRPr="00566161" w:rsidRDefault="008E30FD" w:rsidP="008E30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stopped playing.</w:t>
      </w:r>
    </w:p>
    <w:p w14:paraId="381ED9C6" w14:textId="77777777" w:rsidR="008E30FD" w:rsidRPr="00566161" w:rsidRDefault="008E30FD" w:rsidP="008E30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129554C7" w14:textId="77777777" w:rsidR="008E30FD" w:rsidRPr="00566161" w:rsidRDefault="008E30FD" w:rsidP="008E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05E21397" w14:textId="77777777" w:rsidR="008E30FD" w:rsidRPr="00566161" w:rsidRDefault="008E30FD" w:rsidP="008E30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shuffle mode was enabled during playback.</w:t>
      </w:r>
    </w:p>
    <w:p w14:paraId="573AC0DE" w14:textId="77777777" w:rsidR="008E30FD" w:rsidRPr="00566161" w:rsidRDefault="008E30FD" w:rsidP="008E30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often users use shuffle mode in their listening sessions.</w:t>
      </w:r>
    </w:p>
    <w:p w14:paraId="0405E922" w14:textId="77777777" w:rsidR="008E30FD" w:rsidRPr="00566161" w:rsidRDefault="008E30FD" w:rsidP="008E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71CD60B7" w14:textId="77777777" w:rsidR="008E30FD" w:rsidRPr="00566161" w:rsidRDefault="008E30FD" w:rsidP="008E30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the user skipped the song before it finished.</w:t>
      </w:r>
    </w:p>
    <w:p w14:paraId="73272133" w14:textId="77777777" w:rsidR="008E30FD" w:rsidRDefault="008E30FD" w:rsidP="008E30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Important for understanding user engagement, drop-off rates, and song popularity.</w:t>
      </w:r>
    </w:p>
    <w:p w14:paraId="1C902D02" w14:textId="77777777" w:rsidR="00DA3AC2" w:rsidRDefault="00DA3AC2" w:rsidP="008E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015020" w14:textId="559AA6D7" w:rsidR="00DA3AC2" w:rsidRPr="00DA3AC2" w:rsidRDefault="00DA3AC2" w:rsidP="008E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A3A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Tools and Technologies used:</w:t>
      </w:r>
    </w:p>
    <w:p w14:paraId="67E29AA7" w14:textId="6CFED05A" w:rsidR="00DA3AC2" w:rsidRDefault="00DA3AC2" w:rsidP="00DA3AC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3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BI Desktop for dashboard creation.</w:t>
      </w:r>
    </w:p>
    <w:p w14:paraId="3DD741AB" w14:textId="358ECC2D" w:rsidR="00DA3AC2" w:rsidRDefault="00DA3AC2" w:rsidP="00DA3AC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DAX (Data Analysis Expression) for custom calculations.</w:t>
      </w:r>
    </w:p>
    <w:p w14:paraId="03FB8F77" w14:textId="31C7F095" w:rsidR="00DA3AC2" w:rsidRDefault="00DA3AC2" w:rsidP="00DA3AC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Excel/CSV as a source dataset.</w:t>
      </w:r>
    </w:p>
    <w:p w14:paraId="020DFAB8" w14:textId="77777777" w:rsidR="00DA3AC2" w:rsidRDefault="00DA3AC2" w:rsidP="00DA3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0AD99A" w14:textId="128CBF30" w:rsidR="00DA3AC2" w:rsidRDefault="00DA3AC2" w:rsidP="00DA3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A3A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Insights obtained:</w:t>
      </w:r>
    </w:p>
    <w:p w14:paraId="23447EE4" w14:textId="2B9CA525" w:rsidR="00DA3AC2" w:rsidRDefault="00DA3AC2" w:rsidP="00DA3AC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Latest Year (LY) vs Previous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Year(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PY) Trends.</w:t>
      </w:r>
    </w:p>
    <w:p w14:paraId="297C0660" w14:textId="6BFABAEE" w:rsidR="00DA3AC2" w:rsidRDefault="00DA3AC2" w:rsidP="00DA3AC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YoY (Year-over-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Yeaar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Growth Analysis.</w:t>
      </w:r>
    </w:p>
    <w:p w14:paraId="5F2E5488" w14:textId="0797E4EB" w:rsidR="00DA3AC2" w:rsidRDefault="00DA3AC2" w:rsidP="00DA3AC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3A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Obtained top</w:t>
      </w:r>
      <w:r w:rsidR="008E2DA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5</w:t>
      </w:r>
      <w:r w:rsidRPr="00DA3A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performing artist and albums based on listening duration.</w:t>
      </w:r>
    </w:p>
    <w:p w14:paraId="4D352486" w14:textId="482EB319" w:rsidR="008E2DAB" w:rsidRPr="00DA3AC2" w:rsidRDefault="008E2DAB" w:rsidP="00DA3AC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Compared Weekdays and Weekends albums played.</w:t>
      </w:r>
    </w:p>
    <w:p w14:paraId="6EDEC6C7" w14:textId="77777777" w:rsidR="00DA3AC2" w:rsidRDefault="00DA3AC2" w:rsidP="00DA3AC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F49305" w14:textId="77777777" w:rsidR="00DA3AC2" w:rsidRDefault="00DA3AC2" w:rsidP="00DA3AC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AE2F84" w14:textId="77777777" w:rsidR="00DA3AC2" w:rsidRDefault="00DA3AC2" w:rsidP="00DA3AC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3BC091" w14:textId="77777777" w:rsidR="00DA3AC2" w:rsidRDefault="00DA3AC2" w:rsidP="00DA3AC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6D4DDA" w14:textId="77777777" w:rsidR="00DA3AC2" w:rsidRPr="008E2DAB" w:rsidRDefault="00DA3AC2" w:rsidP="008E2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445EB3" w14:textId="48B11070" w:rsidR="008E30FD" w:rsidRPr="00DA3AC2" w:rsidRDefault="008E30FD" w:rsidP="008E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A3A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Visualisation:</w:t>
      </w:r>
    </w:p>
    <w:p w14:paraId="341401E9" w14:textId="2EE681E4" w:rsidR="00523658" w:rsidRPr="008E30FD" w:rsidRDefault="008E30FD" w:rsidP="008E30FD">
      <w:pPr>
        <w:rPr>
          <w:b/>
          <w:bCs/>
          <w:color w:val="A8D08D" w:themeColor="accent6" w:themeTint="99"/>
          <w:sz w:val="40"/>
          <w:szCs w:val="40"/>
        </w:rPr>
      </w:pPr>
      <w:r w:rsidRPr="008E30FD">
        <w:rPr>
          <w:b/>
          <w:bCs/>
          <w:color w:val="A8D08D" w:themeColor="accent6" w:themeTint="99"/>
          <w:sz w:val="40"/>
          <w:szCs w:val="40"/>
        </w:rPr>
        <w:drawing>
          <wp:inline distT="0" distB="0" distL="0" distR="0" wp14:anchorId="5FF415AB" wp14:editId="66503AA4">
            <wp:extent cx="5731249" cy="3812721"/>
            <wp:effectExtent l="19050" t="19050" r="22225" b="16510"/>
            <wp:docPr id="50974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48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360" cy="3817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23658" w:rsidRPr="008E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E6A29"/>
    <w:multiLevelType w:val="hybridMultilevel"/>
    <w:tmpl w:val="F06AA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53910"/>
    <w:multiLevelType w:val="hybridMultilevel"/>
    <w:tmpl w:val="CDDE4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34948"/>
    <w:multiLevelType w:val="hybridMultilevel"/>
    <w:tmpl w:val="06C06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39620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4820164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8738949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1823358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708908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0612918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8559796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7531036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6745515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6466236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830875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62871696">
    <w:abstractNumId w:val="5"/>
  </w:num>
  <w:num w:numId="13" w16cid:durableId="1464152076">
    <w:abstractNumId w:val="11"/>
  </w:num>
  <w:num w:numId="14" w16cid:durableId="1871726542">
    <w:abstractNumId w:val="12"/>
  </w:num>
  <w:num w:numId="15" w16cid:durableId="2013337553">
    <w:abstractNumId w:val="7"/>
  </w:num>
  <w:num w:numId="16" w16cid:durableId="369039014">
    <w:abstractNumId w:val="9"/>
  </w:num>
  <w:num w:numId="17" w16cid:durableId="832797146">
    <w:abstractNumId w:val="0"/>
  </w:num>
  <w:num w:numId="18" w16cid:durableId="423573059">
    <w:abstractNumId w:val="10"/>
  </w:num>
  <w:num w:numId="19" w16cid:durableId="1734431052">
    <w:abstractNumId w:val="8"/>
  </w:num>
  <w:num w:numId="20" w16cid:durableId="1606764403">
    <w:abstractNumId w:val="3"/>
  </w:num>
  <w:num w:numId="21" w16cid:durableId="1509904522">
    <w:abstractNumId w:val="6"/>
  </w:num>
  <w:num w:numId="22" w16cid:durableId="723528242">
    <w:abstractNumId w:val="13"/>
  </w:num>
  <w:num w:numId="23" w16cid:durableId="641085541">
    <w:abstractNumId w:val="1"/>
  </w:num>
  <w:num w:numId="24" w16cid:durableId="1707828460">
    <w:abstractNumId w:val="2"/>
  </w:num>
  <w:num w:numId="25" w16cid:durableId="1564489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58"/>
    <w:rsid w:val="002125B8"/>
    <w:rsid w:val="00523658"/>
    <w:rsid w:val="005B26A9"/>
    <w:rsid w:val="008E2DAB"/>
    <w:rsid w:val="008E30FD"/>
    <w:rsid w:val="00DA3AC2"/>
    <w:rsid w:val="00DD3329"/>
    <w:rsid w:val="00E9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0F70"/>
  <w15:chartTrackingRefBased/>
  <w15:docId w15:val="{F2368691-D837-4D8D-9A96-9A8A158D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Patel</dc:creator>
  <cp:keywords/>
  <dc:description/>
  <cp:lastModifiedBy>Kalpesh Patel</cp:lastModifiedBy>
  <cp:revision>1</cp:revision>
  <dcterms:created xsi:type="dcterms:W3CDTF">2025-08-05T08:50:00Z</dcterms:created>
  <dcterms:modified xsi:type="dcterms:W3CDTF">2025-08-05T09:22:00Z</dcterms:modified>
</cp:coreProperties>
</file>