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80A0C" w14:textId="77777777" w:rsidR="00AF1086" w:rsidRDefault="00AF1086">
      <w:pPr>
        <w:spacing w:before="2000"/>
      </w:pPr>
    </w:p>
    <w:p w14:paraId="34E80A0D" w14:textId="77777777" w:rsidR="00AF1086" w:rsidRDefault="007F3423">
      <w:pPr>
        <w:jc w:val="center"/>
      </w:pPr>
      <w:proofErr w:type="spellStart"/>
      <w:r>
        <w:rPr>
          <w:b/>
          <w:bCs/>
          <w:color w:val="1F4E79"/>
          <w:sz w:val="72"/>
          <w:szCs w:val="72"/>
        </w:rPr>
        <w:t>FuelSphere</w:t>
      </w:r>
      <w:proofErr w:type="spellEnd"/>
    </w:p>
    <w:p w14:paraId="34E80A0E" w14:textId="77777777" w:rsidR="00AF1086" w:rsidRDefault="007F3423">
      <w:pPr>
        <w:spacing w:before="200"/>
        <w:jc w:val="center"/>
      </w:pPr>
      <w:r>
        <w:rPr>
          <w:color w:val="2E75B6"/>
          <w:sz w:val="32"/>
          <w:szCs w:val="32"/>
        </w:rPr>
        <w:t>Airline Fuel Lifecycle Management Solution</w:t>
      </w:r>
    </w:p>
    <w:p w14:paraId="34E80A0F" w14:textId="77777777" w:rsidR="00AF1086" w:rsidRDefault="00AF1086">
      <w:pPr>
        <w:spacing w:before="600"/>
      </w:pPr>
    </w:p>
    <w:p w14:paraId="34E80A10" w14:textId="77777777" w:rsidR="00AF1086" w:rsidRDefault="007F3423">
      <w:pPr>
        <w:jc w:val="center"/>
      </w:pPr>
      <w:r>
        <w:rPr>
          <w:b/>
          <w:bCs/>
          <w:color w:val="1F4E79"/>
          <w:sz w:val="48"/>
          <w:szCs w:val="48"/>
        </w:rPr>
        <w:t>Data Model &amp; Entity Relationship Diagram</w:t>
      </w:r>
    </w:p>
    <w:p w14:paraId="34E80A11" w14:textId="77777777" w:rsidR="00AF1086" w:rsidRDefault="007F3423">
      <w:pPr>
        <w:spacing w:before="100"/>
        <w:jc w:val="center"/>
      </w:pPr>
      <w:r>
        <w:rPr>
          <w:color w:val="808080"/>
          <w:sz w:val="28"/>
          <w:szCs w:val="28"/>
        </w:rPr>
        <w:t>Foundation Document</w:t>
      </w:r>
    </w:p>
    <w:p w14:paraId="34E80A12" w14:textId="77777777" w:rsidR="00AF1086" w:rsidRDefault="00AF1086">
      <w:pPr>
        <w:spacing w:before="800"/>
      </w:pPr>
    </w:p>
    <w:p w14:paraId="34E80A13" w14:textId="77777777" w:rsidR="00AF1086" w:rsidRDefault="007F3423">
      <w:pPr>
        <w:jc w:val="center"/>
      </w:pPr>
      <w:r>
        <w:rPr>
          <w:sz w:val="24"/>
          <w:szCs w:val="24"/>
        </w:rPr>
        <w:t>Document ID: FS-FND-002</w:t>
      </w:r>
    </w:p>
    <w:p w14:paraId="34E80A14" w14:textId="77777777" w:rsidR="00AF1086" w:rsidRDefault="007F3423">
      <w:pPr>
        <w:spacing w:before="100"/>
        <w:jc w:val="center"/>
      </w:pPr>
      <w:r>
        <w:rPr>
          <w:sz w:val="24"/>
          <w:szCs w:val="24"/>
        </w:rPr>
        <w:t>Version: 1.0</w:t>
      </w:r>
    </w:p>
    <w:p w14:paraId="34E80A15" w14:textId="77777777" w:rsidR="00AF1086" w:rsidRDefault="007F3423">
      <w:pPr>
        <w:spacing w:before="100"/>
        <w:jc w:val="center"/>
      </w:pPr>
      <w:r>
        <w:rPr>
          <w:sz w:val="24"/>
          <w:szCs w:val="24"/>
        </w:rPr>
        <w:t>Date: January 2025</w:t>
      </w:r>
    </w:p>
    <w:p w14:paraId="34E80A16" w14:textId="77777777" w:rsidR="00AF1086" w:rsidRDefault="00AF1086">
      <w:pPr>
        <w:spacing w:before="1500"/>
      </w:pPr>
    </w:p>
    <w:p w14:paraId="34E80A17" w14:textId="77777777" w:rsidR="00AF1086" w:rsidRDefault="007F3423">
      <w:pPr>
        <w:jc w:val="center"/>
      </w:pPr>
      <w:r>
        <w:rPr>
          <w:color w:val="808080"/>
          <w:sz w:val="24"/>
          <w:szCs w:val="24"/>
        </w:rPr>
        <w:t>Prepared by: Diligent Global</w:t>
      </w:r>
    </w:p>
    <w:p w14:paraId="34E80A18" w14:textId="77777777" w:rsidR="00AF1086" w:rsidRDefault="007F3423">
      <w:pPr>
        <w:spacing w:before="100"/>
        <w:jc w:val="center"/>
      </w:pPr>
      <w:r>
        <w:rPr>
          <w:color w:val="808080"/>
        </w:rPr>
        <w:t>Platform: SAP Business Technology Platform</w:t>
      </w:r>
    </w:p>
    <w:p w14:paraId="34E80A19" w14:textId="77777777" w:rsidR="00AF1086" w:rsidRDefault="007F3423">
      <w:r>
        <w:br w:type="page"/>
      </w:r>
    </w:p>
    <w:p w14:paraId="34E80A1A" w14:textId="77777777" w:rsidR="00AF1086" w:rsidRDefault="007F3423">
      <w:pPr>
        <w:pStyle w:val="Heading1"/>
      </w:pPr>
      <w:bookmarkStart w:id="0" w:name="_Toc219527153"/>
      <w:r>
        <w:lastRenderedPageBreak/>
        <w:t>Table of Contents</w:t>
      </w:r>
      <w:bookmarkEnd w:id="0"/>
    </w:p>
    <w:sdt>
      <w:sdtPr>
        <w:alias w:val="Table of Contents"/>
        <w:id w:val="679557363"/>
      </w:sdtPr>
      <w:sdtEndPr/>
      <w:sdtContent>
        <w:p w14:paraId="6711A7ED" w14:textId="34FE27FB" w:rsidR="00814680" w:rsidRDefault="007F342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9527153" w:history="1">
            <w:r w:rsidR="00814680" w:rsidRPr="00760116">
              <w:rPr>
                <w:rStyle w:val="Hyperlink"/>
                <w:noProof/>
              </w:rPr>
              <w:t>Table of Contents</w:t>
            </w:r>
            <w:r w:rsidR="00814680">
              <w:rPr>
                <w:noProof/>
              </w:rPr>
              <w:tab/>
            </w:r>
            <w:r w:rsidR="00814680">
              <w:rPr>
                <w:noProof/>
              </w:rPr>
              <w:fldChar w:fldCharType="begin"/>
            </w:r>
            <w:r w:rsidR="00814680">
              <w:rPr>
                <w:noProof/>
              </w:rPr>
              <w:instrText xml:space="preserve"> PAGEREF _Toc219527153 \h </w:instrText>
            </w:r>
            <w:r w:rsidR="00814680">
              <w:rPr>
                <w:noProof/>
              </w:rPr>
            </w:r>
            <w:r w:rsidR="00814680">
              <w:rPr>
                <w:noProof/>
              </w:rPr>
              <w:fldChar w:fldCharType="separate"/>
            </w:r>
            <w:r w:rsidR="00814680">
              <w:rPr>
                <w:noProof/>
              </w:rPr>
              <w:t>2</w:t>
            </w:r>
            <w:r w:rsidR="00814680">
              <w:rPr>
                <w:noProof/>
              </w:rPr>
              <w:fldChar w:fldCharType="end"/>
            </w:r>
          </w:hyperlink>
        </w:p>
        <w:p w14:paraId="2B64171A" w14:textId="5030FFB0" w:rsidR="00814680" w:rsidRDefault="008146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527154" w:history="1">
            <w:r w:rsidRPr="00760116">
              <w:rPr>
                <w:rStyle w:val="Hyperlink"/>
                <w:noProof/>
              </w:rPr>
              <w:t>1. Document Semantics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D6F86B" w14:textId="31619006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55" w:history="1">
            <w:r w:rsidRPr="00760116">
              <w:rPr>
                <w:rStyle w:val="Hyperlink"/>
                <w:noProof/>
              </w:rPr>
              <w:t>1.1 Document 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04EEA7" w14:textId="33547C93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56" w:history="1">
            <w:r w:rsidRPr="00760116">
              <w:rPr>
                <w:rStyle w:val="Hyperlink"/>
                <w:noProof/>
              </w:rPr>
              <w:t>1.2 Amendment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441E9C" w14:textId="5371078F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57" w:history="1">
            <w:r w:rsidRPr="00760116">
              <w:rPr>
                <w:rStyle w:val="Hyperlink"/>
                <w:noProof/>
              </w:rPr>
              <w:t>1.3 RACI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572B60" w14:textId="3D76D105" w:rsidR="00814680" w:rsidRDefault="008146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527158" w:history="1">
            <w:r w:rsidRPr="00760116">
              <w:rPr>
                <w:rStyle w:val="Hyperlink"/>
                <w:noProof/>
              </w:rPr>
              <w:t>2.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27E082" w14:textId="5B7B02B0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59" w:history="1">
            <w:r w:rsidRPr="00760116">
              <w:rPr>
                <w:rStyle w:val="Hyperlink"/>
                <w:noProof/>
              </w:rPr>
              <w:t>2.1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DCC4DF" w14:textId="6E5EDA69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60" w:history="1">
            <w:r w:rsidRPr="00760116">
              <w:rPr>
                <w:rStyle w:val="Hyperlink"/>
                <w:noProof/>
              </w:rPr>
              <w:t>2.2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79A390" w14:textId="097C9085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61" w:history="1">
            <w:r w:rsidRPr="00760116">
              <w:rPr>
                <w:rStyle w:val="Hyperlink"/>
                <w:noProof/>
              </w:rPr>
              <w:t>2.3 Data Model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848B3A" w14:textId="2767A627" w:rsidR="00814680" w:rsidRDefault="008146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527162" w:history="1">
            <w:r w:rsidRPr="00760116">
              <w:rPr>
                <w:rStyle w:val="Hyperlink"/>
                <w:noProof/>
              </w:rPr>
              <w:t>3. Data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DE0796" w14:textId="03FFE343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63" w:history="1">
            <w:r w:rsidRPr="00760116">
              <w:rPr>
                <w:rStyle w:val="Hyperlink"/>
                <w:noProof/>
              </w:rPr>
              <w:t>3.1 Architecture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D5E553" w14:textId="3BB581DA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64" w:history="1">
            <w:r w:rsidRPr="00760116">
              <w:rPr>
                <w:rStyle w:val="Hyperlink"/>
                <w:noProof/>
              </w:rPr>
              <w:t>3.2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CB8734" w14:textId="5BE6F285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65" w:history="1">
            <w:r w:rsidRPr="00760116">
              <w:rPr>
                <w:rStyle w:val="Hyperlink"/>
                <w:noProof/>
              </w:rPr>
              <w:t>3.3 Data Flow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0EBEDD" w14:textId="0C33487D" w:rsidR="00814680" w:rsidRDefault="008146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527166" w:history="1">
            <w:r w:rsidRPr="00760116">
              <w:rPr>
                <w:rStyle w:val="Hyperlink"/>
                <w:noProof/>
              </w:rPr>
              <w:t>4. Master Data Entities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BD107B" w14:textId="49E8E229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67" w:history="1">
            <w:r w:rsidRPr="00760116">
              <w:rPr>
                <w:rStyle w:val="Hyperlink"/>
                <w:noProof/>
              </w:rPr>
              <w:t>4.1 Country (Countries)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2E239C" w14:textId="57CA1238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168" w:history="1">
            <w:r w:rsidRPr="00760116">
              <w:rPr>
                <w:rStyle w:val="Hyperlink"/>
                <w:noProof/>
              </w:rPr>
              <w:t>Field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190B37" w14:textId="2336AD28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69" w:history="1">
            <w:r w:rsidRPr="00760116">
              <w:rPr>
                <w:rStyle w:val="Hyperlink"/>
                <w:noProof/>
              </w:rPr>
              <w:t>4.2 Currency (Currencies)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9CFF3E8" w14:textId="4DC25F35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170" w:history="1">
            <w:r w:rsidRPr="00760116">
              <w:rPr>
                <w:rStyle w:val="Hyperlink"/>
                <w:noProof/>
              </w:rPr>
              <w:t>Field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9CCC43B" w14:textId="79541FCC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71" w:history="1">
            <w:r w:rsidRPr="00760116">
              <w:rPr>
                <w:rStyle w:val="Hyperlink"/>
                <w:noProof/>
              </w:rPr>
              <w:t>4.3 Unit of Measure (UnitsOfMeasure)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90C0B6" w14:textId="700F753D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172" w:history="1">
            <w:r w:rsidRPr="00760116">
              <w:rPr>
                <w:rStyle w:val="Hyperlink"/>
                <w:noProof/>
              </w:rPr>
              <w:t>Field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3DBF37" w14:textId="6A2D2789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73" w:history="1">
            <w:r w:rsidRPr="00760116">
              <w:rPr>
                <w:rStyle w:val="Hyperlink"/>
                <w:noProof/>
              </w:rPr>
              <w:t>4.4 Manufacturer (Manufacturers)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EDD6431" w14:textId="39C60D5E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174" w:history="1">
            <w:r w:rsidRPr="00760116">
              <w:rPr>
                <w:rStyle w:val="Hyperlink"/>
                <w:noProof/>
              </w:rPr>
              <w:t>Field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598304" w14:textId="383BBE5A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175" w:history="1">
            <w:r w:rsidRPr="00760116">
              <w:rPr>
                <w:rStyle w:val="Hyperlink"/>
                <w:noProof/>
              </w:rPr>
              <w:t>Sample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041AC6" w14:textId="61F23670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76" w:history="1">
            <w:r w:rsidRPr="00760116">
              <w:rPr>
                <w:rStyle w:val="Hyperlink"/>
                <w:noProof/>
              </w:rPr>
              <w:t>4.5 Aircraft (Aircraft)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7841477" w14:textId="610369CC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177" w:history="1">
            <w:r w:rsidRPr="00760116">
              <w:rPr>
                <w:rStyle w:val="Hyperlink"/>
                <w:noProof/>
              </w:rPr>
              <w:t>Field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1200B5" w14:textId="72F48CFB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78" w:history="1">
            <w:r w:rsidRPr="00760116">
              <w:rPr>
                <w:rStyle w:val="Hyperlink"/>
                <w:noProof/>
              </w:rPr>
              <w:t>4.6 Airport (Airports)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AB1F3AD" w14:textId="404A66CD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179" w:history="1">
            <w:r w:rsidRPr="00760116">
              <w:rPr>
                <w:rStyle w:val="Hyperlink"/>
                <w:noProof/>
              </w:rPr>
              <w:t>Field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7DDF81C" w14:textId="70B8EC9B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180" w:history="1">
            <w:r w:rsidRPr="00760116">
              <w:rPr>
                <w:rStyle w:val="Hyperlink"/>
                <w:noProof/>
              </w:rPr>
              <w:t>Associations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9840FDB" w14:textId="723089DC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81" w:history="1">
            <w:r w:rsidRPr="00760116">
              <w:rPr>
                <w:rStyle w:val="Hyperlink"/>
                <w:noProof/>
              </w:rPr>
              <w:t>4.7 Supplier (Suppliers)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A611B8D" w14:textId="00BE7E62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182" w:history="1">
            <w:r w:rsidRPr="00760116">
              <w:rPr>
                <w:rStyle w:val="Hyperlink"/>
                <w:noProof/>
              </w:rPr>
              <w:t>Field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A6AC5A4" w14:textId="417C3CB8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83" w:history="1">
            <w:r w:rsidRPr="00760116">
              <w:rPr>
                <w:rStyle w:val="Hyperlink"/>
                <w:noProof/>
              </w:rPr>
              <w:t>4.8 Product (Products)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D2D011E" w14:textId="61AAFCB7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184" w:history="1">
            <w:r w:rsidRPr="00760116">
              <w:rPr>
                <w:rStyle w:val="Hyperlink"/>
                <w:noProof/>
              </w:rPr>
              <w:t>Field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2909BE3" w14:textId="6455EF58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85" w:history="1">
            <w:r w:rsidRPr="00760116">
              <w:rPr>
                <w:rStyle w:val="Hyperlink"/>
                <w:noProof/>
              </w:rPr>
              <w:t>4.9 Contract (Contracts)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0B931F2" w14:textId="5E74D9BE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186" w:history="1">
            <w:r w:rsidRPr="00760116">
              <w:rPr>
                <w:rStyle w:val="Hyperlink"/>
                <w:noProof/>
              </w:rPr>
              <w:t>Field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BBE12FE" w14:textId="7512E41F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87" w:history="1">
            <w:r w:rsidRPr="00760116">
              <w:rPr>
                <w:rStyle w:val="Hyperlink"/>
                <w:noProof/>
              </w:rPr>
              <w:t>4.10 Route (Routes)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5EB5A57" w14:textId="05F880F8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188" w:history="1">
            <w:r w:rsidRPr="00760116">
              <w:rPr>
                <w:rStyle w:val="Hyperlink"/>
                <w:noProof/>
              </w:rPr>
              <w:t>Field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0F57AB3" w14:textId="090F42B3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189" w:history="1">
            <w:r w:rsidRPr="00760116">
              <w:rPr>
                <w:rStyle w:val="Hyperlink"/>
                <w:noProof/>
              </w:rPr>
              <w:t>Validation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470D641" w14:textId="73DE3480" w:rsidR="00814680" w:rsidRDefault="008146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527190" w:history="1">
            <w:r w:rsidRPr="00760116">
              <w:rPr>
                <w:rStyle w:val="Hyperlink"/>
                <w:noProof/>
              </w:rPr>
              <w:t>5. Transactional Entities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7D8626A" w14:textId="0C2BB04D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91" w:history="1">
            <w:r w:rsidRPr="00760116">
              <w:rPr>
                <w:rStyle w:val="Hyperlink"/>
                <w:noProof/>
              </w:rPr>
              <w:t>5.1 Flight (Flights)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34469E8" w14:textId="29A7D86D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192" w:history="1">
            <w:r w:rsidRPr="00760116">
              <w:rPr>
                <w:rStyle w:val="Hyperlink"/>
                <w:noProof/>
              </w:rPr>
              <w:t>Field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29FA441" w14:textId="107C81AB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93" w:history="1">
            <w:r w:rsidRPr="00760116">
              <w:rPr>
                <w:rStyle w:val="Hyperlink"/>
                <w:noProof/>
              </w:rPr>
              <w:t>5.2 Fuel Order (FuelOrders)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16D0338" w14:textId="454624E8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194" w:history="1">
            <w:r w:rsidRPr="00760116">
              <w:rPr>
                <w:rStyle w:val="Hyperlink"/>
                <w:noProof/>
              </w:rPr>
              <w:t>Field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E213843" w14:textId="17BCC6D0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95" w:history="1">
            <w:r w:rsidRPr="00760116">
              <w:rPr>
                <w:rStyle w:val="Hyperlink"/>
                <w:noProof/>
              </w:rPr>
              <w:t>5.3 Fuel Delivery / ePOD (FuelDeliveries)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B782FAA" w14:textId="3A27372A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196" w:history="1">
            <w:r w:rsidRPr="00760116">
              <w:rPr>
                <w:rStyle w:val="Hyperlink"/>
                <w:noProof/>
              </w:rPr>
              <w:t>Field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CC977FB" w14:textId="6E6C6ACD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97" w:history="1">
            <w:r w:rsidRPr="00760116">
              <w:rPr>
                <w:rStyle w:val="Hyperlink"/>
                <w:noProof/>
              </w:rPr>
              <w:t>5.4 Fuel Ticket (FuelTickets)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80CAF53" w14:textId="4AFECD7E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198" w:history="1">
            <w:r w:rsidRPr="00760116">
              <w:rPr>
                <w:rStyle w:val="Hyperlink"/>
                <w:noProof/>
              </w:rPr>
              <w:t>Field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9AEE682" w14:textId="1B7C77BD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199" w:history="1">
            <w:r w:rsidRPr="00760116">
              <w:rPr>
                <w:rStyle w:val="Hyperlink"/>
                <w:noProof/>
              </w:rPr>
              <w:t>5.5 Fuel Burn (FuelBurns)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5CDDD85" w14:textId="53F8704A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200" w:history="1">
            <w:r w:rsidRPr="00760116">
              <w:rPr>
                <w:rStyle w:val="Hyperlink"/>
                <w:noProof/>
              </w:rPr>
              <w:t>Field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5B81E6B" w14:textId="682F56E7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201" w:history="1">
            <w:r w:rsidRPr="00760116">
              <w:rPr>
                <w:rStyle w:val="Hyperlink"/>
                <w:noProof/>
              </w:rPr>
              <w:t>5.6 ROB Ledger (ROBLedger)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373C651" w14:textId="765DA439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202" w:history="1">
            <w:r w:rsidRPr="00760116">
              <w:rPr>
                <w:rStyle w:val="Hyperlink"/>
                <w:noProof/>
              </w:rPr>
              <w:t>Field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B8BC3ED" w14:textId="12749E42" w:rsidR="00814680" w:rsidRDefault="008146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527203" w:history="1">
            <w:r w:rsidRPr="00760116">
              <w:rPr>
                <w:rStyle w:val="Hyperlink"/>
                <w:noProof/>
              </w:rPr>
              <w:t>6. Financial Entities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BE84546" w14:textId="43695A08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204" w:history="1">
            <w:r w:rsidRPr="00760116">
              <w:rPr>
                <w:rStyle w:val="Hyperlink"/>
                <w:noProof/>
              </w:rPr>
              <w:t>6.1 Invoice (Invoices)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8B650AB" w14:textId="60B56157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205" w:history="1">
            <w:r w:rsidRPr="00760116">
              <w:rPr>
                <w:rStyle w:val="Hyperlink"/>
                <w:noProof/>
              </w:rPr>
              <w:t>Field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541797A" w14:textId="02F5534E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206" w:history="1">
            <w:r w:rsidRPr="00760116">
              <w:rPr>
                <w:rStyle w:val="Hyperlink"/>
                <w:noProof/>
              </w:rPr>
              <w:t>6.2 Cost Allocation (CostAllocations)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BDE107D" w14:textId="6D0CDCDA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207" w:history="1">
            <w:r w:rsidRPr="00760116">
              <w:rPr>
                <w:rStyle w:val="Hyperlink"/>
                <w:noProof/>
              </w:rPr>
              <w:t>Field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12B7D14" w14:textId="7EEE2B99" w:rsidR="00814680" w:rsidRDefault="008146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527208" w:history="1">
            <w:r w:rsidRPr="00760116">
              <w:rPr>
                <w:rStyle w:val="Hyperlink"/>
                <w:noProof/>
              </w:rPr>
              <w:t>7. Entity Relationship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C6A30DF" w14:textId="5F52F621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209" w:history="1">
            <w:r w:rsidRPr="00760116">
              <w:rPr>
                <w:rStyle w:val="Hyperlink"/>
                <w:noProof/>
              </w:rPr>
              <w:t>7.1 Complete ERD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0E1B53A" w14:textId="3B4C24B9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210" w:history="1">
            <w:r w:rsidRPr="00760116">
              <w:rPr>
                <w:rStyle w:val="Hyperlink"/>
                <w:noProof/>
              </w:rPr>
              <w:t>Master Data Domain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DF24039" w14:textId="21E5D2EB" w:rsidR="00814680" w:rsidRDefault="0081468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527211" w:history="1">
            <w:r w:rsidRPr="00760116">
              <w:rPr>
                <w:rStyle w:val="Hyperlink"/>
                <w:noProof/>
              </w:rPr>
              <w:t>Transactional Domain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1968F7E" w14:textId="135F5162" w:rsidR="00814680" w:rsidRDefault="008146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527212" w:history="1">
            <w:r w:rsidRPr="00760116">
              <w:rPr>
                <w:rStyle w:val="Hyperlink"/>
                <w:noProof/>
              </w:rPr>
              <w:t>8. S/4HANA Integration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80BA4E0" w14:textId="075B6C52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213" w:history="1">
            <w:r w:rsidRPr="00760116">
              <w:rPr>
                <w:rStyle w:val="Hyperlink"/>
                <w:noProof/>
              </w:rPr>
              <w:t>8.1 Master Data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1C0DF85" w14:textId="04C65A27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214" w:history="1">
            <w:r w:rsidRPr="00760116">
              <w:rPr>
                <w:rStyle w:val="Hyperlink"/>
                <w:noProof/>
              </w:rPr>
              <w:t>8.2 Transactional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F4BC95C" w14:textId="060947C2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215" w:history="1">
            <w:r w:rsidRPr="00760116">
              <w:rPr>
                <w:rStyle w:val="Hyperlink"/>
                <w:noProof/>
              </w:rPr>
              <w:t>8.3 Key Field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978924E" w14:textId="3BA8F9D0" w:rsidR="00814680" w:rsidRDefault="008146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527216" w:history="1">
            <w:r w:rsidRPr="00760116">
              <w:rPr>
                <w:rStyle w:val="Hyperlink"/>
                <w:noProof/>
              </w:rPr>
              <w:t>9. Indexes and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191A9E9" w14:textId="629A849B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217" w:history="1">
            <w:r w:rsidRPr="00760116">
              <w:rPr>
                <w:rStyle w:val="Hyperlink"/>
                <w:noProof/>
              </w:rPr>
              <w:t>9.1 Recommended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C2FEE84" w14:textId="4CAC2E52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218" w:history="1">
            <w:r w:rsidRPr="00760116">
              <w:rPr>
                <w:rStyle w:val="Hyperlink"/>
                <w:noProof/>
              </w:rPr>
              <w:t>9.2 Performance Guidelines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5DE117F" w14:textId="53A42FE1" w:rsidR="00814680" w:rsidRDefault="008146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527219" w:history="1">
            <w:r w:rsidRPr="00760116">
              <w:rPr>
                <w:rStyle w:val="Hyperlink"/>
                <w:noProof/>
              </w:rPr>
              <w:t>10. Validation Rules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3522EC0" w14:textId="5BEFA83E" w:rsidR="00814680" w:rsidRDefault="008146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527220" w:history="1">
            <w:r w:rsidRPr="00760116">
              <w:rPr>
                <w:rStyle w:val="Hyperlink"/>
                <w:noProof/>
              </w:rPr>
              <w:t>11. 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2D827A8" w14:textId="3251B637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221" w:history="1">
            <w:r w:rsidRPr="00760116">
              <w:rPr>
                <w:rStyle w:val="Hyperlink"/>
                <w:noProof/>
              </w:rPr>
              <w:t>11.1 Entity Count by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97642CE" w14:textId="329D4CC6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222" w:history="1">
            <w:r w:rsidRPr="00760116">
              <w:rPr>
                <w:rStyle w:val="Hyperlink"/>
                <w:noProof/>
              </w:rPr>
              <w:t>11.2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8EDAC74" w14:textId="590BF5DD" w:rsidR="00814680" w:rsidRDefault="008146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527223" w:history="1">
            <w:r w:rsidRPr="00760116">
              <w:rPr>
                <w:rStyle w:val="Hyperlink"/>
                <w:noProof/>
              </w:rPr>
              <w:t>11.3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_Toc219527223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4E80A1C" w14:textId="30FDD341" w:rsidR="00AF1086" w:rsidRDefault="007F3423">
          <w:r>
            <w:fldChar w:fldCharType="end"/>
          </w:r>
        </w:p>
      </w:sdtContent>
    </w:sdt>
    <w:p w14:paraId="34E80A1D" w14:textId="77777777" w:rsidR="00AF1086" w:rsidRDefault="007F3423">
      <w:r>
        <w:br w:type="page"/>
      </w:r>
    </w:p>
    <w:p w14:paraId="34E80A1E" w14:textId="77777777" w:rsidR="00AF1086" w:rsidRDefault="007F3423">
      <w:pPr>
        <w:pStyle w:val="Heading1"/>
      </w:pPr>
      <w:bookmarkStart w:id="1" w:name="_Toc219527154"/>
      <w:r>
        <w:lastRenderedPageBreak/>
        <w:t>1. Document Semantics</w:t>
      </w:r>
      <w:bookmarkEnd w:id="1"/>
    </w:p>
    <w:p w14:paraId="34E80A1F" w14:textId="77777777" w:rsidR="00AF1086" w:rsidRDefault="007F3423">
      <w:pPr>
        <w:pStyle w:val="Heading2"/>
      </w:pPr>
      <w:bookmarkStart w:id="2" w:name="_Toc219527155"/>
      <w:r>
        <w:t>1.1 Document Properties</w:t>
      </w:r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6359"/>
      </w:tblGrid>
      <w:tr w:rsidR="00AF1086" w14:paraId="34E80A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A20" w14:textId="77777777" w:rsidR="00AF1086" w:rsidRDefault="007F3423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A21" w14:textId="77777777" w:rsidR="00AF1086" w:rsidRDefault="007F3423">
            <w:r>
              <w:rPr>
                <w:b/>
                <w:bCs/>
                <w:color w:val="FFFFFF"/>
              </w:rPr>
              <w:t>Value</w:t>
            </w:r>
          </w:p>
        </w:tc>
      </w:tr>
      <w:tr w:rsidR="00AF1086" w14:paraId="34E80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23" w14:textId="77777777" w:rsidR="00AF1086" w:rsidRDefault="007F3423"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24" w14:textId="77777777" w:rsidR="00AF1086" w:rsidRDefault="007F3423">
            <w:r>
              <w:rPr>
                <w:sz w:val="18"/>
                <w:szCs w:val="18"/>
              </w:rPr>
              <w:t>FS-FND-002</w:t>
            </w:r>
          </w:p>
        </w:tc>
      </w:tr>
      <w:tr w:rsidR="00AF1086" w14:paraId="34E80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26" w14:textId="77777777" w:rsidR="00AF1086" w:rsidRDefault="007F3423">
            <w:r>
              <w:rPr>
                <w:sz w:val="18"/>
                <w:szCs w:val="18"/>
              </w:rPr>
              <w:t>Document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27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</w:t>
            </w:r>
            <w:proofErr w:type="spellEnd"/>
            <w:r>
              <w:rPr>
                <w:sz w:val="18"/>
                <w:szCs w:val="18"/>
              </w:rPr>
              <w:t xml:space="preserve"> Data Model &amp; Entity Relationship Diagram</w:t>
            </w:r>
          </w:p>
        </w:tc>
      </w:tr>
      <w:tr w:rsidR="00AF1086" w14:paraId="34E80A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29" w14:textId="77777777" w:rsidR="00AF1086" w:rsidRDefault="007F3423">
            <w:r>
              <w:rPr>
                <w:sz w:val="18"/>
                <w:szCs w:val="18"/>
              </w:rPr>
              <w:t>Document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2A" w14:textId="77777777" w:rsidR="00AF1086" w:rsidRDefault="007F3423">
            <w:r>
              <w:rPr>
                <w:sz w:val="18"/>
                <w:szCs w:val="18"/>
              </w:rPr>
              <w:t>Foundation Document</w:t>
            </w:r>
          </w:p>
        </w:tc>
      </w:tr>
      <w:tr w:rsidR="00AF1086" w14:paraId="34E80A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2C" w14:textId="77777777" w:rsidR="00AF1086" w:rsidRDefault="007F3423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2D" w14:textId="77777777" w:rsidR="00AF1086" w:rsidRDefault="007F3423">
            <w:r>
              <w:rPr>
                <w:sz w:val="18"/>
                <w:szCs w:val="18"/>
              </w:rPr>
              <w:t>1.0</w:t>
            </w:r>
          </w:p>
        </w:tc>
      </w:tr>
      <w:tr w:rsidR="00AF1086" w14:paraId="34E80A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2F" w14:textId="77777777" w:rsidR="00AF1086" w:rsidRDefault="007F3423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30" w14:textId="77777777" w:rsidR="00AF1086" w:rsidRDefault="007F3423">
            <w:r>
              <w:rPr>
                <w:sz w:val="18"/>
                <w:szCs w:val="18"/>
              </w:rPr>
              <w:t>Draft</w:t>
            </w:r>
          </w:p>
        </w:tc>
      </w:tr>
      <w:tr w:rsidR="00AF1086" w14:paraId="34E80A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32" w14:textId="77777777" w:rsidR="00AF1086" w:rsidRDefault="007F3423">
            <w:r>
              <w:rPr>
                <w:sz w:val="18"/>
                <w:szCs w:val="18"/>
              </w:rPr>
              <w:t>Prepared By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33" w14:textId="77777777" w:rsidR="00AF1086" w:rsidRDefault="007F3423">
            <w:r>
              <w:rPr>
                <w:sz w:val="18"/>
                <w:szCs w:val="18"/>
              </w:rPr>
              <w:t>Data Modeler Agent (FSA-DATA-001)</w:t>
            </w:r>
          </w:p>
        </w:tc>
      </w:tr>
      <w:tr w:rsidR="00AF1086" w14:paraId="34E80A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35" w14:textId="77777777" w:rsidR="00AF1086" w:rsidRDefault="007F3423">
            <w:r>
              <w:rPr>
                <w:sz w:val="18"/>
                <w:szCs w:val="18"/>
              </w:rPr>
              <w:t>Reviewed By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36" w14:textId="77777777" w:rsidR="00AF1086" w:rsidRDefault="007F3423">
            <w:r>
              <w:rPr>
                <w:sz w:val="18"/>
                <w:szCs w:val="18"/>
              </w:rPr>
              <w:t>Solution Architect, Integration Specialist</w:t>
            </w:r>
          </w:p>
        </w:tc>
      </w:tr>
      <w:tr w:rsidR="00AF1086" w14:paraId="34E80A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38" w14:textId="77777777" w:rsidR="00AF1086" w:rsidRDefault="007F3423">
            <w:r>
              <w:rPr>
                <w:sz w:val="18"/>
                <w:szCs w:val="18"/>
              </w:rPr>
              <w:t>Approved By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39" w14:textId="77777777" w:rsidR="00AF1086" w:rsidRDefault="007F3423">
            <w:r>
              <w:rPr>
                <w:sz w:val="18"/>
                <w:szCs w:val="18"/>
              </w:rPr>
              <w:t>[Pending]</w:t>
            </w:r>
          </w:p>
        </w:tc>
      </w:tr>
    </w:tbl>
    <w:p w14:paraId="34E80A3B" w14:textId="77777777" w:rsidR="00AF1086" w:rsidRDefault="00AF1086">
      <w:pPr>
        <w:spacing w:before="200"/>
      </w:pPr>
    </w:p>
    <w:p w14:paraId="34E80A3C" w14:textId="77777777" w:rsidR="00AF1086" w:rsidRDefault="007F3423">
      <w:pPr>
        <w:pStyle w:val="Heading2"/>
      </w:pPr>
      <w:bookmarkStart w:id="3" w:name="_Toc219527156"/>
      <w:r>
        <w:t>1.2 Amendment History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2499"/>
        <w:gridCol w:w="4159"/>
      </w:tblGrid>
      <w:tr w:rsidR="00AF1086" w14:paraId="34E80A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A3D" w14:textId="77777777" w:rsidR="00AF1086" w:rsidRDefault="007F3423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A3E" w14:textId="77777777" w:rsidR="00AF1086" w:rsidRDefault="007F3423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A3F" w14:textId="77777777" w:rsidR="00AF1086" w:rsidRDefault="007F3423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4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A40" w14:textId="77777777" w:rsidR="00AF1086" w:rsidRDefault="007F3423">
            <w:r>
              <w:rPr>
                <w:b/>
                <w:bCs/>
                <w:color w:val="FFFFFF"/>
              </w:rPr>
              <w:t>Changes</w:t>
            </w:r>
          </w:p>
        </w:tc>
      </w:tr>
      <w:tr w:rsidR="00AF1086" w14:paraId="34E80A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42" w14:textId="77777777" w:rsidR="00AF1086" w:rsidRDefault="007F3423">
            <w:r>
              <w:rPr>
                <w:sz w:val="18"/>
                <w:szCs w:val="18"/>
              </w:rPr>
              <w:t>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43" w14:textId="77777777" w:rsidR="00AF1086" w:rsidRDefault="007F3423">
            <w:r>
              <w:rPr>
                <w:sz w:val="18"/>
                <w:szCs w:val="18"/>
              </w:rPr>
              <w:t>Jan 2025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44" w14:textId="77777777" w:rsidR="00AF1086" w:rsidRDefault="007F3423">
            <w:r>
              <w:rPr>
                <w:sz w:val="18"/>
                <w:szCs w:val="18"/>
              </w:rPr>
              <w:t>Data Modeler Agent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45" w14:textId="77777777" w:rsidR="00AF1086" w:rsidRDefault="007F3423">
            <w:r>
              <w:rPr>
                <w:sz w:val="18"/>
                <w:szCs w:val="18"/>
              </w:rPr>
              <w:t>Initial release - Complete data model for all 13 modules</w:t>
            </w:r>
          </w:p>
        </w:tc>
      </w:tr>
    </w:tbl>
    <w:p w14:paraId="34E80A47" w14:textId="77777777" w:rsidR="00AF1086" w:rsidRDefault="00AF1086">
      <w:pPr>
        <w:spacing w:before="200"/>
      </w:pPr>
    </w:p>
    <w:p w14:paraId="34E80A48" w14:textId="77777777" w:rsidR="00AF1086" w:rsidRDefault="007F3423">
      <w:pPr>
        <w:pStyle w:val="Heading2"/>
      </w:pPr>
      <w:bookmarkStart w:id="4" w:name="_Toc219527157"/>
      <w:r>
        <w:t>1.3 RACI Matrix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9"/>
        <w:gridCol w:w="5359"/>
      </w:tblGrid>
      <w:tr w:rsidR="00AF1086" w14:paraId="34E80A4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A49" w14:textId="77777777" w:rsidR="00AF1086" w:rsidRDefault="007F3423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A4A" w14:textId="77777777" w:rsidR="00AF1086" w:rsidRDefault="007F3423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AF1086" w14:paraId="34E80A4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4C" w14:textId="77777777" w:rsidR="00AF1086" w:rsidRDefault="007F3423">
            <w:r>
              <w:rPr>
                <w:sz w:val="18"/>
                <w:szCs w:val="18"/>
              </w:rPr>
              <w:t>Data Modeler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4D" w14:textId="77777777" w:rsidR="00AF1086" w:rsidRDefault="007F3423">
            <w:r>
              <w:rPr>
                <w:sz w:val="18"/>
                <w:szCs w:val="18"/>
              </w:rPr>
              <w:t>R/A - Responsible &amp; Accountable</w:t>
            </w:r>
          </w:p>
        </w:tc>
      </w:tr>
      <w:tr w:rsidR="00AF1086" w14:paraId="34E80A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4F" w14:textId="77777777" w:rsidR="00AF1086" w:rsidRDefault="007F3423">
            <w:r>
              <w:rPr>
                <w:sz w:val="18"/>
                <w:szCs w:val="18"/>
              </w:rPr>
              <w:t>Solution Architect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50" w14:textId="77777777" w:rsidR="00AF1086" w:rsidRDefault="007F3423">
            <w:r>
              <w:rPr>
                <w:sz w:val="18"/>
                <w:szCs w:val="18"/>
              </w:rPr>
              <w:t>C - Consulted</w:t>
            </w:r>
          </w:p>
        </w:tc>
      </w:tr>
      <w:tr w:rsidR="00AF1086" w14:paraId="34E80A5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52" w14:textId="77777777" w:rsidR="00AF1086" w:rsidRDefault="007F3423">
            <w:r>
              <w:rPr>
                <w:sz w:val="18"/>
                <w:szCs w:val="18"/>
              </w:rPr>
              <w:t>Business Analyst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53" w14:textId="77777777" w:rsidR="00AF1086" w:rsidRDefault="007F3423">
            <w:r>
              <w:rPr>
                <w:sz w:val="18"/>
                <w:szCs w:val="18"/>
              </w:rPr>
              <w:t>C - Consulted</w:t>
            </w:r>
          </w:p>
        </w:tc>
      </w:tr>
      <w:tr w:rsidR="00AF1086" w14:paraId="34E80A5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55" w14:textId="77777777" w:rsidR="00AF1086" w:rsidRDefault="007F3423">
            <w:r>
              <w:rPr>
                <w:sz w:val="18"/>
                <w:szCs w:val="18"/>
              </w:rPr>
              <w:t>Integration Specialist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56" w14:textId="77777777" w:rsidR="00AF1086" w:rsidRDefault="007F3423">
            <w:r>
              <w:rPr>
                <w:sz w:val="18"/>
                <w:szCs w:val="18"/>
              </w:rPr>
              <w:t>C - Consulted</w:t>
            </w:r>
          </w:p>
        </w:tc>
      </w:tr>
      <w:tr w:rsidR="00AF1086" w14:paraId="34E80A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58" w14:textId="77777777" w:rsidR="00AF1086" w:rsidRDefault="007F3423">
            <w:r>
              <w:rPr>
                <w:sz w:val="18"/>
                <w:szCs w:val="18"/>
              </w:rPr>
              <w:t>Security Architect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59" w14:textId="77777777" w:rsidR="00AF1086" w:rsidRDefault="007F3423">
            <w:r>
              <w:rPr>
                <w:sz w:val="18"/>
                <w:szCs w:val="18"/>
              </w:rPr>
              <w:t>C - Consulted</w:t>
            </w:r>
          </w:p>
        </w:tc>
      </w:tr>
      <w:tr w:rsidR="00AF1086" w14:paraId="34E80A5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5B" w14:textId="77777777" w:rsidR="00AF1086" w:rsidRDefault="007F3423">
            <w:r>
              <w:rPr>
                <w:sz w:val="18"/>
                <w:szCs w:val="18"/>
              </w:rPr>
              <w:t>Technical Writer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5C" w14:textId="77777777" w:rsidR="00AF1086" w:rsidRDefault="007F3423">
            <w:r>
              <w:rPr>
                <w:sz w:val="18"/>
                <w:szCs w:val="18"/>
              </w:rPr>
              <w:t>I - Informed</w:t>
            </w:r>
          </w:p>
        </w:tc>
      </w:tr>
      <w:tr w:rsidR="00AF1086" w14:paraId="34E80A6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5E" w14:textId="77777777" w:rsidR="00AF1086" w:rsidRDefault="007F3423">
            <w:r>
              <w:rPr>
                <w:sz w:val="18"/>
                <w:szCs w:val="18"/>
              </w:rPr>
              <w:t>UX/UI Designer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5F" w14:textId="77777777" w:rsidR="00AF1086" w:rsidRDefault="007F3423">
            <w:r>
              <w:rPr>
                <w:sz w:val="18"/>
                <w:szCs w:val="18"/>
              </w:rPr>
              <w:t>I - Informed</w:t>
            </w:r>
          </w:p>
        </w:tc>
      </w:tr>
      <w:tr w:rsidR="00AF1086" w14:paraId="34E80A6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61" w14:textId="77777777" w:rsidR="00AF1086" w:rsidRDefault="007F3423">
            <w:r>
              <w:rPr>
                <w:sz w:val="18"/>
                <w:szCs w:val="18"/>
              </w:rPr>
              <w:t>QA Lead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62" w14:textId="77777777" w:rsidR="00AF1086" w:rsidRDefault="007F3423">
            <w:r>
              <w:rPr>
                <w:sz w:val="18"/>
                <w:szCs w:val="18"/>
              </w:rPr>
              <w:t>I - Informed</w:t>
            </w:r>
          </w:p>
        </w:tc>
      </w:tr>
    </w:tbl>
    <w:p w14:paraId="34E80A64" w14:textId="77777777" w:rsidR="00AF1086" w:rsidRDefault="007F3423">
      <w:r>
        <w:br w:type="page"/>
      </w:r>
    </w:p>
    <w:p w14:paraId="34E80A65" w14:textId="77777777" w:rsidR="00AF1086" w:rsidRDefault="007F3423">
      <w:pPr>
        <w:pStyle w:val="Heading1"/>
      </w:pPr>
      <w:bookmarkStart w:id="5" w:name="_Toc219527158"/>
      <w:r>
        <w:lastRenderedPageBreak/>
        <w:t>2. Executive Summary</w:t>
      </w:r>
      <w:bookmarkEnd w:id="5"/>
    </w:p>
    <w:p w14:paraId="34E80A66" w14:textId="77777777" w:rsidR="00AF1086" w:rsidRDefault="007F3423">
      <w:pPr>
        <w:pStyle w:val="Heading2"/>
      </w:pPr>
      <w:bookmarkStart w:id="6" w:name="_Toc219527159"/>
      <w:r>
        <w:t>2.1 Purpose</w:t>
      </w:r>
      <w:bookmarkEnd w:id="6"/>
    </w:p>
    <w:p w14:paraId="34E80A67" w14:textId="77777777" w:rsidR="00AF1086" w:rsidRDefault="007F3423">
      <w:pPr>
        <w:spacing w:after="120"/>
      </w:pPr>
      <w:r>
        <w:t xml:space="preserve">This document defines the complete data model for </w:t>
      </w:r>
      <w:proofErr w:type="spellStart"/>
      <w:r>
        <w:t>FuelSphere</w:t>
      </w:r>
      <w:proofErr w:type="spellEnd"/>
      <w:r>
        <w:t>, the Airline Fuel Lifecycle Management Solution. It serves as the foundational reference for all entity definitions, relationships, and data structures across all 13 functional modules.</w:t>
      </w:r>
    </w:p>
    <w:p w14:paraId="34E80A68" w14:textId="77777777" w:rsidR="00AF1086" w:rsidRDefault="007F3423">
      <w:pPr>
        <w:spacing w:after="120"/>
      </w:pPr>
      <w:r>
        <w:t>The data model is designed for implementation on SAP HANA Cloud using the SAP Cloud Application Programming Model (CAP) with Core Data Services (CDS). It includes comprehensive mappings to SAP S/4HANA for enterprise integration.</w:t>
      </w:r>
    </w:p>
    <w:p w14:paraId="34E80A69" w14:textId="77777777" w:rsidR="00AF1086" w:rsidRDefault="007F3423">
      <w:pPr>
        <w:pStyle w:val="Heading2"/>
      </w:pPr>
      <w:bookmarkStart w:id="7" w:name="_Toc219527160"/>
      <w:r>
        <w:t>2.2 Scope</w:t>
      </w:r>
      <w:bookmarkEnd w:id="7"/>
    </w:p>
    <w:p w14:paraId="34E80A6A" w14:textId="77777777" w:rsidR="00AF1086" w:rsidRDefault="007F3423">
      <w:pPr>
        <w:spacing w:after="120"/>
      </w:pPr>
      <w:r>
        <w:t>This document covers:</w:t>
      </w:r>
    </w:p>
    <w:p w14:paraId="34E80A6B" w14:textId="77777777" w:rsidR="00AF1086" w:rsidRDefault="007F3423">
      <w:pPr>
        <w:spacing w:after="80"/>
      </w:pPr>
      <w:r>
        <w:rPr>
          <w:b/>
          <w:bCs/>
        </w:rPr>
        <w:t xml:space="preserve">• </w:t>
      </w:r>
      <w:r>
        <w:t xml:space="preserve">Complete entity definitions for all 13 </w:t>
      </w:r>
      <w:proofErr w:type="spellStart"/>
      <w:r>
        <w:t>FuelSphere</w:t>
      </w:r>
      <w:proofErr w:type="spellEnd"/>
      <w:r>
        <w:t xml:space="preserve"> modules</w:t>
      </w:r>
    </w:p>
    <w:p w14:paraId="34E80A6C" w14:textId="77777777" w:rsidR="00AF1086" w:rsidRDefault="007F3423">
      <w:pPr>
        <w:spacing w:after="80"/>
      </w:pPr>
      <w:r>
        <w:rPr>
          <w:b/>
          <w:bCs/>
        </w:rPr>
        <w:t xml:space="preserve">• </w:t>
      </w:r>
      <w:r>
        <w:t>Entity Relationship Diagrams (ERD) showing all associations</w:t>
      </w:r>
    </w:p>
    <w:p w14:paraId="34E80A6D" w14:textId="77777777" w:rsidR="00AF1086" w:rsidRDefault="007F3423">
      <w:pPr>
        <w:spacing w:after="80"/>
      </w:pPr>
      <w:r>
        <w:rPr>
          <w:b/>
          <w:bCs/>
        </w:rPr>
        <w:t xml:space="preserve">• </w:t>
      </w:r>
      <w:r>
        <w:t>S/4HANA integration entity mappings</w:t>
      </w:r>
    </w:p>
    <w:p w14:paraId="34E80A6E" w14:textId="77777777" w:rsidR="00AF1086" w:rsidRDefault="007F3423">
      <w:pPr>
        <w:spacing w:after="80"/>
      </w:pPr>
      <w:r>
        <w:rPr>
          <w:b/>
          <w:bCs/>
        </w:rPr>
        <w:t xml:space="preserve">• </w:t>
      </w:r>
      <w:r>
        <w:t>Data dictionary with field specifications</w:t>
      </w:r>
    </w:p>
    <w:p w14:paraId="34E80A6F" w14:textId="77777777" w:rsidR="00AF1086" w:rsidRDefault="007F3423">
      <w:pPr>
        <w:spacing w:after="80"/>
      </w:pPr>
      <w:r>
        <w:rPr>
          <w:b/>
          <w:bCs/>
        </w:rPr>
        <w:t xml:space="preserve">• </w:t>
      </w:r>
      <w:r>
        <w:t>Validation rules and constraints</w:t>
      </w:r>
    </w:p>
    <w:p w14:paraId="34E80A70" w14:textId="77777777" w:rsidR="00AF1086" w:rsidRDefault="007F3423">
      <w:pPr>
        <w:spacing w:after="80"/>
      </w:pPr>
      <w:r>
        <w:rPr>
          <w:b/>
          <w:bCs/>
        </w:rPr>
        <w:t xml:space="preserve">• </w:t>
      </w:r>
      <w:r>
        <w:t>Performance optimization guidelines</w:t>
      </w:r>
    </w:p>
    <w:p w14:paraId="34E80A71" w14:textId="77777777" w:rsidR="00AF1086" w:rsidRDefault="007F3423">
      <w:pPr>
        <w:spacing w:after="80"/>
      </w:pPr>
      <w:r>
        <w:rPr>
          <w:b/>
          <w:bCs/>
        </w:rPr>
        <w:t xml:space="preserve">• </w:t>
      </w:r>
      <w:r>
        <w:t>Data governance and quality standards</w:t>
      </w:r>
    </w:p>
    <w:p w14:paraId="34E80A72" w14:textId="77777777" w:rsidR="00AF1086" w:rsidRDefault="007F3423">
      <w:pPr>
        <w:pStyle w:val="Heading2"/>
      </w:pPr>
      <w:bookmarkStart w:id="8" w:name="_Toc219527161"/>
      <w:r>
        <w:t>2.3 Data Model Summary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2000"/>
        <w:gridCol w:w="2859"/>
      </w:tblGrid>
      <w:tr w:rsidR="00AF1086" w14:paraId="34E80A7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A73" w14:textId="77777777" w:rsidR="00AF1086" w:rsidRDefault="007F3423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A74" w14:textId="77777777" w:rsidR="00AF1086" w:rsidRDefault="007F3423">
            <w:r>
              <w:rPr>
                <w:b/>
                <w:bCs/>
                <w:color w:val="FFFFFF"/>
              </w:rPr>
              <w:t>Entity Count</w:t>
            </w:r>
          </w:p>
        </w:tc>
        <w:tc>
          <w:tcPr>
            <w:tcW w:w="2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A75" w14:textId="77777777" w:rsidR="00AF1086" w:rsidRDefault="007F3423">
            <w:r>
              <w:rPr>
                <w:b/>
                <w:bCs/>
                <w:color w:val="FFFFFF"/>
              </w:rPr>
              <w:t>System of Record</w:t>
            </w:r>
          </w:p>
        </w:tc>
      </w:tr>
      <w:tr w:rsidR="00AF1086" w14:paraId="34E80A7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77" w14:textId="77777777" w:rsidR="00AF1086" w:rsidRDefault="007F3423">
            <w:r>
              <w:rPr>
                <w:sz w:val="18"/>
                <w:szCs w:val="18"/>
              </w:rPr>
              <w:t>Master Data Entities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78" w14:textId="77777777" w:rsidR="00AF1086" w:rsidRDefault="007F3423">
            <w:r>
              <w:rPr>
                <w:sz w:val="18"/>
                <w:szCs w:val="18"/>
              </w:rPr>
              <w:t>15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79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</w:t>
            </w:r>
            <w:proofErr w:type="spellEnd"/>
            <w:r>
              <w:rPr>
                <w:sz w:val="18"/>
                <w:szCs w:val="18"/>
              </w:rPr>
              <w:t xml:space="preserve"> + S/4HANA</w:t>
            </w:r>
          </w:p>
        </w:tc>
      </w:tr>
      <w:tr w:rsidR="00AF1086" w14:paraId="34E80A7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7B" w14:textId="77777777" w:rsidR="00AF1086" w:rsidRDefault="007F3423">
            <w:r>
              <w:rPr>
                <w:sz w:val="18"/>
                <w:szCs w:val="18"/>
              </w:rPr>
              <w:t>Transactional Entities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7C" w14:textId="77777777" w:rsidR="00AF1086" w:rsidRDefault="007F3423">
            <w:r>
              <w:rPr>
                <w:sz w:val="18"/>
                <w:szCs w:val="18"/>
              </w:rPr>
              <w:t>12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7D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</w:t>
            </w:r>
            <w:proofErr w:type="spellEnd"/>
          </w:p>
        </w:tc>
      </w:tr>
      <w:tr w:rsidR="00AF1086" w14:paraId="34E80A8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7F" w14:textId="77777777" w:rsidR="00AF1086" w:rsidRDefault="007F3423">
            <w:r>
              <w:rPr>
                <w:sz w:val="18"/>
                <w:szCs w:val="18"/>
              </w:rPr>
              <w:t>Financial Entities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80" w14:textId="77777777" w:rsidR="00AF1086" w:rsidRDefault="007F3423">
            <w:r>
              <w:rPr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81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</w:t>
            </w:r>
            <w:proofErr w:type="spellEnd"/>
            <w:r>
              <w:rPr>
                <w:sz w:val="18"/>
                <w:szCs w:val="18"/>
              </w:rPr>
              <w:t xml:space="preserve"> + S/4HANA</w:t>
            </w:r>
          </w:p>
        </w:tc>
      </w:tr>
      <w:tr w:rsidR="00AF1086" w14:paraId="34E80A8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83" w14:textId="77777777" w:rsidR="00AF1086" w:rsidRDefault="007F3423">
            <w:r>
              <w:rPr>
                <w:sz w:val="18"/>
                <w:szCs w:val="18"/>
              </w:rPr>
              <w:t>Integration Entities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84" w14:textId="77777777" w:rsidR="00AF1086" w:rsidRDefault="007F3423">
            <w:r>
              <w:rPr>
                <w:sz w:val="18"/>
                <w:szCs w:val="18"/>
              </w:rPr>
              <w:t>6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85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</w:t>
            </w:r>
            <w:proofErr w:type="spellEnd"/>
          </w:p>
        </w:tc>
      </w:tr>
      <w:tr w:rsidR="00AF1086" w14:paraId="34E80A8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87" w14:textId="77777777" w:rsidR="00AF1086" w:rsidRDefault="007F3423">
            <w:r>
              <w:rPr>
                <w:sz w:val="18"/>
                <w:szCs w:val="18"/>
              </w:rPr>
              <w:t>Security &amp; Audit Entities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88" w14:textId="77777777" w:rsidR="00AF1086" w:rsidRDefault="007F3423">
            <w:r>
              <w:rPr>
                <w:sz w:val="18"/>
                <w:szCs w:val="18"/>
              </w:rPr>
              <w:t>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89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</w:t>
            </w:r>
            <w:proofErr w:type="spellEnd"/>
          </w:p>
        </w:tc>
      </w:tr>
      <w:tr w:rsidR="00AF1086" w14:paraId="34E80A8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8B" w14:textId="77777777" w:rsidR="00AF1086" w:rsidRDefault="007F3423">
            <w:r>
              <w:rPr>
                <w:sz w:val="18"/>
                <w:szCs w:val="18"/>
              </w:rPr>
              <w:t>Configuration Entities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8C" w14:textId="77777777" w:rsidR="00AF1086" w:rsidRDefault="007F3423">
            <w:r>
              <w:rPr>
                <w:sz w:val="18"/>
                <w:szCs w:val="18"/>
              </w:rPr>
              <w:t>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8D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</w:t>
            </w:r>
            <w:proofErr w:type="spellEnd"/>
          </w:p>
        </w:tc>
      </w:tr>
      <w:tr w:rsidR="00AF1086" w14:paraId="34E80A9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8F" w14:textId="77777777" w:rsidR="00AF1086" w:rsidRDefault="007F3423">
            <w:r>
              <w:rPr>
                <w:sz w:val="18"/>
                <w:szCs w:val="18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90" w14:textId="77777777" w:rsidR="00AF1086" w:rsidRDefault="007F3423">
            <w:r>
              <w:rPr>
                <w:sz w:val="18"/>
                <w:szCs w:val="18"/>
              </w:rPr>
              <w:t>50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91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</w:tr>
    </w:tbl>
    <w:p w14:paraId="34E80A93" w14:textId="77777777" w:rsidR="00AF1086" w:rsidRDefault="007F3423">
      <w:r>
        <w:br w:type="page"/>
      </w:r>
    </w:p>
    <w:p w14:paraId="34E80A94" w14:textId="77777777" w:rsidR="00AF1086" w:rsidRDefault="007F3423">
      <w:pPr>
        <w:pStyle w:val="Heading1"/>
      </w:pPr>
      <w:bookmarkStart w:id="9" w:name="_Toc219527162"/>
      <w:r>
        <w:lastRenderedPageBreak/>
        <w:t>3. Data Architecture Overview</w:t>
      </w:r>
      <w:bookmarkEnd w:id="9"/>
    </w:p>
    <w:p w14:paraId="34E80A95" w14:textId="77777777" w:rsidR="00AF1086" w:rsidRDefault="007F3423">
      <w:pPr>
        <w:pStyle w:val="Heading2"/>
      </w:pPr>
      <w:bookmarkStart w:id="10" w:name="_Toc219527163"/>
      <w:r>
        <w:t>3.1 Architecture Principles</w:t>
      </w:r>
      <w:bookmarkEnd w:id="10"/>
    </w:p>
    <w:p w14:paraId="34E80A96" w14:textId="77777777" w:rsidR="00AF1086" w:rsidRDefault="007F3423">
      <w:pPr>
        <w:spacing w:after="80"/>
      </w:pPr>
      <w:r>
        <w:rPr>
          <w:b/>
          <w:bCs/>
        </w:rPr>
        <w:t xml:space="preserve">1. Hybrid Data Architecture: </w:t>
      </w:r>
      <w:proofErr w:type="spellStart"/>
      <w:r>
        <w:t>FuelSphere</w:t>
      </w:r>
      <w:proofErr w:type="spellEnd"/>
      <w:r>
        <w:t xml:space="preserve"> maintains aviation-specific data locally while integrating with S/4HANA for enterprise master data.</w:t>
      </w:r>
    </w:p>
    <w:p w14:paraId="34E80A97" w14:textId="77777777" w:rsidR="00AF1086" w:rsidRDefault="007F3423">
      <w:pPr>
        <w:spacing w:after="80"/>
      </w:pPr>
      <w:r>
        <w:rPr>
          <w:b/>
          <w:bCs/>
        </w:rPr>
        <w:t xml:space="preserve">2. CAP-Native Design: </w:t>
      </w:r>
      <w:r>
        <w:t>All entities designed for SAP Cloud Application Programming Model using CDS.</w:t>
      </w:r>
    </w:p>
    <w:p w14:paraId="34E80A98" w14:textId="77777777" w:rsidR="00AF1086" w:rsidRDefault="007F3423">
      <w:pPr>
        <w:spacing w:after="80"/>
      </w:pPr>
      <w:r>
        <w:rPr>
          <w:b/>
          <w:bCs/>
        </w:rPr>
        <w:t xml:space="preserve">3. UUID Primary Keys: </w:t>
      </w:r>
      <w:r>
        <w:t xml:space="preserve">All </w:t>
      </w:r>
      <w:proofErr w:type="spellStart"/>
      <w:r>
        <w:t>FuelSphere</w:t>
      </w:r>
      <w:proofErr w:type="spellEnd"/>
      <w:r>
        <w:t xml:space="preserve"> entities use UUID for primary keys ensuring global uniqueness.</w:t>
      </w:r>
    </w:p>
    <w:p w14:paraId="34E80A99" w14:textId="77777777" w:rsidR="00AF1086" w:rsidRDefault="007F3423">
      <w:pPr>
        <w:spacing w:after="80"/>
      </w:pPr>
      <w:r>
        <w:rPr>
          <w:b/>
          <w:bCs/>
        </w:rPr>
        <w:t xml:space="preserve">4. Managed Aspect: </w:t>
      </w:r>
      <w:r>
        <w:t>All entities include audit fields (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createdBy</w:t>
      </w:r>
      <w:proofErr w:type="spellEnd"/>
      <w:r>
        <w:t xml:space="preserve">, </w:t>
      </w:r>
      <w:proofErr w:type="spellStart"/>
      <w:r>
        <w:t>modifiedAt</w:t>
      </w:r>
      <w:proofErr w:type="spellEnd"/>
      <w:r>
        <w:t xml:space="preserve">, </w:t>
      </w:r>
      <w:proofErr w:type="spellStart"/>
      <w:r>
        <w:t>modifiedBy</w:t>
      </w:r>
      <w:proofErr w:type="spellEnd"/>
      <w:r>
        <w:t>).</w:t>
      </w:r>
    </w:p>
    <w:p w14:paraId="34E80A9A" w14:textId="77777777" w:rsidR="00AF1086" w:rsidRDefault="007F3423">
      <w:pPr>
        <w:spacing w:after="80"/>
      </w:pPr>
      <w:r>
        <w:rPr>
          <w:b/>
          <w:bCs/>
        </w:rPr>
        <w:t xml:space="preserve">5. Soft Delete: </w:t>
      </w:r>
      <w:r>
        <w:t>Records are deactivated (</w:t>
      </w:r>
      <w:proofErr w:type="spellStart"/>
      <w:r>
        <w:t>isActive</w:t>
      </w:r>
      <w:proofErr w:type="spellEnd"/>
      <w:r>
        <w:t>=false) rather than physically deleted.</w:t>
      </w:r>
    </w:p>
    <w:p w14:paraId="34E80A9B" w14:textId="77777777" w:rsidR="00AF1086" w:rsidRDefault="007F3423">
      <w:pPr>
        <w:spacing w:after="80"/>
      </w:pPr>
      <w:r>
        <w:rPr>
          <w:b/>
          <w:bCs/>
        </w:rPr>
        <w:t xml:space="preserve">6. Referential Integrity: </w:t>
      </w:r>
      <w:r>
        <w:t>Foreign key constraints enforced at application and database level.</w:t>
      </w:r>
    </w:p>
    <w:p w14:paraId="34E80A9C" w14:textId="77777777" w:rsidR="00AF1086" w:rsidRDefault="007F3423">
      <w:pPr>
        <w:pStyle w:val="Heading2"/>
      </w:pPr>
      <w:bookmarkStart w:id="11" w:name="_Toc219527164"/>
      <w:r>
        <w:t>3.2 Technology Stack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8"/>
      </w:tblGrid>
      <w:tr w:rsidR="00AF1086" w14:paraId="34E80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A9D" w14:textId="77777777" w:rsidR="00AF1086" w:rsidRDefault="007F3423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A9E" w14:textId="77777777" w:rsidR="00AF1086" w:rsidRDefault="007F3423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AF1086" w14:paraId="34E80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A0" w14:textId="77777777" w:rsidR="00AF1086" w:rsidRDefault="007F3423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A1" w14:textId="77777777" w:rsidR="00AF1086" w:rsidRDefault="007F3423">
            <w:r>
              <w:rPr>
                <w:sz w:val="18"/>
                <w:szCs w:val="18"/>
              </w:rPr>
              <w:t>SAP HANA Cloud</w:t>
            </w:r>
          </w:p>
        </w:tc>
      </w:tr>
      <w:tr w:rsidR="00AF1086" w14:paraId="34E80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A3" w14:textId="77777777" w:rsidR="00AF1086" w:rsidRDefault="007F3423"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Modeling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A4" w14:textId="77777777" w:rsidR="00AF1086" w:rsidRDefault="007F3423">
            <w:r>
              <w:rPr>
                <w:sz w:val="18"/>
                <w:szCs w:val="18"/>
              </w:rPr>
              <w:t>Core Data Services (CDS)</w:t>
            </w:r>
          </w:p>
        </w:tc>
      </w:tr>
      <w:tr w:rsidR="00AF1086" w14:paraId="34E80A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A6" w14:textId="77777777" w:rsidR="00AF1086" w:rsidRDefault="007F3423">
            <w:r>
              <w:rPr>
                <w:sz w:val="18"/>
                <w:szCs w:val="18"/>
              </w:rPr>
              <w:t>Application 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A7" w14:textId="77777777" w:rsidR="00AF1086" w:rsidRDefault="007F3423">
            <w:r>
              <w:rPr>
                <w:sz w:val="18"/>
                <w:szCs w:val="18"/>
              </w:rPr>
              <w:t>SAP CAP (Node.js runtime)</w:t>
            </w:r>
          </w:p>
        </w:tc>
      </w:tr>
      <w:tr w:rsidR="00AF1086" w14:paraId="34E80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A9" w14:textId="77777777" w:rsidR="00AF1086" w:rsidRDefault="007F3423">
            <w:r>
              <w:rPr>
                <w:sz w:val="18"/>
                <w:szCs w:val="18"/>
              </w:rPr>
              <w:t>API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AA" w14:textId="77777777" w:rsidR="00AF1086" w:rsidRDefault="007F3423">
            <w:r>
              <w:rPr>
                <w:sz w:val="18"/>
                <w:szCs w:val="18"/>
              </w:rPr>
              <w:t>OData V4</w:t>
            </w:r>
          </w:p>
        </w:tc>
      </w:tr>
      <w:tr w:rsidR="00AF1086" w14:paraId="34E80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AC" w14:textId="77777777" w:rsidR="00AF1086" w:rsidRDefault="007F3423">
            <w:r>
              <w:rPr>
                <w:sz w:val="18"/>
                <w:szCs w:val="18"/>
              </w:rPr>
              <w:t>ERP Integration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AD" w14:textId="77777777" w:rsidR="00AF1086" w:rsidRDefault="007F3423">
            <w:r>
              <w:rPr>
                <w:sz w:val="18"/>
                <w:szCs w:val="18"/>
              </w:rPr>
              <w:t>SAP S/4HANA via SAP Integration Suite</w:t>
            </w:r>
          </w:p>
        </w:tc>
      </w:tr>
    </w:tbl>
    <w:p w14:paraId="34E80AAF" w14:textId="77777777" w:rsidR="00AF1086" w:rsidRDefault="007F3423">
      <w:pPr>
        <w:pStyle w:val="Heading2"/>
      </w:pPr>
      <w:bookmarkStart w:id="12" w:name="_Toc219527165"/>
      <w:r>
        <w:t>3.3 Data Flow Architecture</w:t>
      </w:r>
      <w:bookmarkEnd w:id="12"/>
    </w:p>
    <w:p w14:paraId="34E80AB0" w14:textId="77777777" w:rsidR="00AF1086" w:rsidRDefault="007F3423">
      <w:pPr>
        <w:spacing w:after="120"/>
      </w:pPr>
      <w:r>
        <w:t xml:space="preserve">The </w:t>
      </w:r>
      <w:proofErr w:type="spellStart"/>
      <w:r>
        <w:t>FuelSphere</w:t>
      </w:r>
      <w:proofErr w:type="spellEnd"/>
      <w:r>
        <w:t xml:space="preserve"> data architecture follows a hub-and-spoke pattern with the following data flows:</w:t>
      </w:r>
    </w:p>
    <w:p w14:paraId="34E80AB1" w14:textId="77777777" w:rsidR="00AF1086" w:rsidRDefault="00AF1086">
      <w:pPr>
        <w:spacing w:before="100"/>
      </w:pPr>
    </w:p>
    <w:p w14:paraId="34E80AB2" w14:textId="77777777" w:rsidR="00AF1086" w:rsidRDefault="007F3423">
      <w:pPr>
        <w:spacing w:after="80"/>
      </w:pPr>
      <w:r>
        <w:rPr>
          <w:b/>
          <w:bCs/>
        </w:rPr>
        <w:t xml:space="preserve">Inbound from S/4HANA: </w:t>
      </w:r>
      <w:r>
        <w:t>Business Partner, Material, Plant, Currency, UoM, Tax Codes</w:t>
      </w:r>
    </w:p>
    <w:p w14:paraId="34E80AB3" w14:textId="77777777" w:rsidR="00AF1086" w:rsidRDefault="007F3423">
      <w:pPr>
        <w:spacing w:after="80"/>
      </w:pPr>
      <w:r>
        <w:rPr>
          <w:b/>
          <w:bCs/>
        </w:rPr>
        <w:t xml:space="preserve">Outbound to S/4HANA: </w:t>
      </w:r>
      <w:r>
        <w:t>Purchase Orders, Goods Receipts, Journal Entries, Invoice Documents</w:t>
      </w:r>
    </w:p>
    <w:p w14:paraId="34E80AB4" w14:textId="77777777" w:rsidR="00AF1086" w:rsidRDefault="007F3423">
      <w:pPr>
        <w:spacing w:after="80"/>
      </w:pPr>
      <w:r>
        <w:rPr>
          <w:b/>
          <w:bCs/>
        </w:rPr>
        <w:t xml:space="preserve">External Inbound: </w:t>
      </w:r>
      <w:r>
        <w:t>Flight schedules (SSIM), ACARS fuel burn data, EFB inputs, CPE pricing</w:t>
      </w:r>
    </w:p>
    <w:p w14:paraId="34E80AB5" w14:textId="77777777" w:rsidR="00AF1086" w:rsidRDefault="007F3423">
      <w:pPr>
        <w:spacing w:after="80"/>
      </w:pPr>
      <w:r>
        <w:rPr>
          <w:b/>
          <w:bCs/>
        </w:rPr>
        <w:t xml:space="preserve">External Outbound: </w:t>
      </w:r>
      <w:r>
        <w:t xml:space="preserve">Fuel orders to suppliers (Shell </w:t>
      </w:r>
      <w:proofErr w:type="spellStart"/>
      <w:r>
        <w:t>Skypad</w:t>
      </w:r>
      <w:proofErr w:type="spellEnd"/>
      <w:r>
        <w:t xml:space="preserve">), </w:t>
      </w:r>
      <w:proofErr w:type="spellStart"/>
      <w:r>
        <w:t>ePOD</w:t>
      </w:r>
      <w:proofErr w:type="spellEnd"/>
      <w:r>
        <w:t xml:space="preserve"> confirmations</w:t>
      </w:r>
    </w:p>
    <w:p w14:paraId="34E80AB6" w14:textId="77777777" w:rsidR="00AF1086" w:rsidRDefault="007F3423">
      <w:r>
        <w:br w:type="page"/>
      </w:r>
    </w:p>
    <w:p w14:paraId="34E80AB7" w14:textId="77777777" w:rsidR="00AF1086" w:rsidRDefault="007F3423">
      <w:pPr>
        <w:pStyle w:val="Heading1"/>
      </w:pPr>
      <w:bookmarkStart w:id="13" w:name="_Toc219527166"/>
      <w:r>
        <w:lastRenderedPageBreak/>
        <w:t>4. Master Data Entities</w:t>
      </w:r>
      <w:bookmarkEnd w:id="13"/>
    </w:p>
    <w:p w14:paraId="34E80AB8" w14:textId="77777777" w:rsidR="00AF1086" w:rsidRDefault="007F3423">
      <w:pPr>
        <w:spacing w:after="120"/>
      </w:pPr>
      <w:r>
        <w:t xml:space="preserve">Master data entities represent the foundational reference data used across all </w:t>
      </w:r>
      <w:proofErr w:type="spellStart"/>
      <w:r>
        <w:t>FuelSphere</w:t>
      </w:r>
      <w:proofErr w:type="spellEnd"/>
      <w:r>
        <w:t xml:space="preserve"> modules. These entities are relatively static and serve as lookup references for transactional data.</w:t>
      </w:r>
    </w:p>
    <w:p w14:paraId="34E80AB9" w14:textId="77777777" w:rsidR="00AF1086" w:rsidRDefault="007F3423">
      <w:pPr>
        <w:pStyle w:val="Heading2"/>
      </w:pPr>
      <w:bookmarkStart w:id="14" w:name="_Toc219527167"/>
      <w:r>
        <w:t>4.1 Country (Countries)</w:t>
      </w:r>
      <w:bookmarkEnd w:id="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AF1086" w14:paraId="34E80A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ABA" w14:textId="77777777" w:rsidR="00AF1086" w:rsidRDefault="007F3423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ABB" w14:textId="77777777" w:rsidR="00AF1086" w:rsidRDefault="007F3423">
            <w:r>
              <w:rPr>
                <w:b/>
                <w:bCs/>
                <w:color w:val="FFFFFF"/>
              </w:rPr>
              <w:t>Value</w:t>
            </w:r>
          </w:p>
        </w:tc>
      </w:tr>
      <w:tr w:rsidR="00AF1086" w14:paraId="34E80A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BD" w14:textId="77777777" w:rsidR="00AF1086" w:rsidRDefault="007F3423">
            <w:r>
              <w:rPr>
                <w:sz w:val="18"/>
                <w:szCs w:val="18"/>
              </w:rPr>
              <w:t>Entity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BE" w14:textId="77777777" w:rsidR="00AF1086" w:rsidRDefault="007F3423">
            <w:r>
              <w:rPr>
                <w:sz w:val="18"/>
                <w:szCs w:val="18"/>
              </w:rPr>
              <w:t>Countries</w:t>
            </w:r>
          </w:p>
        </w:tc>
      </w:tr>
      <w:tr w:rsidR="00AF1086" w14:paraId="34E80A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C0" w14:textId="77777777" w:rsidR="00AF1086" w:rsidRDefault="007F3423">
            <w:r>
              <w:rPr>
                <w:sz w:val="18"/>
                <w:szCs w:val="18"/>
              </w:rPr>
              <w:t>CDS Table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C1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fuelsphere.db.Countries</w:t>
            </w:r>
            <w:proofErr w:type="spellEnd"/>
          </w:p>
        </w:tc>
      </w:tr>
      <w:tr w:rsidR="00AF1086" w14:paraId="34E80A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C3" w14:textId="77777777" w:rsidR="00AF1086" w:rsidRDefault="007F3423">
            <w:r>
              <w:rPr>
                <w:sz w:val="18"/>
                <w:szCs w:val="18"/>
              </w:rPr>
              <w:t>System of Record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C4" w14:textId="77777777" w:rsidR="00AF1086" w:rsidRDefault="007F3423">
            <w:r>
              <w:rPr>
                <w:sz w:val="18"/>
                <w:szCs w:val="18"/>
              </w:rPr>
              <w:t>S/4HANA (T005)</w:t>
            </w:r>
          </w:p>
        </w:tc>
      </w:tr>
      <w:tr w:rsidR="00AF1086" w14:paraId="34E80A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C6" w14:textId="77777777" w:rsidR="00AF1086" w:rsidRDefault="007F3423">
            <w:r>
              <w:rPr>
                <w:sz w:val="18"/>
                <w:szCs w:val="18"/>
              </w:rPr>
              <w:t>Expected Volume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C7" w14:textId="77777777" w:rsidR="00AF1086" w:rsidRDefault="007F3423">
            <w:r>
              <w:rPr>
                <w:sz w:val="18"/>
                <w:szCs w:val="18"/>
              </w:rPr>
              <w:t>~250 records</w:t>
            </w:r>
          </w:p>
        </w:tc>
      </w:tr>
      <w:tr w:rsidR="00AF1086" w14:paraId="34E80A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C9" w14:textId="77777777" w:rsidR="00AF1086" w:rsidRDefault="007F3423"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CA" w14:textId="77777777" w:rsidR="00AF1086" w:rsidRDefault="007F3423">
            <w:r>
              <w:rPr>
                <w:sz w:val="18"/>
                <w:szCs w:val="18"/>
              </w:rPr>
              <w:t>ISO country codes with currency mapping</w:t>
            </w:r>
          </w:p>
        </w:tc>
      </w:tr>
    </w:tbl>
    <w:p w14:paraId="34E80ACC" w14:textId="77777777" w:rsidR="00AF1086" w:rsidRDefault="00AF1086">
      <w:pPr>
        <w:spacing w:before="150"/>
      </w:pPr>
    </w:p>
    <w:p w14:paraId="34E80ACD" w14:textId="77777777" w:rsidR="00AF1086" w:rsidRDefault="007F3423">
      <w:pPr>
        <w:pStyle w:val="Heading3"/>
      </w:pPr>
      <w:bookmarkStart w:id="15" w:name="_Toc219527168"/>
      <w:r>
        <w:t>Field Specifications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9"/>
        <w:gridCol w:w="1780"/>
        <w:gridCol w:w="1107"/>
        <w:gridCol w:w="988"/>
        <w:gridCol w:w="3504"/>
      </w:tblGrid>
      <w:tr w:rsidR="00AF1086" w14:paraId="34E80A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ACE" w14:textId="77777777" w:rsidR="00AF1086" w:rsidRDefault="007F3423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ACF" w14:textId="77777777" w:rsidR="00AF1086" w:rsidRDefault="007F3423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AD0" w14:textId="77777777" w:rsidR="00AF1086" w:rsidRDefault="007F3423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AD1" w14:textId="77777777" w:rsidR="00AF1086" w:rsidRDefault="007F3423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AD2" w14:textId="77777777" w:rsidR="00AF1086" w:rsidRDefault="007F342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F1086" w14:paraId="34E80A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D4" w14:textId="77777777" w:rsidR="00AF1086" w:rsidRDefault="007F3423">
            <w:r>
              <w:rPr>
                <w:sz w:val="18"/>
                <w:szCs w:val="18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D5" w14:textId="77777777" w:rsidR="00AF1086" w:rsidRDefault="007F3423">
            <w:r>
              <w:rPr>
                <w:sz w:val="18"/>
                <w:szCs w:val="18"/>
              </w:rPr>
              <w:t>String(3)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D6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D7" w14:textId="77777777" w:rsidR="00AF1086" w:rsidRDefault="007F3423">
            <w:r>
              <w:rPr>
                <w:sz w:val="18"/>
                <w:szCs w:val="18"/>
              </w:rPr>
              <w:t>PK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D8" w14:textId="77777777" w:rsidR="00AF1086" w:rsidRDefault="007F3423">
            <w:r>
              <w:rPr>
                <w:sz w:val="18"/>
                <w:szCs w:val="18"/>
              </w:rPr>
              <w:t>ISO 3166-1 alpha-3 country code</w:t>
            </w:r>
          </w:p>
        </w:tc>
      </w:tr>
      <w:tr w:rsidR="00AF1086" w14:paraId="34E80A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DA" w14:textId="77777777" w:rsidR="00AF1086" w:rsidRDefault="007F3423">
            <w:r>
              <w:rPr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DB" w14:textId="77777777" w:rsidR="00AF1086" w:rsidRDefault="007F3423">
            <w:r>
              <w:rPr>
                <w:sz w:val="18"/>
                <w:szCs w:val="18"/>
              </w:rPr>
              <w:t>String(100)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DC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DD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DE" w14:textId="77777777" w:rsidR="00AF1086" w:rsidRDefault="007F3423">
            <w:r>
              <w:rPr>
                <w:sz w:val="18"/>
                <w:szCs w:val="18"/>
              </w:rPr>
              <w:t>Country name</w:t>
            </w:r>
          </w:p>
        </w:tc>
      </w:tr>
      <w:tr w:rsidR="00AF1086" w14:paraId="34E80A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E0" w14:textId="77777777" w:rsidR="00AF1086" w:rsidRDefault="007F3423">
            <w:r>
              <w:rPr>
                <w:sz w:val="18"/>
                <w:szCs w:val="18"/>
              </w:rPr>
              <w:t>isoCode2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E1" w14:textId="77777777" w:rsidR="00AF1086" w:rsidRDefault="007F3423">
            <w:r>
              <w:rPr>
                <w:sz w:val="18"/>
                <w:szCs w:val="18"/>
              </w:rPr>
              <w:t>String(2)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E2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E3" w14:textId="77777777" w:rsidR="00AF1086" w:rsidRDefault="007F3423">
            <w:r>
              <w:rPr>
                <w:sz w:val="18"/>
                <w:szCs w:val="18"/>
              </w:rPr>
              <w:t>UK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E4" w14:textId="77777777" w:rsidR="00AF1086" w:rsidRDefault="007F3423">
            <w:r>
              <w:rPr>
                <w:sz w:val="18"/>
                <w:szCs w:val="18"/>
              </w:rPr>
              <w:t>ISO 3166-1 alpha-2 code</w:t>
            </w:r>
          </w:p>
        </w:tc>
      </w:tr>
      <w:tr w:rsidR="00AF1086" w14:paraId="34E80A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E6" w14:textId="77777777" w:rsidR="00AF1086" w:rsidRDefault="007F3423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E7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E8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E9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EA" w14:textId="77777777" w:rsidR="00AF1086" w:rsidRDefault="007F3423">
            <w:r>
              <w:rPr>
                <w:sz w:val="18"/>
                <w:szCs w:val="18"/>
              </w:rPr>
              <w:t>Default currency for country</w:t>
            </w:r>
          </w:p>
        </w:tc>
      </w:tr>
      <w:tr w:rsidR="00AF1086" w14:paraId="34E80A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EC" w14:textId="77777777" w:rsidR="00AF1086" w:rsidRDefault="007F3423">
            <w:r>
              <w:rPr>
                <w:sz w:val="18"/>
                <w:szCs w:val="18"/>
              </w:rPr>
              <w:t>region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ED" w14:textId="77777777" w:rsidR="00AF1086" w:rsidRDefault="007F3423">
            <w:r>
              <w:rPr>
                <w:sz w:val="18"/>
                <w:szCs w:val="18"/>
              </w:rPr>
              <w:t>String(50)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EE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EF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F0" w14:textId="77777777" w:rsidR="00AF1086" w:rsidRDefault="007F3423">
            <w:r>
              <w:rPr>
                <w:sz w:val="18"/>
                <w:szCs w:val="18"/>
              </w:rPr>
              <w:t>Geographic region (APAC, EMEA, etc.)</w:t>
            </w:r>
          </w:p>
        </w:tc>
      </w:tr>
      <w:tr w:rsidR="00AF1086" w14:paraId="34E80A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F2" w14:textId="77777777" w:rsidR="00AF1086" w:rsidRDefault="007F3423">
            <w:proofErr w:type="spellStart"/>
            <w:r>
              <w:rPr>
                <w:sz w:val="18"/>
                <w:szCs w:val="18"/>
              </w:rPr>
              <w:t>isEmbargoed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F3" w14:textId="77777777" w:rsidR="00AF1086" w:rsidRDefault="007F3423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F4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F5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F6" w14:textId="77777777" w:rsidR="00AF1086" w:rsidRDefault="007F3423">
            <w:r>
              <w:rPr>
                <w:sz w:val="18"/>
                <w:szCs w:val="18"/>
              </w:rPr>
              <w:t>Embargo/sanction flag</w:t>
            </w:r>
          </w:p>
        </w:tc>
      </w:tr>
      <w:tr w:rsidR="00AF1086" w14:paraId="34E80A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F8" w14:textId="77777777" w:rsidR="00AF1086" w:rsidRDefault="007F3423"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F9" w14:textId="77777777" w:rsidR="00AF1086" w:rsidRDefault="007F3423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FA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FB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AFC" w14:textId="77777777" w:rsidR="00AF1086" w:rsidRDefault="007F3423">
            <w:r>
              <w:rPr>
                <w:sz w:val="18"/>
                <w:szCs w:val="18"/>
              </w:rPr>
              <w:t>Active status (default: true)</w:t>
            </w:r>
          </w:p>
        </w:tc>
      </w:tr>
    </w:tbl>
    <w:p w14:paraId="34E80AFE" w14:textId="77777777" w:rsidR="00AF1086" w:rsidRDefault="00AF1086">
      <w:pPr>
        <w:spacing w:before="300"/>
      </w:pPr>
    </w:p>
    <w:p w14:paraId="34E80AFF" w14:textId="77777777" w:rsidR="00AF1086" w:rsidRDefault="007F3423">
      <w:pPr>
        <w:pStyle w:val="Heading2"/>
      </w:pPr>
      <w:bookmarkStart w:id="16" w:name="_Toc219527169"/>
      <w:r>
        <w:t>4.2 Currency (Currencies)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AF1086" w14:paraId="34E80B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00" w14:textId="77777777" w:rsidR="00AF1086" w:rsidRDefault="007F3423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01" w14:textId="77777777" w:rsidR="00AF1086" w:rsidRDefault="007F3423">
            <w:r>
              <w:rPr>
                <w:b/>
                <w:bCs/>
                <w:color w:val="FFFFFF"/>
              </w:rPr>
              <w:t>Value</w:t>
            </w:r>
          </w:p>
        </w:tc>
      </w:tr>
      <w:tr w:rsidR="00AF1086" w14:paraId="34E80B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03" w14:textId="77777777" w:rsidR="00AF1086" w:rsidRDefault="007F3423">
            <w:r>
              <w:rPr>
                <w:sz w:val="18"/>
                <w:szCs w:val="18"/>
              </w:rPr>
              <w:t>Entity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04" w14:textId="77777777" w:rsidR="00AF1086" w:rsidRDefault="007F3423">
            <w:r>
              <w:rPr>
                <w:sz w:val="18"/>
                <w:szCs w:val="18"/>
              </w:rPr>
              <w:t>Currencies</w:t>
            </w:r>
          </w:p>
        </w:tc>
      </w:tr>
      <w:tr w:rsidR="00AF1086" w14:paraId="34E80B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06" w14:textId="77777777" w:rsidR="00AF1086" w:rsidRDefault="007F3423">
            <w:r>
              <w:rPr>
                <w:sz w:val="18"/>
                <w:szCs w:val="18"/>
              </w:rPr>
              <w:t>CDS Table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07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fuelsphere.db.Currencies</w:t>
            </w:r>
            <w:proofErr w:type="spellEnd"/>
          </w:p>
        </w:tc>
      </w:tr>
      <w:tr w:rsidR="00AF1086" w14:paraId="34E80B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09" w14:textId="77777777" w:rsidR="00AF1086" w:rsidRDefault="007F3423">
            <w:r>
              <w:rPr>
                <w:sz w:val="18"/>
                <w:szCs w:val="18"/>
              </w:rPr>
              <w:t>System of Record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0A" w14:textId="77777777" w:rsidR="00AF1086" w:rsidRDefault="007F3423">
            <w:r>
              <w:rPr>
                <w:sz w:val="18"/>
                <w:szCs w:val="18"/>
              </w:rPr>
              <w:t>S/4HANA (TCURC)</w:t>
            </w:r>
          </w:p>
        </w:tc>
      </w:tr>
      <w:tr w:rsidR="00AF1086" w14:paraId="34E80B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0C" w14:textId="77777777" w:rsidR="00AF1086" w:rsidRDefault="007F3423">
            <w:r>
              <w:rPr>
                <w:sz w:val="18"/>
                <w:szCs w:val="18"/>
              </w:rPr>
              <w:t>Expected Volume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0D" w14:textId="77777777" w:rsidR="00AF1086" w:rsidRDefault="007F3423">
            <w:r>
              <w:rPr>
                <w:sz w:val="18"/>
                <w:szCs w:val="18"/>
              </w:rPr>
              <w:t>~180 records</w:t>
            </w:r>
          </w:p>
        </w:tc>
      </w:tr>
    </w:tbl>
    <w:p w14:paraId="34E80B0F" w14:textId="77777777" w:rsidR="00AF1086" w:rsidRDefault="00AF1086">
      <w:pPr>
        <w:spacing w:before="150"/>
      </w:pPr>
    </w:p>
    <w:p w14:paraId="34E80B10" w14:textId="77777777" w:rsidR="00AF1086" w:rsidRDefault="007F3423">
      <w:pPr>
        <w:pStyle w:val="Heading3"/>
      </w:pPr>
      <w:bookmarkStart w:id="17" w:name="_Toc219527170"/>
      <w:r>
        <w:t>Field Specifications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8"/>
        <w:gridCol w:w="1780"/>
        <w:gridCol w:w="1107"/>
        <w:gridCol w:w="989"/>
        <w:gridCol w:w="3304"/>
      </w:tblGrid>
      <w:tr w:rsidR="00AF1086" w14:paraId="34E80B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11" w14:textId="77777777" w:rsidR="00AF1086" w:rsidRDefault="007F3423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12" w14:textId="77777777" w:rsidR="00AF1086" w:rsidRDefault="007F3423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13" w14:textId="77777777" w:rsidR="00AF1086" w:rsidRDefault="007F3423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14" w14:textId="77777777" w:rsidR="00AF1086" w:rsidRDefault="007F3423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15" w14:textId="77777777" w:rsidR="00AF1086" w:rsidRDefault="007F342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F1086" w14:paraId="34E80B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17" w14:textId="77777777" w:rsidR="00AF1086" w:rsidRDefault="007F3423">
            <w:r>
              <w:rPr>
                <w:sz w:val="18"/>
                <w:szCs w:val="18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18" w14:textId="77777777" w:rsidR="00AF1086" w:rsidRDefault="007F3423">
            <w:r>
              <w:rPr>
                <w:sz w:val="18"/>
                <w:szCs w:val="18"/>
              </w:rPr>
              <w:t>String(3)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19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1A" w14:textId="77777777" w:rsidR="00AF1086" w:rsidRDefault="007F3423">
            <w:r>
              <w:rPr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1B" w14:textId="77777777" w:rsidR="00AF1086" w:rsidRDefault="007F3423">
            <w:r>
              <w:rPr>
                <w:sz w:val="18"/>
                <w:szCs w:val="18"/>
              </w:rPr>
              <w:t>ISO 4217 currency code</w:t>
            </w:r>
          </w:p>
        </w:tc>
      </w:tr>
      <w:tr w:rsidR="00AF1086" w14:paraId="34E80B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1D" w14:textId="77777777" w:rsidR="00AF1086" w:rsidRDefault="007F3423">
            <w:r>
              <w:rPr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1E" w14:textId="77777777" w:rsidR="00AF1086" w:rsidRDefault="007F3423">
            <w:r>
              <w:rPr>
                <w:sz w:val="18"/>
                <w:szCs w:val="18"/>
              </w:rPr>
              <w:t>String(100)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1F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20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21" w14:textId="77777777" w:rsidR="00AF1086" w:rsidRDefault="007F3423">
            <w:r>
              <w:rPr>
                <w:sz w:val="18"/>
                <w:szCs w:val="18"/>
              </w:rPr>
              <w:t>Currency name</w:t>
            </w:r>
          </w:p>
        </w:tc>
      </w:tr>
      <w:tr w:rsidR="00AF1086" w14:paraId="34E80B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23" w14:textId="77777777" w:rsidR="00AF1086" w:rsidRDefault="007F3423">
            <w:r>
              <w:rPr>
                <w:sz w:val="18"/>
                <w:szCs w:val="18"/>
              </w:rPr>
              <w:t>symbol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24" w14:textId="77777777" w:rsidR="00AF1086" w:rsidRDefault="007F3423">
            <w:r>
              <w:rPr>
                <w:sz w:val="18"/>
                <w:szCs w:val="18"/>
              </w:rPr>
              <w:t>String(5)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25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26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27" w14:textId="77777777" w:rsidR="00AF1086" w:rsidRDefault="007F3423">
            <w:r>
              <w:rPr>
                <w:sz w:val="18"/>
                <w:szCs w:val="18"/>
              </w:rPr>
              <w:t>Currency symbol ($, €, etc.)</w:t>
            </w:r>
          </w:p>
        </w:tc>
      </w:tr>
      <w:tr w:rsidR="00AF1086" w14:paraId="34E80B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29" w14:textId="77777777" w:rsidR="00AF1086" w:rsidRDefault="007F3423">
            <w:proofErr w:type="spellStart"/>
            <w:r>
              <w:rPr>
                <w:sz w:val="18"/>
                <w:szCs w:val="18"/>
              </w:rPr>
              <w:lastRenderedPageBreak/>
              <w:t>decimalPlaces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2A" w14:textId="77777777" w:rsidR="00AF1086" w:rsidRDefault="007F3423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2B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2C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2D" w14:textId="77777777" w:rsidR="00AF1086" w:rsidRDefault="007F3423">
            <w:r>
              <w:rPr>
                <w:sz w:val="18"/>
                <w:szCs w:val="18"/>
              </w:rPr>
              <w:t>Decimal places (default: 2)</w:t>
            </w:r>
          </w:p>
        </w:tc>
      </w:tr>
      <w:tr w:rsidR="00AF1086" w14:paraId="34E80B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2F" w14:textId="77777777" w:rsidR="00AF1086" w:rsidRDefault="007F3423"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30" w14:textId="77777777" w:rsidR="00AF1086" w:rsidRDefault="007F3423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31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32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33" w14:textId="77777777" w:rsidR="00AF1086" w:rsidRDefault="007F3423">
            <w:r>
              <w:rPr>
                <w:sz w:val="18"/>
                <w:szCs w:val="18"/>
              </w:rPr>
              <w:t>Active status</w:t>
            </w:r>
          </w:p>
        </w:tc>
      </w:tr>
    </w:tbl>
    <w:p w14:paraId="34E80B35" w14:textId="77777777" w:rsidR="00AF1086" w:rsidRDefault="00AF1086">
      <w:pPr>
        <w:spacing w:before="300"/>
      </w:pPr>
    </w:p>
    <w:p w14:paraId="34E80B36" w14:textId="77777777" w:rsidR="00AF1086" w:rsidRDefault="007F3423">
      <w:pPr>
        <w:pStyle w:val="Heading2"/>
      </w:pPr>
      <w:bookmarkStart w:id="18" w:name="_Toc219527171"/>
      <w:r>
        <w:t>4.3 Unit of Measure (</w:t>
      </w:r>
      <w:proofErr w:type="spellStart"/>
      <w:r>
        <w:t>UnitsOfMeasure</w:t>
      </w:r>
      <w:proofErr w:type="spellEnd"/>
      <w:r>
        <w:t>)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859"/>
      </w:tblGrid>
      <w:tr w:rsidR="00AF1086" w14:paraId="34E80B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37" w14:textId="77777777" w:rsidR="00AF1086" w:rsidRDefault="007F3423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38" w14:textId="77777777" w:rsidR="00AF1086" w:rsidRDefault="007F3423">
            <w:r>
              <w:rPr>
                <w:b/>
                <w:bCs/>
                <w:color w:val="FFFFFF"/>
              </w:rPr>
              <w:t>Value</w:t>
            </w:r>
          </w:p>
        </w:tc>
      </w:tr>
      <w:tr w:rsidR="00AF1086" w14:paraId="34E80B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3A" w14:textId="77777777" w:rsidR="00AF1086" w:rsidRDefault="007F3423">
            <w:r>
              <w:rPr>
                <w:sz w:val="18"/>
                <w:szCs w:val="18"/>
              </w:rPr>
              <w:t>Entity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3B" w14:textId="77777777" w:rsidR="00AF1086" w:rsidRDefault="007F3423">
            <w:proofErr w:type="spellStart"/>
            <w:r>
              <w:rPr>
                <w:sz w:val="18"/>
                <w:szCs w:val="18"/>
              </w:rPr>
              <w:t>UnitsOfMeasure</w:t>
            </w:r>
            <w:proofErr w:type="spellEnd"/>
          </w:p>
        </w:tc>
      </w:tr>
      <w:tr w:rsidR="00AF1086" w14:paraId="34E80B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3D" w14:textId="77777777" w:rsidR="00AF1086" w:rsidRDefault="007F3423">
            <w:r>
              <w:rPr>
                <w:sz w:val="18"/>
                <w:szCs w:val="18"/>
              </w:rPr>
              <w:t>CDS Table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3E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fuelsphere.db.UnitsOfMeasure</w:t>
            </w:r>
            <w:proofErr w:type="spellEnd"/>
          </w:p>
        </w:tc>
      </w:tr>
      <w:tr w:rsidR="00AF1086" w14:paraId="34E80B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40" w14:textId="77777777" w:rsidR="00AF1086" w:rsidRDefault="007F3423">
            <w:r>
              <w:rPr>
                <w:sz w:val="18"/>
                <w:szCs w:val="18"/>
              </w:rPr>
              <w:t>System of Record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41" w14:textId="77777777" w:rsidR="00AF1086" w:rsidRDefault="007F3423">
            <w:r>
              <w:rPr>
                <w:sz w:val="18"/>
                <w:szCs w:val="18"/>
              </w:rPr>
              <w:t>S/4HANA (T006)</w:t>
            </w:r>
          </w:p>
        </w:tc>
      </w:tr>
      <w:tr w:rsidR="00AF1086" w14:paraId="34E80B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43" w14:textId="77777777" w:rsidR="00AF1086" w:rsidRDefault="007F3423">
            <w:r>
              <w:rPr>
                <w:sz w:val="18"/>
                <w:szCs w:val="18"/>
              </w:rPr>
              <w:t>Expected Volume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44" w14:textId="77777777" w:rsidR="00AF1086" w:rsidRDefault="007F3423">
            <w:r>
              <w:rPr>
                <w:sz w:val="18"/>
                <w:szCs w:val="18"/>
              </w:rPr>
              <w:t>~50 records</w:t>
            </w:r>
          </w:p>
        </w:tc>
      </w:tr>
    </w:tbl>
    <w:p w14:paraId="34E80B46" w14:textId="77777777" w:rsidR="00AF1086" w:rsidRDefault="00AF1086">
      <w:pPr>
        <w:spacing w:before="150"/>
      </w:pPr>
    </w:p>
    <w:p w14:paraId="34E80B47" w14:textId="77777777" w:rsidR="00AF1086" w:rsidRDefault="007F3423">
      <w:pPr>
        <w:pStyle w:val="Heading3"/>
      </w:pPr>
      <w:bookmarkStart w:id="19" w:name="_Toc219527172"/>
      <w:r>
        <w:t>Field Specifications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1"/>
        <w:gridCol w:w="1785"/>
        <w:gridCol w:w="1107"/>
        <w:gridCol w:w="988"/>
        <w:gridCol w:w="3297"/>
      </w:tblGrid>
      <w:tr w:rsidR="00AF1086" w14:paraId="34E80B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48" w14:textId="77777777" w:rsidR="00AF1086" w:rsidRDefault="007F3423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49" w14:textId="77777777" w:rsidR="00AF1086" w:rsidRDefault="007F3423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4A" w14:textId="77777777" w:rsidR="00AF1086" w:rsidRDefault="007F3423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4B" w14:textId="77777777" w:rsidR="00AF1086" w:rsidRDefault="007F3423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4C" w14:textId="77777777" w:rsidR="00AF1086" w:rsidRDefault="007F342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F1086" w14:paraId="34E80B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4E" w14:textId="77777777" w:rsidR="00AF1086" w:rsidRDefault="007F3423">
            <w:r>
              <w:rPr>
                <w:sz w:val="18"/>
                <w:szCs w:val="18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4F" w14:textId="77777777" w:rsidR="00AF1086" w:rsidRDefault="007F3423">
            <w:r>
              <w:rPr>
                <w:sz w:val="18"/>
                <w:szCs w:val="18"/>
              </w:rPr>
              <w:t>String(3)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50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51" w14:textId="77777777" w:rsidR="00AF1086" w:rsidRDefault="007F3423">
            <w:r>
              <w:rPr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52" w14:textId="77777777" w:rsidR="00AF1086" w:rsidRDefault="007F3423">
            <w:r>
              <w:rPr>
                <w:sz w:val="18"/>
                <w:szCs w:val="18"/>
              </w:rPr>
              <w:t>UoM code (KG, LTR, GAL)</w:t>
            </w:r>
          </w:p>
        </w:tc>
      </w:tr>
      <w:tr w:rsidR="00AF1086" w14:paraId="34E80B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54" w14:textId="77777777" w:rsidR="00AF1086" w:rsidRDefault="007F3423">
            <w:r>
              <w:rPr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55" w14:textId="77777777" w:rsidR="00AF1086" w:rsidRDefault="007F3423">
            <w:r>
              <w:rPr>
                <w:sz w:val="18"/>
                <w:szCs w:val="18"/>
              </w:rPr>
              <w:t>String(50)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56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57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58" w14:textId="77777777" w:rsidR="00AF1086" w:rsidRDefault="007F3423">
            <w:r>
              <w:rPr>
                <w:sz w:val="18"/>
                <w:szCs w:val="18"/>
              </w:rPr>
              <w:t>UoM name</w:t>
            </w:r>
          </w:p>
        </w:tc>
      </w:tr>
      <w:tr w:rsidR="00AF1086" w14:paraId="34E80B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5A" w14:textId="77777777" w:rsidR="00AF1086" w:rsidRDefault="007F3423">
            <w:r>
              <w:rPr>
                <w:sz w:val="18"/>
                <w:szCs w:val="18"/>
              </w:rPr>
              <w:t>dimension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5B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5C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5D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5E" w14:textId="77777777" w:rsidR="00AF1086" w:rsidRDefault="007F3423">
            <w:r>
              <w:rPr>
                <w:sz w:val="18"/>
                <w:szCs w:val="18"/>
              </w:rPr>
              <w:t>Mass, Volume, Length</w:t>
            </w:r>
          </w:p>
        </w:tc>
      </w:tr>
      <w:tr w:rsidR="00AF1086" w14:paraId="34E80B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60" w14:textId="77777777" w:rsidR="00AF1086" w:rsidRDefault="007F3423">
            <w:proofErr w:type="spellStart"/>
            <w:r>
              <w:rPr>
                <w:sz w:val="18"/>
                <w:szCs w:val="18"/>
              </w:rPr>
              <w:t>baseUom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61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62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63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64" w14:textId="77777777" w:rsidR="00AF1086" w:rsidRDefault="007F3423">
            <w:r>
              <w:rPr>
                <w:sz w:val="18"/>
                <w:szCs w:val="18"/>
              </w:rPr>
              <w:t>Base UoM for conversion</w:t>
            </w:r>
          </w:p>
        </w:tc>
      </w:tr>
      <w:tr w:rsidR="00AF1086" w14:paraId="34E80B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66" w14:textId="77777777" w:rsidR="00AF1086" w:rsidRDefault="007F3423">
            <w:proofErr w:type="spellStart"/>
            <w:r>
              <w:rPr>
                <w:sz w:val="18"/>
                <w:szCs w:val="18"/>
              </w:rPr>
              <w:t>conversionFactor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67" w14:textId="77777777" w:rsidR="00AF1086" w:rsidRDefault="007F3423">
            <w:r>
              <w:rPr>
                <w:sz w:val="18"/>
                <w:szCs w:val="18"/>
              </w:rPr>
              <w:t>Decimal(15,6)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68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69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6A" w14:textId="77777777" w:rsidR="00AF1086" w:rsidRDefault="007F3423">
            <w:r>
              <w:rPr>
                <w:sz w:val="18"/>
                <w:szCs w:val="18"/>
              </w:rPr>
              <w:t>Conversion to base UoM</w:t>
            </w:r>
          </w:p>
        </w:tc>
      </w:tr>
    </w:tbl>
    <w:p w14:paraId="34E80B6C" w14:textId="77777777" w:rsidR="00AF1086" w:rsidRDefault="007F3423">
      <w:r>
        <w:br w:type="page"/>
      </w:r>
    </w:p>
    <w:p w14:paraId="34E80B6D" w14:textId="77777777" w:rsidR="00AF1086" w:rsidRDefault="007F3423">
      <w:pPr>
        <w:pStyle w:val="Heading2"/>
      </w:pPr>
      <w:bookmarkStart w:id="20" w:name="_Toc219527173"/>
      <w:r>
        <w:lastRenderedPageBreak/>
        <w:t>4.4 Manufacturer (Manufacturers)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AF1086" w14:paraId="34E80B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6E" w14:textId="77777777" w:rsidR="00AF1086" w:rsidRDefault="007F3423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6F" w14:textId="77777777" w:rsidR="00AF1086" w:rsidRDefault="007F3423">
            <w:r>
              <w:rPr>
                <w:b/>
                <w:bCs/>
                <w:color w:val="FFFFFF"/>
              </w:rPr>
              <w:t>Value</w:t>
            </w:r>
          </w:p>
        </w:tc>
      </w:tr>
      <w:tr w:rsidR="00AF1086" w14:paraId="34E80B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71" w14:textId="77777777" w:rsidR="00AF1086" w:rsidRDefault="007F3423">
            <w:r>
              <w:rPr>
                <w:sz w:val="18"/>
                <w:szCs w:val="18"/>
              </w:rPr>
              <w:t>Entity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72" w14:textId="77777777" w:rsidR="00AF1086" w:rsidRDefault="007F3423">
            <w:r>
              <w:rPr>
                <w:sz w:val="18"/>
                <w:szCs w:val="18"/>
              </w:rPr>
              <w:t>Manufacturers</w:t>
            </w:r>
          </w:p>
        </w:tc>
      </w:tr>
      <w:tr w:rsidR="00AF1086" w14:paraId="34E80B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74" w14:textId="77777777" w:rsidR="00AF1086" w:rsidRDefault="007F3423">
            <w:r>
              <w:rPr>
                <w:sz w:val="18"/>
                <w:szCs w:val="18"/>
              </w:rPr>
              <w:t>CDS Table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75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fuelsphere.db.Manufacturers</w:t>
            </w:r>
            <w:proofErr w:type="spellEnd"/>
          </w:p>
        </w:tc>
      </w:tr>
      <w:tr w:rsidR="00AF1086" w14:paraId="34E80B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77" w14:textId="77777777" w:rsidR="00AF1086" w:rsidRDefault="007F3423">
            <w:r>
              <w:rPr>
                <w:sz w:val="18"/>
                <w:szCs w:val="18"/>
              </w:rPr>
              <w:t>System of Record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78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</w:t>
            </w:r>
            <w:proofErr w:type="spellEnd"/>
          </w:p>
        </w:tc>
      </w:tr>
      <w:tr w:rsidR="00AF1086" w14:paraId="34E80B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7A" w14:textId="77777777" w:rsidR="00AF1086" w:rsidRDefault="007F3423">
            <w:r>
              <w:rPr>
                <w:sz w:val="18"/>
                <w:szCs w:val="18"/>
              </w:rPr>
              <w:t>Expected Volume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7B" w14:textId="77777777" w:rsidR="00AF1086" w:rsidRDefault="007F3423">
            <w:r>
              <w:rPr>
                <w:sz w:val="18"/>
                <w:szCs w:val="18"/>
              </w:rPr>
              <w:t>~20 records</w:t>
            </w:r>
          </w:p>
        </w:tc>
      </w:tr>
    </w:tbl>
    <w:p w14:paraId="34E80B7D" w14:textId="77777777" w:rsidR="00AF1086" w:rsidRDefault="00AF1086">
      <w:pPr>
        <w:spacing w:before="150"/>
      </w:pPr>
    </w:p>
    <w:p w14:paraId="34E80B7E" w14:textId="77777777" w:rsidR="00AF1086" w:rsidRDefault="007F3423">
      <w:pPr>
        <w:pStyle w:val="Heading3"/>
      </w:pPr>
      <w:bookmarkStart w:id="21" w:name="_Toc219527174"/>
      <w:r>
        <w:t>Field Specifications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7"/>
        <w:gridCol w:w="1783"/>
        <w:gridCol w:w="1107"/>
        <w:gridCol w:w="990"/>
        <w:gridCol w:w="3311"/>
      </w:tblGrid>
      <w:tr w:rsidR="00AF1086" w14:paraId="34E80B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7F" w14:textId="77777777" w:rsidR="00AF1086" w:rsidRDefault="007F3423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80" w14:textId="77777777" w:rsidR="00AF1086" w:rsidRDefault="007F3423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81" w14:textId="77777777" w:rsidR="00AF1086" w:rsidRDefault="007F3423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82" w14:textId="77777777" w:rsidR="00AF1086" w:rsidRDefault="007F3423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83" w14:textId="77777777" w:rsidR="00AF1086" w:rsidRDefault="007F342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F1086" w14:paraId="34E80B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85" w14:textId="77777777" w:rsidR="00AF1086" w:rsidRDefault="007F3423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86" w14:textId="77777777" w:rsidR="00AF1086" w:rsidRDefault="007F3423">
            <w:r>
              <w:rPr>
                <w:sz w:val="18"/>
                <w:szCs w:val="18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87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88" w14:textId="77777777" w:rsidR="00AF1086" w:rsidRDefault="007F3423">
            <w:r>
              <w:rPr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89" w14:textId="77777777" w:rsidR="00AF1086" w:rsidRDefault="007F3423">
            <w:r>
              <w:rPr>
                <w:sz w:val="18"/>
                <w:szCs w:val="18"/>
              </w:rPr>
              <w:t>System-generated UUID</w:t>
            </w:r>
          </w:p>
        </w:tc>
      </w:tr>
      <w:tr w:rsidR="00AF1086" w14:paraId="34E80B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8B" w14:textId="77777777" w:rsidR="00AF1086" w:rsidRDefault="007F3423">
            <w:r>
              <w:rPr>
                <w:sz w:val="18"/>
                <w:szCs w:val="18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8C" w14:textId="77777777" w:rsidR="00AF1086" w:rsidRDefault="007F3423">
            <w:r>
              <w:rPr>
                <w:sz w:val="18"/>
                <w:szCs w:val="18"/>
              </w:rPr>
              <w:t>String(10)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8D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8E" w14:textId="77777777" w:rsidR="00AF1086" w:rsidRDefault="007F3423">
            <w:r>
              <w:rPr>
                <w:sz w:val="18"/>
                <w:szCs w:val="18"/>
              </w:rPr>
              <w:t>UK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8F" w14:textId="77777777" w:rsidR="00AF1086" w:rsidRDefault="007F3423">
            <w:r>
              <w:rPr>
                <w:sz w:val="18"/>
                <w:szCs w:val="18"/>
              </w:rPr>
              <w:t>Manufacturer code (AB, BO, EM)</w:t>
            </w:r>
          </w:p>
        </w:tc>
      </w:tr>
      <w:tr w:rsidR="00AF1086" w14:paraId="34E80B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91" w14:textId="77777777" w:rsidR="00AF1086" w:rsidRDefault="007F3423">
            <w:r>
              <w:rPr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92" w14:textId="77777777" w:rsidR="00AF1086" w:rsidRDefault="007F3423">
            <w:r>
              <w:rPr>
                <w:sz w:val="18"/>
                <w:szCs w:val="18"/>
              </w:rPr>
              <w:t>String(100)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93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94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95" w14:textId="77777777" w:rsidR="00AF1086" w:rsidRDefault="007F3423">
            <w:r>
              <w:rPr>
                <w:sz w:val="18"/>
                <w:szCs w:val="18"/>
              </w:rPr>
              <w:t>Manufacturer name</w:t>
            </w:r>
          </w:p>
        </w:tc>
      </w:tr>
      <w:tr w:rsidR="00AF1086" w14:paraId="34E80B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97" w14:textId="77777777" w:rsidR="00AF1086" w:rsidRDefault="007F3423"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98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99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9A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9B" w14:textId="77777777" w:rsidR="00AF1086" w:rsidRDefault="007F3423">
            <w:r>
              <w:rPr>
                <w:sz w:val="18"/>
                <w:szCs w:val="18"/>
              </w:rPr>
              <w:t>Country of origin</w:t>
            </w:r>
          </w:p>
        </w:tc>
      </w:tr>
      <w:tr w:rsidR="00AF1086" w14:paraId="34E80B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9D" w14:textId="77777777" w:rsidR="00AF1086" w:rsidRDefault="007F3423"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9E" w14:textId="77777777" w:rsidR="00AF1086" w:rsidRDefault="007F3423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9F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A0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A1" w14:textId="77777777" w:rsidR="00AF1086" w:rsidRDefault="007F3423">
            <w:r>
              <w:rPr>
                <w:sz w:val="18"/>
                <w:szCs w:val="18"/>
              </w:rPr>
              <w:t>Active status</w:t>
            </w:r>
          </w:p>
        </w:tc>
      </w:tr>
    </w:tbl>
    <w:p w14:paraId="34E80BA3" w14:textId="77777777" w:rsidR="00AF1086" w:rsidRDefault="007F3423">
      <w:pPr>
        <w:pStyle w:val="Heading3"/>
      </w:pPr>
      <w:bookmarkStart w:id="22" w:name="_Toc219527175"/>
      <w:r>
        <w:t>Sample Data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999"/>
        <w:gridCol w:w="3359"/>
      </w:tblGrid>
      <w:tr w:rsidR="00AF1086" w14:paraId="34E80B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A4" w14:textId="77777777" w:rsidR="00AF1086" w:rsidRDefault="007F3423"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A5" w14:textId="77777777" w:rsidR="00AF1086" w:rsidRDefault="007F3423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A6" w14:textId="77777777" w:rsidR="00AF1086" w:rsidRDefault="007F3423">
            <w:r>
              <w:rPr>
                <w:b/>
                <w:bCs/>
                <w:color w:val="FFFFFF"/>
              </w:rPr>
              <w:t>Country</w:t>
            </w:r>
          </w:p>
        </w:tc>
      </w:tr>
      <w:tr w:rsidR="00AF1086" w14:paraId="34E80B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A8" w14:textId="77777777" w:rsidR="00AF1086" w:rsidRDefault="007F3423">
            <w:r>
              <w:rPr>
                <w:sz w:val="18"/>
                <w:szCs w:val="18"/>
              </w:rPr>
              <w:t>AB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A9" w14:textId="77777777" w:rsidR="00AF1086" w:rsidRDefault="007F3423">
            <w:r>
              <w:rPr>
                <w:sz w:val="18"/>
                <w:szCs w:val="18"/>
              </w:rPr>
              <w:t>Airbus S.A.S.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AA" w14:textId="77777777" w:rsidR="00AF1086" w:rsidRDefault="007F3423">
            <w:r>
              <w:rPr>
                <w:sz w:val="18"/>
                <w:szCs w:val="18"/>
              </w:rPr>
              <w:t>FRA</w:t>
            </w:r>
          </w:p>
        </w:tc>
      </w:tr>
      <w:tr w:rsidR="00AF1086" w14:paraId="34E80B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AC" w14:textId="77777777" w:rsidR="00AF1086" w:rsidRDefault="007F3423">
            <w:r>
              <w:rPr>
                <w:sz w:val="18"/>
                <w:szCs w:val="18"/>
              </w:rPr>
              <w:t>BO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AD" w14:textId="77777777" w:rsidR="00AF1086" w:rsidRDefault="007F3423">
            <w:r>
              <w:rPr>
                <w:sz w:val="18"/>
                <w:szCs w:val="18"/>
              </w:rPr>
              <w:t>The Boeing Company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AE" w14:textId="77777777" w:rsidR="00AF1086" w:rsidRDefault="007F3423">
            <w:r>
              <w:rPr>
                <w:sz w:val="18"/>
                <w:szCs w:val="18"/>
              </w:rPr>
              <w:t>USA</w:t>
            </w:r>
          </w:p>
        </w:tc>
      </w:tr>
      <w:tr w:rsidR="00AF1086" w14:paraId="34E80B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B0" w14:textId="77777777" w:rsidR="00AF1086" w:rsidRDefault="007F3423">
            <w:r>
              <w:rPr>
                <w:sz w:val="18"/>
                <w:szCs w:val="18"/>
              </w:rPr>
              <w:t>EM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B1" w14:textId="77777777" w:rsidR="00AF1086" w:rsidRDefault="007F3423">
            <w:r>
              <w:rPr>
                <w:sz w:val="18"/>
                <w:szCs w:val="18"/>
              </w:rPr>
              <w:t>Embraer S.A.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B2" w14:textId="77777777" w:rsidR="00AF1086" w:rsidRDefault="007F3423">
            <w:r>
              <w:rPr>
                <w:sz w:val="18"/>
                <w:szCs w:val="18"/>
              </w:rPr>
              <w:t>BRA</w:t>
            </w:r>
          </w:p>
        </w:tc>
      </w:tr>
      <w:tr w:rsidR="00AF1086" w14:paraId="34E80B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B4" w14:textId="77777777" w:rsidR="00AF1086" w:rsidRDefault="007F3423">
            <w:r>
              <w:rPr>
                <w:sz w:val="18"/>
                <w:szCs w:val="18"/>
              </w:rPr>
              <w:t>BOM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B5" w14:textId="77777777" w:rsidR="00AF1086" w:rsidRDefault="007F3423">
            <w:r>
              <w:rPr>
                <w:sz w:val="18"/>
                <w:szCs w:val="18"/>
              </w:rPr>
              <w:t>Bombardier Inc.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B6" w14:textId="77777777" w:rsidR="00AF1086" w:rsidRDefault="007F3423">
            <w:r>
              <w:rPr>
                <w:sz w:val="18"/>
                <w:szCs w:val="18"/>
              </w:rPr>
              <w:t>CAN</w:t>
            </w:r>
          </w:p>
        </w:tc>
      </w:tr>
      <w:tr w:rsidR="00AF1086" w14:paraId="34E80B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B8" w14:textId="77777777" w:rsidR="00AF1086" w:rsidRDefault="007F3423">
            <w:r>
              <w:rPr>
                <w:sz w:val="18"/>
                <w:szCs w:val="18"/>
              </w:rPr>
              <w:t>ATR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B9" w14:textId="77777777" w:rsidR="00AF1086" w:rsidRDefault="007F3423">
            <w:r>
              <w:rPr>
                <w:sz w:val="18"/>
                <w:szCs w:val="18"/>
              </w:rPr>
              <w:t xml:space="preserve">ATR (Aerei da </w:t>
            </w:r>
            <w:proofErr w:type="spellStart"/>
            <w:r>
              <w:rPr>
                <w:sz w:val="18"/>
                <w:szCs w:val="18"/>
              </w:rPr>
              <w:t>Trasporto</w:t>
            </w:r>
            <w:proofErr w:type="spellEnd"/>
            <w:r>
              <w:rPr>
                <w:sz w:val="18"/>
                <w:szCs w:val="18"/>
              </w:rPr>
              <w:t xml:space="preserve"> Regionale)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BA" w14:textId="77777777" w:rsidR="00AF1086" w:rsidRDefault="007F3423">
            <w:r>
              <w:rPr>
                <w:sz w:val="18"/>
                <w:szCs w:val="18"/>
              </w:rPr>
              <w:t>FRA</w:t>
            </w:r>
          </w:p>
        </w:tc>
      </w:tr>
    </w:tbl>
    <w:p w14:paraId="34E80BBC" w14:textId="77777777" w:rsidR="00AF1086" w:rsidRDefault="00AF1086">
      <w:pPr>
        <w:spacing w:before="300"/>
      </w:pPr>
    </w:p>
    <w:p w14:paraId="34E80BBD" w14:textId="77777777" w:rsidR="00AF1086" w:rsidRDefault="007F3423">
      <w:pPr>
        <w:pStyle w:val="Heading2"/>
      </w:pPr>
      <w:bookmarkStart w:id="23" w:name="_Toc219527176"/>
      <w:r>
        <w:t>4.5 Aircraft (Aircraft)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AF1086" w14:paraId="34E80B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BE" w14:textId="77777777" w:rsidR="00AF1086" w:rsidRDefault="007F3423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BF" w14:textId="77777777" w:rsidR="00AF1086" w:rsidRDefault="007F3423">
            <w:r>
              <w:rPr>
                <w:b/>
                <w:bCs/>
                <w:color w:val="FFFFFF"/>
              </w:rPr>
              <w:t>Value</w:t>
            </w:r>
          </w:p>
        </w:tc>
      </w:tr>
      <w:tr w:rsidR="00AF1086" w14:paraId="34E80B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C1" w14:textId="77777777" w:rsidR="00AF1086" w:rsidRDefault="007F3423">
            <w:r>
              <w:rPr>
                <w:sz w:val="18"/>
                <w:szCs w:val="18"/>
              </w:rPr>
              <w:t>Entity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C2" w14:textId="77777777" w:rsidR="00AF1086" w:rsidRDefault="007F3423">
            <w:r>
              <w:rPr>
                <w:sz w:val="18"/>
                <w:szCs w:val="18"/>
              </w:rPr>
              <w:t>Aircraft</w:t>
            </w:r>
          </w:p>
        </w:tc>
      </w:tr>
      <w:tr w:rsidR="00AF1086" w14:paraId="34E80B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C4" w14:textId="77777777" w:rsidR="00AF1086" w:rsidRDefault="007F3423">
            <w:r>
              <w:rPr>
                <w:sz w:val="18"/>
                <w:szCs w:val="18"/>
              </w:rPr>
              <w:t>CDS Table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C5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fuelsphere.db.Aircraft</w:t>
            </w:r>
            <w:proofErr w:type="spellEnd"/>
          </w:p>
        </w:tc>
      </w:tr>
      <w:tr w:rsidR="00AF1086" w14:paraId="34E80B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C7" w14:textId="77777777" w:rsidR="00AF1086" w:rsidRDefault="007F3423">
            <w:r>
              <w:rPr>
                <w:sz w:val="18"/>
                <w:szCs w:val="18"/>
              </w:rPr>
              <w:t>System of Record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C8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</w:t>
            </w:r>
            <w:proofErr w:type="spellEnd"/>
          </w:p>
        </w:tc>
      </w:tr>
      <w:tr w:rsidR="00AF1086" w14:paraId="34E80B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CA" w14:textId="77777777" w:rsidR="00AF1086" w:rsidRDefault="007F3423">
            <w:r>
              <w:rPr>
                <w:sz w:val="18"/>
                <w:szCs w:val="18"/>
              </w:rPr>
              <w:t>Expected Volume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CB" w14:textId="77777777" w:rsidR="00AF1086" w:rsidRDefault="007F3423">
            <w:r>
              <w:rPr>
                <w:sz w:val="18"/>
                <w:szCs w:val="18"/>
              </w:rPr>
              <w:t>~500 records</w:t>
            </w:r>
          </w:p>
        </w:tc>
      </w:tr>
      <w:tr w:rsidR="00AF1086" w14:paraId="34E80B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CD" w14:textId="77777777" w:rsidR="00AF1086" w:rsidRDefault="007F3423"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CE" w14:textId="77777777" w:rsidR="00AF1086" w:rsidRDefault="007F3423">
            <w:r>
              <w:rPr>
                <w:sz w:val="18"/>
                <w:szCs w:val="18"/>
              </w:rPr>
              <w:t>Aircraft type master with fuel specifications</w:t>
            </w:r>
          </w:p>
        </w:tc>
      </w:tr>
    </w:tbl>
    <w:p w14:paraId="34E80BD0" w14:textId="77777777" w:rsidR="00AF1086" w:rsidRDefault="00AF1086">
      <w:pPr>
        <w:spacing w:before="150"/>
      </w:pPr>
    </w:p>
    <w:p w14:paraId="34E80BD1" w14:textId="77777777" w:rsidR="00AF1086" w:rsidRDefault="007F3423">
      <w:pPr>
        <w:pStyle w:val="Heading3"/>
      </w:pPr>
      <w:bookmarkStart w:id="24" w:name="_Toc219527177"/>
      <w:r>
        <w:t>Field Specifications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1800"/>
        <w:gridCol w:w="900"/>
        <w:gridCol w:w="900"/>
        <w:gridCol w:w="3359"/>
      </w:tblGrid>
      <w:tr w:rsidR="00AF1086" w14:paraId="34E80B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D2" w14:textId="77777777" w:rsidR="00AF1086" w:rsidRDefault="007F3423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D3" w14:textId="77777777" w:rsidR="00AF1086" w:rsidRDefault="007F3423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D4" w14:textId="77777777" w:rsidR="00AF1086" w:rsidRDefault="007F3423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D5" w14:textId="77777777" w:rsidR="00AF1086" w:rsidRDefault="007F3423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BD6" w14:textId="77777777" w:rsidR="00AF1086" w:rsidRDefault="007F342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F1086" w14:paraId="34E80B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D8" w14:textId="77777777" w:rsidR="00AF1086" w:rsidRDefault="007F3423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D9" w14:textId="77777777" w:rsidR="00AF1086" w:rsidRDefault="007F3423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DA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DB" w14:textId="77777777" w:rsidR="00AF1086" w:rsidRDefault="007F3423">
            <w:r>
              <w:rPr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DC" w14:textId="77777777" w:rsidR="00AF1086" w:rsidRDefault="007F3423">
            <w:r>
              <w:rPr>
                <w:sz w:val="18"/>
                <w:szCs w:val="18"/>
              </w:rPr>
              <w:t>System-generated UUID</w:t>
            </w:r>
          </w:p>
        </w:tc>
      </w:tr>
      <w:tr w:rsidR="00AF1086" w14:paraId="34E80B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DE" w14:textId="77777777" w:rsidR="00AF1086" w:rsidRDefault="007F3423">
            <w:proofErr w:type="spellStart"/>
            <w:r>
              <w:rPr>
                <w:sz w:val="18"/>
                <w:szCs w:val="18"/>
              </w:rPr>
              <w:lastRenderedPageBreak/>
              <w:t>typeCode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DF" w14:textId="77777777" w:rsidR="00AF1086" w:rsidRDefault="007F3423">
            <w:r>
              <w:rPr>
                <w:sz w:val="18"/>
                <w:szCs w:val="18"/>
              </w:rPr>
              <w:t>String(10)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E0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E1" w14:textId="77777777" w:rsidR="00AF1086" w:rsidRDefault="007F3423">
            <w:r>
              <w:rPr>
                <w:sz w:val="18"/>
                <w:szCs w:val="18"/>
              </w:rPr>
              <w:t>UK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E2" w14:textId="77777777" w:rsidR="00AF1086" w:rsidRDefault="007F3423">
            <w:r>
              <w:rPr>
                <w:sz w:val="18"/>
                <w:szCs w:val="18"/>
              </w:rPr>
              <w:t>Aircraft type code (A320, B738)</w:t>
            </w:r>
          </w:p>
        </w:tc>
      </w:tr>
      <w:tr w:rsidR="00AF1086" w14:paraId="34E80B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E4" w14:textId="77777777" w:rsidR="00AF1086" w:rsidRDefault="007F3423">
            <w:r>
              <w:rPr>
                <w:sz w:val="18"/>
                <w:szCs w:val="18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E5" w14:textId="77777777" w:rsidR="00AF1086" w:rsidRDefault="007F3423">
            <w:r>
              <w:rPr>
                <w:sz w:val="18"/>
                <w:szCs w:val="18"/>
              </w:rPr>
              <w:t>String(50)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E6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E7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E8" w14:textId="77777777" w:rsidR="00AF1086" w:rsidRDefault="007F3423">
            <w:r>
              <w:rPr>
                <w:sz w:val="18"/>
                <w:szCs w:val="18"/>
              </w:rPr>
              <w:t>Full model name</w:t>
            </w:r>
          </w:p>
        </w:tc>
      </w:tr>
      <w:tr w:rsidR="00AF1086" w14:paraId="34E80B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EA" w14:textId="77777777" w:rsidR="00AF1086" w:rsidRDefault="007F3423">
            <w:r>
              <w:rPr>
                <w:sz w:val="18"/>
                <w:szCs w:val="18"/>
              </w:rPr>
              <w:t>manufacturer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EB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EC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ED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EE" w14:textId="77777777" w:rsidR="00AF1086" w:rsidRDefault="007F3423">
            <w:r>
              <w:rPr>
                <w:sz w:val="18"/>
                <w:szCs w:val="18"/>
              </w:rPr>
              <w:t>Link to Manufacturers</w:t>
            </w:r>
          </w:p>
        </w:tc>
      </w:tr>
      <w:tr w:rsidR="00AF1086" w14:paraId="34E80B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F0" w14:textId="77777777" w:rsidR="00AF1086" w:rsidRDefault="007F3423">
            <w:proofErr w:type="spellStart"/>
            <w:r>
              <w:rPr>
                <w:sz w:val="18"/>
                <w:szCs w:val="18"/>
              </w:rPr>
              <w:t>icaoCode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F1" w14:textId="77777777" w:rsidR="00AF1086" w:rsidRDefault="007F3423">
            <w:r>
              <w:rPr>
                <w:sz w:val="18"/>
                <w:szCs w:val="18"/>
              </w:rPr>
              <w:t>String(4)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F2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F3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F4" w14:textId="77777777" w:rsidR="00AF1086" w:rsidRDefault="007F3423">
            <w:r>
              <w:rPr>
                <w:sz w:val="18"/>
                <w:szCs w:val="18"/>
              </w:rPr>
              <w:t>ICAO aircraft type designator</w:t>
            </w:r>
          </w:p>
        </w:tc>
      </w:tr>
      <w:tr w:rsidR="00AF1086" w14:paraId="34E80B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F6" w14:textId="77777777" w:rsidR="00AF1086" w:rsidRDefault="007F3423">
            <w:proofErr w:type="spellStart"/>
            <w:r>
              <w:rPr>
                <w:sz w:val="18"/>
                <w:szCs w:val="18"/>
              </w:rPr>
              <w:t>fuelCapacityKg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F7" w14:textId="77777777" w:rsidR="00AF1086" w:rsidRDefault="007F342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F8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F9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FA" w14:textId="77777777" w:rsidR="00AF1086" w:rsidRDefault="007F3423">
            <w:r>
              <w:rPr>
                <w:sz w:val="18"/>
                <w:szCs w:val="18"/>
              </w:rPr>
              <w:t>Maximum fuel capacity in KG</w:t>
            </w:r>
          </w:p>
        </w:tc>
      </w:tr>
      <w:tr w:rsidR="00AF1086" w14:paraId="34E80C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FC" w14:textId="77777777" w:rsidR="00AF1086" w:rsidRDefault="007F3423">
            <w:proofErr w:type="spellStart"/>
            <w:r>
              <w:rPr>
                <w:sz w:val="18"/>
                <w:szCs w:val="18"/>
              </w:rPr>
              <w:t>fuelCapacityLtr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FD" w14:textId="77777777" w:rsidR="00AF1086" w:rsidRDefault="007F342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FE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BFF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00" w14:textId="77777777" w:rsidR="00AF1086" w:rsidRDefault="007F3423">
            <w:r>
              <w:rPr>
                <w:sz w:val="18"/>
                <w:szCs w:val="18"/>
              </w:rPr>
              <w:t xml:space="preserve">Fuel capacity in </w:t>
            </w:r>
            <w:proofErr w:type="spellStart"/>
            <w:r>
              <w:rPr>
                <w:sz w:val="18"/>
                <w:szCs w:val="18"/>
              </w:rPr>
              <w:t>liters</w:t>
            </w:r>
            <w:proofErr w:type="spellEnd"/>
          </w:p>
        </w:tc>
      </w:tr>
      <w:tr w:rsidR="00AF1086" w14:paraId="34E80C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02" w14:textId="77777777" w:rsidR="00AF1086" w:rsidRDefault="007F3423">
            <w:proofErr w:type="spellStart"/>
            <w:r>
              <w:rPr>
                <w:sz w:val="18"/>
                <w:szCs w:val="18"/>
              </w:rPr>
              <w:t>cruiseBurnKgph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03" w14:textId="77777777" w:rsidR="00AF1086" w:rsidRDefault="007F3423">
            <w:r>
              <w:rPr>
                <w:sz w:val="18"/>
                <w:szCs w:val="18"/>
              </w:rPr>
              <w:t>Decimal(10,2)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04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05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06" w14:textId="77777777" w:rsidR="00AF1086" w:rsidRDefault="007F3423">
            <w:r>
              <w:rPr>
                <w:sz w:val="18"/>
                <w:szCs w:val="18"/>
              </w:rPr>
              <w:t>Cruise fuel burn (kg/hour)</w:t>
            </w:r>
          </w:p>
        </w:tc>
      </w:tr>
      <w:tr w:rsidR="00AF1086" w14:paraId="34E80C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08" w14:textId="77777777" w:rsidR="00AF1086" w:rsidRDefault="007F3423">
            <w:proofErr w:type="spellStart"/>
            <w:r>
              <w:rPr>
                <w:sz w:val="18"/>
                <w:szCs w:val="18"/>
              </w:rPr>
              <w:t>taxiBurnKg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09" w14:textId="77777777" w:rsidR="00AF1086" w:rsidRDefault="007F3423">
            <w:r>
              <w:rPr>
                <w:sz w:val="18"/>
                <w:szCs w:val="18"/>
              </w:rPr>
              <w:t>Decimal(10,2)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0A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0B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0C" w14:textId="77777777" w:rsidR="00AF1086" w:rsidRDefault="007F3423">
            <w:r>
              <w:rPr>
                <w:sz w:val="18"/>
                <w:szCs w:val="18"/>
              </w:rPr>
              <w:t>Taxi fuel burn (kg)</w:t>
            </w:r>
          </w:p>
        </w:tc>
      </w:tr>
      <w:tr w:rsidR="00AF1086" w14:paraId="34E80C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0E" w14:textId="77777777" w:rsidR="00AF1086" w:rsidRDefault="007F3423">
            <w:proofErr w:type="spellStart"/>
            <w:r>
              <w:rPr>
                <w:sz w:val="18"/>
                <w:szCs w:val="18"/>
              </w:rPr>
              <w:t>mtow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0F" w14:textId="77777777" w:rsidR="00AF1086" w:rsidRDefault="007F342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10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11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12" w14:textId="77777777" w:rsidR="00AF1086" w:rsidRDefault="007F3423">
            <w:r>
              <w:rPr>
                <w:sz w:val="18"/>
                <w:szCs w:val="18"/>
              </w:rPr>
              <w:t xml:space="preserve">Max </w:t>
            </w:r>
            <w:proofErr w:type="spellStart"/>
            <w:r>
              <w:rPr>
                <w:sz w:val="18"/>
                <w:szCs w:val="18"/>
              </w:rPr>
              <w:t>takeoff</w:t>
            </w:r>
            <w:proofErr w:type="spellEnd"/>
            <w:r>
              <w:rPr>
                <w:sz w:val="18"/>
                <w:szCs w:val="18"/>
              </w:rPr>
              <w:t xml:space="preserve"> weight (kg)</w:t>
            </w:r>
          </w:p>
        </w:tc>
      </w:tr>
      <w:tr w:rsidR="00AF1086" w14:paraId="34E80C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14" w14:textId="77777777" w:rsidR="00AF1086" w:rsidRDefault="007F3423">
            <w:proofErr w:type="spellStart"/>
            <w:r>
              <w:rPr>
                <w:sz w:val="18"/>
                <w:szCs w:val="18"/>
              </w:rPr>
              <w:t>maxRange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15" w14:textId="77777777" w:rsidR="00AF1086" w:rsidRDefault="007F3423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16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17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18" w14:textId="77777777" w:rsidR="00AF1086" w:rsidRDefault="007F3423">
            <w:r>
              <w:rPr>
                <w:sz w:val="18"/>
                <w:szCs w:val="18"/>
              </w:rPr>
              <w:t>Maximum range (km)</w:t>
            </w:r>
          </w:p>
        </w:tc>
      </w:tr>
      <w:tr w:rsidR="00AF1086" w14:paraId="34E80C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1A" w14:textId="77777777" w:rsidR="00AF1086" w:rsidRDefault="007F3423">
            <w:proofErr w:type="spellStart"/>
            <w:r>
              <w:rPr>
                <w:sz w:val="18"/>
                <w:szCs w:val="18"/>
              </w:rPr>
              <w:t>engineCount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1B" w14:textId="77777777" w:rsidR="00AF1086" w:rsidRDefault="007F3423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1C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1D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1E" w14:textId="77777777" w:rsidR="00AF1086" w:rsidRDefault="007F3423">
            <w:r>
              <w:rPr>
                <w:sz w:val="18"/>
                <w:szCs w:val="18"/>
              </w:rPr>
              <w:t>Number of engines</w:t>
            </w:r>
          </w:p>
        </w:tc>
      </w:tr>
      <w:tr w:rsidR="00AF1086" w14:paraId="34E80C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20" w14:textId="77777777" w:rsidR="00AF1086" w:rsidRDefault="007F3423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21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22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23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24" w14:textId="77777777" w:rsidR="00AF1086" w:rsidRDefault="007F3423">
            <w:r>
              <w:rPr>
                <w:sz w:val="18"/>
                <w:szCs w:val="18"/>
              </w:rPr>
              <w:t>Active, Inactive, Retired</w:t>
            </w:r>
          </w:p>
        </w:tc>
      </w:tr>
    </w:tbl>
    <w:p w14:paraId="34E80C26" w14:textId="77777777" w:rsidR="00AF1086" w:rsidRDefault="007F3423">
      <w:r>
        <w:br w:type="page"/>
      </w:r>
    </w:p>
    <w:p w14:paraId="34E80C27" w14:textId="77777777" w:rsidR="00AF1086" w:rsidRDefault="007F3423">
      <w:pPr>
        <w:pStyle w:val="Heading2"/>
      </w:pPr>
      <w:bookmarkStart w:id="25" w:name="_Toc219527178"/>
      <w:r>
        <w:lastRenderedPageBreak/>
        <w:t>4.6 Airport (Airports)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AF1086" w14:paraId="34E80C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C28" w14:textId="77777777" w:rsidR="00AF1086" w:rsidRDefault="007F3423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C29" w14:textId="77777777" w:rsidR="00AF1086" w:rsidRDefault="007F3423">
            <w:r>
              <w:rPr>
                <w:b/>
                <w:bCs/>
                <w:color w:val="FFFFFF"/>
              </w:rPr>
              <w:t>Value</w:t>
            </w:r>
          </w:p>
        </w:tc>
      </w:tr>
      <w:tr w:rsidR="00AF1086" w14:paraId="34E80C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2B" w14:textId="77777777" w:rsidR="00AF1086" w:rsidRDefault="007F3423">
            <w:r>
              <w:rPr>
                <w:sz w:val="18"/>
                <w:szCs w:val="18"/>
              </w:rPr>
              <w:t>Entity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2C" w14:textId="77777777" w:rsidR="00AF1086" w:rsidRDefault="007F3423">
            <w:r>
              <w:rPr>
                <w:sz w:val="18"/>
                <w:szCs w:val="18"/>
              </w:rPr>
              <w:t>Airports</w:t>
            </w:r>
          </w:p>
        </w:tc>
      </w:tr>
      <w:tr w:rsidR="00AF1086" w14:paraId="34E80C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2E" w14:textId="77777777" w:rsidR="00AF1086" w:rsidRDefault="007F3423">
            <w:r>
              <w:rPr>
                <w:sz w:val="18"/>
                <w:szCs w:val="18"/>
              </w:rPr>
              <w:t>CDS Table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2F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fuelsphere.db.Airports</w:t>
            </w:r>
            <w:proofErr w:type="spellEnd"/>
          </w:p>
        </w:tc>
      </w:tr>
      <w:tr w:rsidR="00AF1086" w14:paraId="34E80C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31" w14:textId="77777777" w:rsidR="00AF1086" w:rsidRDefault="007F3423">
            <w:r>
              <w:rPr>
                <w:sz w:val="18"/>
                <w:szCs w:val="18"/>
              </w:rPr>
              <w:t>System of Record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32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</w:t>
            </w:r>
            <w:proofErr w:type="spellEnd"/>
            <w:r>
              <w:rPr>
                <w:sz w:val="18"/>
                <w:szCs w:val="18"/>
              </w:rPr>
              <w:t xml:space="preserve"> (with S/4HANA Plant mapping)</w:t>
            </w:r>
          </w:p>
        </w:tc>
      </w:tr>
      <w:tr w:rsidR="00AF1086" w14:paraId="34E80C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34" w14:textId="77777777" w:rsidR="00AF1086" w:rsidRDefault="007F3423">
            <w:r>
              <w:rPr>
                <w:sz w:val="18"/>
                <w:szCs w:val="18"/>
              </w:rPr>
              <w:t>Expected Volume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35" w14:textId="77777777" w:rsidR="00AF1086" w:rsidRDefault="007F3423">
            <w:r>
              <w:rPr>
                <w:sz w:val="18"/>
                <w:szCs w:val="18"/>
              </w:rPr>
              <w:t>~1,000 records</w:t>
            </w:r>
          </w:p>
        </w:tc>
      </w:tr>
    </w:tbl>
    <w:p w14:paraId="34E80C37" w14:textId="77777777" w:rsidR="00AF1086" w:rsidRDefault="00AF1086">
      <w:pPr>
        <w:spacing w:before="150"/>
      </w:pPr>
    </w:p>
    <w:p w14:paraId="34E80C38" w14:textId="77777777" w:rsidR="00AF1086" w:rsidRDefault="007F3423">
      <w:pPr>
        <w:pStyle w:val="Heading3"/>
      </w:pPr>
      <w:bookmarkStart w:id="26" w:name="_Toc219527179"/>
      <w:r>
        <w:t>Field Specifications</w:t>
      </w:r>
      <w:bookmarkEnd w:id="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1800"/>
        <w:gridCol w:w="900"/>
        <w:gridCol w:w="900"/>
        <w:gridCol w:w="3359"/>
      </w:tblGrid>
      <w:tr w:rsidR="00AF1086" w14:paraId="34E80C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C39" w14:textId="77777777" w:rsidR="00AF1086" w:rsidRDefault="007F3423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C3A" w14:textId="77777777" w:rsidR="00AF1086" w:rsidRDefault="007F3423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C3B" w14:textId="77777777" w:rsidR="00AF1086" w:rsidRDefault="007F3423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C3C" w14:textId="77777777" w:rsidR="00AF1086" w:rsidRDefault="007F3423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C3D" w14:textId="77777777" w:rsidR="00AF1086" w:rsidRDefault="007F342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F1086" w14:paraId="34E80C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3F" w14:textId="77777777" w:rsidR="00AF1086" w:rsidRDefault="007F3423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40" w14:textId="77777777" w:rsidR="00AF1086" w:rsidRDefault="007F3423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41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42" w14:textId="77777777" w:rsidR="00AF1086" w:rsidRDefault="007F3423">
            <w:r>
              <w:rPr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43" w14:textId="77777777" w:rsidR="00AF1086" w:rsidRDefault="007F3423">
            <w:r>
              <w:rPr>
                <w:sz w:val="18"/>
                <w:szCs w:val="18"/>
              </w:rPr>
              <w:t>System-generated UUID</w:t>
            </w:r>
          </w:p>
        </w:tc>
      </w:tr>
      <w:tr w:rsidR="00AF1086" w14:paraId="34E80C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45" w14:textId="77777777" w:rsidR="00AF1086" w:rsidRDefault="007F3423">
            <w:proofErr w:type="spellStart"/>
            <w:r>
              <w:rPr>
                <w:sz w:val="18"/>
                <w:szCs w:val="18"/>
              </w:rPr>
              <w:t>iataCode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46" w14:textId="77777777" w:rsidR="00AF1086" w:rsidRDefault="007F3423">
            <w:r>
              <w:rPr>
                <w:sz w:val="18"/>
                <w:szCs w:val="18"/>
              </w:rPr>
              <w:t>String(3)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47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48" w14:textId="77777777" w:rsidR="00AF1086" w:rsidRDefault="007F3423">
            <w:r>
              <w:rPr>
                <w:sz w:val="18"/>
                <w:szCs w:val="18"/>
              </w:rPr>
              <w:t>UK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49" w14:textId="77777777" w:rsidR="00AF1086" w:rsidRDefault="007F3423">
            <w:r>
              <w:rPr>
                <w:sz w:val="18"/>
                <w:szCs w:val="18"/>
              </w:rPr>
              <w:t>IATA 3-letter airport code</w:t>
            </w:r>
          </w:p>
        </w:tc>
      </w:tr>
      <w:tr w:rsidR="00AF1086" w14:paraId="34E80C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4B" w14:textId="77777777" w:rsidR="00AF1086" w:rsidRDefault="007F3423">
            <w:proofErr w:type="spellStart"/>
            <w:r>
              <w:rPr>
                <w:sz w:val="18"/>
                <w:szCs w:val="18"/>
              </w:rPr>
              <w:t>icaoCode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4C" w14:textId="77777777" w:rsidR="00AF1086" w:rsidRDefault="007F3423">
            <w:r>
              <w:rPr>
                <w:sz w:val="18"/>
                <w:szCs w:val="18"/>
              </w:rPr>
              <w:t>String(4)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4D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4E" w14:textId="77777777" w:rsidR="00AF1086" w:rsidRDefault="007F3423">
            <w:r>
              <w:rPr>
                <w:sz w:val="18"/>
                <w:szCs w:val="18"/>
              </w:rPr>
              <w:t>UK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4F" w14:textId="77777777" w:rsidR="00AF1086" w:rsidRDefault="007F3423">
            <w:r>
              <w:rPr>
                <w:sz w:val="18"/>
                <w:szCs w:val="18"/>
              </w:rPr>
              <w:t>ICAO 4-letter airport code</w:t>
            </w:r>
          </w:p>
        </w:tc>
      </w:tr>
      <w:tr w:rsidR="00AF1086" w14:paraId="34E80C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51" w14:textId="77777777" w:rsidR="00AF1086" w:rsidRDefault="007F3423">
            <w:r>
              <w:rPr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52" w14:textId="77777777" w:rsidR="00AF1086" w:rsidRDefault="007F3423">
            <w:r>
              <w:rPr>
                <w:sz w:val="18"/>
                <w:szCs w:val="18"/>
              </w:rPr>
              <w:t>String(100)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53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54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55" w14:textId="77777777" w:rsidR="00AF1086" w:rsidRDefault="007F3423">
            <w:r>
              <w:rPr>
                <w:sz w:val="18"/>
                <w:szCs w:val="18"/>
              </w:rPr>
              <w:t>Airport name</w:t>
            </w:r>
          </w:p>
        </w:tc>
      </w:tr>
      <w:tr w:rsidR="00AF1086" w14:paraId="34E80C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57" w14:textId="77777777" w:rsidR="00AF1086" w:rsidRDefault="007F3423">
            <w:r>
              <w:rPr>
                <w:sz w:val="18"/>
                <w:szCs w:val="18"/>
              </w:rPr>
              <w:t>city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58" w14:textId="77777777" w:rsidR="00AF1086" w:rsidRDefault="007F3423">
            <w:r>
              <w:rPr>
                <w:sz w:val="18"/>
                <w:szCs w:val="18"/>
              </w:rPr>
              <w:t>String(50)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59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5A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5B" w14:textId="77777777" w:rsidR="00AF1086" w:rsidRDefault="007F3423">
            <w:r>
              <w:rPr>
                <w:sz w:val="18"/>
                <w:szCs w:val="18"/>
              </w:rPr>
              <w:t>City name</w:t>
            </w:r>
          </w:p>
        </w:tc>
      </w:tr>
      <w:tr w:rsidR="00AF1086" w14:paraId="34E80C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5D" w14:textId="77777777" w:rsidR="00AF1086" w:rsidRDefault="007F3423"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5E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5F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60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61" w14:textId="77777777" w:rsidR="00AF1086" w:rsidRDefault="007F3423">
            <w:r>
              <w:rPr>
                <w:sz w:val="18"/>
                <w:szCs w:val="18"/>
              </w:rPr>
              <w:t>Link to Countries</w:t>
            </w:r>
          </w:p>
        </w:tc>
      </w:tr>
      <w:tr w:rsidR="00AF1086" w14:paraId="34E80C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63" w14:textId="77777777" w:rsidR="00AF1086" w:rsidRDefault="007F3423">
            <w:proofErr w:type="spellStart"/>
            <w:r>
              <w:rPr>
                <w:sz w:val="18"/>
                <w:szCs w:val="18"/>
              </w:rPr>
              <w:t>timezone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64" w14:textId="77777777" w:rsidR="00AF1086" w:rsidRDefault="007F3423">
            <w:r>
              <w:rPr>
                <w:sz w:val="18"/>
                <w:szCs w:val="18"/>
              </w:rPr>
              <w:t>String(50)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65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66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67" w14:textId="77777777" w:rsidR="00AF1086" w:rsidRDefault="007F3423">
            <w:r>
              <w:rPr>
                <w:sz w:val="18"/>
                <w:szCs w:val="18"/>
              </w:rPr>
              <w:t xml:space="preserve">IANA </w:t>
            </w:r>
            <w:proofErr w:type="spellStart"/>
            <w:r>
              <w:rPr>
                <w:sz w:val="18"/>
                <w:szCs w:val="18"/>
              </w:rPr>
              <w:t>timezone</w:t>
            </w:r>
            <w:proofErr w:type="spellEnd"/>
            <w:r>
              <w:rPr>
                <w:sz w:val="18"/>
                <w:szCs w:val="18"/>
              </w:rPr>
              <w:t xml:space="preserve"> identifier</w:t>
            </w:r>
          </w:p>
        </w:tc>
      </w:tr>
      <w:tr w:rsidR="00AF1086" w14:paraId="34E80C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69" w14:textId="77777777" w:rsidR="00AF1086" w:rsidRDefault="007F3423">
            <w:r>
              <w:rPr>
                <w:sz w:val="18"/>
                <w:szCs w:val="18"/>
              </w:rPr>
              <w:t>latitude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6A" w14:textId="77777777" w:rsidR="00AF1086" w:rsidRDefault="007F3423">
            <w:r>
              <w:rPr>
                <w:sz w:val="18"/>
                <w:szCs w:val="18"/>
              </w:rPr>
              <w:t>Decimal(10,6)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6B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6C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6D" w14:textId="77777777" w:rsidR="00AF1086" w:rsidRDefault="007F3423">
            <w:r>
              <w:rPr>
                <w:sz w:val="18"/>
                <w:szCs w:val="18"/>
              </w:rPr>
              <w:t>Geographic latitude</w:t>
            </w:r>
          </w:p>
        </w:tc>
      </w:tr>
      <w:tr w:rsidR="00AF1086" w14:paraId="34E80C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6F" w14:textId="77777777" w:rsidR="00AF1086" w:rsidRDefault="007F3423">
            <w:r>
              <w:rPr>
                <w:sz w:val="18"/>
                <w:szCs w:val="18"/>
              </w:rPr>
              <w:t>longitude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70" w14:textId="77777777" w:rsidR="00AF1086" w:rsidRDefault="007F3423">
            <w:r>
              <w:rPr>
                <w:sz w:val="18"/>
                <w:szCs w:val="18"/>
              </w:rPr>
              <w:t>Decimal(10,6)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71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72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73" w14:textId="77777777" w:rsidR="00AF1086" w:rsidRDefault="007F3423">
            <w:r>
              <w:rPr>
                <w:sz w:val="18"/>
                <w:szCs w:val="18"/>
              </w:rPr>
              <w:t>Geographic longitude</w:t>
            </w:r>
          </w:p>
        </w:tc>
      </w:tr>
      <w:tr w:rsidR="00AF1086" w14:paraId="34E80C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75" w14:textId="77777777" w:rsidR="00AF1086" w:rsidRDefault="007F3423">
            <w:r>
              <w:rPr>
                <w:sz w:val="18"/>
                <w:szCs w:val="18"/>
              </w:rPr>
              <w:t>elevation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76" w14:textId="77777777" w:rsidR="00AF1086" w:rsidRDefault="007F3423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77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78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79" w14:textId="77777777" w:rsidR="00AF1086" w:rsidRDefault="007F3423">
            <w:r>
              <w:rPr>
                <w:sz w:val="18"/>
                <w:szCs w:val="18"/>
              </w:rPr>
              <w:t>Elevation in feet</w:t>
            </w:r>
          </w:p>
        </w:tc>
      </w:tr>
      <w:tr w:rsidR="00AF1086" w14:paraId="34E80C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7B" w14:textId="77777777" w:rsidR="00AF1086" w:rsidRDefault="007F3423">
            <w:r>
              <w:rPr>
                <w:sz w:val="18"/>
                <w:szCs w:val="18"/>
              </w:rPr>
              <w:t>s4PlantCode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7C" w14:textId="77777777" w:rsidR="00AF1086" w:rsidRDefault="007F3423">
            <w:r>
              <w:rPr>
                <w:sz w:val="18"/>
                <w:szCs w:val="18"/>
              </w:rPr>
              <w:t>String(4)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7D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7E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7F" w14:textId="77777777" w:rsidR="00AF1086" w:rsidRDefault="007F3423">
            <w:r>
              <w:rPr>
                <w:sz w:val="18"/>
                <w:szCs w:val="18"/>
              </w:rPr>
              <w:t>S/4HANA Plant (WERKS)</w:t>
            </w:r>
          </w:p>
        </w:tc>
      </w:tr>
      <w:tr w:rsidR="00AF1086" w14:paraId="34E80C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81" w14:textId="77777777" w:rsidR="00AF1086" w:rsidRDefault="007F3423">
            <w:r>
              <w:rPr>
                <w:sz w:val="18"/>
                <w:szCs w:val="18"/>
              </w:rPr>
              <w:t>s4StorageLocation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82" w14:textId="77777777" w:rsidR="00AF1086" w:rsidRDefault="007F3423">
            <w:r>
              <w:rPr>
                <w:sz w:val="18"/>
                <w:szCs w:val="18"/>
              </w:rPr>
              <w:t>String(4)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83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84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85" w14:textId="77777777" w:rsidR="00AF1086" w:rsidRDefault="007F3423">
            <w:r>
              <w:rPr>
                <w:sz w:val="18"/>
                <w:szCs w:val="18"/>
              </w:rPr>
              <w:t>S/4HANA Storage Location</w:t>
            </w:r>
          </w:p>
        </w:tc>
      </w:tr>
      <w:tr w:rsidR="00AF1086" w14:paraId="34E80C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87" w14:textId="77777777" w:rsidR="00AF1086" w:rsidRDefault="007F3423"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88" w14:textId="77777777" w:rsidR="00AF1086" w:rsidRDefault="007F3423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89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8A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8B" w14:textId="77777777" w:rsidR="00AF1086" w:rsidRDefault="007F3423">
            <w:r>
              <w:rPr>
                <w:sz w:val="18"/>
                <w:szCs w:val="18"/>
              </w:rPr>
              <w:t>Active status (default: true)</w:t>
            </w:r>
          </w:p>
        </w:tc>
      </w:tr>
    </w:tbl>
    <w:p w14:paraId="34E80C8D" w14:textId="77777777" w:rsidR="00AF1086" w:rsidRDefault="007F3423">
      <w:pPr>
        <w:pStyle w:val="Heading3"/>
      </w:pPr>
      <w:bookmarkStart w:id="27" w:name="_Toc219527180"/>
      <w:r>
        <w:t>Associations</w:t>
      </w:r>
      <w:bookmarkEnd w:id="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2500"/>
        <w:gridCol w:w="2000"/>
        <w:gridCol w:w="2359"/>
      </w:tblGrid>
      <w:tr w:rsidR="00AF1086" w14:paraId="34E80C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C8E" w14:textId="77777777" w:rsidR="00AF1086" w:rsidRDefault="007F3423">
            <w:r>
              <w:rPr>
                <w:b/>
                <w:bCs/>
                <w:color w:val="FFFFFF"/>
              </w:rPr>
              <w:t>Association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C8F" w14:textId="77777777" w:rsidR="00AF1086" w:rsidRDefault="007F3423">
            <w:r>
              <w:rPr>
                <w:b/>
                <w:bCs/>
                <w:color w:val="FFFFFF"/>
              </w:rPr>
              <w:t>Target Entity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C90" w14:textId="77777777" w:rsidR="00AF1086" w:rsidRDefault="007F3423">
            <w:r>
              <w:rPr>
                <w:b/>
                <w:bCs/>
                <w:color w:val="FFFFFF"/>
              </w:rPr>
              <w:t>Cardinality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C91" w14:textId="77777777" w:rsidR="00AF1086" w:rsidRDefault="007F3423">
            <w:r>
              <w:rPr>
                <w:b/>
                <w:bCs/>
                <w:color w:val="FFFFFF"/>
              </w:rPr>
              <w:t>Type</w:t>
            </w:r>
          </w:p>
        </w:tc>
      </w:tr>
      <w:tr w:rsidR="00AF1086" w14:paraId="34E80C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93" w14:textId="77777777" w:rsidR="00AF1086" w:rsidRDefault="007F3423"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94" w14:textId="77777777" w:rsidR="00AF1086" w:rsidRDefault="007F3423">
            <w:r>
              <w:rPr>
                <w:sz w:val="18"/>
                <w:szCs w:val="18"/>
              </w:rPr>
              <w:t>Countries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95" w14:textId="77777777" w:rsidR="00AF1086" w:rsidRDefault="007F3423">
            <w:r>
              <w:rPr>
                <w:sz w:val="18"/>
                <w:szCs w:val="18"/>
              </w:rPr>
              <w:t>N:1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96" w14:textId="77777777" w:rsidR="00AF1086" w:rsidRDefault="007F3423">
            <w:r>
              <w:rPr>
                <w:sz w:val="18"/>
                <w:szCs w:val="18"/>
              </w:rPr>
              <w:t>Managed</w:t>
            </w:r>
          </w:p>
        </w:tc>
      </w:tr>
      <w:tr w:rsidR="00AF1086" w14:paraId="34E80C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98" w14:textId="77777777" w:rsidR="00AF1086" w:rsidRDefault="007F3423">
            <w:r>
              <w:rPr>
                <w:sz w:val="18"/>
                <w:szCs w:val="18"/>
              </w:rPr>
              <w:t>suppliers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99" w14:textId="77777777" w:rsidR="00AF1086" w:rsidRDefault="007F3423">
            <w:proofErr w:type="spellStart"/>
            <w:r>
              <w:rPr>
                <w:sz w:val="18"/>
                <w:szCs w:val="18"/>
              </w:rPr>
              <w:t>AirportSuppliers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9A" w14:textId="77777777" w:rsidR="00AF1086" w:rsidRDefault="007F3423">
            <w:r>
              <w:rPr>
                <w:sz w:val="18"/>
                <w:szCs w:val="18"/>
              </w:rPr>
              <w:t>1:N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9B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</w:tr>
      <w:tr w:rsidR="00AF1086" w14:paraId="34E80C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9D" w14:textId="77777777" w:rsidR="00AF1086" w:rsidRDefault="007F3423">
            <w:r>
              <w:rPr>
                <w:sz w:val="18"/>
                <w:szCs w:val="18"/>
              </w:rPr>
              <w:t>routes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9E" w14:textId="77777777" w:rsidR="00AF1086" w:rsidRDefault="007F3423">
            <w:r>
              <w:rPr>
                <w:sz w:val="18"/>
                <w:szCs w:val="18"/>
              </w:rPr>
              <w:t>Routes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9F" w14:textId="77777777" w:rsidR="00AF1086" w:rsidRDefault="007F3423">
            <w:r>
              <w:rPr>
                <w:sz w:val="18"/>
                <w:szCs w:val="18"/>
              </w:rPr>
              <w:t>1:N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A0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</w:tr>
    </w:tbl>
    <w:p w14:paraId="34E80CA2" w14:textId="77777777" w:rsidR="00AF1086" w:rsidRDefault="00AF1086">
      <w:pPr>
        <w:spacing w:before="300"/>
      </w:pPr>
    </w:p>
    <w:p w14:paraId="34E80CA3" w14:textId="77777777" w:rsidR="00AF1086" w:rsidRDefault="007F3423">
      <w:pPr>
        <w:pStyle w:val="Heading2"/>
      </w:pPr>
      <w:bookmarkStart w:id="28" w:name="_Toc219527181"/>
      <w:r>
        <w:t>4.7 Supplier (Suppliers)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AF1086" w14:paraId="34E80C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CA4" w14:textId="77777777" w:rsidR="00AF1086" w:rsidRDefault="007F3423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CA5" w14:textId="77777777" w:rsidR="00AF1086" w:rsidRDefault="007F3423">
            <w:r>
              <w:rPr>
                <w:b/>
                <w:bCs/>
                <w:color w:val="FFFFFF"/>
              </w:rPr>
              <w:t>Value</w:t>
            </w:r>
          </w:p>
        </w:tc>
      </w:tr>
      <w:tr w:rsidR="00AF1086" w14:paraId="34E80C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A7" w14:textId="77777777" w:rsidR="00AF1086" w:rsidRDefault="007F3423">
            <w:r>
              <w:rPr>
                <w:sz w:val="18"/>
                <w:szCs w:val="18"/>
              </w:rPr>
              <w:t>Entity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A8" w14:textId="77777777" w:rsidR="00AF1086" w:rsidRDefault="007F3423">
            <w:r>
              <w:rPr>
                <w:sz w:val="18"/>
                <w:szCs w:val="18"/>
              </w:rPr>
              <w:t>Suppliers</w:t>
            </w:r>
          </w:p>
        </w:tc>
      </w:tr>
      <w:tr w:rsidR="00AF1086" w14:paraId="34E80C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AA" w14:textId="77777777" w:rsidR="00AF1086" w:rsidRDefault="007F3423">
            <w:r>
              <w:rPr>
                <w:sz w:val="18"/>
                <w:szCs w:val="18"/>
              </w:rPr>
              <w:t>CDS Table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AB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fuelsphere.db.Suppliers</w:t>
            </w:r>
            <w:proofErr w:type="spellEnd"/>
          </w:p>
        </w:tc>
      </w:tr>
      <w:tr w:rsidR="00AF1086" w14:paraId="34E80C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AD" w14:textId="77777777" w:rsidR="00AF1086" w:rsidRDefault="007F3423">
            <w:r>
              <w:rPr>
                <w:sz w:val="18"/>
                <w:szCs w:val="18"/>
              </w:rPr>
              <w:t>System of Record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AE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</w:t>
            </w:r>
            <w:proofErr w:type="spellEnd"/>
            <w:r>
              <w:rPr>
                <w:sz w:val="18"/>
                <w:szCs w:val="18"/>
              </w:rPr>
              <w:t xml:space="preserve"> + S/4HANA (Business Partner)</w:t>
            </w:r>
          </w:p>
        </w:tc>
      </w:tr>
      <w:tr w:rsidR="00AF1086" w14:paraId="34E80C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B0" w14:textId="77777777" w:rsidR="00AF1086" w:rsidRDefault="007F3423">
            <w:r>
              <w:rPr>
                <w:sz w:val="18"/>
                <w:szCs w:val="18"/>
              </w:rPr>
              <w:t>Expected Volume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B1" w14:textId="77777777" w:rsidR="00AF1086" w:rsidRDefault="007F3423">
            <w:r>
              <w:rPr>
                <w:sz w:val="18"/>
                <w:szCs w:val="18"/>
              </w:rPr>
              <w:t>~200 records</w:t>
            </w:r>
          </w:p>
        </w:tc>
      </w:tr>
    </w:tbl>
    <w:p w14:paraId="34E80CB3" w14:textId="77777777" w:rsidR="00AF1086" w:rsidRDefault="00AF1086">
      <w:pPr>
        <w:spacing w:before="150"/>
      </w:pPr>
    </w:p>
    <w:p w14:paraId="34E80CB4" w14:textId="77777777" w:rsidR="00AF1086" w:rsidRDefault="007F3423">
      <w:pPr>
        <w:pStyle w:val="Heading3"/>
      </w:pPr>
      <w:bookmarkStart w:id="29" w:name="_Toc219527182"/>
      <w:r>
        <w:t>Field Specifications</w:t>
      </w:r>
      <w:bookmarkEnd w:id="2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1800"/>
        <w:gridCol w:w="900"/>
        <w:gridCol w:w="900"/>
        <w:gridCol w:w="3359"/>
      </w:tblGrid>
      <w:tr w:rsidR="00AF1086" w14:paraId="34E80C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CB5" w14:textId="77777777" w:rsidR="00AF1086" w:rsidRDefault="007F3423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CB6" w14:textId="77777777" w:rsidR="00AF1086" w:rsidRDefault="007F3423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CB7" w14:textId="77777777" w:rsidR="00AF1086" w:rsidRDefault="007F3423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CB8" w14:textId="77777777" w:rsidR="00AF1086" w:rsidRDefault="007F3423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CB9" w14:textId="77777777" w:rsidR="00AF1086" w:rsidRDefault="007F342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F1086" w14:paraId="34E80C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BB" w14:textId="77777777" w:rsidR="00AF1086" w:rsidRDefault="007F3423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BC" w14:textId="77777777" w:rsidR="00AF1086" w:rsidRDefault="007F3423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BD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BE" w14:textId="77777777" w:rsidR="00AF1086" w:rsidRDefault="007F3423">
            <w:r>
              <w:rPr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BF" w14:textId="77777777" w:rsidR="00AF1086" w:rsidRDefault="007F3423">
            <w:r>
              <w:rPr>
                <w:sz w:val="18"/>
                <w:szCs w:val="18"/>
              </w:rPr>
              <w:t>System-generated UUID</w:t>
            </w:r>
          </w:p>
        </w:tc>
      </w:tr>
      <w:tr w:rsidR="00AF1086" w14:paraId="34E80C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C1" w14:textId="77777777" w:rsidR="00AF1086" w:rsidRDefault="007F3423">
            <w:proofErr w:type="spellStart"/>
            <w:r>
              <w:rPr>
                <w:sz w:val="18"/>
                <w:szCs w:val="18"/>
              </w:rPr>
              <w:t>supplierCode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C2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C3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C4" w14:textId="77777777" w:rsidR="00AF1086" w:rsidRDefault="007F3423">
            <w:r>
              <w:rPr>
                <w:sz w:val="18"/>
                <w:szCs w:val="18"/>
              </w:rPr>
              <w:t>UK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C5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</w:t>
            </w:r>
            <w:proofErr w:type="spellEnd"/>
            <w:r>
              <w:rPr>
                <w:sz w:val="18"/>
                <w:szCs w:val="18"/>
              </w:rPr>
              <w:t xml:space="preserve"> supplier code</w:t>
            </w:r>
          </w:p>
        </w:tc>
      </w:tr>
      <w:tr w:rsidR="00AF1086" w14:paraId="34E80C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C7" w14:textId="77777777" w:rsidR="00AF1086" w:rsidRDefault="007F3423">
            <w:r>
              <w:rPr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C8" w14:textId="77777777" w:rsidR="00AF1086" w:rsidRDefault="007F3423">
            <w:r>
              <w:rPr>
                <w:sz w:val="18"/>
                <w:szCs w:val="18"/>
              </w:rPr>
              <w:t>String(100)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C9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CA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CB" w14:textId="77777777" w:rsidR="00AF1086" w:rsidRDefault="007F3423">
            <w:r>
              <w:rPr>
                <w:sz w:val="18"/>
                <w:szCs w:val="18"/>
              </w:rPr>
              <w:t>Supplier legal name</w:t>
            </w:r>
          </w:p>
        </w:tc>
      </w:tr>
      <w:tr w:rsidR="00AF1086" w14:paraId="34E80C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CD" w14:textId="77777777" w:rsidR="00AF1086" w:rsidRDefault="007F3423">
            <w:proofErr w:type="spellStart"/>
            <w:r>
              <w:rPr>
                <w:sz w:val="18"/>
                <w:szCs w:val="18"/>
              </w:rPr>
              <w:t>supplierType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CE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CF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D0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D1" w14:textId="77777777" w:rsidR="00AF1086" w:rsidRDefault="007F3423">
            <w:r>
              <w:rPr>
                <w:sz w:val="18"/>
                <w:szCs w:val="18"/>
              </w:rPr>
              <w:t xml:space="preserve">External, </w:t>
            </w:r>
            <w:proofErr w:type="spellStart"/>
            <w:r>
              <w:rPr>
                <w:sz w:val="18"/>
                <w:szCs w:val="18"/>
              </w:rPr>
              <w:t>IntoPlane</w:t>
            </w:r>
            <w:proofErr w:type="spellEnd"/>
            <w:r>
              <w:rPr>
                <w:sz w:val="18"/>
                <w:szCs w:val="18"/>
              </w:rPr>
              <w:t>, Consortium</w:t>
            </w:r>
          </w:p>
        </w:tc>
      </w:tr>
      <w:tr w:rsidR="00AF1086" w14:paraId="34E80C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D3" w14:textId="77777777" w:rsidR="00AF1086" w:rsidRDefault="007F3423"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D4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D5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D6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D7" w14:textId="77777777" w:rsidR="00AF1086" w:rsidRDefault="007F3423">
            <w:r>
              <w:rPr>
                <w:sz w:val="18"/>
                <w:szCs w:val="18"/>
              </w:rPr>
              <w:t>Link to Countries</w:t>
            </w:r>
          </w:p>
        </w:tc>
      </w:tr>
      <w:tr w:rsidR="00AF1086" w14:paraId="34E80C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D9" w14:textId="77777777" w:rsidR="00AF1086" w:rsidRDefault="007F3423">
            <w:proofErr w:type="spellStart"/>
            <w:r>
              <w:rPr>
                <w:sz w:val="18"/>
                <w:szCs w:val="18"/>
              </w:rPr>
              <w:t>paymentTerms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DA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DB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DC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DD" w14:textId="77777777" w:rsidR="00AF1086" w:rsidRDefault="007F3423">
            <w:r>
              <w:rPr>
                <w:sz w:val="18"/>
                <w:szCs w:val="18"/>
              </w:rPr>
              <w:t>Payment terms code</w:t>
            </w:r>
          </w:p>
        </w:tc>
      </w:tr>
      <w:tr w:rsidR="00AF1086" w14:paraId="34E80C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DF" w14:textId="77777777" w:rsidR="00AF1086" w:rsidRDefault="007F3423">
            <w:r>
              <w:rPr>
                <w:sz w:val="18"/>
                <w:szCs w:val="18"/>
              </w:rPr>
              <w:t>s4VendorNo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E0" w14:textId="77777777" w:rsidR="00AF1086" w:rsidRDefault="007F3423">
            <w:r>
              <w:rPr>
                <w:sz w:val="18"/>
                <w:szCs w:val="18"/>
              </w:rPr>
              <w:t>String(10)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E1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E2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E3" w14:textId="77777777" w:rsidR="00AF1086" w:rsidRDefault="007F3423">
            <w:r>
              <w:rPr>
                <w:sz w:val="18"/>
                <w:szCs w:val="18"/>
              </w:rPr>
              <w:t>S/4HANA Vendor (LIFNR)</w:t>
            </w:r>
          </w:p>
        </w:tc>
      </w:tr>
      <w:tr w:rsidR="00AF1086" w14:paraId="34E80C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E5" w14:textId="77777777" w:rsidR="00AF1086" w:rsidRDefault="007F3423">
            <w:r>
              <w:rPr>
                <w:sz w:val="18"/>
                <w:szCs w:val="18"/>
              </w:rPr>
              <w:t>s4BusinessPartner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E6" w14:textId="77777777" w:rsidR="00AF1086" w:rsidRDefault="007F3423">
            <w:r>
              <w:rPr>
                <w:sz w:val="18"/>
                <w:szCs w:val="18"/>
              </w:rPr>
              <w:t>String(10)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E7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E8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E9" w14:textId="77777777" w:rsidR="00AF1086" w:rsidRDefault="007F3423">
            <w:r>
              <w:rPr>
                <w:sz w:val="18"/>
                <w:szCs w:val="18"/>
              </w:rPr>
              <w:t>S/4HANA Business Partner</w:t>
            </w:r>
          </w:p>
        </w:tc>
      </w:tr>
      <w:tr w:rsidR="00AF1086" w14:paraId="34E80C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EB" w14:textId="77777777" w:rsidR="00AF1086" w:rsidRDefault="007F3423">
            <w:proofErr w:type="spellStart"/>
            <w:r>
              <w:rPr>
                <w:sz w:val="18"/>
                <w:szCs w:val="18"/>
              </w:rPr>
              <w:t>contactName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EC" w14:textId="77777777" w:rsidR="00AF1086" w:rsidRDefault="007F3423">
            <w:r>
              <w:rPr>
                <w:sz w:val="18"/>
                <w:szCs w:val="18"/>
              </w:rPr>
              <w:t>String(100)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ED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EE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EF" w14:textId="77777777" w:rsidR="00AF1086" w:rsidRDefault="007F3423">
            <w:r>
              <w:rPr>
                <w:sz w:val="18"/>
                <w:szCs w:val="18"/>
              </w:rPr>
              <w:t>Primary contact name</w:t>
            </w:r>
          </w:p>
        </w:tc>
      </w:tr>
      <w:tr w:rsidR="00AF1086" w14:paraId="34E80C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F1" w14:textId="77777777" w:rsidR="00AF1086" w:rsidRDefault="007F3423">
            <w:proofErr w:type="spellStart"/>
            <w:r>
              <w:rPr>
                <w:sz w:val="18"/>
                <w:szCs w:val="18"/>
              </w:rPr>
              <w:t>contactEmail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F2" w14:textId="77777777" w:rsidR="00AF1086" w:rsidRDefault="007F3423">
            <w:r>
              <w:rPr>
                <w:sz w:val="18"/>
                <w:szCs w:val="18"/>
              </w:rPr>
              <w:t>String(100)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F3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F4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F5" w14:textId="77777777" w:rsidR="00AF1086" w:rsidRDefault="007F3423">
            <w:r>
              <w:rPr>
                <w:sz w:val="18"/>
                <w:szCs w:val="18"/>
              </w:rPr>
              <w:t>Contact email</w:t>
            </w:r>
          </w:p>
        </w:tc>
      </w:tr>
      <w:tr w:rsidR="00AF1086" w14:paraId="34E80C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F7" w14:textId="77777777" w:rsidR="00AF1086" w:rsidRDefault="007F3423">
            <w:proofErr w:type="spellStart"/>
            <w:r>
              <w:rPr>
                <w:sz w:val="18"/>
                <w:szCs w:val="18"/>
              </w:rPr>
              <w:t>contactPhone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F8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F9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FA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FB" w14:textId="77777777" w:rsidR="00AF1086" w:rsidRDefault="007F3423">
            <w:r>
              <w:rPr>
                <w:sz w:val="18"/>
                <w:szCs w:val="18"/>
              </w:rPr>
              <w:t>Contact phone</w:t>
            </w:r>
          </w:p>
        </w:tc>
      </w:tr>
      <w:tr w:rsidR="00AF1086" w14:paraId="34E80D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FD" w14:textId="77777777" w:rsidR="00AF1086" w:rsidRDefault="007F3423"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FE" w14:textId="77777777" w:rsidR="00AF1086" w:rsidRDefault="007F3423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CFF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00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01" w14:textId="77777777" w:rsidR="00AF1086" w:rsidRDefault="007F3423">
            <w:r>
              <w:rPr>
                <w:sz w:val="18"/>
                <w:szCs w:val="18"/>
              </w:rPr>
              <w:t>Active status</w:t>
            </w:r>
          </w:p>
        </w:tc>
      </w:tr>
    </w:tbl>
    <w:p w14:paraId="34E80D03" w14:textId="77777777" w:rsidR="00AF1086" w:rsidRDefault="007F3423">
      <w:r>
        <w:br w:type="page"/>
      </w:r>
    </w:p>
    <w:p w14:paraId="34E80D04" w14:textId="77777777" w:rsidR="00AF1086" w:rsidRDefault="007F3423">
      <w:pPr>
        <w:pStyle w:val="Heading2"/>
      </w:pPr>
      <w:bookmarkStart w:id="30" w:name="_Toc219527183"/>
      <w:r>
        <w:lastRenderedPageBreak/>
        <w:t>4.8 Product (Products)</w:t>
      </w:r>
      <w:bookmarkEnd w:id="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AF1086" w14:paraId="34E80D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D05" w14:textId="77777777" w:rsidR="00AF1086" w:rsidRDefault="007F3423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D06" w14:textId="77777777" w:rsidR="00AF1086" w:rsidRDefault="007F3423">
            <w:r>
              <w:rPr>
                <w:b/>
                <w:bCs/>
                <w:color w:val="FFFFFF"/>
              </w:rPr>
              <w:t>Value</w:t>
            </w:r>
          </w:p>
        </w:tc>
      </w:tr>
      <w:tr w:rsidR="00AF1086" w14:paraId="34E80D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08" w14:textId="77777777" w:rsidR="00AF1086" w:rsidRDefault="007F3423">
            <w:r>
              <w:rPr>
                <w:sz w:val="18"/>
                <w:szCs w:val="18"/>
              </w:rPr>
              <w:t>Entity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09" w14:textId="77777777" w:rsidR="00AF1086" w:rsidRDefault="007F3423">
            <w:r>
              <w:rPr>
                <w:sz w:val="18"/>
                <w:szCs w:val="18"/>
              </w:rPr>
              <w:t>Products</w:t>
            </w:r>
          </w:p>
        </w:tc>
      </w:tr>
      <w:tr w:rsidR="00AF1086" w14:paraId="34E80D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0B" w14:textId="77777777" w:rsidR="00AF1086" w:rsidRDefault="007F3423">
            <w:r>
              <w:rPr>
                <w:sz w:val="18"/>
                <w:szCs w:val="18"/>
              </w:rPr>
              <w:t>CDS Table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0C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fuelsphere.db.Products</w:t>
            </w:r>
            <w:proofErr w:type="spellEnd"/>
          </w:p>
        </w:tc>
      </w:tr>
      <w:tr w:rsidR="00AF1086" w14:paraId="34E80D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0E" w14:textId="77777777" w:rsidR="00AF1086" w:rsidRDefault="007F3423">
            <w:r>
              <w:rPr>
                <w:sz w:val="18"/>
                <w:szCs w:val="18"/>
              </w:rPr>
              <w:t>System of Record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0F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</w:t>
            </w:r>
            <w:proofErr w:type="spellEnd"/>
            <w:r>
              <w:rPr>
                <w:sz w:val="18"/>
                <w:szCs w:val="18"/>
              </w:rPr>
              <w:t xml:space="preserve"> + S/4HANA (Material)</w:t>
            </w:r>
          </w:p>
        </w:tc>
      </w:tr>
      <w:tr w:rsidR="00AF1086" w14:paraId="34E80D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11" w14:textId="77777777" w:rsidR="00AF1086" w:rsidRDefault="007F3423">
            <w:r>
              <w:rPr>
                <w:sz w:val="18"/>
                <w:szCs w:val="18"/>
              </w:rPr>
              <w:t>Expected Volume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12" w14:textId="77777777" w:rsidR="00AF1086" w:rsidRDefault="007F3423">
            <w:r>
              <w:rPr>
                <w:sz w:val="18"/>
                <w:szCs w:val="18"/>
              </w:rPr>
              <w:t>~50 records</w:t>
            </w:r>
          </w:p>
        </w:tc>
      </w:tr>
      <w:tr w:rsidR="00AF1086" w14:paraId="34E80D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14" w14:textId="77777777" w:rsidR="00AF1086" w:rsidRDefault="007F3423"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15" w14:textId="77777777" w:rsidR="00AF1086" w:rsidRDefault="007F3423">
            <w:r>
              <w:rPr>
                <w:sz w:val="18"/>
                <w:szCs w:val="18"/>
              </w:rPr>
              <w:t>Fuel types, grades, and specifications</w:t>
            </w:r>
          </w:p>
        </w:tc>
      </w:tr>
    </w:tbl>
    <w:p w14:paraId="34E80D17" w14:textId="77777777" w:rsidR="00AF1086" w:rsidRDefault="00AF1086">
      <w:pPr>
        <w:spacing w:before="150"/>
      </w:pPr>
    </w:p>
    <w:p w14:paraId="34E80D18" w14:textId="77777777" w:rsidR="00AF1086" w:rsidRDefault="007F3423">
      <w:pPr>
        <w:pStyle w:val="Heading3"/>
      </w:pPr>
      <w:bookmarkStart w:id="31" w:name="_Toc219527184"/>
      <w:r>
        <w:t>Field Specifications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1800"/>
        <w:gridCol w:w="900"/>
        <w:gridCol w:w="900"/>
        <w:gridCol w:w="3359"/>
      </w:tblGrid>
      <w:tr w:rsidR="00AF1086" w14:paraId="34E80D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D19" w14:textId="77777777" w:rsidR="00AF1086" w:rsidRDefault="007F3423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D1A" w14:textId="77777777" w:rsidR="00AF1086" w:rsidRDefault="007F3423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D1B" w14:textId="77777777" w:rsidR="00AF1086" w:rsidRDefault="007F3423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D1C" w14:textId="77777777" w:rsidR="00AF1086" w:rsidRDefault="007F3423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D1D" w14:textId="77777777" w:rsidR="00AF1086" w:rsidRDefault="007F342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F1086" w14:paraId="34E80D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1F" w14:textId="77777777" w:rsidR="00AF1086" w:rsidRDefault="007F3423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20" w14:textId="77777777" w:rsidR="00AF1086" w:rsidRDefault="007F3423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21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22" w14:textId="77777777" w:rsidR="00AF1086" w:rsidRDefault="007F3423">
            <w:r>
              <w:rPr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23" w14:textId="77777777" w:rsidR="00AF1086" w:rsidRDefault="007F3423">
            <w:r>
              <w:rPr>
                <w:sz w:val="18"/>
                <w:szCs w:val="18"/>
              </w:rPr>
              <w:t>System-generated UUID</w:t>
            </w:r>
          </w:p>
        </w:tc>
      </w:tr>
      <w:tr w:rsidR="00AF1086" w14:paraId="34E80D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25" w14:textId="77777777" w:rsidR="00AF1086" w:rsidRDefault="007F3423">
            <w:proofErr w:type="spellStart"/>
            <w:r>
              <w:rPr>
                <w:sz w:val="18"/>
                <w:szCs w:val="18"/>
              </w:rPr>
              <w:t>productCode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26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27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28" w14:textId="77777777" w:rsidR="00AF1086" w:rsidRDefault="007F3423">
            <w:r>
              <w:rPr>
                <w:sz w:val="18"/>
                <w:szCs w:val="18"/>
              </w:rPr>
              <w:t>UK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29" w14:textId="77777777" w:rsidR="00AF1086" w:rsidRDefault="007F3423">
            <w:r>
              <w:rPr>
                <w:sz w:val="18"/>
                <w:szCs w:val="18"/>
              </w:rPr>
              <w:t>Product code (JETA1, AVGAS)</w:t>
            </w:r>
          </w:p>
        </w:tc>
      </w:tr>
      <w:tr w:rsidR="00AF1086" w14:paraId="34E80D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2B" w14:textId="77777777" w:rsidR="00AF1086" w:rsidRDefault="007F3423">
            <w:r>
              <w:rPr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2C" w14:textId="77777777" w:rsidR="00AF1086" w:rsidRDefault="007F3423">
            <w:r>
              <w:rPr>
                <w:sz w:val="18"/>
                <w:szCs w:val="18"/>
              </w:rPr>
              <w:t>String(100)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2D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2E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2F" w14:textId="77777777" w:rsidR="00AF1086" w:rsidRDefault="007F3423">
            <w:r>
              <w:rPr>
                <w:sz w:val="18"/>
                <w:szCs w:val="18"/>
              </w:rPr>
              <w:t>Product name</w:t>
            </w:r>
          </w:p>
        </w:tc>
      </w:tr>
      <w:tr w:rsidR="00AF1086" w14:paraId="34E80D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31" w14:textId="77777777" w:rsidR="00AF1086" w:rsidRDefault="007F3423">
            <w:proofErr w:type="spellStart"/>
            <w:r>
              <w:rPr>
                <w:sz w:val="18"/>
                <w:szCs w:val="18"/>
              </w:rPr>
              <w:t>productType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32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33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34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35" w14:textId="77777777" w:rsidR="00AF1086" w:rsidRDefault="007F3423">
            <w:r>
              <w:rPr>
                <w:sz w:val="18"/>
                <w:szCs w:val="18"/>
              </w:rPr>
              <w:t xml:space="preserve">JetFuel, </w:t>
            </w:r>
            <w:proofErr w:type="spellStart"/>
            <w:r>
              <w:rPr>
                <w:sz w:val="18"/>
                <w:szCs w:val="18"/>
              </w:rPr>
              <w:t>AvGas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BioFuel</w:t>
            </w:r>
            <w:proofErr w:type="spellEnd"/>
            <w:r>
              <w:rPr>
                <w:sz w:val="18"/>
                <w:szCs w:val="18"/>
              </w:rPr>
              <w:t>, Additive</w:t>
            </w:r>
          </w:p>
        </w:tc>
      </w:tr>
      <w:tr w:rsidR="00AF1086" w14:paraId="34E80D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37" w14:textId="77777777" w:rsidR="00AF1086" w:rsidRDefault="007F3423">
            <w:r>
              <w:rPr>
                <w:sz w:val="18"/>
                <w:szCs w:val="18"/>
              </w:rPr>
              <w:t>specification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38" w14:textId="77777777" w:rsidR="00AF1086" w:rsidRDefault="007F3423">
            <w:r>
              <w:rPr>
                <w:sz w:val="18"/>
                <w:szCs w:val="18"/>
              </w:rPr>
              <w:t>String(50)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39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3A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3B" w14:textId="77777777" w:rsidR="00AF1086" w:rsidRDefault="007F3423">
            <w:r>
              <w:rPr>
                <w:sz w:val="18"/>
                <w:szCs w:val="18"/>
              </w:rPr>
              <w:t>ASTM D1655, DEF STAN 91-91</w:t>
            </w:r>
          </w:p>
        </w:tc>
      </w:tr>
      <w:tr w:rsidR="00AF1086" w14:paraId="34E80D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3D" w14:textId="77777777" w:rsidR="00AF1086" w:rsidRDefault="007F3423">
            <w:proofErr w:type="spellStart"/>
            <w:r>
              <w:rPr>
                <w:sz w:val="18"/>
                <w:szCs w:val="18"/>
              </w:rPr>
              <w:t>uom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3E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3F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40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41" w14:textId="77777777" w:rsidR="00AF1086" w:rsidRDefault="007F3423">
            <w:r>
              <w:rPr>
                <w:sz w:val="18"/>
                <w:szCs w:val="18"/>
              </w:rPr>
              <w:t>Base unit of measure</w:t>
            </w:r>
          </w:p>
        </w:tc>
      </w:tr>
      <w:tr w:rsidR="00AF1086" w14:paraId="34E80D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43" w14:textId="77777777" w:rsidR="00AF1086" w:rsidRDefault="007F3423">
            <w:r>
              <w:rPr>
                <w:sz w:val="18"/>
                <w:szCs w:val="18"/>
              </w:rPr>
              <w:t>density15C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44" w14:textId="77777777" w:rsidR="00AF1086" w:rsidRDefault="007F3423">
            <w:r>
              <w:rPr>
                <w:sz w:val="18"/>
                <w:szCs w:val="18"/>
              </w:rPr>
              <w:t>Decimal(8,4)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45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46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47" w14:textId="77777777" w:rsidR="00AF1086" w:rsidRDefault="007F3423">
            <w:r>
              <w:rPr>
                <w:sz w:val="18"/>
                <w:szCs w:val="18"/>
              </w:rPr>
              <w:t>Standard density at 15°C (kg/L)</w:t>
            </w:r>
          </w:p>
        </w:tc>
      </w:tr>
      <w:tr w:rsidR="00AF1086" w14:paraId="34E80D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49" w14:textId="77777777" w:rsidR="00AF1086" w:rsidRDefault="007F3423">
            <w:r>
              <w:rPr>
                <w:sz w:val="18"/>
                <w:szCs w:val="18"/>
              </w:rPr>
              <w:t>s4MaterialNo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4A" w14:textId="77777777" w:rsidR="00AF1086" w:rsidRDefault="007F3423">
            <w:r>
              <w:rPr>
                <w:sz w:val="18"/>
                <w:szCs w:val="18"/>
              </w:rPr>
              <w:t>String(18)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4B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4C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4D" w14:textId="77777777" w:rsidR="00AF1086" w:rsidRDefault="007F3423">
            <w:r>
              <w:rPr>
                <w:sz w:val="18"/>
                <w:szCs w:val="18"/>
              </w:rPr>
              <w:t>S/4HANA Material (MATNR)</w:t>
            </w:r>
          </w:p>
        </w:tc>
      </w:tr>
      <w:tr w:rsidR="00AF1086" w14:paraId="34E80D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4F" w14:textId="77777777" w:rsidR="00AF1086" w:rsidRDefault="007F3423"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50" w14:textId="77777777" w:rsidR="00AF1086" w:rsidRDefault="007F3423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51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52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53" w14:textId="77777777" w:rsidR="00AF1086" w:rsidRDefault="007F3423">
            <w:r>
              <w:rPr>
                <w:sz w:val="18"/>
                <w:szCs w:val="18"/>
              </w:rPr>
              <w:t>Active status</w:t>
            </w:r>
          </w:p>
        </w:tc>
      </w:tr>
    </w:tbl>
    <w:p w14:paraId="34E80D55" w14:textId="77777777" w:rsidR="00AF1086" w:rsidRDefault="00AF1086">
      <w:pPr>
        <w:spacing w:before="300"/>
      </w:pPr>
    </w:p>
    <w:p w14:paraId="34E80D56" w14:textId="77777777" w:rsidR="00AF1086" w:rsidRDefault="007F3423">
      <w:pPr>
        <w:pStyle w:val="Heading2"/>
      </w:pPr>
      <w:bookmarkStart w:id="32" w:name="_Toc219527185"/>
      <w:r>
        <w:t>4.9 Contract (Contracts)</w:t>
      </w:r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AF1086" w14:paraId="34E80D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D57" w14:textId="77777777" w:rsidR="00AF1086" w:rsidRDefault="007F3423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D58" w14:textId="77777777" w:rsidR="00AF1086" w:rsidRDefault="007F3423">
            <w:r>
              <w:rPr>
                <w:b/>
                <w:bCs/>
                <w:color w:val="FFFFFF"/>
              </w:rPr>
              <w:t>Value</w:t>
            </w:r>
          </w:p>
        </w:tc>
      </w:tr>
      <w:tr w:rsidR="00AF1086" w14:paraId="34E80D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5A" w14:textId="77777777" w:rsidR="00AF1086" w:rsidRDefault="007F3423">
            <w:r>
              <w:rPr>
                <w:sz w:val="18"/>
                <w:szCs w:val="18"/>
              </w:rPr>
              <w:t>Entity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5B" w14:textId="77777777" w:rsidR="00AF1086" w:rsidRDefault="007F3423">
            <w:r>
              <w:rPr>
                <w:sz w:val="18"/>
                <w:szCs w:val="18"/>
              </w:rPr>
              <w:t>Contracts</w:t>
            </w:r>
          </w:p>
        </w:tc>
      </w:tr>
      <w:tr w:rsidR="00AF1086" w14:paraId="34E80D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5D" w14:textId="77777777" w:rsidR="00AF1086" w:rsidRDefault="007F3423">
            <w:r>
              <w:rPr>
                <w:sz w:val="18"/>
                <w:szCs w:val="18"/>
              </w:rPr>
              <w:t>CDS Table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5E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fuelsphere.db.Contracts</w:t>
            </w:r>
            <w:proofErr w:type="spellEnd"/>
          </w:p>
        </w:tc>
      </w:tr>
      <w:tr w:rsidR="00AF1086" w14:paraId="34E80D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60" w14:textId="77777777" w:rsidR="00AF1086" w:rsidRDefault="007F3423">
            <w:r>
              <w:rPr>
                <w:sz w:val="18"/>
                <w:szCs w:val="18"/>
              </w:rPr>
              <w:t>System of Record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61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</w:t>
            </w:r>
            <w:proofErr w:type="spellEnd"/>
            <w:r>
              <w:rPr>
                <w:sz w:val="18"/>
                <w:szCs w:val="18"/>
              </w:rPr>
              <w:t xml:space="preserve"> + S/4HANA (Purchase Contract)</w:t>
            </w:r>
          </w:p>
        </w:tc>
      </w:tr>
      <w:tr w:rsidR="00AF1086" w14:paraId="34E80D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63" w14:textId="77777777" w:rsidR="00AF1086" w:rsidRDefault="007F3423">
            <w:r>
              <w:rPr>
                <w:sz w:val="18"/>
                <w:szCs w:val="18"/>
              </w:rPr>
              <w:t>Expected Volume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64" w14:textId="77777777" w:rsidR="00AF1086" w:rsidRDefault="007F3423">
            <w:r>
              <w:rPr>
                <w:sz w:val="18"/>
                <w:szCs w:val="18"/>
              </w:rPr>
              <w:t>~500 records</w:t>
            </w:r>
          </w:p>
        </w:tc>
      </w:tr>
    </w:tbl>
    <w:p w14:paraId="34E80D66" w14:textId="77777777" w:rsidR="00AF1086" w:rsidRDefault="00AF1086">
      <w:pPr>
        <w:spacing w:before="150"/>
      </w:pPr>
    </w:p>
    <w:p w14:paraId="34E80D67" w14:textId="77777777" w:rsidR="00AF1086" w:rsidRDefault="007F3423">
      <w:pPr>
        <w:pStyle w:val="Heading3"/>
      </w:pPr>
      <w:bookmarkStart w:id="33" w:name="_Toc219527186"/>
      <w:r>
        <w:t>Field Specifications</w:t>
      </w:r>
      <w:bookmarkEnd w:id="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1800"/>
        <w:gridCol w:w="900"/>
        <w:gridCol w:w="900"/>
        <w:gridCol w:w="3359"/>
      </w:tblGrid>
      <w:tr w:rsidR="00AF1086" w14:paraId="34E80D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D68" w14:textId="77777777" w:rsidR="00AF1086" w:rsidRDefault="007F3423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D69" w14:textId="77777777" w:rsidR="00AF1086" w:rsidRDefault="007F3423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D6A" w14:textId="77777777" w:rsidR="00AF1086" w:rsidRDefault="007F3423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D6B" w14:textId="77777777" w:rsidR="00AF1086" w:rsidRDefault="007F3423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D6C" w14:textId="77777777" w:rsidR="00AF1086" w:rsidRDefault="007F342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F1086" w14:paraId="34E80D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6E" w14:textId="77777777" w:rsidR="00AF1086" w:rsidRDefault="007F3423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6F" w14:textId="77777777" w:rsidR="00AF1086" w:rsidRDefault="007F3423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70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71" w14:textId="77777777" w:rsidR="00AF1086" w:rsidRDefault="007F3423">
            <w:r>
              <w:rPr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72" w14:textId="77777777" w:rsidR="00AF1086" w:rsidRDefault="007F3423">
            <w:r>
              <w:rPr>
                <w:sz w:val="18"/>
                <w:szCs w:val="18"/>
              </w:rPr>
              <w:t>System-generated UUID</w:t>
            </w:r>
          </w:p>
        </w:tc>
      </w:tr>
      <w:tr w:rsidR="00AF1086" w14:paraId="34E80D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74" w14:textId="77777777" w:rsidR="00AF1086" w:rsidRDefault="007F3423">
            <w:proofErr w:type="spellStart"/>
            <w:r>
              <w:rPr>
                <w:sz w:val="18"/>
                <w:szCs w:val="18"/>
              </w:rPr>
              <w:t>contractNumber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75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76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77" w14:textId="77777777" w:rsidR="00AF1086" w:rsidRDefault="007F3423">
            <w:r>
              <w:rPr>
                <w:sz w:val="18"/>
                <w:szCs w:val="18"/>
              </w:rPr>
              <w:t>UK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78" w14:textId="77777777" w:rsidR="00AF1086" w:rsidRDefault="007F3423">
            <w:r>
              <w:rPr>
                <w:sz w:val="18"/>
                <w:szCs w:val="18"/>
              </w:rPr>
              <w:t>Contract reference number</w:t>
            </w:r>
          </w:p>
        </w:tc>
      </w:tr>
      <w:tr w:rsidR="00AF1086" w14:paraId="34E80D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7A" w14:textId="77777777" w:rsidR="00AF1086" w:rsidRDefault="007F3423">
            <w:r>
              <w:rPr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7B" w14:textId="77777777" w:rsidR="00AF1086" w:rsidRDefault="007F3423">
            <w:r>
              <w:rPr>
                <w:sz w:val="18"/>
                <w:szCs w:val="18"/>
              </w:rPr>
              <w:t>String(100)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7C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7D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7E" w14:textId="77777777" w:rsidR="00AF1086" w:rsidRDefault="007F3423">
            <w:r>
              <w:rPr>
                <w:sz w:val="18"/>
                <w:szCs w:val="18"/>
              </w:rPr>
              <w:t>Contract name/description</w:t>
            </w:r>
          </w:p>
        </w:tc>
      </w:tr>
      <w:tr w:rsidR="00AF1086" w14:paraId="34E80D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80" w14:textId="77777777" w:rsidR="00AF1086" w:rsidRDefault="007F3423">
            <w:r>
              <w:rPr>
                <w:sz w:val="18"/>
                <w:szCs w:val="18"/>
              </w:rPr>
              <w:t>supplier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81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82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83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84" w14:textId="77777777" w:rsidR="00AF1086" w:rsidRDefault="007F3423">
            <w:r>
              <w:rPr>
                <w:sz w:val="18"/>
                <w:szCs w:val="18"/>
              </w:rPr>
              <w:t>Link to Suppliers</w:t>
            </w:r>
          </w:p>
        </w:tc>
      </w:tr>
      <w:tr w:rsidR="00AF1086" w14:paraId="34E80D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86" w14:textId="77777777" w:rsidR="00AF1086" w:rsidRDefault="007F3423">
            <w:proofErr w:type="spellStart"/>
            <w:r>
              <w:rPr>
                <w:sz w:val="18"/>
                <w:szCs w:val="18"/>
              </w:rPr>
              <w:t>contractType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87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88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89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8A" w14:textId="77777777" w:rsidR="00AF1086" w:rsidRDefault="007F3423">
            <w:r>
              <w:rPr>
                <w:sz w:val="18"/>
                <w:szCs w:val="18"/>
              </w:rPr>
              <w:t>Supply, Framework, Spot</w:t>
            </w:r>
          </w:p>
        </w:tc>
      </w:tr>
      <w:tr w:rsidR="00AF1086" w14:paraId="34E80D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8C" w14:textId="77777777" w:rsidR="00AF1086" w:rsidRDefault="007F3423">
            <w:proofErr w:type="spellStart"/>
            <w:r>
              <w:rPr>
                <w:sz w:val="18"/>
                <w:szCs w:val="18"/>
              </w:rPr>
              <w:lastRenderedPageBreak/>
              <w:t>priceType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8D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8E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8F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90" w14:textId="77777777" w:rsidR="00AF1086" w:rsidRDefault="007F3423">
            <w:r>
              <w:rPr>
                <w:sz w:val="18"/>
                <w:szCs w:val="18"/>
              </w:rPr>
              <w:t>CPE, Fixed, Index</w:t>
            </w:r>
          </w:p>
        </w:tc>
      </w:tr>
      <w:tr w:rsidR="00AF1086" w14:paraId="34E80D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92" w14:textId="77777777" w:rsidR="00AF1086" w:rsidRDefault="007F3423">
            <w:proofErr w:type="spellStart"/>
            <w:r>
              <w:rPr>
                <w:sz w:val="18"/>
                <w:szCs w:val="18"/>
              </w:rPr>
              <w:t>validFrom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93" w14:textId="77777777" w:rsidR="00AF1086" w:rsidRDefault="007F3423"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94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95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96" w14:textId="77777777" w:rsidR="00AF1086" w:rsidRDefault="007F3423">
            <w:r>
              <w:rPr>
                <w:sz w:val="18"/>
                <w:szCs w:val="18"/>
              </w:rPr>
              <w:t>Contract start date</w:t>
            </w:r>
          </w:p>
        </w:tc>
      </w:tr>
      <w:tr w:rsidR="00AF1086" w14:paraId="34E80D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98" w14:textId="77777777" w:rsidR="00AF1086" w:rsidRDefault="007F3423">
            <w:proofErr w:type="spellStart"/>
            <w:r>
              <w:rPr>
                <w:sz w:val="18"/>
                <w:szCs w:val="18"/>
              </w:rPr>
              <w:t>validTo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99" w14:textId="77777777" w:rsidR="00AF1086" w:rsidRDefault="007F3423"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9A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9B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9C" w14:textId="77777777" w:rsidR="00AF1086" w:rsidRDefault="007F3423">
            <w:r>
              <w:rPr>
                <w:sz w:val="18"/>
                <w:szCs w:val="18"/>
              </w:rPr>
              <w:t>Contract end date</w:t>
            </w:r>
          </w:p>
        </w:tc>
      </w:tr>
      <w:tr w:rsidR="00AF1086" w14:paraId="34E80D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9E" w14:textId="77777777" w:rsidR="00AF1086" w:rsidRDefault="007F3423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9F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A0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A1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A2" w14:textId="77777777" w:rsidR="00AF1086" w:rsidRDefault="007F3423">
            <w:r>
              <w:rPr>
                <w:sz w:val="18"/>
                <w:szCs w:val="18"/>
              </w:rPr>
              <w:t>Contract currency</w:t>
            </w:r>
          </w:p>
        </w:tc>
      </w:tr>
      <w:tr w:rsidR="00AF1086" w14:paraId="34E80D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A4" w14:textId="77777777" w:rsidR="00AF1086" w:rsidRDefault="007F3423">
            <w:proofErr w:type="spellStart"/>
            <w:r>
              <w:rPr>
                <w:sz w:val="18"/>
                <w:szCs w:val="18"/>
              </w:rPr>
              <w:t>minVolume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A5" w14:textId="77777777" w:rsidR="00AF1086" w:rsidRDefault="007F3423">
            <w:r>
              <w:rPr>
                <w:sz w:val="18"/>
                <w:szCs w:val="18"/>
              </w:rPr>
              <w:t>Decimal(15,2)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A6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A7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A8" w14:textId="77777777" w:rsidR="00AF1086" w:rsidRDefault="007F3423">
            <w:r>
              <w:rPr>
                <w:sz w:val="18"/>
                <w:szCs w:val="18"/>
              </w:rPr>
              <w:t>Minimum volume commitment</w:t>
            </w:r>
          </w:p>
        </w:tc>
      </w:tr>
      <w:tr w:rsidR="00AF1086" w14:paraId="34E80D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AA" w14:textId="77777777" w:rsidR="00AF1086" w:rsidRDefault="007F3423">
            <w:proofErr w:type="spellStart"/>
            <w:r>
              <w:rPr>
                <w:sz w:val="18"/>
                <w:szCs w:val="18"/>
              </w:rPr>
              <w:t>maxVolume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AB" w14:textId="77777777" w:rsidR="00AF1086" w:rsidRDefault="007F3423">
            <w:r>
              <w:rPr>
                <w:sz w:val="18"/>
                <w:szCs w:val="18"/>
              </w:rPr>
              <w:t>Decimal(15,2)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AC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AD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AE" w14:textId="77777777" w:rsidR="00AF1086" w:rsidRDefault="007F3423">
            <w:r>
              <w:rPr>
                <w:sz w:val="18"/>
                <w:szCs w:val="18"/>
              </w:rPr>
              <w:t>Maximum volume limit</w:t>
            </w:r>
          </w:p>
        </w:tc>
      </w:tr>
      <w:tr w:rsidR="00AF1086" w14:paraId="34E80D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B0" w14:textId="77777777" w:rsidR="00AF1086" w:rsidRDefault="007F3423">
            <w:r>
              <w:rPr>
                <w:sz w:val="18"/>
                <w:szCs w:val="18"/>
              </w:rPr>
              <w:t>s4ContractNo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B1" w14:textId="77777777" w:rsidR="00AF1086" w:rsidRDefault="007F3423">
            <w:r>
              <w:rPr>
                <w:sz w:val="18"/>
                <w:szCs w:val="18"/>
              </w:rPr>
              <w:t>String(10)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B2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B3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B4" w14:textId="77777777" w:rsidR="00AF1086" w:rsidRDefault="007F3423">
            <w:r>
              <w:rPr>
                <w:sz w:val="18"/>
                <w:szCs w:val="18"/>
              </w:rPr>
              <w:t>S/4HANA Contract (EBELN)</w:t>
            </w:r>
          </w:p>
        </w:tc>
      </w:tr>
      <w:tr w:rsidR="00AF1086" w14:paraId="34E80D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B6" w14:textId="77777777" w:rsidR="00AF1086" w:rsidRDefault="007F3423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B7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B8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B9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BA" w14:textId="77777777" w:rsidR="00AF1086" w:rsidRDefault="007F3423">
            <w:r>
              <w:rPr>
                <w:sz w:val="18"/>
                <w:szCs w:val="18"/>
              </w:rPr>
              <w:t>Draft, Active, Expired, Terminated</w:t>
            </w:r>
          </w:p>
        </w:tc>
      </w:tr>
    </w:tbl>
    <w:p w14:paraId="34E80DBC" w14:textId="77777777" w:rsidR="00AF1086" w:rsidRDefault="007F3423">
      <w:r>
        <w:br w:type="page"/>
      </w:r>
    </w:p>
    <w:p w14:paraId="34E80DBD" w14:textId="77777777" w:rsidR="00AF1086" w:rsidRDefault="007F3423">
      <w:pPr>
        <w:pStyle w:val="Heading2"/>
      </w:pPr>
      <w:bookmarkStart w:id="34" w:name="_Toc219527187"/>
      <w:r>
        <w:lastRenderedPageBreak/>
        <w:t>4.10 Route (Routes)</w:t>
      </w:r>
      <w:bookmarkEnd w:id="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AF1086" w14:paraId="34E80D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DBE" w14:textId="77777777" w:rsidR="00AF1086" w:rsidRDefault="007F3423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DBF" w14:textId="77777777" w:rsidR="00AF1086" w:rsidRDefault="007F3423">
            <w:r>
              <w:rPr>
                <w:b/>
                <w:bCs/>
                <w:color w:val="FFFFFF"/>
              </w:rPr>
              <w:t>Value</w:t>
            </w:r>
          </w:p>
        </w:tc>
      </w:tr>
      <w:tr w:rsidR="00AF1086" w14:paraId="34E80D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C1" w14:textId="77777777" w:rsidR="00AF1086" w:rsidRDefault="007F3423">
            <w:r>
              <w:rPr>
                <w:sz w:val="18"/>
                <w:szCs w:val="18"/>
              </w:rPr>
              <w:t>Entity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C2" w14:textId="77777777" w:rsidR="00AF1086" w:rsidRDefault="007F3423">
            <w:r>
              <w:rPr>
                <w:sz w:val="18"/>
                <w:szCs w:val="18"/>
              </w:rPr>
              <w:t>Routes</w:t>
            </w:r>
          </w:p>
        </w:tc>
      </w:tr>
      <w:tr w:rsidR="00AF1086" w14:paraId="34E80D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C4" w14:textId="77777777" w:rsidR="00AF1086" w:rsidRDefault="007F3423">
            <w:r>
              <w:rPr>
                <w:sz w:val="18"/>
                <w:szCs w:val="18"/>
              </w:rPr>
              <w:t>CDS Table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C5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fuelsphere.db.Routes</w:t>
            </w:r>
            <w:proofErr w:type="spellEnd"/>
          </w:p>
        </w:tc>
      </w:tr>
      <w:tr w:rsidR="00AF1086" w14:paraId="34E80D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C7" w14:textId="77777777" w:rsidR="00AF1086" w:rsidRDefault="007F3423">
            <w:r>
              <w:rPr>
                <w:sz w:val="18"/>
                <w:szCs w:val="18"/>
              </w:rPr>
              <w:t>System of Record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C8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</w:t>
            </w:r>
            <w:proofErr w:type="spellEnd"/>
          </w:p>
        </w:tc>
      </w:tr>
      <w:tr w:rsidR="00AF1086" w14:paraId="34E80D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CA" w14:textId="77777777" w:rsidR="00AF1086" w:rsidRDefault="007F3423">
            <w:r>
              <w:rPr>
                <w:sz w:val="18"/>
                <w:szCs w:val="18"/>
              </w:rPr>
              <w:t>Expected Volume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CB" w14:textId="77777777" w:rsidR="00AF1086" w:rsidRDefault="007F3423">
            <w:r>
              <w:rPr>
                <w:sz w:val="18"/>
                <w:szCs w:val="18"/>
              </w:rPr>
              <w:t>~5,000 records</w:t>
            </w:r>
          </w:p>
        </w:tc>
      </w:tr>
    </w:tbl>
    <w:p w14:paraId="34E80DCD" w14:textId="77777777" w:rsidR="00AF1086" w:rsidRDefault="00AF1086">
      <w:pPr>
        <w:spacing w:before="150"/>
      </w:pPr>
    </w:p>
    <w:p w14:paraId="34E80DCE" w14:textId="77777777" w:rsidR="00AF1086" w:rsidRDefault="007F3423">
      <w:pPr>
        <w:pStyle w:val="Heading3"/>
      </w:pPr>
      <w:bookmarkStart w:id="35" w:name="_Toc219527188"/>
      <w:r>
        <w:t>Field Specifications</w:t>
      </w:r>
      <w:bookmarkEnd w:id="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9"/>
        <w:gridCol w:w="1800"/>
        <w:gridCol w:w="900"/>
        <w:gridCol w:w="900"/>
        <w:gridCol w:w="3159"/>
      </w:tblGrid>
      <w:tr w:rsidR="00AF1086" w14:paraId="34E80D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DCF" w14:textId="77777777" w:rsidR="00AF1086" w:rsidRDefault="007F3423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DD0" w14:textId="77777777" w:rsidR="00AF1086" w:rsidRDefault="007F3423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DD1" w14:textId="77777777" w:rsidR="00AF1086" w:rsidRDefault="007F3423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DD2" w14:textId="77777777" w:rsidR="00AF1086" w:rsidRDefault="007F3423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DD3" w14:textId="77777777" w:rsidR="00AF1086" w:rsidRDefault="007F342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F1086" w14:paraId="34E80D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D5" w14:textId="77777777" w:rsidR="00AF1086" w:rsidRDefault="007F3423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D6" w14:textId="77777777" w:rsidR="00AF1086" w:rsidRDefault="007F3423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D7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D8" w14:textId="77777777" w:rsidR="00AF1086" w:rsidRDefault="007F3423">
            <w:r>
              <w:rPr>
                <w:sz w:val="18"/>
                <w:szCs w:val="18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D9" w14:textId="77777777" w:rsidR="00AF1086" w:rsidRDefault="007F3423">
            <w:r>
              <w:rPr>
                <w:sz w:val="18"/>
                <w:szCs w:val="18"/>
              </w:rPr>
              <w:t>System-generated UUID</w:t>
            </w:r>
          </w:p>
        </w:tc>
      </w:tr>
      <w:tr w:rsidR="00AF1086" w14:paraId="34E80D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DB" w14:textId="77777777" w:rsidR="00AF1086" w:rsidRDefault="007F3423">
            <w:proofErr w:type="spellStart"/>
            <w:r>
              <w:rPr>
                <w:sz w:val="18"/>
                <w:szCs w:val="18"/>
              </w:rPr>
              <w:t>routeCode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DC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DD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DE" w14:textId="77777777" w:rsidR="00AF1086" w:rsidRDefault="007F3423">
            <w:r>
              <w:rPr>
                <w:sz w:val="18"/>
                <w:szCs w:val="18"/>
              </w:rPr>
              <w:t>UK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DF" w14:textId="77777777" w:rsidR="00AF1086" w:rsidRDefault="007F3423">
            <w:r>
              <w:rPr>
                <w:sz w:val="18"/>
                <w:szCs w:val="18"/>
              </w:rPr>
              <w:t>Route code (MNL-CEB)</w:t>
            </w:r>
          </w:p>
        </w:tc>
      </w:tr>
      <w:tr w:rsidR="00AF1086" w14:paraId="34E80D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E1" w14:textId="77777777" w:rsidR="00AF1086" w:rsidRDefault="007F3423">
            <w:proofErr w:type="spellStart"/>
            <w:r>
              <w:rPr>
                <w:sz w:val="18"/>
                <w:szCs w:val="18"/>
              </w:rPr>
              <w:t>originAirport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E2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E3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E4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E5" w14:textId="77777777" w:rsidR="00AF1086" w:rsidRDefault="007F3423">
            <w:r>
              <w:rPr>
                <w:sz w:val="18"/>
                <w:szCs w:val="18"/>
              </w:rPr>
              <w:t>Origin airport</w:t>
            </w:r>
          </w:p>
        </w:tc>
      </w:tr>
      <w:tr w:rsidR="00AF1086" w14:paraId="34E80D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E7" w14:textId="77777777" w:rsidR="00AF1086" w:rsidRDefault="007F3423">
            <w:proofErr w:type="spellStart"/>
            <w:r>
              <w:rPr>
                <w:sz w:val="18"/>
                <w:szCs w:val="18"/>
              </w:rPr>
              <w:t>destinationAirport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E8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E9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EA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EB" w14:textId="77777777" w:rsidR="00AF1086" w:rsidRDefault="007F3423">
            <w:r>
              <w:rPr>
                <w:sz w:val="18"/>
                <w:szCs w:val="18"/>
              </w:rPr>
              <w:t>Destination airport</w:t>
            </w:r>
          </w:p>
        </w:tc>
      </w:tr>
      <w:tr w:rsidR="00AF1086" w14:paraId="34E80D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ED" w14:textId="77777777" w:rsidR="00AF1086" w:rsidRDefault="007F3423">
            <w:proofErr w:type="spellStart"/>
            <w:r>
              <w:rPr>
                <w:sz w:val="18"/>
                <w:szCs w:val="18"/>
              </w:rPr>
              <w:t>distanceKm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EE" w14:textId="77777777" w:rsidR="00AF1086" w:rsidRDefault="007F3423">
            <w:r>
              <w:rPr>
                <w:sz w:val="18"/>
                <w:szCs w:val="18"/>
              </w:rPr>
              <w:t>Decimal(10,2)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EF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F0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F1" w14:textId="77777777" w:rsidR="00AF1086" w:rsidRDefault="007F3423">
            <w:r>
              <w:rPr>
                <w:sz w:val="18"/>
                <w:szCs w:val="18"/>
              </w:rPr>
              <w:t>Great circle distance (km)</w:t>
            </w:r>
          </w:p>
        </w:tc>
      </w:tr>
      <w:tr w:rsidR="00AF1086" w14:paraId="34E80D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F3" w14:textId="77777777" w:rsidR="00AF1086" w:rsidRDefault="007F3423">
            <w:proofErr w:type="spellStart"/>
            <w:r>
              <w:rPr>
                <w:sz w:val="18"/>
                <w:szCs w:val="18"/>
              </w:rPr>
              <w:t>avgFlightTime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F4" w14:textId="77777777" w:rsidR="00AF1086" w:rsidRDefault="007F3423">
            <w:r>
              <w:rPr>
                <w:sz w:val="18"/>
                <w:szCs w:val="18"/>
              </w:rPr>
              <w:t>String(10)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F5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F6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F7" w14:textId="77777777" w:rsidR="00AF1086" w:rsidRDefault="007F3423">
            <w:r>
              <w:rPr>
                <w:sz w:val="18"/>
                <w:szCs w:val="18"/>
              </w:rPr>
              <w:t>Average flight time (HH:MM)</w:t>
            </w:r>
          </w:p>
        </w:tc>
      </w:tr>
      <w:tr w:rsidR="00AF1086" w14:paraId="34E80D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F9" w14:textId="77777777" w:rsidR="00AF1086" w:rsidRDefault="007F3423">
            <w:proofErr w:type="spellStart"/>
            <w:r>
              <w:rPr>
                <w:sz w:val="18"/>
                <w:szCs w:val="18"/>
              </w:rPr>
              <w:t>fuelRequiredKg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FA" w14:textId="77777777" w:rsidR="00AF1086" w:rsidRDefault="007F342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FB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FC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FD" w14:textId="77777777" w:rsidR="00AF1086" w:rsidRDefault="007F3423">
            <w:r>
              <w:rPr>
                <w:sz w:val="18"/>
                <w:szCs w:val="18"/>
              </w:rPr>
              <w:t>Standard fuel requirement</w:t>
            </w:r>
          </w:p>
        </w:tc>
      </w:tr>
      <w:tr w:rsidR="00AF1086" w14:paraId="34E80E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DFF" w14:textId="77777777" w:rsidR="00AF1086" w:rsidRDefault="007F3423">
            <w:proofErr w:type="spellStart"/>
            <w:r>
              <w:rPr>
                <w:sz w:val="18"/>
                <w:szCs w:val="18"/>
              </w:rPr>
              <w:t>alternateCount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00" w14:textId="77777777" w:rsidR="00AF1086" w:rsidRDefault="007F3423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01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02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03" w14:textId="77777777" w:rsidR="00AF1086" w:rsidRDefault="007F3423">
            <w:r>
              <w:rPr>
                <w:sz w:val="18"/>
                <w:szCs w:val="18"/>
              </w:rPr>
              <w:t>Number of alternates</w:t>
            </w:r>
          </w:p>
        </w:tc>
      </w:tr>
      <w:tr w:rsidR="00AF1086" w14:paraId="34E80E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05" w14:textId="77777777" w:rsidR="00AF1086" w:rsidRDefault="007F3423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06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07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08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09" w14:textId="77777777" w:rsidR="00AF1086" w:rsidRDefault="007F3423">
            <w:r>
              <w:rPr>
                <w:sz w:val="18"/>
                <w:szCs w:val="18"/>
              </w:rPr>
              <w:t>Active, Inactive, Seasonal</w:t>
            </w:r>
          </w:p>
        </w:tc>
      </w:tr>
    </w:tbl>
    <w:p w14:paraId="34E80E0B" w14:textId="77777777" w:rsidR="00AF1086" w:rsidRDefault="007F3423">
      <w:pPr>
        <w:pStyle w:val="Heading3"/>
      </w:pPr>
      <w:bookmarkStart w:id="36" w:name="_Toc219527189"/>
      <w:r>
        <w:t>Validation Rules</w:t>
      </w:r>
      <w:bookmarkEnd w:id="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1"/>
        <w:gridCol w:w="2999"/>
        <w:gridCol w:w="2499"/>
        <w:gridCol w:w="2359"/>
      </w:tblGrid>
      <w:tr w:rsidR="00AF1086" w14:paraId="34E80E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0C" w14:textId="77777777" w:rsidR="00AF1086" w:rsidRDefault="007F3423">
            <w:r>
              <w:rPr>
                <w:b/>
                <w:bCs/>
                <w:color w:val="FFFFFF"/>
              </w:rPr>
              <w:t>Rule ID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0D" w14:textId="77777777" w:rsidR="00AF1086" w:rsidRDefault="007F3423">
            <w:r>
              <w:rPr>
                <w:b/>
                <w:bCs/>
                <w:color w:val="FFFFFF"/>
              </w:rPr>
              <w:t>Field(s)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0E" w14:textId="77777777" w:rsidR="00AF1086" w:rsidRDefault="007F3423">
            <w:r>
              <w:rPr>
                <w:b/>
                <w:bCs/>
                <w:color w:val="FFFFFF"/>
              </w:rPr>
              <w:t>Rule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0F" w14:textId="77777777" w:rsidR="00AF1086" w:rsidRDefault="007F3423">
            <w:r>
              <w:rPr>
                <w:b/>
                <w:bCs/>
                <w:color w:val="FFFFFF"/>
              </w:rPr>
              <w:t>Error Code</w:t>
            </w:r>
          </w:p>
        </w:tc>
      </w:tr>
      <w:tr w:rsidR="00AF1086" w14:paraId="34E80E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11" w14:textId="77777777" w:rsidR="00AF1086" w:rsidRDefault="007F3423">
            <w:r>
              <w:rPr>
                <w:sz w:val="18"/>
                <w:szCs w:val="18"/>
              </w:rPr>
              <w:t>VAL-RT-001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12" w14:textId="77777777" w:rsidR="00AF1086" w:rsidRDefault="007F3423">
            <w:proofErr w:type="spellStart"/>
            <w:r>
              <w:rPr>
                <w:sz w:val="18"/>
                <w:szCs w:val="18"/>
              </w:rPr>
              <w:t>originAirport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destinationAirport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13" w14:textId="77777777" w:rsidR="00AF1086" w:rsidRDefault="007F3423">
            <w:r>
              <w:rPr>
                <w:sz w:val="18"/>
                <w:szCs w:val="18"/>
              </w:rPr>
              <w:t>Origin ≠ Destination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14" w14:textId="77777777" w:rsidR="00AF1086" w:rsidRDefault="007F3423">
            <w:r>
              <w:rPr>
                <w:sz w:val="18"/>
                <w:szCs w:val="18"/>
              </w:rPr>
              <w:t>MD410</w:t>
            </w:r>
          </w:p>
        </w:tc>
      </w:tr>
      <w:tr w:rsidR="00AF1086" w14:paraId="34E80E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16" w14:textId="77777777" w:rsidR="00AF1086" w:rsidRDefault="007F3423">
            <w:r>
              <w:rPr>
                <w:sz w:val="18"/>
                <w:szCs w:val="18"/>
              </w:rPr>
              <w:t>VAL-RT-002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17" w14:textId="77777777" w:rsidR="00AF1086" w:rsidRDefault="007F3423">
            <w:proofErr w:type="spellStart"/>
            <w:r>
              <w:rPr>
                <w:sz w:val="18"/>
                <w:szCs w:val="18"/>
              </w:rPr>
              <w:t>distanceKm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18" w14:textId="77777777" w:rsidR="00AF1086" w:rsidRDefault="007F3423">
            <w:r>
              <w:rPr>
                <w:sz w:val="18"/>
                <w:szCs w:val="18"/>
              </w:rPr>
              <w:t>Must be &gt; 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19" w14:textId="77777777" w:rsidR="00AF1086" w:rsidRDefault="007F3423">
            <w:r>
              <w:rPr>
                <w:sz w:val="18"/>
                <w:szCs w:val="18"/>
              </w:rPr>
              <w:t>MD411</w:t>
            </w:r>
          </w:p>
        </w:tc>
      </w:tr>
      <w:tr w:rsidR="00AF1086" w14:paraId="34E80E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1B" w14:textId="77777777" w:rsidR="00AF1086" w:rsidRDefault="007F3423">
            <w:r>
              <w:rPr>
                <w:sz w:val="18"/>
                <w:szCs w:val="18"/>
              </w:rPr>
              <w:t>VAL-RT-003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1C" w14:textId="77777777" w:rsidR="00AF1086" w:rsidRDefault="007F3423">
            <w:proofErr w:type="spellStart"/>
            <w:r>
              <w:rPr>
                <w:sz w:val="18"/>
                <w:szCs w:val="18"/>
              </w:rPr>
              <w:t>routeCode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1D" w14:textId="77777777" w:rsidR="00AF1086" w:rsidRDefault="007F3423">
            <w:r>
              <w:rPr>
                <w:sz w:val="18"/>
                <w:szCs w:val="18"/>
              </w:rPr>
              <w:t>Format: XXX-XXX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1E" w14:textId="77777777" w:rsidR="00AF1086" w:rsidRDefault="007F3423">
            <w:r>
              <w:rPr>
                <w:sz w:val="18"/>
                <w:szCs w:val="18"/>
              </w:rPr>
              <w:t>MD412</w:t>
            </w:r>
          </w:p>
        </w:tc>
      </w:tr>
    </w:tbl>
    <w:p w14:paraId="34E80E20" w14:textId="77777777" w:rsidR="00AF1086" w:rsidRDefault="007F3423">
      <w:r>
        <w:br w:type="page"/>
      </w:r>
    </w:p>
    <w:p w14:paraId="34E80E21" w14:textId="77777777" w:rsidR="00AF1086" w:rsidRDefault="007F3423">
      <w:pPr>
        <w:pStyle w:val="Heading1"/>
      </w:pPr>
      <w:bookmarkStart w:id="37" w:name="_Toc219527190"/>
      <w:r>
        <w:lastRenderedPageBreak/>
        <w:t>5. Transactional Entities</w:t>
      </w:r>
      <w:bookmarkEnd w:id="37"/>
    </w:p>
    <w:p w14:paraId="34E80E22" w14:textId="77777777" w:rsidR="00AF1086" w:rsidRDefault="007F3423">
      <w:pPr>
        <w:spacing w:after="120"/>
      </w:pPr>
      <w:r>
        <w:t xml:space="preserve">Transactional entities capture the business operations and events that occur within </w:t>
      </w:r>
      <w:proofErr w:type="spellStart"/>
      <w:r>
        <w:t>FuelSphere</w:t>
      </w:r>
      <w:proofErr w:type="spellEnd"/>
      <w:r>
        <w:t>. These entities have higher data volumes and are the primary focus of operational processing.</w:t>
      </w:r>
    </w:p>
    <w:p w14:paraId="34E80E23" w14:textId="77777777" w:rsidR="00AF1086" w:rsidRDefault="007F3423">
      <w:pPr>
        <w:pStyle w:val="Heading2"/>
      </w:pPr>
      <w:bookmarkStart w:id="38" w:name="_Toc219527191"/>
      <w:r>
        <w:t>5.1 Flight (Flights)</w:t>
      </w:r>
      <w:bookmarkEnd w:id="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AF1086" w14:paraId="34E80E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24" w14:textId="77777777" w:rsidR="00AF1086" w:rsidRDefault="007F3423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25" w14:textId="77777777" w:rsidR="00AF1086" w:rsidRDefault="007F3423">
            <w:r>
              <w:rPr>
                <w:b/>
                <w:bCs/>
                <w:color w:val="FFFFFF"/>
              </w:rPr>
              <w:t>Value</w:t>
            </w:r>
          </w:p>
        </w:tc>
      </w:tr>
      <w:tr w:rsidR="00AF1086" w14:paraId="34E80E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27" w14:textId="77777777" w:rsidR="00AF1086" w:rsidRDefault="007F3423">
            <w:r>
              <w:rPr>
                <w:sz w:val="18"/>
                <w:szCs w:val="18"/>
              </w:rPr>
              <w:t>Entity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28" w14:textId="77777777" w:rsidR="00AF1086" w:rsidRDefault="007F3423">
            <w:r>
              <w:rPr>
                <w:sz w:val="18"/>
                <w:szCs w:val="18"/>
              </w:rPr>
              <w:t>Flights</w:t>
            </w:r>
          </w:p>
        </w:tc>
      </w:tr>
      <w:tr w:rsidR="00AF1086" w14:paraId="34E80E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2A" w14:textId="77777777" w:rsidR="00AF1086" w:rsidRDefault="007F3423">
            <w:r>
              <w:rPr>
                <w:sz w:val="18"/>
                <w:szCs w:val="18"/>
              </w:rPr>
              <w:t>CDS Table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2B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fuelsphere.db.Flights</w:t>
            </w:r>
            <w:proofErr w:type="spellEnd"/>
          </w:p>
        </w:tc>
      </w:tr>
      <w:tr w:rsidR="00AF1086" w14:paraId="34E80E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2D" w14:textId="77777777" w:rsidR="00AF1086" w:rsidRDefault="007F3423">
            <w:r>
              <w:rPr>
                <w:sz w:val="18"/>
                <w:szCs w:val="18"/>
              </w:rPr>
              <w:t>System of Record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2E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</w:t>
            </w:r>
            <w:proofErr w:type="spellEnd"/>
            <w:r>
              <w:rPr>
                <w:sz w:val="18"/>
                <w:szCs w:val="18"/>
              </w:rPr>
              <w:t xml:space="preserve"> (from Flight Schedule)</w:t>
            </w:r>
          </w:p>
        </w:tc>
      </w:tr>
      <w:tr w:rsidR="00AF1086" w14:paraId="34E80E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30" w14:textId="77777777" w:rsidR="00AF1086" w:rsidRDefault="007F3423">
            <w:r>
              <w:rPr>
                <w:sz w:val="18"/>
                <w:szCs w:val="18"/>
              </w:rPr>
              <w:t>Expected Volume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31" w14:textId="77777777" w:rsidR="00AF1086" w:rsidRDefault="007F3423">
            <w:r>
              <w:rPr>
                <w:sz w:val="18"/>
                <w:szCs w:val="18"/>
              </w:rPr>
              <w:t>~500,000 records/year</w:t>
            </w:r>
          </w:p>
        </w:tc>
      </w:tr>
    </w:tbl>
    <w:p w14:paraId="34E80E33" w14:textId="77777777" w:rsidR="00AF1086" w:rsidRDefault="00AF1086">
      <w:pPr>
        <w:spacing w:before="150"/>
      </w:pPr>
    </w:p>
    <w:p w14:paraId="34E80E34" w14:textId="77777777" w:rsidR="00AF1086" w:rsidRDefault="007F3423">
      <w:pPr>
        <w:pStyle w:val="Heading3"/>
      </w:pPr>
      <w:bookmarkStart w:id="39" w:name="_Toc219527192"/>
      <w:r>
        <w:t>Field Specifications</w:t>
      </w:r>
      <w:bookmarkEnd w:id="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9"/>
        <w:gridCol w:w="1800"/>
        <w:gridCol w:w="900"/>
        <w:gridCol w:w="900"/>
        <w:gridCol w:w="3159"/>
      </w:tblGrid>
      <w:tr w:rsidR="00AF1086" w14:paraId="34E80E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35" w14:textId="77777777" w:rsidR="00AF1086" w:rsidRDefault="007F3423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36" w14:textId="77777777" w:rsidR="00AF1086" w:rsidRDefault="007F3423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37" w14:textId="77777777" w:rsidR="00AF1086" w:rsidRDefault="007F3423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38" w14:textId="77777777" w:rsidR="00AF1086" w:rsidRDefault="007F3423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39" w14:textId="77777777" w:rsidR="00AF1086" w:rsidRDefault="007F342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F1086" w14:paraId="34E80E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3B" w14:textId="77777777" w:rsidR="00AF1086" w:rsidRDefault="007F3423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3C" w14:textId="77777777" w:rsidR="00AF1086" w:rsidRDefault="007F3423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3D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3E" w14:textId="77777777" w:rsidR="00AF1086" w:rsidRDefault="007F3423">
            <w:r>
              <w:rPr>
                <w:sz w:val="18"/>
                <w:szCs w:val="18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3F" w14:textId="77777777" w:rsidR="00AF1086" w:rsidRDefault="007F3423">
            <w:r>
              <w:rPr>
                <w:sz w:val="18"/>
                <w:szCs w:val="18"/>
              </w:rPr>
              <w:t>System-generated UUID</w:t>
            </w:r>
          </w:p>
        </w:tc>
      </w:tr>
      <w:tr w:rsidR="00AF1086" w14:paraId="34E80E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41" w14:textId="77777777" w:rsidR="00AF1086" w:rsidRDefault="007F3423">
            <w:proofErr w:type="spellStart"/>
            <w:r>
              <w:rPr>
                <w:sz w:val="18"/>
                <w:szCs w:val="18"/>
              </w:rPr>
              <w:t>flightNumber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42" w14:textId="77777777" w:rsidR="00AF1086" w:rsidRDefault="007F3423">
            <w:r>
              <w:rPr>
                <w:sz w:val="18"/>
                <w:szCs w:val="18"/>
              </w:rPr>
              <w:t>String(10)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43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44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45" w14:textId="77777777" w:rsidR="00AF1086" w:rsidRDefault="007F3423">
            <w:r>
              <w:rPr>
                <w:sz w:val="18"/>
                <w:szCs w:val="18"/>
              </w:rPr>
              <w:t>Flight number (PR123)</w:t>
            </w:r>
          </w:p>
        </w:tc>
      </w:tr>
      <w:tr w:rsidR="00AF1086" w14:paraId="34E80E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47" w14:textId="77777777" w:rsidR="00AF1086" w:rsidRDefault="007F3423">
            <w:proofErr w:type="spellStart"/>
            <w:r>
              <w:rPr>
                <w:sz w:val="18"/>
                <w:szCs w:val="18"/>
              </w:rPr>
              <w:t>flightDate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48" w14:textId="77777777" w:rsidR="00AF1086" w:rsidRDefault="007F3423"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49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4A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4B" w14:textId="77777777" w:rsidR="00AF1086" w:rsidRDefault="007F3423">
            <w:r>
              <w:rPr>
                <w:sz w:val="18"/>
                <w:szCs w:val="18"/>
              </w:rPr>
              <w:t>Flight date</w:t>
            </w:r>
          </w:p>
        </w:tc>
      </w:tr>
      <w:tr w:rsidR="00AF1086" w14:paraId="34E80E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4D" w14:textId="77777777" w:rsidR="00AF1086" w:rsidRDefault="007F3423">
            <w:r>
              <w:rPr>
                <w:sz w:val="18"/>
                <w:szCs w:val="18"/>
              </w:rPr>
              <w:t>route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4E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4F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50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51" w14:textId="77777777" w:rsidR="00AF1086" w:rsidRDefault="007F3423">
            <w:r>
              <w:rPr>
                <w:sz w:val="18"/>
                <w:szCs w:val="18"/>
              </w:rPr>
              <w:t>Link to Routes</w:t>
            </w:r>
          </w:p>
        </w:tc>
      </w:tr>
      <w:tr w:rsidR="00AF1086" w14:paraId="34E80E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53" w14:textId="77777777" w:rsidR="00AF1086" w:rsidRDefault="007F3423">
            <w:r>
              <w:rPr>
                <w:sz w:val="18"/>
                <w:szCs w:val="18"/>
              </w:rPr>
              <w:t>aircraft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54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55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56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57" w14:textId="77777777" w:rsidR="00AF1086" w:rsidRDefault="007F3423">
            <w:r>
              <w:rPr>
                <w:sz w:val="18"/>
                <w:szCs w:val="18"/>
              </w:rPr>
              <w:t>Link to Aircraft</w:t>
            </w:r>
          </w:p>
        </w:tc>
      </w:tr>
      <w:tr w:rsidR="00AF1086" w14:paraId="34E80E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59" w14:textId="77777777" w:rsidR="00AF1086" w:rsidRDefault="007F3423">
            <w:proofErr w:type="spellStart"/>
            <w:r>
              <w:rPr>
                <w:sz w:val="18"/>
                <w:szCs w:val="18"/>
              </w:rPr>
              <w:t>tailNumber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5A" w14:textId="77777777" w:rsidR="00AF1086" w:rsidRDefault="007F3423">
            <w:r>
              <w:rPr>
                <w:sz w:val="18"/>
                <w:szCs w:val="18"/>
              </w:rPr>
              <w:t>String(10)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5B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5C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5D" w14:textId="77777777" w:rsidR="00AF1086" w:rsidRDefault="007F3423">
            <w:r>
              <w:rPr>
                <w:sz w:val="18"/>
                <w:szCs w:val="18"/>
              </w:rPr>
              <w:t>Aircraft registration</w:t>
            </w:r>
          </w:p>
        </w:tc>
      </w:tr>
      <w:tr w:rsidR="00AF1086" w14:paraId="34E80E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5F" w14:textId="77777777" w:rsidR="00AF1086" w:rsidRDefault="007F3423">
            <w:proofErr w:type="spellStart"/>
            <w:r>
              <w:rPr>
                <w:sz w:val="18"/>
                <w:szCs w:val="18"/>
              </w:rPr>
              <w:t>scheduledDeparture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60" w14:textId="77777777" w:rsidR="00AF1086" w:rsidRDefault="007F3423">
            <w:r>
              <w:rPr>
                <w:sz w:val="18"/>
                <w:szCs w:val="18"/>
              </w:rPr>
              <w:t>Time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61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62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63" w14:textId="77777777" w:rsidR="00AF1086" w:rsidRDefault="007F3423">
            <w:r>
              <w:rPr>
                <w:sz w:val="18"/>
                <w:szCs w:val="18"/>
              </w:rPr>
              <w:t>Scheduled departure time</w:t>
            </w:r>
          </w:p>
        </w:tc>
      </w:tr>
      <w:tr w:rsidR="00AF1086" w14:paraId="34E80E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65" w14:textId="77777777" w:rsidR="00AF1086" w:rsidRDefault="007F3423">
            <w:proofErr w:type="spellStart"/>
            <w:r>
              <w:rPr>
                <w:sz w:val="18"/>
                <w:szCs w:val="18"/>
              </w:rPr>
              <w:t>scheduledArrival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66" w14:textId="77777777" w:rsidR="00AF1086" w:rsidRDefault="007F3423">
            <w:r>
              <w:rPr>
                <w:sz w:val="18"/>
                <w:szCs w:val="18"/>
              </w:rPr>
              <w:t>Time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67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68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69" w14:textId="77777777" w:rsidR="00AF1086" w:rsidRDefault="007F3423">
            <w:r>
              <w:rPr>
                <w:sz w:val="18"/>
                <w:szCs w:val="18"/>
              </w:rPr>
              <w:t>Scheduled arrival time</w:t>
            </w:r>
          </w:p>
        </w:tc>
      </w:tr>
      <w:tr w:rsidR="00AF1086" w14:paraId="34E80E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6B" w14:textId="77777777" w:rsidR="00AF1086" w:rsidRDefault="007F3423">
            <w:proofErr w:type="spellStart"/>
            <w:r>
              <w:rPr>
                <w:sz w:val="18"/>
                <w:szCs w:val="18"/>
              </w:rPr>
              <w:t>actualDeparture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6C" w14:textId="77777777" w:rsidR="00AF1086" w:rsidRDefault="007F3423">
            <w:r>
              <w:rPr>
                <w:sz w:val="18"/>
                <w:szCs w:val="18"/>
              </w:rPr>
              <w:t>Time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6D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6E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6F" w14:textId="77777777" w:rsidR="00AF1086" w:rsidRDefault="007F3423">
            <w:r>
              <w:rPr>
                <w:sz w:val="18"/>
                <w:szCs w:val="18"/>
              </w:rPr>
              <w:t>Actual departure time</w:t>
            </w:r>
          </w:p>
        </w:tc>
      </w:tr>
      <w:tr w:rsidR="00AF1086" w14:paraId="34E80E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71" w14:textId="77777777" w:rsidR="00AF1086" w:rsidRDefault="007F3423">
            <w:proofErr w:type="spellStart"/>
            <w:r>
              <w:rPr>
                <w:sz w:val="18"/>
                <w:szCs w:val="18"/>
              </w:rPr>
              <w:t>actualArrival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72" w14:textId="77777777" w:rsidR="00AF1086" w:rsidRDefault="007F3423">
            <w:r>
              <w:rPr>
                <w:sz w:val="18"/>
                <w:szCs w:val="18"/>
              </w:rPr>
              <w:t>Time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73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74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75" w14:textId="77777777" w:rsidR="00AF1086" w:rsidRDefault="007F3423">
            <w:r>
              <w:rPr>
                <w:sz w:val="18"/>
                <w:szCs w:val="18"/>
              </w:rPr>
              <w:t>Actual arrival time</w:t>
            </w:r>
          </w:p>
        </w:tc>
      </w:tr>
      <w:tr w:rsidR="00AF1086" w14:paraId="34E80E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77" w14:textId="77777777" w:rsidR="00AF1086" w:rsidRDefault="007F3423">
            <w:proofErr w:type="spellStart"/>
            <w:r>
              <w:rPr>
                <w:sz w:val="18"/>
                <w:szCs w:val="18"/>
              </w:rPr>
              <w:t>plannedFuelKg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78" w14:textId="77777777" w:rsidR="00AF1086" w:rsidRDefault="007F342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79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7A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7B" w14:textId="77777777" w:rsidR="00AF1086" w:rsidRDefault="007F3423">
            <w:r>
              <w:rPr>
                <w:sz w:val="18"/>
                <w:szCs w:val="18"/>
              </w:rPr>
              <w:t>Planned fuel load</w:t>
            </w:r>
          </w:p>
        </w:tc>
      </w:tr>
      <w:tr w:rsidR="00AF1086" w14:paraId="34E80E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7D" w14:textId="77777777" w:rsidR="00AF1086" w:rsidRDefault="007F3423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7E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7F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80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81" w14:textId="77777777" w:rsidR="00AF1086" w:rsidRDefault="007F3423">
            <w:r>
              <w:rPr>
                <w:sz w:val="18"/>
                <w:szCs w:val="18"/>
              </w:rPr>
              <w:t>Scheduled, Departed, Arrived, Cancelled</w:t>
            </w:r>
          </w:p>
        </w:tc>
      </w:tr>
    </w:tbl>
    <w:p w14:paraId="34E80E83" w14:textId="77777777" w:rsidR="00AF1086" w:rsidRDefault="00AF1086">
      <w:pPr>
        <w:spacing w:before="300"/>
      </w:pPr>
    </w:p>
    <w:p w14:paraId="34E80E84" w14:textId="77777777" w:rsidR="00AF1086" w:rsidRDefault="007F3423">
      <w:pPr>
        <w:pStyle w:val="Heading2"/>
      </w:pPr>
      <w:bookmarkStart w:id="40" w:name="_Toc219527193"/>
      <w:r>
        <w:t>5.2 Fuel Order (</w:t>
      </w:r>
      <w:proofErr w:type="spellStart"/>
      <w:r>
        <w:t>FuelOrders</w:t>
      </w:r>
      <w:proofErr w:type="spellEnd"/>
      <w:r>
        <w:t>)</w:t>
      </w:r>
      <w:bookmarkEnd w:id="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AF1086" w14:paraId="34E80E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85" w14:textId="77777777" w:rsidR="00AF1086" w:rsidRDefault="007F3423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86" w14:textId="77777777" w:rsidR="00AF1086" w:rsidRDefault="007F3423">
            <w:r>
              <w:rPr>
                <w:b/>
                <w:bCs/>
                <w:color w:val="FFFFFF"/>
              </w:rPr>
              <w:t>Value</w:t>
            </w:r>
          </w:p>
        </w:tc>
      </w:tr>
      <w:tr w:rsidR="00AF1086" w14:paraId="34E80E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88" w14:textId="77777777" w:rsidR="00AF1086" w:rsidRDefault="007F3423">
            <w:r>
              <w:rPr>
                <w:sz w:val="18"/>
                <w:szCs w:val="18"/>
              </w:rPr>
              <w:t>Entity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89" w14:textId="77777777" w:rsidR="00AF1086" w:rsidRDefault="007F3423">
            <w:proofErr w:type="spellStart"/>
            <w:r>
              <w:rPr>
                <w:sz w:val="18"/>
                <w:szCs w:val="18"/>
              </w:rPr>
              <w:t>FuelOrders</w:t>
            </w:r>
            <w:proofErr w:type="spellEnd"/>
          </w:p>
        </w:tc>
      </w:tr>
      <w:tr w:rsidR="00AF1086" w14:paraId="34E80E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8B" w14:textId="77777777" w:rsidR="00AF1086" w:rsidRDefault="007F3423">
            <w:r>
              <w:rPr>
                <w:sz w:val="18"/>
                <w:szCs w:val="18"/>
              </w:rPr>
              <w:t>CDS Table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8C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fuelsphere.db.FuelOrders</w:t>
            </w:r>
            <w:proofErr w:type="spellEnd"/>
          </w:p>
        </w:tc>
      </w:tr>
      <w:tr w:rsidR="00AF1086" w14:paraId="34E80E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8E" w14:textId="77777777" w:rsidR="00AF1086" w:rsidRDefault="007F3423">
            <w:r>
              <w:rPr>
                <w:sz w:val="18"/>
                <w:szCs w:val="18"/>
              </w:rPr>
              <w:t>System of Record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8F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</w:t>
            </w:r>
            <w:proofErr w:type="spellEnd"/>
          </w:p>
        </w:tc>
      </w:tr>
      <w:tr w:rsidR="00AF1086" w14:paraId="34E80E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91" w14:textId="77777777" w:rsidR="00AF1086" w:rsidRDefault="007F3423">
            <w:r>
              <w:rPr>
                <w:sz w:val="18"/>
                <w:szCs w:val="18"/>
              </w:rPr>
              <w:t>Expected Volume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92" w14:textId="77777777" w:rsidR="00AF1086" w:rsidRDefault="007F3423">
            <w:r>
              <w:rPr>
                <w:sz w:val="18"/>
                <w:szCs w:val="18"/>
              </w:rPr>
              <w:t>~300,000 records/year</w:t>
            </w:r>
          </w:p>
        </w:tc>
      </w:tr>
      <w:tr w:rsidR="00AF1086" w14:paraId="34E80E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94" w14:textId="77777777" w:rsidR="00AF1086" w:rsidRDefault="007F3423"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95" w14:textId="77777777" w:rsidR="00AF1086" w:rsidRDefault="007F3423">
            <w:r>
              <w:rPr>
                <w:sz w:val="18"/>
                <w:szCs w:val="18"/>
              </w:rPr>
              <w:t>Core fuel order management entity</w:t>
            </w:r>
          </w:p>
        </w:tc>
      </w:tr>
    </w:tbl>
    <w:p w14:paraId="34E80E97" w14:textId="77777777" w:rsidR="00AF1086" w:rsidRDefault="00AF1086">
      <w:pPr>
        <w:spacing w:before="150"/>
      </w:pPr>
    </w:p>
    <w:p w14:paraId="34E80E98" w14:textId="77777777" w:rsidR="00AF1086" w:rsidRDefault="007F3423">
      <w:pPr>
        <w:pStyle w:val="Heading3"/>
      </w:pPr>
      <w:bookmarkStart w:id="41" w:name="_Toc219527194"/>
      <w:r>
        <w:lastRenderedPageBreak/>
        <w:t>Field Specifications</w:t>
      </w:r>
      <w:bookmarkEnd w:id="4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9"/>
        <w:gridCol w:w="1800"/>
        <w:gridCol w:w="900"/>
        <w:gridCol w:w="900"/>
        <w:gridCol w:w="3159"/>
      </w:tblGrid>
      <w:tr w:rsidR="00AF1086" w14:paraId="34E80E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99" w14:textId="77777777" w:rsidR="00AF1086" w:rsidRDefault="007F3423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9A" w14:textId="77777777" w:rsidR="00AF1086" w:rsidRDefault="007F3423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9B" w14:textId="77777777" w:rsidR="00AF1086" w:rsidRDefault="007F3423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9C" w14:textId="77777777" w:rsidR="00AF1086" w:rsidRDefault="007F3423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9D" w14:textId="77777777" w:rsidR="00AF1086" w:rsidRDefault="007F342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F1086" w14:paraId="34E80E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9F" w14:textId="77777777" w:rsidR="00AF1086" w:rsidRDefault="007F3423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A0" w14:textId="77777777" w:rsidR="00AF1086" w:rsidRDefault="007F3423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A1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A2" w14:textId="77777777" w:rsidR="00AF1086" w:rsidRDefault="007F3423">
            <w:r>
              <w:rPr>
                <w:sz w:val="18"/>
                <w:szCs w:val="18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A3" w14:textId="77777777" w:rsidR="00AF1086" w:rsidRDefault="007F3423">
            <w:r>
              <w:rPr>
                <w:sz w:val="18"/>
                <w:szCs w:val="18"/>
              </w:rPr>
              <w:t>System-generated UUID</w:t>
            </w:r>
          </w:p>
        </w:tc>
      </w:tr>
      <w:tr w:rsidR="00AF1086" w14:paraId="34E80E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A5" w14:textId="77777777" w:rsidR="00AF1086" w:rsidRDefault="007F3423">
            <w:proofErr w:type="spellStart"/>
            <w:r>
              <w:rPr>
                <w:sz w:val="18"/>
                <w:szCs w:val="18"/>
              </w:rPr>
              <w:t>orderNumber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A6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A7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A8" w14:textId="77777777" w:rsidR="00AF1086" w:rsidRDefault="007F3423">
            <w:r>
              <w:rPr>
                <w:sz w:val="18"/>
                <w:szCs w:val="18"/>
              </w:rPr>
              <w:t>UK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A9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</w:t>
            </w:r>
            <w:proofErr w:type="spellEnd"/>
            <w:r>
              <w:rPr>
                <w:sz w:val="18"/>
                <w:szCs w:val="18"/>
              </w:rPr>
              <w:t xml:space="preserve"> order number</w:t>
            </w:r>
          </w:p>
        </w:tc>
      </w:tr>
      <w:tr w:rsidR="00AF1086" w14:paraId="34E80E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AB" w14:textId="77777777" w:rsidR="00AF1086" w:rsidRDefault="007F3423">
            <w:r>
              <w:rPr>
                <w:sz w:val="18"/>
                <w:szCs w:val="18"/>
              </w:rPr>
              <w:t>flight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AC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AD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AE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AF" w14:textId="77777777" w:rsidR="00AF1086" w:rsidRDefault="007F3423">
            <w:r>
              <w:rPr>
                <w:sz w:val="18"/>
                <w:szCs w:val="18"/>
              </w:rPr>
              <w:t>Link to Flights</w:t>
            </w:r>
          </w:p>
        </w:tc>
      </w:tr>
      <w:tr w:rsidR="00AF1086" w14:paraId="34E80E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B1" w14:textId="77777777" w:rsidR="00AF1086" w:rsidRDefault="007F3423">
            <w:r>
              <w:rPr>
                <w:sz w:val="18"/>
                <w:szCs w:val="18"/>
              </w:rPr>
              <w:t>airport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B2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B3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B4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B5" w14:textId="77777777" w:rsidR="00AF1086" w:rsidRDefault="007F3423">
            <w:r>
              <w:rPr>
                <w:sz w:val="18"/>
                <w:szCs w:val="18"/>
              </w:rPr>
              <w:t>Delivery airport</w:t>
            </w:r>
          </w:p>
        </w:tc>
      </w:tr>
      <w:tr w:rsidR="00AF1086" w14:paraId="34E80E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B7" w14:textId="77777777" w:rsidR="00AF1086" w:rsidRDefault="007F3423">
            <w:r>
              <w:rPr>
                <w:sz w:val="18"/>
                <w:szCs w:val="18"/>
              </w:rPr>
              <w:t>supplier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B8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B9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BA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BB" w14:textId="77777777" w:rsidR="00AF1086" w:rsidRDefault="007F3423">
            <w:r>
              <w:rPr>
                <w:sz w:val="18"/>
                <w:szCs w:val="18"/>
              </w:rPr>
              <w:t>Link to Suppliers</w:t>
            </w:r>
          </w:p>
        </w:tc>
      </w:tr>
      <w:tr w:rsidR="00AF1086" w14:paraId="34E80E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BD" w14:textId="77777777" w:rsidR="00AF1086" w:rsidRDefault="007F3423">
            <w:r>
              <w:rPr>
                <w:sz w:val="18"/>
                <w:szCs w:val="18"/>
              </w:rPr>
              <w:t>contract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BE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BF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C0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C1" w14:textId="77777777" w:rsidR="00AF1086" w:rsidRDefault="007F3423">
            <w:r>
              <w:rPr>
                <w:sz w:val="18"/>
                <w:szCs w:val="18"/>
              </w:rPr>
              <w:t>Link to Contracts</w:t>
            </w:r>
          </w:p>
        </w:tc>
      </w:tr>
      <w:tr w:rsidR="00AF1086" w14:paraId="34E80E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C3" w14:textId="77777777" w:rsidR="00AF1086" w:rsidRDefault="007F3423"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C4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C5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C6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C7" w14:textId="77777777" w:rsidR="00AF1086" w:rsidRDefault="007F3423">
            <w:r>
              <w:rPr>
                <w:sz w:val="18"/>
                <w:szCs w:val="18"/>
              </w:rPr>
              <w:t>Link to Products</w:t>
            </w:r>
          </w:p>
        </w:tc>
      </w:tr>
      <w:tr w:rsidR="00AF1086" w14:paraId="34E80E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C9" w14:textId="77777777" w:rsidR="00AF1086" w:rsidRDefault="007F3423">
            <w:proofErr w:type="spellStart"/>
            <w:r>
              <w:rPr>
                <w:sz w:val="18"/>
                <w:szCs w:val="18"/>
              </w:rPr>
              <w:t>orderedQuantity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CA" w14:textId="77777777" w:rsidR="00AF1086" w:rsidRDefault="007F342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CB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CC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CD" w14:textId="77777777" w:rsidR="00AF1086" w:rsidRDefault="007F3423">
            <w:r>
              <w:rPr>
                <w:sz w:val="18"/>
                <w:szCs w:val="18"/>
              </w:rPr>
              <w:t>Ordered fuel quantity</w:t>
            </w:r>
          </w:p>
        </w:tc>
      </w:tr>
      <w:tr w:rsidR="00AF1086" w14:paraId="34E80E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CF" w14:textId="77777777" w:rsidR="00AF1086" w:rsidRDefault="007F3423">
            <w:proofErr w:type="spellStart"/>
            <w:r>
              <w:rPr>
                <w:sz w:val="18"/>
                <w:szCs w:val="18"/>
              </w:rPr>
              <w:t>uom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D0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D1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D2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D3" w14:textId="77777777" w:rsidR="00AF1086" w:rsidRDefault="007F3423">
            <w:r>
              <w:rPr>
                <w:sz w:val="18"/>
                <w:szCs w:val="18"/>
              </w:rPr>
              <w:t>Unit of measure</w:t>
            </w:r>
          </w:p>
        </w:tc>
      </w:tr>
      <w:tr w:rsidR="00AF1086" w14:paraId="34E80E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D5" w14:textId="77777777" w:rsidR="00AF1086" w:rsidRDefault="007F3423">
            <w:proofErr w:type="spellStart"/>
            <w:r>
              <w:rPr>
                <w:sz w:val="18"/>
                <w:szCs w:val="18"/>
              </w:rPr>
              <w:t>requestedTime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D6" w14:textId="77777777" w:rsidR="00AF1086" w:rsidRDefault="007F3423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D7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D8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D9" w14:textId="77777777" w:rsidR="00AF1086" w:rsidRDefault="007F3423">
            <w:r>
              <w:rPr>
                <w:sz w:val="18"/>
                <w:szCs w:val="18"/>
              </w:rPr>
              <w:t>Requested delivery time</w:t>
            </w:r>
          </w:p>
        </w:tc>
      </w:tr>
      <w:tr w:rsidR="00AF1086" w14:paraId="34E80E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DB" w14:textId="77777777" w:rsidR="00AF1086" w:rsidRDefault="007F3423">
            <w:r>
              <w:rPr>
                <w:sz w:val="18"/>
                <w:szCs w:val="18"/>
              </w:rPr>
              <w:t>s4PONumber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DC" w14:textId="77777777" w:rsidR="00AF1086" w:rsidRDefault="007F3423">
            <w:r>
              <w:rPr>
                <w:sz w:val="18"/>
                <w:szCs w:val="18"/>
              </w:rPr>
              <w:t>String(10)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DD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DE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DF" w14:textId="77777777" w:rsidR="00AF1086" w:rsidRDefault="007F3423">
            <w:r>
              <w:rPr>
                <w:sz w:val="18"/>
                <w:szCs w:val="18"/>
              </w:rPr>
              <w:t>S/4HANA PO Number</w:t>
            </w:r>
          </w:p>
        </w:tc>
      </w:tr>
      <w:tr w:rsidR="00AF1086" w14:paraId="34E80E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E1" w14:textId="77777777" w:rsidR="00AF1086" w:rsidRDefault="007F3423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E2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E3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E4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E5" w14:textId="77777777" w:rsidR="00AF1086" w:rsidRDefault="007F3423">
            <w:r>
              <w:rPr>
                <w:sz w:val="18"/>
                <w:szCs w:val="18"/>
              </w:rPr>
              <w:t>Draft, Submitted, Confirmed, InProgress, Delivered, Cancelled</w:t>
            </w:r>
          </w:p>
        </w:tc>
      </w:tr>
    </w:tbl>
    <w:p w14:paraId="34E80EE7" w14:textId="77777777" w:rsidR="00AF1086" w:rsidRDefault="007F3423">
      <w:r>
        <w:br w:type="page"/>
      </w:r>
    </w:p>
    <w:p w14:paraId="34E80EE8" w14:textId="77777777" w:rsidR="00AF1086" w:rsidRDefault="007F3423">
      <w:pPr>
        <w:pStyle w:val="Heading2"/>
      </w:pPr>
      <w:bookmarkStart w:id="42" w:name="_Toc219527195"/>
      <w:r>
        <w:lastRenderedPageBreak/>
        <w:t xml:space="preserve">5.3 Fuel Delivery / </w:t>
      </w:r>
      <w:proofErr w:type="spellStart"/>
      <w:r>
        <w:t>ePOD</w:t>
      </w:r>
      <w:proofErr w:type="spellEnd"/>
      <w:r>
        <w:t xml:space="preserve"> (</w:t>
      </w:r>
      <w:proofErr w:type="spellStart"/>
      <w:r>
        <w:t>FuelDeliveries</w:t>
      </w:r>
      <w:proofErr w:type="spellEnd"/>
      <w:r>
        <w:t>)</w:t>
      </w:r>
      <w:bookmarkEnd w:id="4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AF1086" w14:paraId="34E80E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E9" w14:textId="77777777" w:rsidR="00AF1086" w:rsidRDefault="007F3423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EA" w14:textId="77777777" w:rsidR="00AF1086" w:rsidRDefault="007F3423">
            <w:r>
              <w:rPr>
                <w:b/>
                <w:bCs/>
                <w:color w:val="FFFFFF"/>
              </w:rPr>
              <w:t>Value</w:t>
            </w:r>
          </w:p>
        </w:tc>
      </w:tr>
      <w:tr w:rsidR="00AF1086" w14:paraId="34E80E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EC" w14:textId="77777777" w:rsidR="00AF1086" w:rsidRDefault="007F3423">
            <w:r>
              <w:rPr>
                <w:sz w:val="18"/>
                <w:szCs w:val="18"/>
              </w:rPr>
              <w:t>Entity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ED" w14:textId="77777777" w:rsidR="00AF1086" w:rsidRDefault="007F3423">
            <w:proofErr w:type="spellStart"/>
            <w:r>
              <w:rPr>
                <w:sz w:val="18"/>
                <w:szCs w:val="18"/>
              </w:rPr>
              <w:t>FuelDeliveries</w:t>
            </w:r>
            <w:proofErr w:type="spellEnd"/>
          </w:p>
        </w:tc>
      </w:tr>
      <w:tr w:rsidR="00AF1086" w14:paraId="34E80E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EF" w14:textId="77777777" w:rsidR="00AF1086" w:rsidRDefault="007F3423">
            <w:r>
              <w:rPr>
                <w:sz w:val="18"/>
                <w:szCs w:val="18"/>
              </w:rPr>
              <w:t>CDS Table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F0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fuelsphere.db.FuelDeliveries</w:t>
            </w:r>
            <w:proofErr w:type="spellEnd"/>
          </w:p>
        </w:tc>
      </w:tr>
      <w:tr w:rsidR="00AF1086" w14:paraId="34E80E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F2" w14:textId="77777777" w:rsidR="00AF1086" w:rsidRDefault="007F3423">
            <w:r>
              <w:rPr>
                <w:sz w:val="18"/>
                <w:szCs w:val="18"/>
              </w:rPr>
              <w:t>System of Record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F3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</w:t>
            </w:r>
            <w:proofErr w:type="spellEnd"/>
          </w:p>
        </w:tc>
      </w:tr>
      <w:tr w:rsidR="00AF1086" w14:paraId="34E80E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F5" w14:textId="77777777" w:rsidR="00AF1086" w:rsidRDefault="007F3423">
            <w:r>
              <w:rPr>
                <w:sz w:val="18"/>
                <w:szCs w:val="18"/>
              </w:rPr>
              <w:t>Expected Volume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F6" w14:textId="77777777" w:rsidR="00AF1086" w:rsidRDefault="007F3423">
            <w:r>
              <w:rPr>
                <w:sz w:val="18"/>
                <w:szCs w:val="18"/>
              </w:rPr>
              <w:t>~300,000 records/year</w:t>
            </w:r>
          </w:p>
        </w:tc>
      </w:tr>
      <w:tr w:rsidR="00AF1086" w14:paraId="34E80E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F8" w14:textId="77777777" w:rsidR="00AF1086" w:rsidRDefault="007F3423"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EF9" w14:textId="77777777" w:rsidR="00AF1086" w:rsidRDefault="007F3423">
            <w:r>
              <w:rPr>
                <w:sz w:val="18"/>
                <w:szCs w:val="18"/>
              </w:rPr>
              <w:t>Electronic Proof of Delivery - triggers PO/GR creation</w:t>
            </w:r>
          </w:p>
        </w:tc>
      </w:tr>
    </w:tbl>
    <w:p w14:paraId="34E80EFB" w14:textId="77777777" w:rsidR="00AF1086" w:rsidRDefault="00AF1086">
      <w:pPr>
        <w:spacing w:before="150"/>
      </w:pPr>
    </w:p>
    <w:p w14:paraId="34E80EFC" w14:textId="77777777" w:rsidR="00AF1086" w:rsidRDefault="007F3423">
      <w:pPr>
        <w:pStyle w:val="Heading3"/>
      </w:pPr>
      <w:bookmarkStart w:id="43" w:name="_Toc219527196"/>
      <w:r>
        <w:t>Field Specifications</w:t>
      </w:r>
      <w:bookmarkEnd w:id="4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800"/>
        <w:gridCol w:w="900"/>
        <w:gridCol w:w="900"/>
        <w:gridCol w:w="2959"/>
      </w:tblGrid>
      <w:tr w:rsidR="00AF1086" w14:paraId="34E80F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FD" w14:textId="77777777" w:rsidR="00AF1086" w:rsidRDefault="007F3423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FE" w14:textId="77777777" w:rsidR="00AF1086" w:rsidRDefault="007F3423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EFF" w14:textId="77777777" w:rsidR="00AF1086" w:rsidRDefault="007F3423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F00" w14:textId="77777777" w:rsidR="00AF1086" w:rsidRDefault="007F3423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2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F01" w14:textId="77777777" w:rsidR="00AF1086" w:rsidRDefault="007F342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F1086" w14:paraId="34E80F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03" w14:textId="77777777" w:rsidR="00AF1086" w:rsidRDefault="007F3423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04" w14:textId="77777777" w:rsidR="00AF1086" w:rsidRDefault="007F3423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05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06" w14:textId="77777777" w:rsidR="00AF1086" w:rsidRDefault="007F3423">
            <w:r>
              <w:rPr>
                <w:sz w:val="18"/>
                <w:szCs w:val="18"/>
              </w:rPr>
              <w:t>PK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07" w14:textId="77777777" w:rsidR="00AF1086" w:rsidRDefault="007F3423">
            <w:r>
              <w:rPr>
                <w:sz w:val="18"/>
                <w:szCs w:val="18"/>
              </w:rPr>
              <w:t>System-generated UUID</w:t>
            </w:r>
          </w:p>
        </w:tc>
      </w:tr>
      <w:tr w:rsidR="00AF1086" w14:paraId="34E80F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09" w14:textId="77777777" w:rsidR="00AF1086" w:rsidRDefault="007F3423">
            <w:r>
              <w:rPr>
                <w:sz w:val="18"/>
                <w:szCs w:val="18"/>
              </w:rPr>
              <w:t>order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0A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0B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0C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0D" w14:textId="77777777" w:rsidR="00AF1086" w:rsidRDefault="007F3423">
            <w:r>
              <w:rPr>
                <w:sz w:val="18"/>
                <w:szCs w:val="18"/>
              </w:rPr>
              <w:t xml:space="preserve">Link to </w:t>
            </w:r>
            <w:proofErr w:type="spellStart"/>
            <w:r>
              <w:rPr>
                <w:sz w:val="18"/>
                <w:szCs w:val="18"/>
              </w:rPr>
              <w:t>FuelOrders</w:t>
            </w:r>
            <w:proofErr w:type="spellEnd"/>
          </w:p>
        </w:tc>
      </w:tr>
      <w:tr w:rsidR="00AF1086" w14:paraId="34E80F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0F" w14:textId="77777777" w:rsidR="00AF1086" w:rsidRDefault="007F3423">
            <w:proofErr w:type="spellStart"/>
            <w:r>
              <w:rPr>
                <w:sz w:val="18"/>
                <w:szCs w:val="18"/>
              </w:rPr>
              <w:t>deliveryNumber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10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11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12" w14:textId="77777777" w:rsidR="00AF1086" w:rsidRDefault="007F3423">
            <w:r>
              <w:rPr>
                <w:sz w:val="18"/>
                <w:szCs w:val="18"/>
              </w:rPr>
              <w:t>UK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13" w14:textId="77777777" w:rsidR="00AF1086" w:rsidRDefault="007F3423">
            <w:proofErr w:type="spellStart"/>
            <w:r>
              <w:rPr>
                <w:sz w:val="18"/>
                <w:szCs w:val="18"/>
              </w:rPr>
              <w:t>ePOD</w:t>
            </w:r>
            <w:proofErr w:type="spellEnd"/>
            <w:r>
              <w:rPr>
                <w:sz w:val="18"/>
                <w:szCs w:val="18"/>
              </w:rPr>
              <w:t xml:space="preserve"> reference number</w:t>
            </w:r>
          </w:p>
        </w:tc>
      </w:tr>
      <w:tr w:rsidR="00AF1086" w14:paraId="34E80F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15" w14:textId="77777777" w:rsidR="00AF1086" w:rsidRDefault="007F3423">
            <w:proofErr w:type="spellStart"/>
            <w:r>
              <w:rPr>
                <w:sz w:val="18"/>
                <w:szCs w:val="18"/>
              </w:rPr>
              <w:t>deliveryDate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16" w14:textId="77777777" w:rsidR="00AF1086" w:rsidRDefault="007F3423"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17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18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19" w14:textId="77777777" w:rsidR="00AF1086" w:rsidRDefault="007F3423">
            <w:r>
              <w:rPr>
                <w:sz w:val="18"/>
                <w:szCs w:val="18"/>
              </w:rPr>
              <w:t>Delivery date</w:t>
            </w:r>
          </w:p>
        </w:tc>
      </w:tr>
      <w:tr w:rsidR="00AF1086" w14:paraId="34E80F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1B" w14:textId="77777777" w:rsidR="00AF1086" w:rsidRDefault="007F3423">
            <w:proofErr w:type="spellStart"/>
            <w:r>
              <w:rPr>
                <w:sz w:val="18"/>
                <w:szCs w:val="18"/>
              </w:rPr>
              <w:t>deliveryTime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1C" w14:textId="77777777" w:rsidR="00AF1086" w:rsidRDefault="007F3423">
            <w:r>
              <w:rPr>
                <w:sz w:val="18"/>
                <w:szCs w:val="18"/>
              </w:rPr>
              <w:t>Time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1D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1E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1F" w14:textId="77777777" w:rsidR="00AF1086" w:rsidRDefault="007F3423">
            <w:r>
              <w:rPr>
                <w:sz w:val="18"/>
                <w:szCs w:val="18"/>
              </w:rPr>
              <w:t>Delivery time</w:t>
            </w:r>
          </w:p>
        </w:tc>
      </w:tr>
      <w:tr w:rsidR="00AF1086" w14:paraId="34E80F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21" w14:textId="77777777" w:rsidR="00AF1086" w:rsidRDefault="007F3423">
            <w:proofErr w:type="spellStart"/>
            <w:r>
              <w:rPr>
                <w:sz w:val="18"/>
                <w:szCs w:val="18"/>
              </w:rPr>
              <w:t>deliveredQuantity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22" w14:textId="77777777" w:rsidR="00AF1086" w:rsidRDefault="007F342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23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24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25" w14:textId="77777777" w:rsidR="00AF1086" w:rsidRDefault="007F3423">
            <w:r>
              <w:rPr>
                <w:sz w:val="18"/>
                <w:szCs w:val="18"/>
              </w:rPr>
              <w:t>Actual delivered quantity</w:t>
            </w:r>
          </w:p>
        </w:tc>
      </w:tr>
      <w:tr w:rsidR="00AF1086" w14:paraId="34E80F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27" w14:textId="77777777" w:rsidR="00AF1086" w:rsidRDefault="007F3423">
            <w:r>
              <w:rPr>
                <w:sz w:val="18"/>
                <w:szCs w:val="18"/>
              </w:rPr>
              <w:t>temperature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28" w14:textId="77777777" w:rsidR="00AF1086" w:rsidRDefault="007F3423">
            <w:r>
              <w:rPr>
                <w:sz w:val="18"/>
                <w:szCs w:val="18"/>
              </w:rPr>
              <w:t>Decimal(5,2)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29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2A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2B" w14:textId="77777777" w:rsidR="00AF1086" w:rsidRDefault="007F3423">
            <w:r>
              <w:rPr>
                <w:sz w:val="18"/>
                <w:szCs w:val="18"/>
              </w:rPr>
              <w:t>Fuel temperature (°C)</w:t>
            </w:r>
          </w:p>
        </w:tc>
      </w:tr>
      <w:tr w:rsidR="00AF1086" w14:paraId="34E80F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2D" w14:textId="77777777" w:rsidR="00AF1086" w:rsidRDefault="007F3423">
            <w:r>
              <w:rPr>
                <w:sz w:val="18"/>
                <w:szCs w:val="18"/>
              </w:rPr>
              <w:t>density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2E" w14:textId="77777777" w:rsidR="00AF1086" w:rsidRDefault="007F3423">
            <w:r>
              <w:rPr>
                <w:sz w:val="18"/>
                <w:szCs w:val="18"/>
              </w:rPr>
              <w:t>Decimal(8,4)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2F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30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31" w14:textId="77777777" w:rsidR="00AF1086" w:rsidRDefault="007F3423">
            <w:r>
              <w:rPr>
                <w:sz w:val="18"/>
                <w:szCs w:val="18"/>
              </w:rPr>
              <w:t>Measured density (kg/L)</w:t>
            </w:r>
          </w:p>
        </w:tc>
      </w:tr>
      <w:tr w:rsidR="00AF1086" w14:paraId="34E80F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33" w14:textId="77777777" w:rsidR="00AF1086" w:rsidRDefault="007F3423">
            <w:proofErr w:type="spellStart"/>
            <w:r>
              <w:rPr>
                <w:sz w:val="18"/>
                <w:szCs w:val="18"/>
              </w:rPr>
              <w:t>temperatureCorrectedQty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34" w14:textId="77777777" w:rsidR="00AF1086" w:rsidRDefault="007F342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35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36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37" w14:textId="77777777" w:rsidR="00AF1086" w:rsidRDefault="007F3423">
            <w:r>
              <w:rPr>
                <w:sz w:val="18"/>
                <w:szCs w:val="18"/>
              </w:rPr>
              <w:t>Temp-corrected quantity</w:t>
            </w:r>
          </w:p>
        </w:tc>
      </w:tr>
      <w:tr w:rsidR="00AF1086" w14:paraId="34E80F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39" w14:textId="77777777" w:rsidR="00AF1086" w:rsidRDefault="007F3423">
            <w:proofErr w:type="spellStart"/>
            <w:r>
              <w:rPr>
                <w:sz w:val="18"/>
                <w:szCs w:val="18"/>
              </w:rPr>
              <w:t>vehicleId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3A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3B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3C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3D" w14:textId="77777777" w:rsidR="00AF1086" w:rsidRDefault="007F3423">
            <w:r>
              <w:rPr>
                <w:sz w:val="18"/>
                <w:szCs w:val="18"/>
              </w:rPr>
              <w:t>Delivery vehicle ID</w:t>
            </w:r>
          </w:p>
        </w:tc>
      </w:tr>
      <w:tr w:rsidR="00AF1086" w14:paraId="34E80F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3F" w14:textId="77777777" w:rsidR="00AF1086" w:rsidRDefault="007F3423">
            <w:proofErr w:type="spellStart"/>
            <w:r>
              <w:rPr>
                <w:sz w:val="18"/>
                <w:szCs w:val="18"/>
              </w:rPr>
              <w:t>driverName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40" w14:textId="77777777" w:rsidR="00AF1086" w:rsidRDefault="007F3423">
            <w:r>
              <w:rPr>
                <w:sz w:val="18"/>
                <w:szCs w:val="18"/>
              </w:rPr>
              <w:t>String(100)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41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42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43" w14:textId="77777777" w:rsidR="00AF1086" w:rsidRDefault="007F3423">
            <w:r>
              <w:rPr>
                <w:sz w:val="18"/>
                <w:szCs w:val="18"/>
              </w:rPr>
              <w:t>Driver name</w:t>
            </w:r>
          </w:p>
        </w:tc>
      </w:tr>
      <w:tr w:rsidR="00AF1086" w14:paraId="34E80F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45" w14:textId="77777777" w:rsidR="00AF1086" w:rsidRDefault="007F3423">
            <w:proofErr w:type="spellStart"/>
            <w:r>
              <w:rPr>
                <w:sz w:val="18"/>
                <w:szCs w:val="18"/>
              </w:rPr>
              <w:t>pilotSignature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46" w14:textId="77777777" w:rsidR="00AF1086" w:rsidRDefault="007F3423">
            <w:proofErr w:type="spellStart"/>
            <w:r>
              <w:rPr>
                <w:sz w:val="18"/>
                <w:szCs w:val="18"/>
              </w:rPr>
              <w:t>LargeBinary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47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48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49" w14:textId="77777777" w:rsidR="00AF1086" w:rsidRDefault="007F3423">
            <w:r>
              <w:rPr>
                <w:sz w:val="18"/>
                <w:szCs w:val="18"/>
              </w:rPr>
              <w:t>Pilot signature image</w:t>
            </w:r>
          </w:p>
        </w:tc>
      </w:tr>
      <w:tr w:rsidR="00AF1086" w14:paraId="34E80F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4B" w14:textId="77777777" w:rsidR="00AF1086" w:rsidRDefault="007F3423">
            <w:proofErr w:type="spellStart"/>
            <w:r>
              <w:rPr>
                <w:sz w:val="18"/>
                <w:szCs w:val="18"/>
              </w:rPr>
              <w:t>groundCrewSignature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4C" w14:textId="77777777" w:rsidR="00AF1086" w:rsidRDefault="007F3423">
            <w:proofErr w:type="spellStart"/>
            <w:r>
              <w:rPr>
                <w:sz w:val="18"/>
                <w:szCs w:val="18"/>
              </w:rPr>
              <w:t>LargeBinary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4D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4E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4F" w14:textId="77777777" w:rsidR="00AF1086" w:rsidRDefault="007F3423">
            <w:r>
              <w:rPr>
                <w:sz w:val="18"/>
                <w:szCs w:val="18"/>
              </w:rPr>
              <w:t>Ground crew signature</w:t>
            </w:r>
          </w:p>
        </w:tc>
      </w:tr>
      <w:tr w:rsidR="00AF1086" w14:paraId="34E80F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51" w14:textId="77777777" w:rsidR="00AF1086" w:rsidRDefault="007F3423">
            <w:proofErr w:type="spellStart"/>
            <w:r>
              <w:rPr>
                <w:sz w:val="18"/>
                <w:szCs w:val="18"/>
              </w:rPr>
              <w:t>signatureTimestamp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52" w14:textId="77777777" w:rsidR="00AF1086" w:rsidRDefault="007F3423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53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54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55" w14:textId="77777777" w:rsidR="00AF1086" w:rsidRDefault="007F3423">
            <w:r>
              <w:rPr>
                <w:sz w:val="18"/>
                <w:szCs w:val="18"/>
              </w:rPr>
              <w:t>Signature capture time</w:t>
            </w:r>
          </w:p>
        </w:tc>
      </w:tr>
      <w:tr w:rsidR="00AF1086" w14:paraId="34E80F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57" w14:textId="77777777" w:rsidR="00AF1086" w:rsidRDefault="007F3423">
            <w:r>
              <w:rPr>
                <w:sz w:val="18"/>
                <w:szCs w:val="18"/>
              </w:rPr>
              <w:t>s4GRNumber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58" w14:textId="77777777" w:rsidR="00AF1086" w:rsidRDefault="007F3423">
            <w:r>
              <w:rPr>
                <w:sz w:val="18"/>
                <w:szCs w:val="18"/>
              </w:rPr>
              <w:t>String(10)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59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5A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5B" w14:textId="77777777" w:rsidR="00AF1086" w:rsidRDefault="007F3423">
            <w:r>
              <w:rPr>
                <w:sz w:val="18"/>
                <w:szCs w:val="18"/>
              </w:rPr>
              <w:t>S/4HANA Material Doc</w:t>
            </w:r>
          </w:p>
        </w:tc>
      </w:tr>
      <w:tr w:rsidR="00AF1086" w14:paraId="34E80F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5D" w14:textId="77777777" w:rsidR="00AF1086" w:rsidRDefault="007F3423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5E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5F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60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61" w14:textId="77777777" w:rsidR="00AF1086" w:rsidRDefault="007F3423">
            <w:r>
              <w:rPr>
                <w:sz w:val="18"/>
                <w:szCs w:val="18"/>
              </w:rPr>
              <w:t>Pending, Verified, Posted, Disputed</w:t>
            </w:r>
          </w:p>
        </w:tc>
      </w:tr>
    </w:tbl>
    <w:p w14:paraId="34E80F63" w14:textId="77777777" w:rsidR="00AF1086" w:rsidRDefault="00AF1086">
      <w:pPr>
        <w:spacing w:before="300"/>
      </w:pPr>
    </w:p>
    <w:p w14:paraId="34E80F64" w14:textId="77777777" w:rsidR="00AF1086" w:rsidRDefault="007F3423">
      <w:pPr>
        <w:pStyle w:val="Heading2"/>
      </w:pPr>
      <w:bookmarkStart w:id="44" w:name="_Toc219527197"/>
      <w:r>
        <w:t>5.4 Fuel Ticket (</w:t>
      </w:r>
      <w:proofErr w:type="spellStart"/>
      <w:r>
        <w:t>FuelTickets</w:t>
      </w:r>
      <w:proofErr w:type="spellEnd"/>
      <w:r>
        <w:t>)</w:t>
      </w:r>
      <w:bookmarkEnd w:id="44"/>
    </w:p>
    <w:p w14:paraId="34E80F65" w14:textId="77777777" w:rsidR="00AF1086" w:rsidRDefault="007F3423">
      <w:pPr>
        <w:pStyle w:val="Heading3"/>
      </w:pPr>
      <w:bookmarkStart w:id="45" w:name="_Toc219527198"/>
      <w:r>
        <w:t>Field Specifications</w:t>
      </w:r>
      <w:bookmarkEnd w:id="4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1800"/>
        <w:gridCol w:w="900"/>
        <w:gridCol w:w="900"/>
        <w:gridCol w:w="3359"/>
      </w:tblGrid>
      <w:tr w:rsidR="00AF1086" w14:paraId="34E80F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F66" w14:textId="77777777" w:rsidR="00AF1086" w:rsidRDefault="007F3423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F67" w14:textId="77777777" w:rsidR="00AF1086" w:rsidRDefault="007F3423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F68" w14:textId="77777777" w:rsidR="00AF1086" w:rsidRDefault="007F3423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F69" w14:textId="77777777" w:rsidR="00AF1086" w:rsidRDefault="007F3423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F6A" w14:textId="77777777" w:rsidR="00AF1086" w:rsidRDefault="007F342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F1086" w14:paraId="34E80F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6C" w14:textId="77777777" w:rsidR="00AF1086" w:rsidRDefault="007F3423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6D" w14:textId="77777777" w:rsidR="00AF1086" w:rsidRDefault="007F3423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6E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6F" w14:textId="77777777" w:rsidR="00AF1086" w:rsidRDefault="007F3423">
            <w:r>
              <w:rPr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70" w14:textId="77777777" w:rsidR="00AF1086" w:rsidRDefault="007F3423">
            <w:r>
              <w:rPr>
                <w:sz w:val="18"/>
                <w:szCs w:val="18"/>
              </w:rPr>
              <w:t>System-generated UUID</w:t>
            </w:r>
          </w:p>
        </w:tc>
      </w:tr>
      <w:tr w:rsidR="00AF1086" w14:paraId="34E80F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72" w14:textId="77777777" w:rsidR="00AF1086" w:rsidRDefault="007F3423">
            <w:r>
              <w:rPr>
                <w:sz w:val="18"/>
                <w:szCs w:val="18"/>
              </w:rPr>
              <w:t>delivery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73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74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75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76" w14:textId="77777777" w:rsidR="00AF1086" w:rsidRDefault="007F3423">
            <w:r>
              <w:rPr>
                <w:sz w:val="18"/>
                <w:szCs w:val="18"/>
              </w:rPr>
              <w:t xml:space="preserve">Link to </w:t>
            </w:r>
            <w:proofErr w:type="spellStart"/>
            <w:r>
              <w:rPr>
                <w:sz w:val="18"/>
                <w:szCs w:val="18"/>
              </w:rPr>
              <w:t>FuelDeliveries</w:t>
            </w:r>
            <w:proofErr w:type="spellEnd"/>
          </w:p>
        </w:tc>
      </w:tr>
      <w:tr w:rsidR="00AF1086" w14:paraId="34E80F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78" w14:textId="77777777" w:rsidR="00AF1086" w:rsidRDefault="007F3423">
            <w:proofErr w:type="spellStart"/>
            <w:r>
              <w:rPr>
                <w:sz w:val="18"/>
                <w:szCs w:val="18"/>
              </w:rPr>
              <w:t>ticketNumber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79" w14:textId="77777777" w:rsidR="00AF1086" w:rsidRDefault="007F3423">
            <w:r>
              <w:rPr>
                <w:sz w:val="18"/>
                <w:szCs w:val="18"/>
              </w:rPr>
              <w:t>String(30)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7A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7B" w14:textId="77777777" w:rsidR="00AF1086" w:rsidRDefault="007F3423">
            <w:r>
              <w:rPr>
                <w:sz w:val="18"/>
                <w:szCs w:val="18"/>
              </w:rPr>
              <w:t>UK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7C" w14:textId="77777777" w:rsidR="00AF1086" w:rsidRDefault="007F3423">
            <w:r>
              <w:rPr>
                <w:sz w:val="18"/>
                <w:szCs w:val="18"/>
              </w:rPr>
              <w:t>Supplier ticket number</w:t>
            </w:r>
          </w:p>
        </w:tc>
      </w:tr>
      <w:tr w:rsidR="00AF1086" w14:paraId="34E80F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7E" w14:textId="77777777" w:rsidR="00AF1086" w:rsidRDefault="007F3423">
            <w:proofErr w:type="spellStart"/>
            <w:r>
              <w:rPr>
                <w:sz w:val="18"/>
                <w:szCs w:val="18"/>
              </w:rPr>
              <w:t>ticketDate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7F" w14:textId="77777777" w:rsidR="00AF1086" w:rsidRDefault="007F3423"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80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81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82" w14:textId="77777777" w:rsidR="00AF1086" w:rsidRDefault="007F3423">
            <w:r>
              <w:rPr>
                <w:sz w:val="18"/>
                <w:szCs w:val="18"/>
              </w:rPr>
              <w:t>Ticket date</w:t>
            </w:r>
          </w:p>
        </w:tc>
      </w:tr>
      <w:tr w:rsidR="00AF1086" w14:paraId="34E80F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84" w14:textId="77777777" w:rsidR="00AF1086" w:rsidRDefault="007F3423">
            <w:r>
              <w:rPr>
                <w:sz w:val="18"/>
                <w:szCs w:val="18"/>
              </w:rPr>
              <w:lastRenderedPageBreak/>
              <w:t>quantity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85" w14:textId="77777777" w:rsidR="00AF1086" w:rsidRDefault="007F342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86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87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88" w14:textId="77777777" w:rsidR="00AF1086" w:rsidRDefault="007F3423">
            <w:r>
              <w:rPr>
                <w:sz w:val="18"/>
                <w:szCs w:val="18"/>
              </w:rPr>
              <w:t>Ticket quantity</w:t>
            </w:r>
          </w:p>
        </w:tc>
      </w:tr>
      <w:tr w:rsidR="00AF1086" w14:paraId="34E80F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8A" w14:textId="77777777" w:rsidR="00AF1086" w:rsidRDefault="007F3423">
            <w:proofErr w:type="spellStart"/>
            <w:r>
              <w:rPr>
                <w:sz w:val="18"/>
                <w:szCs w:val="18"/>
              </w:rPr>
              <w:t>meterStart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8B" w14:textId="77777777" w:rsidR="00AF1086" w:rsidRDefault="007F342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8C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8D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8E" w14:textId="77777777" w:rsidR="00AF1086" w:rsidRDefault="007F3423">
            <w:r>
              <w:rPr>
                <w:sz w:val="18"/>
                <w:szCs w:val="18"/>
              </w:rPr>
              <w:t>Meter start reading</w:t>
            </w:r>
          </w:p>
        </w:tc>
      </w:tr>
      <w:tr w:rsidR="00AF1086" w14:paraId="34E80F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90" w14:textId="77777777" w:rsidR="00AF1086" w:rsidRDefault="007F3423">
            <w:proofErr w:type="spellStart"/>
            <w:r>
              <w:rPr>
                <w:sz w:val="18"/>
                <w:szCs w:val="18"/>
              </w:rPr>
              <w:t>meterEnd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91" w14:textId="77777777" w:rsidR="00AF1086" w:rsidRDefault="007F342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92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93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94" w14:textId="77777777" w:rsidR="00AF1086" w:rsidRDefault="007F3423">
            <w:r>
              <w:rPr>
                <w:sz w:val="18"/>
                <w:szCs w:val="18"/>
              </w:rPr>
              <w:t>Meter end reading</w:t>
            </w:r>
          </w:p>
        </w:tc>
      </w:tr>
      <w:tr w:rsidR="00AF1086" w14:paraId="34E80F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96" w14:textId="77777777" w:rsidR="00AF1086" w:rsidRDefault="007F3423">
            <w:proofErr w:type="spellStart"/>
            <w:r>
              <w:rPr>
                <w:sz w:val="18"/>
                <w:szCs w:val="18"/>
              </w:rPr>
              <w:t>sealNumbers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97" w14:textId="77777777" w:rsidR="00AF1086" w:rsidRDefault="007F3423">
            <w:r>
              <w:rPr>
                <w:sz w:val="18"/>
                <w:szCs w:val="18"/>
              </w:rPr>
              <w:t>String(100)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98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99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9A" w14:textId="77777777" w:rsidR="00AF1086" w:rsidRDefault="007F3423">
            <w:r>
              <w:rPr>
                <w:sz w:val="18"/>
                <w:szCs w:val="18"/>
              </w:rPr>
              <w:t>Seal numbers (comma-separated)</w:t>
            </w:r>
          </w:p>
        </w:tc>
      </w:tr>
      <w:tr w:rsidR="00AF1086" w14:paraId="34E80F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9C" w14:textId="77777777" w:rsidR="00AF1086" w:rsidRDefault="007F3423">
            <w:proofErr w:type="spellStart"/>
            <w:r>
              <w:rPr>
                <w:sz w:val="18"/>
                <w:szCs w:val="18"/>
              </w:rPr>
              <w:t>pdfUrl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9D" w14:textId="77777777" w:rsidR="00AF1086" w:rsidRDefault="007F3423">
            <w:r>
              <w:rPr>
                <w:sz w:val="18"/>
                <w:szCs w:val="18"/>
              </w:rPr>
              <w:t>String(500)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9E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9F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A0" w14:textId="77777777" w:rsidR="00AF1086" w:rsidRDefault="007F3423">
            <w:r>
              <w:rPr>
                <w:sz w:val="18"/>
                <w:szCs w:val="18"/>
              </w:rPr>
              <w:t>PDF storage URL</w:t>
            </w:r>
          </w:p>
        </w:tc>
      </w:tr>
    </w:tbl>
    <w:p w14:paraId="34E80FA2" w14:textId="77777777" w:rsidR="00AF1086" w:rsidRDefault="007F3423">
      <w:r>
        <w:br w:type="page"/>
      </w:r>
    </w:p>
    <w:p w14:paraId="34E80FA3" w14:textId="77777777" w:rsidR="00AF1086" w:rsidRDefault="007F3423">
      <w:pPr>
        <w:pStyle w:val="Heading2"/>
      </w:pPr>
      <w:bookmarkStart w:id="46" w:name="_Toc219527199"/>
      <w:r>
        <w:lastRenderedPageBreak/>
        <w:t>5.5 Fuel Burn (</w:t>
      </w:r>
      <w:proofErr w:type="spellStart"/>
      <w:r>
        <w:t>FuelBurns</w:t>
      </w:r>
      <w:proofErr w:type="spellEnd"/>
      <w:r>
        <w:t>)</w:t>
      </w:r>
      <w:bookmarkEnd w:id="4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AF1086" w14:paraId="34E80F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FA4" w14:textId="77777777" w:rsidR="00AF1086" w:rsidRDefault="007F3423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FA5" w14:textId="77777777" w:rsidR="00AF1086" w:rsidRDefault="007F3423">
            <w:r>
              <w:rPr>
                <w:b/>
                <w:bCs/>
                <w:color w:val="FFFFFF"/>
              </w:rPr>
              <w:t>Value</w:t>
            </w:r>
          </w:p>
        </w:tc>
      </w:tr>
      <w:tr w:rsidR="00AF1086" w14:paraId="34E80F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A7" w14:textId="77777777" w:rsidR="00AF1086" w:rsidRDefault="007F3423">
            <w:r>
              <w:rPr>
                <w:sz w:val="18"/>
                <w:szCs w:val="18"/>
              </w:rPr>
              <w:t>Entity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A8" w14:textId="77777777" w:rsidR="00AF1086" w:rsidRDefault="007F3423">
            <w:proofErr w:type="spellStart"/>
            <w:r>
              <w:rPr>
                <w:sz w:val="18"/>
                <w:szCs w:val="18"/>
              </w:rPr>
              <w:t>FuelBurns</w:t>
            </w:r>
            <w:proofErr w:type="spellEnd"/>
          </w:p>
        </w:tc>
      </w:tr>
      <w:tr w:rsidR="00AF1086" w14:paraId="34E80F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AA" w14:textId="77777777" w:rsidR="00AF1086" w:rsidRDefault="007F3423">
            <w:r>
              <w:rPr>
                <w:sz w:val="18"/>
                <w:szCs w:val="18"/>
              </w:rPr>
              <w:t>CDS Table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AB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fuelsphere.db.FuelBurns</w:t>
            </w:r>
            <w:proofErr w:type="spellEnd"/>
          </w:p>
        </w:tc>
      </w:tr>
      <w:tr w:rsidR="00AF1086" w14:paraId="34E80F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AD" w14:textId="77777777" w:rsidR="00AF1086" w:rsidRDefault="007F3423">
            <w:r>
              <w:rPr>
                <w:sz w:val="18"/>
                <w:szCs w:val="18"/>
              </w:rPr>
              <w:t>System of Record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AE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</w:t>
            </w:r>
            <w:proofErr w:type="spellEnd"/>
            <w:r>
              <w:rPr>
                <w:sz w:val="18"/>
                <w:szCs w:val="18"/>
              </w:rPr>
              <w:t xml:space="preserve"> (from ACARS/EFB)</w:t>
            </w:r>
          </w:p>
        </w:tc>
      </w:tr>
      <w:tr w:rsidR="00AF1086" w14:paraId="34E80F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B0" w14:textId="77777777" w:rsidR="00AF1086" w:rsidRDefault="007F3423">
            <w:r>
              <w:rPr>
                <w:sz w:val="18"/>
                <w:szCs w:val="18"/>
              </w:rPr>
              <w:t>Expected Volume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B1" w14:textId="77777777" w:rsidR="00AF1086" w:rsidRDefault="007F3423">
            <w:r>
              <w:rPr>
                <w:sz w:val="18"/>
                <w:szCs w:val="18"/>
              </w:rPr>
              <w:t>~500,000 records/year</w:t>
            </w:r>
          </w:p>
        </w:tc>
      </w:tr>
    </w:tbl>
    <w:p w14:paraId="34E80FB3" w14:textId="77777777" w:rsidR="00AF1086" w:rsidRDefault="00AF1086">
      <w:pPr>
        <w:spacing w:before="150"/>
      </w:pPr>
    </w:p>
    <w:p w14:paraId="34E80FB4" w14:textId="77777777" w:rsidR="00AF1086" w:rsidRDefault="007F3423">
      <w:pPr>
        <w:pStyle w:val="Heading3"/>
      </w:pPr>
      <w:bookmarkStart w:id="47" w:name="_Toc219527200"/>
      <w:r>
        <w:t>Field Specifications</w:t>
      </w:r>
      <w:bookmarkEnd w:id="4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1800"/>
        <w:gridCol w:w="900"/>
        <w:gridCol w:w="900"/>
        <w:gridCol w:w="3359"/>
      </w:tblGrid>
      <w:tr w:rsidR="00AF1086" w14:paraId="34E80F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FB5" w14:textId="77777777" w:rsidR="00AF1086" w:rsidRDefault="007F3423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FB6" w14:textId="77777777" w:rsidR="00AF1086" w:rsidRDefault="007F3423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FB7" w14:textId="77777777" w:rsidR="00AF1086" w:rsidRDefault="007F3423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FB8" w14:textId="77777777" w:rsidR="00AF1086" w:rsidRDefault="007F3423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0FB9" w14:textId="77777777" w:rsidR="00AF1086" w:rsidRDefault="007F342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F1086" w14:paraId="34E80F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BB" w14:textId="77777777" w:rsidR="00AF1086" w:rsidRDefault="007F3423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BC" w14:textId="77777777" w:rsidR="00AF1086" w:rsidRDefault="007F3423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BD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BE" w14:textId="77777777" w:rsidR="00AF1086" w:rsidRDefault="007F3423">
            <w:r>
              <w:rPr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BF" w14:textId="77777777" w:rsidR="00AF1086" w:rsidRDefault="007F3423">
            <w:r>
              <w:rPr>
                <w:sz w:val="18"/>
                <w:szCs w:val="18"/>
              </w:rPr>
              <w:t>System-generated UUID</w:t>
            </w:r>
          </w:p>
        </w:tc>
      </w:tr>
      <w:tr w:rsidR="00AF1086" w14:paraId="34E80F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C1" w14:textId="77777777" w:rsidR="00AF1086" w:rsidRDefault="007F3423">
            <w:r>
              <w:rPr>
                <w:sz w:val="18"/>
                <w:szCs w:val="18"/>
              </w:rPr>
              <w:t>flight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C2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C3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C4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C5" w14:textId="77777777" w:rsidR="00AF1086" w:rsidRDefault="007F3423">
            <w:r>
              <w:rPr>
                <w:sz w:val="18"/>
                <w:szCs w:val="18"/>
              </w:rPr>
              <w:t>Link to Flights</w:t>
            </w:r>
          </w:p>
        </w:tc>
      </w:tr>
      <w:tr w:rsidR="00AF1086" w14:paraId="34E80F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C7" w14:textId="77777777" w:rsidR="00AF1086" w:rsidRDefault="007F3423">
            <w:r>
              <w:rPr>
                <w:sz w:val="18"/>
                <w:szCs w:val="18"/>
              </w:rPr>
              <w:t>aircraft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C8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C9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CA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CB" w14:textId="77777777" w:rsidR="00AF1086" w:rsidRDefault="007F3423">
            <w:r>
              <w:rPr>
                <w:sz w:val="18"/>
                <w:szCs w:val="18"/>
              </w:rPr>
              <w:t>Link to Aircraft</w:t>
            </w:r>
          </w:p>
        </w:tc>
      </w:tr>
      <w:tr w:rsidR="00AF1086" w14:paraId="34E80F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CD" w14:textId="77777777" w:rsidR="00AF1086" w:rsidRDefault="007F3423">
            <w:proofErr w:type="spellStart"/>
            <w:r>
              <w:rPr>
                <w:sz w:val="18"/>
                <w:szCs w:val="18"/>
              </w:rPr>
              <w:t>tailNumber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CE" w14:textId="77777777" w:rsidR="00AF1086" w:rsidRDefault="007F3423">
            <w:r>
              <w:rPr>
                <w:sz w:val="18"/>
                <w:szCs w:val="18"/>
              </w:rPr>
              <w:t>String(10)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CF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D0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D1" w14:textId="77777777" w:rsidR="00AF1086" w:rsidRDefault="007F3423">
            <w:r>
              <w:rPr>
                <w:sz w:val="18"/>
                <w:szCs w:val="18"/>
              </w:rPr>
              <w:t>Aircraft registration</w:t>
            </w:r>
          </w:p>
        </w:tc>
      </w:tr>
      <w:tr w:rsidR="00AF1086" w14:paraId="34E80F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D3" w14:textId="77777777" w:rsidR="00AF1086" w:rsidRDefault="007F3423">
            <w:proofErr w:type="spellStart"/>
            <w:r>
              <w:rPr>
                <w:sz w:val="18"/>
                <w:szCs w:val="18"/>
              </w:rPr>
              <w:t>burnDate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D4" w14:textId="77777777" w:rsidR="00AF1086" w:rsidRDefault="007F3423"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D5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D6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D7" w14:textId="77777777" w:rsidR="00AF1086" w:rsidRDefault="007F3423">
            <w:r>
              <w:rPr>
                <w:sz w:val="18"/>
                <w:szCs w:val="18"/>
              </w:rPr>
              <w:t>Burn record date</w:t>
            </w:r>
          </w:p>
        </w:tc>
      </w:tr>
      <w:tr w:rsidR="00AF1086" w14:paraId="34E80F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D9" w14:textId="77777777" w:rsidR="00AF1086" w:rsidRDefault="007F3423">
            <w:proofErr w:type="spellStart"/>
            <w:r>
              <w:rPr>
                <w:sz w:val="18"/>
                <w:szCs w:val="18"/>
              </w:rPr>
              <w:t>plannedBurnKg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DA" w14:textId="77777777" w:rsidR="00AF1086" w:rsidRDefault="007F342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DB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DC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DD" w14:textId="77777777" w:rsidR="00AF1086" w:rsidRDefault="007F3423">
            <w:r>
              <w:rPr>
                <w:sz w:val="18"/>
                <w:szCs w:val="18"/>
              </w:rPr>
              <w:t>Planned fuel burn</w:t>
            </w:r>
          </w:p>
        </w:tc>
      </w:tr>
      <w:tr w:rsidR="00AF1086" w14:paraId="34E80F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DF" w14:textId="77777777" w:rsidR="00AF1086" w:rsidRDefault="007F3423">
            <w:proofErr w:type="spellStart"/>
            <w:r>
              <w:rPr>
                <w:sz w:val="18"/>
                <w:szCs w:val="18"/>
              </w:rPr>
              <w:t>actualBurnKg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E0" w14:textId="77777777" w:rsidR="00AF1086" w:rsidRDefault="007F342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E1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E2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E3" w14:textId="77777777" w:rsidR="00AF1086" w:rsidRDefault="007F3423">
            <w:r>
              <w:rPr>
                <w:sz w:val="18"/>
                <w:szCs w:val="18"/>
              </w:rPr>
              <w:t>Actual fuel burn</w:t>
            </w:r>
          </w:p>
        </w:tc>
      </w:tr>
      <w:tr w:rsidR="00AF1086" w14:paraId="34E80F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E5" w14:textId="77777777" w:rsidR="00AF1086" w:rsidRDefault="007F3423">
            <w:proofErr w:type="spellStart"/>
            <w:r>
              <w:rPr>
                <w:sz w:val="18"/>
                <w:szCs w:val="18"/>
              </w:rPr>
              <w:t>varianceKg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E6" w14:textId="77777777" w:rsidR="00AF1086" w:rsidRDefault="007F342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E7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E8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E9" w14:textId="77777777" w:rsidR="00AF1086" w:rsidRDefault="007F3423">
            <w:r>
              <w:rPr>
                <w:sz w:val="18"/>
                <w:szCs w:val="18"/>
              </w:rPr>
              <w:t>Variance (calculated)</w:t>
            </w:r>
          </w:p>
        </w:tc>
      </w:tr>
      <w:tr w:rsidR="00AF1086" w14:paraId="34E80F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EB" w14:textId="77777777" w:rsidR="00AF1086" w:rsidRDefault="007F3423">
            <w:proofErr w:type="spellStart"/>
            <w:r>
              <w:rPr>
                <w:sz w:val="18"/>
                <w:szCs w:val="18"/>
              </w:rPr>
              <w:t>variancePct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EC" w14:textId="77777777" w:rsidR="00AF1086" w:rsidRDefault="007F3423">
            <w:r>
              <w:rPr>
                <w:sz w:val="18"/>
                <w:szCs w:val="18"/>
              </w:rPr>
              <w:t>Decimal(5,2)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ED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EE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EF" w14:textId="77777777" w:rsidR="00AF1086" w:rsidRDefault="007F3423">
            <w:r>
              <w:rPr>
                <w:sz w:val="18"/>
                <w:szCs w:val="18"/>
              </w:rPr>
              <w:t>Variance % (calculated)</w:t>
            </w:r>
          </w:p>
        </w:tc>
      </w:tr>
      <w:tr w:rsidR="00AF1086" w14:paraId="34E80F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F1" w14:textId="77777777" w:rsidR="00AF1086" w:rsidRDefault="007F3423">
            <w:proofErr w:type="spellStart"/>
            <w:r>
              <w:rPr>
                <w:sz w:val="18"/>
                <w:szCs w:val="18"/>
              </w:rPr>
              <w:t>dataSource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F2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F3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F4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F5" w14:textId="77777777" w:rsidR="00AF1086" w:rsidRDefault="007F3423">
            <w:r>
              <w:rPr>
                <w:sz w:val="18"/>
                <w:szCs w:val="18"/>
              </w:rPr>
              <w:t>ACARS, EFB, Manual, Jefferson</w:t>
            </w:r>
          </w:p>
        </w:tc>
      </w:tr>
      <w:tr w:rsidR="00AF1086" w14:paraId="34E80F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F7" w14:textId="77777777" w:rsidR="00AF1086" w:rsidRDefault="007F3423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F8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F9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FA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0FFB" w14:textId="77777777" w:rsidR="00AF1086" w:rsidRDefault="007F3423">
            <w:r>
              <w:rPr>
                <w:sz w:val="18"/>
                <w:szCs w:val="18"/>
              </w:rPr>
              <w:t>Preliminary, Confirmed, Adjusted</w:t>
            </w:r>
          </w:p>
        </w:tc>
      </w:tr>
    </w:tbl>
    <w:p w14:paraId="34E80FFD" w14:textId="77777777" w:rsidR="00AF1086" w:rsidRDefault="00AF1086">
      <w:pPr>
        <w:spacing w:before="300"/>
      </w:pPr>
    </w:p>
    <w:p w14:paraId="34E80FFE" w14:textId="77777777" w:rsidR="00AF1086" w:rsidRDefault="007F3423">
      <w:pPr>
        <w:pStyle w:val="Heading2"/>
      </w:pPr>
      <w:bookmarkStart w:id="48" w:name="_Toc219527201"/>
      <w:r>
        <w:t>5.6 ROB Ledger (</w:t>
      </w:r>
      <w:proofErr w:type="spellStart"/>
      <w:r>
        <w:t>ROBLedger</w:t>
      </w:r>
      <w:proofErr w:type="spellEnd"/>
      <w:r>
        <w:t>)</w:t>
      </w:r>
      <w:bookmarkEnd w:id="48"/>
    </w:p>
    <w:p w14:paraId="34E80FFF" w14:textId="77777777" w:rsidR="00AF1086" w:rsidRDefault="007F3423">
      <w:pPr>
        <w:spacing w:after="120"/>
      </w:pPr>
      <w:r>
        <w:t xml:space="preserve">The ROB (Remaining on Board) Ledger tracks fuel inventory per aircraft tail number using the formula: </w:t>
      </w:r>
      <w:proofErr w:type="spellStart"/>
      <w:r>
        <w:t>ROB_current</w:t>
      </w:r>
      <w:proofErr w:type="spellEnd"/>
      <w:r>
        <w:t xml:space="preserve"> = </w:t>
      </w:r>
      <w:proofErr w:type="spellStart"/>
      <w:r>
        <w:t>ROB_previous</w:t>
      </w:r>
      <w:proofErr w:type="spellEnd"/>
      <w:r>
        <w:t xml:space="preserve"> + Uplift - Burn</w:t>
      </w:r>
    </w:p>
    <w:p w14:paraId="34E81000" w14:textId="77777777" w:rsidR="00AF1086" w:rsidRDefault="00AF1086">
      <w:pPr>
        <w:spacing w:before="150"/>
      </w:pPr>
    </w:p>
    <w:p w14:paraId="34E81001" w14:textId="77777777" w:rsidR="00AF1086" w:rsidRDefault="007F3423">
      <w:pPr>
        <w:pStyle w:val="Heading3"/>
      </w:pPr>
      <w:bookmarkStart w:id="49" w:name="_Toc219527202"/>
      <w:r>
        <w:t>Field Specifications</w:t>
      </w:r>
      <w:bookmarkEnd w:id="4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1800"/>
        <w:gridCol w:w="900"/>
        <w:gridCol w:w="900"/>
        <w:gridCol w:w="3359"/>
      </w:tblGrid>
      <w:tr w:rsidR="00AF1086" w14:paraId="34E810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002" w14:textId="77777777" w:rsidR="00AF1086" w:rsidRDefault="007F3423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003" w14:textId="77777777" w:rsidR="00AF1086" w:rsidRDefault="007F3423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004" w14:textId="77777777" w:rsidR="00AF1086" w:rsidRDefault="007F3423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005" w14:textId="77777777" w:rsidR="00AF1086" w:rsidRDefault="007F3423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006" w14:textId="77777777" w:rsidR="00AF1086" w:rsidRDefault="007F342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F1086" w14:paraId="34E810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08" w14:textId="77777777" w:rsidR="00AF1086" w:rsidRDefault="007F3423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09" w14:textId="77777777" w:rsidR="00AF1086" w:rsidRDefault="007F3423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0A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0B" w14:textId="77777777" w:rsidR="00AF1086" w:rsidRDefault="007F3423">
            <w:r>
              <w:rPr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0C" w14:textId="77777777" w:rsidR="00AF1086" w:rsidRDefault="007F3423">
            <w:r>
              <w:rPr>
                <w:sz w:val="18"/>
                <w:szCs w:val="18"/>
              </w:rPr>
              <w:t>System-generated UUID</w:t>
            </w:r>
          </w:p>
        </w:tc>
      </w:tr>
      <w:tr w:rsidR="00AF1086" w14:paraId="34E810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0E" w14:textId="77777777" w:rsidR="00AF1086" w:rsidRDefault="007F3423">
            <w:r>
              <w:rPr>
                <w:sz w:val="18"/>
                <w:szCs w:val="18"/>
              </w:rPr>
              <w:t>aircraft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0F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10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11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12" w14:textId="77777777" w:rsidR="00AF1086" w:rsidRDefault="007F3423">
            <w:r>
              <w:rPr>
                <w:sz w:val="18"/>
                <w:szCs w:val="18"/>
              </w:rPr>
              <w:t>Link to Aircraft</w:t>
            </w:r>
          </w:p>
        </w:tc>
      </w:tr>
      <w:tr w:rsidR="00AF1086" w14:paraId="34E810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14" w14:textId="77777777" w:rsidR="00AF1086" w:rsidRDefault="007F3423">
            <w:proofErr w:type="spellStart"/>
            <w:r>
              <w:rPr>
                <w:sz w:val="18"/>
                <w:szCs w:val="18"/>
              </w:rPr>
              <w:t>tailNumber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15" w14:textId="77777777" w:rsidR="00AF1086" w:rsidRDefault="007F3423">
            <w:r>
              <w:rPr>
                <w:sz w:val="18"/>
                <w:szCs w:val="18"/>
              </w:rPr>
              <w:t>String(10)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16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17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18" w14:textId="77777777" w:rsidR="00AF1086" w:rsidRDefault="007F3423">
            <w:r>
              <w:rPr>
                <w:sz w:val="18"/>
                <w:szCs w:val="18"/>
              </w:rPr>
              <w:t>Aircraft registration</w:t>
            </w:r>
          </w:p>
        </w:tc>
      </w:tr>
      <w:tr w:rsidR="00AF1086" w14:paraId="34E810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1A" w14:textId="77777777" w:rsidR="00AF1086" w:rsidRDefault="007F3423">
            <w:proofErr w:type="spellStart"/>
            <w:r>
              <w:rPr>
                <w:sz w:val="18"/>
                <w:szCs w:val="18"/>
              </w:rPr>
              <w:t>recordDate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1B" w14:textId="77777777" w:rsidR="00AF1086" w:rsidRDefault="007F3423"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1C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1D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1E" w14:textId="77777777" w:rsidR="00AF1086" w:rsidRDefault="007F3423">
            <w:r>
              <w:rPr>
                <w:sz w:val="18"/>
                <w:szCs w:val="18"/>
              </w:rPr>
              <w:t>Record date</w:t>
            </w:r>
          </w:p>
        </w:tc>
      </w:tr>
      <w:tr w:rsidR="00AF1086" w14:paraId="34E810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20" w14:textId="77777777" w:rsidR="00AF1086" w:rsidRDefault="007F3423">
            <w:proofErr w:type="spellStart"/>
            <w:r>
              <w:rPr>
                <w:sz w:val="18"/>
                <w:szCs w:val="18"/>
              </w:rPr>
              <w:t>recordTime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21" w14:textId="77777777" w:rsidR="00AF1086" w:rsidRDefault="007F3423">
            <w:r>
              <w:rPr>
                <w:sz w:val="18"/>
                <w:szCs w:val="18"/>
              </w:rPr>
              <w:t>Time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22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23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24" w14:textId="77777777" w:rsidR="00AF1086" w:rsidRDefault="007F3423">
            <w:r>
              <w:rPr>
                <w:sz w:val="18"/>
                <w:szCs w:val="18"/>
              </w:rPr>
              <w:t>Record time</w:t>
            </w:r>
          </w:p>
        </w:tc>
      </w:tr>
      <w:tr w:rsidR="00AF1086" w14:paraId="34E810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26" w14:textId="77777777" w:rsidR="00AF1086" w:rsidRDefault="007F3423">
            <w:r>
              <w:rPr>
                <w:sz w:val="18"/>
                <w:szCs w:val="18"/>
              </w:rPr>
              <w:t>airport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27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28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29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2A" w14:textId="77777777" w:rsidR="00AF1086" w:rsidRDefault="007F3423">
            <w:r>
              <w:rPr>
                <w:sz w:val="18"/>
                <w:szCs w:val="18"/>
              </w:rPr>
              <w:t>Location airport</w:t>
            </w:r>
          </w:p>
        </w:tc>
      </w:tr>
      <w:tr w:rsidR="00AF1086" w14:paraId="34E810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2C" w14:textId="77777777" w:rsidR="00AF1086" w:rsidRDefault="007F3423">
            <w:r>
              <w:rPr>
                <w:sz w:val="18"/>
                <w:szCs w:val="18"/>
              </w:rPr>
              <w:t>flight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2D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2E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2F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30" w14:textId="77777777" w:rsidR="00AF1086" w:rsidRDefault="007F3423">
            <w:r>
              <w:rPr>
                <w:sz w:val="18"/>
                <w:szCs w:val="18"/>
              </w:rPr>
              <w:t>Associated flight</w:t>
            </w:r>
          </w:p>
        </w:tc>
      </w:tr>
      <w:tr w:rsidR="00AF1086" w14:paraId="34E810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32" w14:textId="77777777" w:rsidR="00AF1086" w:rsidRDefault="007F3423">
            <w:proofErr w:type="spellStart"/>
            <w:r>
              <w:rPr>
                <w:sz w:val="18"/>
                <w:szCs w:val="18"/>
              </w:rPr>
              <w:t>openingROBKg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33" w14:textId="77777777" w:rsidR="00AF1086" w:rsidRDefault="007F342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34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35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36" w14:textId="77777777" w:rsidR="00AF1086" w:rsidRDefault="007F3423">
            <w:r>
              <w:rPr>
                <w:sz w:val="18"/>
                <w:szCs w:val="18"/>
              </w:rPr>
              <w:t>Opening ROB</w:t>
            </w:r>
          </w:p>
        </w:tc>
      </w:tr>
      <w:tr w:rsidR="00AF1086" w14:paraId="34E810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38" w14:textId="77777777" w:rsidR="00AF1086" w:rsidRDefault="007F3423">
            <w:proofErr w:type="spellStart"/>
            <w:r>
              <w:rPr>
                <w:sz w:val="18"/>
                <w:szCs w:val="18"/>
              </w:rPr>
              <w:lastRenderedPageBreak/>
              <w:t>upliftKg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39" w14:textId="77777777" w:rsidR="00AF1086" w:rsidRDefault="007F342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3A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3B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3C" w14:textId="77777777" w:rsidR="00AF1086" w:rsidRDefault="007F3423">
            <w:r>
              <w:rPr>
                <w:sz w:val="18"/>
                <w:szCs w:val="18"/>
              </w:rPr>
              <w:t>Fuel uplift</w:t>
            </w:r>
          </w:p>
        </w:tc>
      </w:tr>
      <w:tr w:rsidR="00AF1086" w14:paraId="34E810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3E" w14:textId="77777777" w:rsidR="00AF1086" w:rsidRDefault="007F3423">
            <w:proofErr w:type="spellStart"/>
            <w:r>
              <w:rPr>
                <w:sz w:val="18"/>
                <w:szCs w:val="18"/>
              </w:rPr>
              <w:t>burnKg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3F" w14:textId="77777777" w:rsidR="00AF1086" w:rsidRDefault="007F342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40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41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42" w14:textId="77777777" w:rsidR="00AF1086" w:rsidRDefault="007F3423">
            <w:r>
              <w:rPr>
                <w:sz w:val="18"/>
                <w:szCs w:val="18"/>
              </w:rPr>
              <w:t>Fuel burn</w:t>
            </w:r>
          </w:p>
        </w:tc>
      </w:tr>
      <w:tr w:rsidR="00AF1086" w14:paraId="34E810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44" w14:textId="77777777" w:rsidR="00AF1086" w:rsidRDefault="007F3423">
            <w:proofErr w:type="spellStart"/>
            <w:r>
              <w:rPr>
                <w:sz w:val="18"/>
                <w:szCs w:val="18"/>
              </w:rPr>
              <w:t>adjustmentKg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45" w14:textId="77777777" w:rsidR="00AF1086" w:rsidRDefault="007F342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46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47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48" w14:textId="77777777" w:rsidR="00AF1086" w:rsidRDefault="007F3423">
            <w:r>
              <w:rPr>
                <w:sz w:val="18"/>
                <w:szCs w:val="18"/>
              </w:rPr>
              <w:t>Manual adjustment</w:t>
            </w:r>
          </w:p>
        </w:tc>
      </w:tr>
      <w:tr w:rsidR="00AF1086" w14:paraId="34E810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4A" w14:textId="77777777" w:rsidR="00AF1086" w:rsidRDefault="007F3423">
            <w:proofErr w:type="spellStart"/>
            <w:r>
              <w:rPr>
                <w:sz w:val="18"/>
                <w:szCs w:val="18"/>
              </w:rPr>
              <w:t>closingROBKg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4B" w14:textId="77777777" w:rsidR="00AF1086" w:rsidRDefault="007F342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4C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4D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4E" w14:textId="77777777" w:rsidR="00AF1086" w:rsidRDefault="007F3423">
            <w:r>
              <w:rPr>
                <w:sz w:val="18"/>
                <w:szCs w:val="18"/>
              </w:rPr>
              <w:t>Closing ROB (calculated)</w:t>
            </w:r>
          </w:p>
        </w:tc>
      </w:tr>
    </w:tbl>
    <w:p w14:paraId="34E81050" w14:textId="77777777" w:rsidR="00AF1086" w:rsidRDefault="007F3423">
      <w:r>
        <w:br w:type="page"/>
      </w:r>
    </w:p>
    <w:p w14:paraId="34E81051" w14:textId="77777777" w:rsidR="00AF1086" w:rsidRDefault="007F3423">
      <w:pPr>
        <w:pStyle w:val="Heading1"/>
      </w:pPr>
      <w:bookmarkStart w:id="50" w:name="_Toc219527203"/>
      <w:r>
        <w:lastRenderedPageBreak/>
        <w:t>6. Financial Entities</w:t>
      </w:r>
      <w:bookmarkEnd w:id="50"/>
    </w:p>
    <w:p w14:paraId="34E81052" w14:textId="77777777" w:rsidR="00AF1086" w:rsidRDefault="007F3423">
      <w:pPr>
        <w:spacing w:after="120"/>
      </w:pPr>
      <w:r>
        <w:t>Financial entities support invoice processing, cost allocation, and integration with SAP S/4HANA Finance (FI/CO) modules.</w:t>
      </w:r>
    </w:p>
    <w:p w14:paraId="34E81053" w14:textId="77777777" w:rsidR="00AF1086" w:rsidRDefault="007F3423">
      <w:pPr>
        <w:pStyle w:val="Heading2"/>
      </w:pPr>
      <w:bookmarkStart w:id="51" w:name="_Toc219527204"/>
      <w:r>
        <w:t>6.1 Invoice (Invoices)</w:t>
      </w:r>
      <w:bookmarkEnd w:id="5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AF1086" w14:paraId="34E810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054" w14:textId="77777777" w:rsidR="00AF1086" w:rsidRDefault="007F3423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055" w14:textId="77777777" w:rsidR="00AF1086" w:rsidRDefault="007F3423">
            <w:r>
              <w:rPr>
                <w:b/>
                <w:bCs/>
                <w:color w:val="FFFFFF"/>
              </w:rPr>
              <w:t>Value</w:t>
            </w:r>
          </w:p>
        </w:tc>
      </w:tr>
      <w:tr w:rsidR="00AF1086" w14:paraId="34E810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57" w14:textId="77777777" w:rsidR="00AF1086" w:rsidRDefault="007F3423">
            <w:r>
              <w:rPr>
                <w:sz w:val="18"/>
                <w:szCs w:val="18"/>
              </w:rPr>
              <w:t>Entity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58" w14:textId="77777777" w:rsidR="00AF1086" w:rsidRDefault="007F3423">
            <w:r>
              <w:rPr>
                <w:sz w:val="18"/>
                <w:szCs w:val="18"/>
              </w:rPr>
              <w:t>Invoices</w:t>
            </w:r>
          </w:p>
        </w:tc>
      </w:tr>
      <w:tr w:rsidR="00AF1086" w14:paraId="34E810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5A" w14:textId="77777777" w:rsidR="00AF1086" w:rsidRDefault="007F3423">
            <w:r>
              <w:rPr>
                <w:sz w:val="18"/>
                <w:szCs w:val="18"/>
              </w:rPr>
              <w:t>CDS Table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5B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fuelsphere.db.Invoices</w:t>
            </w:r>
            <w:proofErr w:type="spellEnd"/>
          </w:p>
        </w:tc>
      </w:tr>
      <w:tr w:rsidR="00AF1086" w14:paraId="34E810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5D" w14:textId="77777777" w:rsidR="00AF1086" w:rsidRDefault="007F3423">
            <w:r>
              <w:rPr>
                <w:sz w:val="18"/>
                <w:szCs w:val="18"/>
              </w:rPr>
              <w:t>System of Record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5E" w14:textId="77777777" w:rsidR="00AF1086" w:rsidRDefault="007F3423">
            <w:proofErr w:type="spellStart"/>
            <w:r>
              <w:rPr>
                <w:sz w:val="18"/>
                <w:szCs w:val="18"/>
              </w:rPr>
              <w:t>FuelSphere</w:t>
            </w:r>
            <w:proofErr w:type="spellEnd"/>
            <w:r>
              <w:rPr>
                <w:sz w:val="18"/>
                <w:szCs w:val="18"/>
              </w:rPr>
              <w:t xml:space="preserve"> + S/4HANA (BKPF/BSEG)</w:t>
            </w:r>
          </w:p>
        </w:tc>
      </w:tr>
      <w:tr w:rsidR="00AF1086" w14:paraId="34E810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60" w14:textId="77777777" w:rsidR="00AF1086" w:rsidRDefault="007F3423">
            <w:r>
              <w:rPr>
                <w:sz w:val="18"/>
                <w:szCs w:val="18"/>
              </w:rPr>
              <w:t>Expected Volume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61" w14:textId="77777777" w:rsidR="00AF1086" w:rsidRDefault="007F3423">
            <w:r>
              <w:rPr>
                <w:sz w:val="18"/>
                <w:szCs w:val="18"/>
              </w:rPr>
              <w:t>~50,000 records/year</w:t>
            </w:r>
          </w:p>
        </w:tc>
      </w:tr>
    </w:tbl>
    <w:p w14:paraId="34E81063" w14:textId="77777777" w:rsidR="00AF1086" w:rsidRDefault="00AF1086">
      <w:pPr>
        <w:spacing w:before="150"/>
      </w:pPr>
    </w:p>
    <w:p w14:paraId="34E81064" w14:textId="77777777" w:rsidR="00AF1086" w:rsidRDefault="007F3423">
      <w:pPr>
        <w:pStyle w:val="Heading3"/>
      </w:pPr>
      <w:bookmarkStart w:id="52" w:name="_Toc219527205"/>
      <w:r>
        <w:t>Field Specifications</w:t>
      </w:r>
      <w:bookmarkEnd w:id="5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9"/>
        <w:gridCol w:w="1800"/>
        <w:gridCol w:w="900"/>
        <w:gridCol w:w="900"/>
        <w:gridCol w:w="3159"/>
      </w:tblGrid>
      <w:tr w:rsidR="00AF1086" w14:paraId="34E810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065" w14:textId="77777777" w:rsidR="00AF1086" w:rsidRDefault="007F3423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066" w14:textId="77777777" w:rsidR="00AF1086" w:rsidRDefault="007F3423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067" w14:textId="77777777" w:rsidR="00AF1086" w:rsidRDefault="007F3423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068" w14:textId="77777777" w:rsidR="00AF1086" w:rsidRDefault="007F3423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069" w14:textId="77777777" w:rsidR="00AF1086" w:rsidRDefault="007F342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F1086" w14:paraId="34E810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6B" w14:textId="77777777" w:rsidR="00AF1086" w:rsidRDefault="007F3423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6C" w14:textId="77777777" w:rsidR="00AF1086" w:rsidRDefault="007F3423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6D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6E" w14:textId="77777777" w:rsidR="00AF1086" w:rsidRDefault="007F3423">
            <w:r>
              <w:rPr>
                <w:sz w:val="18"/>
                <w:szCs w:val="18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6F" w14:textId="77777777" w:rsidR="00AF1086" w:rsidRDefault="007F3423">
            <w:r>
              <w:rPr>
                <w:sz w:val="18"/>
                <w:szCs w:val="18"/>
              </w:rPr>
              <w:t>System-generated UUID</w:t>
            </w:r>
          </w:p>
        </w:tc>
      </w:tr>
      <w:tr w:rsidR="00AF1086" w14:paraId="34E810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71" w14:textId="77777777" w:rsidR="00AF1086" w:rsidRDefault="007F3423">
            <w:proofErr w:type="spellStart"/>
            <w:r>
              <w:rPr>
                <w:sz w:val="18"/>
                <w:szCs w:val="18"/>
              </w:rPr>
              <w:t>invoiceNumber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72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73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74" w14:textId="77777777" w:rsidR="00AF1086" w:rsidRDefault="007F3423">
            <w:r>
              <w:rPr>
                <w:sz w:val="18"/>
                <w:szCs w:val="18"/>
              </w:rPr>
              <w:t>UK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75" w14:textId="77777777" w:rsidR="00AF1086" w:rsidRDefault="007F3423">
            <w:r>
              <w:rPr>
                <w:sz w:val="18"/>
                <w:szCs w:val="18"/>
              </w:rPr>
              <w:t>Supplier invoice number</w:t>
            </w:r>
          </w:p>
        </w:tc>
      </w:tr>
      <w:tr w:rsidR="00AF1086" w14:paraId="34E810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77" w14:textId="77777777" w:rsidR="00AF1086" w:rsidRDefault="007F3423">
            <w:r>
              <w:rPr>
                <w:sz w:val="18"/>
                <w:szCs w:val="18"/>
              </w:rPr>
              <w:t>supplier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78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79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7A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7B" w14:textId="77777777" w:rsidR="00AF1086" w:rsidRDefault="007F3423">
            <w:r>
              <w:rPr>
                <w:sz w:val="18"/>
                <w:szCs w:val="18"/>
              </w:rPr>
              <w:t>Link to Suppliers</w:t>
            </w:r>
          </w:p>
        </w:tc>
      </w:tr>
      <w:tr w:rsidR="00AF1086" w14:paraId="34E810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7D" w14:textId="77777777" w:rsidR="00AF1086" w:rsidRDefault="007F3423">
            <w:proofErr w:type="spellStart"/>
            <w:r>
              <w:rPr>
                <w:sz w:val="18"/>
                <w:szCs w:val="18"/>
              </w:rPr>
              <w:t>invoiceDate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7E" w14:textId="77777777" w:rsidR="00AF1086" w:rsidRDefault="007F3423"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7F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80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81" w14:textId="77777777" w:rsidR="00AF1086" w:rsidRDefault="007F3423">
            <w:r>
              <w:rPr>
                <w:sz w:val="18"/>
                <w:szCs w:val="18"/>
              </w:rPr>
              <w:t>Invoice date</w:t>
            </w:r>
          </w:p>
        </w:tc>
      </w:tr>
      <w:tr w:rsidR="00AF1086" w14:paraId="34E810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83" w14:textId="77777777" w:rsidR="00AF1086" w:rsidRDefault="007F3423">
            <w:proofErr w:type="spellStart"/>
            <w:r>
              <w:rPr>
                <w:sz w:val="18"/>
                <w:szCs w:val="18"/>
              </w:rPr>
              <w:t>postingDate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84" w14:textId="77777777" w:rsidR="00AF1086" w:rsidRDefault="007F3423"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85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86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87" w14:textId="77777777" w:rsidR="00AF1086" w:rsidRDefault="007F3423">
            <w:r>
              <w:rPr>
                <w:sz w:val="18"/>
                <w:szCs w:val="18"/>
              </w:rPr>
              <w:t>Posting date</w:t>
            </w:r>
          </w:p>
        </w:tc>
      </w:tr>
      <w:tr w:rsidR="00AF1086" w14:paraId="34E810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89" w14:textId="77777777" w:rsidR="00AF1086" w:rsidRDefault="007F3423">
            <w:proofErr w:type="spellStart"/>
            <w:r>
              <w:rPr>
                <w:sz w:val="18"/>
                <w:szCs w:val="18"/>
              </w:rPr>
              <w:t>dueDate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8A" w14:textId="77777777" w:rsidR="00AF1086" w:rsidRDefault="007F3423"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8B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8C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8D" w14:textId="77777777" w:rsidR="00AF1086" w:rsidRDefault="007F3423">
            <w:r>
              <w:rPr>
                <w:sz w:val="18"/>
                <w:szCs w:val="18"/>
              </w:rPr>
              <w:t>Payment due date</w:t>
            </w:r>
          </w:p>
        </w:tc>
      </w:tr>
      <w:tr w:rsidR="00AF1086" w14:paraId="34E810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8F" w14:textId="77777777" w:rsidR="00AF1086" w:rsidRDefault="007F3423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90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91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92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93" w14:textId="77777777" w:rsidR="00AF1086" w:rsidRDefault="007F3423">
            <w:r>
              <w:rPr>
                <w:sz w:val="18"/>
                <w:szCs w:val="18"/>
              </w:rPr>
              <w:t>Invoice currency</w:t>
            </w:r>
          </w:p>
        </w:tc>
      </w:tr>
      <w:tr w:rsidR="00AF1086" w14:paraId="34E810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95" w14:textId="77777777" w:rsidR="00AF1086" w:rsidRDefault="007F3423">
            <w:proofErr w:type="spellStart"/>
            <w:r>
              <w:rPr>
                <w:sz w:val="18"/>
                <w:szCs w:val="18"/>
              </w:rPr>
              <w:t>netAmount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96" w14:textId="77777777" w:rsidR="00AF1086" w:rsidRDefault="007F3423">
            <w:r>
              <w:rPr>
                <w:sz w:val="18"/>
                <w:szCs w:val="18"/>
              </w:rPr>
              <w:t>Decimal(15,2)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97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98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99" w14:textId="77777777" w:rsidR="00AF1086" w:rsidRDefault="007F3423">
            <w:r>
              <w:rPr>
                <w:sz w:val="18"/>
                <w:szCs w:val="18"/>
              </w:rPr>
              <w:t>Net invoice amount</w:t>
            </w:r>
          </w:p>
        </w:tc>
      </w:tr>
      <w:tr w:rsidR="00AF1086" w14:paraId="34E810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9B" w14:textId="77777777" w:rsidR="00AF1086" w:rsidRDefault="007F3423">
            <w:proofErr w:type="spellStart"/>
            <w:r>
              <w:rPr>
                <w:sz w:val="18"/>
                <w:szCs w:val="18"/>
              </w:rPr>
              <w:t>taxAmount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9C" w14:textId="77777777" w:rsidR="00AF1086" w:rsidRDefault="007F3423">
            <w:r>
              <w:rPr>
                <w:sz w:val="18"/>
                <w:szCs w:val="18"/>
              </w:rPr>
              <w:t>Decimal(15,2)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9D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9E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9F" w14:textId="77777777" w:rsidR="00AF1086" w:rsidRDefault="007F3423">
            <w:r>
              <w:rPr>
                <w:sz w:val="18"/>
                <w:szCs w:val="18"/>
              </w:rPr>
              <w:t>Tax amount</w:t>
            </w:r>
          </w:p>
        </w:tc>
      </w:tr>
      <w:tr w:rsidR="00AF1086" w14:paraId="34E810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A1" w14:textId="77777777" w:rsidR="00AF1086" w:rsidRDefault="007F3423">
            <w:proofErr w:type="spellStart"/>
            <w:r>
              <w:rPr>
                <w:sz w:val="18"/>
                <w:szCs w:val="18"/>
              </w:rPr>
              <w:t>grossAmount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A2" w14:textId="77777777" w:rsidR="00AF1086" w:rsidRDefault="007F3423">
            <w:r>
              <w:rPr>
                <w:sz w:val="18"/>
                <w:szCs w:val="18"/>
              </w:rPr>
              <w:t>Decimal(15,2)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A3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A4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A5" w14:textId="77777777" w:rsidR="00AF1086" w:rsidRDefault="007F3423">
            <w:r>
              <w:rPr>
                <w:sz w:val="18"/>
                <w:szCs w:val="18"/>
              </w:rPr>
              <w:t>Gross amount (calculated)</w:t>
            </w:r>
          </w:p>
        </w:tc>
      </w:tr>
      <w:tr w:rsidR="00AF1086" w14:paraId="34E810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A7" w14:textId="77777777" w:rsidR="00AF1086" w:rsidRDefault="007F3423">
            <w:proofErr w:type="spellStart"/>
            <w:r>
              <w:rPr>
                <w:sz w:val="18"/>
                <w:szCs w:val="18"/>
              </w:rPr>
              <w:t>matchedQuantity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A8" w14:textId="77777777" w:rsidR="00AF1086" w:rsidRDefault="007F342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A9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AA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AB" w14:textId="77777777" w:rsidR="00AF1086" w:rsidRDefault="007F3423">
            <w:r>
              <w:rPr>
                <w:sz w:val="18"/>
                <w:szCs w:val="18"/>
              </w:rPr>
              <w:t>Matched delivery qty</w:t>
            </w:r>
          </w:p>
        </w:tc>
      </w:tr>
      <w:tr w:rsidR="00AF1086" w14:paraId="34E810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AD" w14:textId="77777777" w:rsidR="00AF1086" w:rsidRDefault="007F3423">
            <w:proofErr w:type="spellStart"/>
            <w:r>
              <w:rPr>
                <w:sz w:val="18"/>
                <w:szCs w:val="18"/>
              </w:rPr>
              <w:t>matchStatus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AE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AF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B0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B1" w14:textId="77777777" w:rsidR="00AF1086" w:rsidRDefault="007F3423">
            <w:r>
              <w:rPr>
                <w:sz w:val="18"/>
                <w:szCs w:val="18"/>
              </w:rPr>
              <w:t xml:space="preserve">Matched, </w:t>
            </w:r>
            <w:proofErr w:type="spellStart"/>
            <w:r>
              <w:rPr>
                <w:sz w:val="18"/>
                <w:szCs w:val="18"/>
              </w:rPr>
              <w:t>PartialMatch</w:t>
            </w:r>
            <w:proofErr w:type="spellEnd"/>
            <w:r>
              <w:rPr>
                <w:sz w:val="18"/>
                <w:szCs w:val="18"/>
              </w:rPr>
              <w:t>, Unmatched</w:t>
            </w:r>
          </w:p>
        </w:tc>
      </w:tr>
      <w:tr w:rsidR="00AF1086" w14:paraId="34E810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B3" w14:textId="77777777" w:rsidR="00AF1086" w:rsidRDefault="007F3423">
            <w:proofErr w:type="spellStart"/>
            <w:r>
              <w:rPr>
                <w:sz w:val="18"/>
                <w:szCs w:val="18"/>
              </w:rPr>
              <w:t>varianceAmount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B4" w14:textId="77777777" w:rsidR="00AF1086" w:rsidRDefault="007F3423">
            <w:r>
              <w:rPr>
                <w:sz w:val="18"/>
                <w:szCs w:val="18"/>
              </w:rPr>
              <w:t>Decimal(15,2)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B5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B6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B7" w14:textId="77777777" w:rsidR="00AF1086" w:rsidRDefault="007F3423">
            <w:r>
              <w:rPr>
                <w:sz w:val="18"/>
                <w:szCs w:val="18"/>
              </w:rPr>
              <w:t>Price variance amount</w:t>
            </w:r>
          </w:p>
        </w:tc>
      </w:tr>
      <w:tr w:rsidR="00AF1086" w14:paraId="34E810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B9" w14:textId="77777777" w:rsidR="00AF1086" w:rsidRDefault="007F3423">
            <w:proofErr w:type="spellStart"/>
            <w:r>
              <w:rPr>
                <w:sz w:val="18"/>
                <w:szCs w:val="18"/>
              </w:rPr>
              <w:t>approvalStatus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BA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BB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BC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BD" w14:textId="77777777" w:rsidR="00AF1086" w:rsidRDefault="007F3423">
            <w:r>
              <w:rPr>
                <w:sz w:val="18"/>
                <w:szCs w:val="18"/>
              </w:rPr>
              <w:t>Pending, Approved, Rejected</w:t>
            </w:r>
          </w:p>
        </w:tc>
      </w:tr>
      <w:tr w:rsidR="00AF1086" w14:paraId="34E810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BF" w14:textId="77777777" w:rsidR="00AF1086" w:rsidRDefault="007F3423">
            <w:r>
              <w:rPr>
                <w:sz w:val="18"/>
                <w:szCs w:val="18"/>
              </w:rPr>
              <w:t>s4DocumentNo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C0" w14:textId="77777777" w:rsidR="00AF1086" w:rsidRDefault="007F3423">
            <w:r>
              <w:rPr>
                <w:sz w:val="18"/>
                <w:szCs w:val="18"/>
              </w:rPr>
              <w:t>String(10)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C1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C2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C3" w14:textId="77777777" w:rsidR="00AF1086" w:rsidRDefault="007F3423">
            <w:r>
              <w:rPr>
                <w:sz w:val="18"/>
                <w:szCs w:val="18"/>
              </w:rPr>
              <w:t>S/4HANA FI Document</w:t>
            </w:r>
          </w:p>
        </w:tc>
      </w:tr>
      <w:tr w:rsidR="00AF1086" w14:paraId="34E810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C5" w14:textId="77777777" w:rsidR="00AF1086" w:rsidRDefault="007F3423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C6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C7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C8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C9" w14:textId="77777777" w:rsidR="00AF1086" w:rsidRDefault="007F3423">
            <w:r>
              <w:rPr>
                <w:sz w:val="18"/>
                <w:szCs w:val="18"/>
              </w:rPr>
              <w:t>Draft, Verified, Posted, Paid</w:t>
            </w:r>
          </w:p>
        </w:tc>
      </w:tr>
    </w:tbl>
    <w:p w14:paraId="34E810CB" w14:textId="77777777" w:rsidR="00AF1086" w:rsidRDefault="00AF1086">
      <w:pPr>
        <w:spacing w:before="300"/>
      </w:pPr>
    </w:p>
    <w:p w14:paraId="34E810CC" w14:textId="77777777" w:rsidR="00AF1086" w:rsidRDefault="007F3423">
      <w:pPr>
        <w:pStyle w:val="Heading2"/>
      </w:pPr>
      <w:bookmarkStart w:id="53" w:name="_Toc219527206"/>
      <w:r>
        <w:t>6.2 Cost Allocation (</w:t>
      </w:r>
      <w:proofErr w:type="spellStart"/>
      <w:r>
        <w:t>CostAllocations</w:t>
      </w:r>
      <w:proofErr w:type="spellEnd"/>
      <w:r>
        <w:t>)</w:t>
      </w:r>
      <w:bookmarkEnd w:id="53"/>
    </w:p>
    <w:p w14:paraId="34E810CD" w14:textId="77777777" w:rsidR="00AF1086" w:rsidRDefault="007F3423">
      <w:pPr>
        <w:pStyle w:val="Heading3"/>
      </w:pPr>
      <w:bookmarkStart w:id="54" w:name="_Toc219527207"/>
      <w:r>
        <w:t>Field Specifications</w:t>
      </w:r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9"/>
        <w:gridCol w:w="1800"/>
        <w:gridCol w:w="900"/>
        <w:gridCol w:w="900"/>
        <w:gridCol w:w="3159"/>
      </w:tblGrid>
      <w:tr w:rsidR="00AF1086" w14:paraId="34E810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0CE" w14:textId="77777777" w:rsidR="00AF1086" w:rsidRDefault="007F3423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0CF" w14:textId="77777777" w:rsidR="00AF1086" w:rsidRDefault="007F3423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0D0" w14:textId="77777777" w:rsidR="00AF1086" w:rsidRDefault="007F3423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0D1" w14:textId="77777777" w:rsidR="00AF1086" w:rsidRDefault="007F3423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0D2" w14:textId="77777777" w:rsidR="00AF1086" w:rsidRDefault="007F342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F1086" w14:paraId="34E810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D4" w14:textId="77777777" w:rsidR="00AF1086" w:rsidRDefault="007F3423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D5" w14:textId="77777777" w:rsidR="00AF1086" w:rsidRDefault="007F3423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D6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D7" w14:textId="77777777" w:rsidR="00AF1086" w:rsidRDefault="007F3423">
            <w:r>
              <w:rPr>
                <w:sz w:val="18"/>
                <w:szCs w:val="18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D8" w14:textId="77777777" w:rsidR="00AF1086" w:rsidRDefault="007F3423">
            <w:r>
              <w:rPr>
                <w:sz w:val="18"/>
                <w:szCs w:val="18"/>
              </w:rPr>
              <w:t>System-generated UUID</w:t>
            </w:r>
          </w:p>
        </w:tc>
      </w:tr>
      <w:tr w:rsidR="00AF1086" w14:paraId="34E810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DA" w14:textId="77777777" w:rsidR="00AF1086" w:rsidRDefault="007F3423">
            <w:r>
              <w:rPr>
                <w:sz w:val="18"/>
                <w:szCs w:val="18"/>
              </w:rPr>
              <w:t>flight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DB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DC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DD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DE" w14:textId="77777777" w:rsidR="00AF1086" w:rsidRDefault="007F3423">
            <w:r>
              <w:rPr>
                <w:sz w:val="18"/>
                <w:szCs w:val="18"/>
              </w:rPr>
              <w:t>Link to Flights</w:t>
            </w:r>
          </w:p>
        </w:tc>
      </w:tr>
      <w:tr w:rsidR="00AF1086" w14:paraId="34E810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E0" w14:textId="77777777" w:rsidR="00AF1086" w:rsidRDefault="007F3423">
            <w:r>
              <w:rPr>
                <w:sz w:val="18"/>
                <w:szCs w:val="18"/>
              </w:rPr>
              <w:lastRenderedPageBreak/>
              <w:t>invoice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E1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E2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E3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E4" w14:textId="77777777" w:rsidR="00AF1086" w:rsidRDefault="007F3423">
            <w:r>
              <w:rPr>
                <w:sz w:val="18"/>
                <w:szCs w:val="18"/>
              </w:rPr>
              <w:t>Link to Invoices</w:t>
            </w:r>
          </w:p>
        </w:tc>
      </w:tr>
      <w:tr w:rsidR="00AF1086" w14:paraId="34E810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E6" w14:textId="77777777" w:rsidR="00AF1086" w:rsidRDefault="007F3423">
            <w:proofErr w:type="spellStart"/>
            <w:r>
              <w:rPr>
                <w:sz w:val="18"/>
                <w:szCs w:val="18"/>
              </w:rPr>
              <w:t>allocationDate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E7" w14:textId="77777777" w:rsidR="00AF1086" w:rsidRDefault="007F3423"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E8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E9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EA" w14:textId="77777777" w:rsidR="00AF1086" w:rsidRDefault="007F3423">
            <w:r>
              <w:rPr>
                <w:sz w:val="18"/>
                <w:szCs w:val="18"/>
              </w:rPr>
              <w:t>Allocation posting date</w:t>
            </w:r>
          </w:p>
        </w:tc>
      </w:tr>
      <w:tr w:rsidR="00AF1086" w14:paraId="34E810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EC" w14:textId="77777777" w:rsidR="00AF1086" w:rsidRDefault="007F3423">
            <w:proofErr w:type="spellStart"/>
            <w:r>
              <w:rPr>
                <w:sz w:val="18"/>
                <w:szCs w:val="18"/>
              </w:rPr>
              <w:t>costCenter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ED" w14:textId="77777777" w:rsidR="00AF1086" w:rsidRDefault="007F3423">
            <w:r>
              <w:rPr>
                <w:sz w:val="18"/>
                <w:szCs w:val="18"/>
              </w:rPr>
              <w:t>String(10)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EE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EF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F0" w14:textId="77777777" w:rsidR="00AF1086" w:rsidRDefault="007F3423">
            <w:r>
              <w:rPr>
                <w:sz w:val="18"/>
                <w:szCs w:val="18"/>
              </w:rPr>
              <w:t>S/4HANA Cost Center</w:t>
            </w:r>
          </w:p>
        </w:tc>
      </w:tr>
      <w:tr w:rsidR="00AF1086" w14:paraId="34E810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F2" w14:textId="77777777" w:rsidR="00AF1086" w:rsidRDefault="007F3423">
            <w:proofErr w:type="spellStart"/>
            <w:r>
              <w:rPr>
                <w:sz w:val="18"/>
                <w:szCs w:val="18"/>
              </w:rPr>
              <w:t>internalOrder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F3" w14:textId="77777777" w:rsidR="00AF1086" w:rsidRDefault="007F3423">
            <w:r>
              <w:rPr>
                <w:sz w:val="18"/>
                <w:szCs w:val="18"/>
              </w:rPr>
              <w:t>String(12)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F4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F5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F6" w14:textId="77777777" w:rsidR="00AF1086" w:rsidRDefault="007F3423">
            <w:r>
              <w:rPr>
                <w:sz w:val="18"/>
                <w:szCs w:val="18"/>
              </w:rPr>
              <w:t>S/4HANA Internal Order</w:t>
            </w:r>
          </w:p>
        </w:tc>
      </w:tr>
      <w:tr w:rsidR="00AF1086" w14:paraId="34E810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F8" w14:textId="77777777" w:rsidR="00AF1086" w:rsidRDefault="007F3423">
            <w:proofErr w:type="spellStart"/>
            <w:r>
              <w:rPr>
                <w:sz w:val="18"/>
                <w:szCs w:val="18"/>
              </w:rPr>
              <w:t>profitCenter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F9" w14:textId="77777777" w:rsidR="00AF1086" w:rsidRDefault="007F3423">
            <w:r>
              <w:rPr>
                <w:sz w:val="18"/>
                <w:szCs w:val="18"/>
              </w:rPr>
              <w:t>String(10)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FA" w14:textId="77777777" w:rsidR="00AF1086" w:rsidRDefault="007F3423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FB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FC" w14:textId="77777777" w:rsidR="00AF1086" w:rsidRDefault="007F3423">
            <w:r>
              <w:rPr>
                <w:sz w:val="18"/>
                <w:szCs w:val="18"/>
              </w:rPr>
              <w:t>S/4HANA Profit Center</w:t>
            </w:r>
          </w:p>
        </w:tc>
      </w:tr>
      <w:tr w:rsidR="00AF1086" w14:paraId="34E811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FE" w14:textId="77777777" w:rsidR="00AF1086" w:rsidRDefault="007F3423">
            <w:proofErr w:type="spellStart"/>
            <w:r>
              <w:rPr>
                <w:sz w:val="18"/>
                <w:szCs w:val="18"/>
              </w:rPr>
              <w:t>allocatedAmount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0FF" w14:textId="77777777" w:rsidR="00AF1086" w:rsidRDefault="007F3423">
            <w:r>
              <w:rPr>
                <w:sz w:val="18"/>
                <w:szCs w:val="18"/>
              </w:rPr>
              <w:t>Decimal(15,2)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00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01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02" w14:textId="77777777" w:rsidR="00AF1086" w:rsidRDefault="007F3423">
            <w:r>
              <w:rPr>
                <w:sz w:val="18"/>
                <w:szCs w:val="18"/>
              </w:rPr>
              <w:t>Allocated cost amount</w:t>
            </w:r>
          </w:p>
        </w:tc>
      </w:tr>
      <w:tr w:rsidR="00AF1086" w14:paraId="34E811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04" w14:textId="77777777" w:rsidR="00AF1086" w:rsidRDefault="007F3423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05" w14:textId="77777777" w:rsidR="00AF1086" w:rsidRDefault="007F3423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06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07" w14:textId="77777777" w:rsidR="00AF1086" w:rsidRDefault="007F3423">
            <w:r>
              <w:rPr>
                <w:sz w:val="18"/>
                <w:szCs w:val="18"/>
              </w:rPr>
              <w:t>FK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08" w14:textId="77777777" w:rsidR="00AF1086" w:rsidRDefault="007F3423">
            <w:r>
              <w:rPr>
                <w:sz w:val="18"/>
                <w:szCs w:val="18"/>
              </w:rPr>
              <w:t>Cost currency</w:t>
            </w:r>
          </w:p>
        </w:tc>
      </w:tr>
      <w:tr w:rsidR="00AF1086" w14:paraId="34E811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0A" w14:textId="77777777" w:rsidR="00AF1086" w:rsidRDefault="007F3423">
            <w:proofErr w:type="spellStart"/>
            <w:r>
              <w:rPr>
                <w:sz w:val="18"/>
                <w:szCs w:val="18"/>
              </w:rPr>
              <w:t>allocationType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0B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0C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0D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0E" w14:textId="77777777" w:rsidR="00AF1086" w:rsidRDefault="007F3423">
            <w:r>
              <w:rPr>
                <w:sz w:val="18"/>
                <w:szCs w:val="18"/>
              </w:rPr>
              <w:t>Actual, Accrual, Reversal</w:t>
            </w:r>
          </w:p>
        </w:tc>
      </w:tr>
      <w:tr w:rsidR="00AF1086" w14:paraId="34E811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10" w14:textId="77777777" w:rsidR="00AF1086" w:rsidRDefault="007F3423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11" w14:textId="77777777" w:rsidR="00AF1086" w:rsidRDefault="007F3423"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12" w14:textId="77777777" w:rsidR="00AF1086" w:rsidRDefault="007F3423">
            <w:r>
              <w:rPr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13" w14:textId="77777777" w:rsidR="00AF1086" w:rsidRDefault="007F3423">
            <w:r>
              <w:rPr>
                <w:sz w:val="18"/>
                <w:szCs w:val="18"/>
              </w:rPr>
              <w:t>-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14" w14:textId="77777777" w:rsidR="00AF1086" w:rsidRDefault="007F3423">
            <w:r>
              <w:rPr>
                <w:sz w:val="18"/>
                <w:szCs w:val="18"/>
              </w:rPr>
              <w:t>Draft, Posted, Reversed</w:t>
            </w:r>
          </w:p>
        </w:tc>
      </w:tr>
    </w:tbl>
    <w:p w14:paraId="34E81116" w14:textId="77777777" w:rsidR="00AF1086" w:rsidRDefault="007F3423">
      <w:r>
        <w:br w:type="page"/>
      </w:r>
    </w:p>
    <w:p w14:paraId="34E81117" w14:textId="77777777" w:rsidR="00AF1086" w:rsidRDefault="007F3423">
      <w:pPr>
        <w:pStyle w:val="Heading1"/>
      </w:pPr>
      <w:bookmarkStart w:id="55" w:name="_Toc219527208"/>
      <w:r>
        <w:lastRenderedPageBreak/>
        <w:t>7. Entity Relationship Diagram</w:t>
      </w:r>
      <w:bookmarkEnd w:id="55"/>
    </w:p>
    <w:p w14:paraId="34E81118" w14:textId="77777777" w:rsidR="00AF1086" w:rsidRDefault="007F3423">
      <w:pPr>
        <w:pStyle w:val="Heading2"/>
      </w:pPr>
      <w:bookmarkStart w:id="56" w:name="_Toc219527209"/>
      <w:r>
        <w:t>7.1 Complete ERD Overview</w:t>
      </w:r>
      <w:bookmarkEnd w:id="56"/>
    </w:p>
    <w:p w14:paraId="34E81119" w14:textId="77777777" w:rsidR="00AF1086" w:rsidRDefault="007F3423">
      <w:pPr>
        <w:spacing w:after="120"/>
      </w:pPr>
      <w:r>
        <w:t xml:space="preserve">The following diagram shows the complete entity relationships across all </w:t>
      </w:r>
      <w:proofErr w:type="spellStart"/>
      <w:r>
        <w:t>FuelSphere</w:t>
      </w:r>
      <w:proofErr w:type="spellEnd"/>
      <w:r>
        <w:t xml:space="preserve"> modules. Entities are grouped by functional domain with relationships indicated by cardinality.</w:t>
      </w:r>
    </w:p>
    <w:p w14:paraId="34E8111A" w14:textId="7ADAA071" w:rsidR="00AF1086" w:rsidRDefault="00025D47">
      <w:pPr>
        <w:spacing w:before="200"/>
      </w:pPr>
      <w:r w:rsidRPr="00025D47">
        <w:drawing>
          <wp:inline distT="0" distB="0" distL="0" distR="0" wp14:anchorId="3049F973" wp14:editId="080FC26A">
            <wp:extent cx="5943600" cy="3293110"/>
            <wp:effectExtent l="0" t="0" r="0" b="0"/>
            <wp:docPr id="168226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69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6469" w14:textId="2A586F06" w:rsidR="00025D47" w:rsidRDefault="00025D47">
      <w:pPr>
        <w:spacing w:before="200"/>
      </w:pPr>
      <w:r w:rsidRPr="00025D47">
        <w:drawing>
          <wp:inline distT="0" distB="0" distL="0" distR="0" wp14:anchorId="1DA81472" wp14:editId="51EA33DB">
            <wp:extent cx="5943600" cy="3288665"/>
            <wp:effectExtent l="0" t="0" r="0" b="635"/>
            <wp:docPr id="201277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73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1D5C" w14:textId="35AE13B3" w:rsidR="00025D47" w:rsidRDefault="00422F92">
      <w:pPr>
        <w:spacing w:before="200"/>
      </w:pPr>
      <w:r w:rsidRPr="00422F92">
        <w:drawing>
          <wp:inline distT="0" distB="0" distL="0" distR="0" wp14:anchorId="72367F55" wp14:editId="0FEA453E">
            <wp:extent cx="5943600" cy="3278505"/>
            <wp:effectExtent l="0" t="0" r="0" b="0"/>
            <wp:docPr id="86970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01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BAE1" w14:textId="77777777" w:rsidR="004017FB" w:rsidRDefault="004017FB">
      <w:pPr>
        <w:spacing w:before="200"/>
      </w:pPr>
    </w:p>
    <w:p w14:paraId="6ED69988" w14:textId="77777777" w:rsidR="004017FB" w:rsidRDefault="004017FB" w:rsidP="004017FB">
      <w:pPr>
        <w:spacing w:after="100"/>
      </w:pPr>
      <w:r>
        <w:rPr>
          <w:color w:val="666666"/>
          <w:sz w:val="18"/>
          <w:szCs w:val="18"/>
        </w:rPr>
        <w:t xml:space="preserve">All foreign key relationships across </w:t>
      </w:r>
      <w:proofErr w:type="spellStart"/>
      <w:r>
        <w:rPr>
          <w:color w:val="666666"/>
          <w:sz w:val="18"/>
          <w:szCs w:val="18"/>
        </w:rPr>
        <w:t>FuelSphere</w:t>
      </w:r>
      <w:proofErr w:type="spellEnd"/>
      <w:r>
        <w:rPr>
          <w:color w:val="666666"/>
          <w:sz w:val="18"/>
          <w:szCs w:val="18"/>
        </w:rPr>
        <w:t xml:space="preserve"> entities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1"/>
        <w:gridCol w:w="1660"/>
        <w:gridCol w:w="1097"/>
        <w:gridCol w:w="1168"/>
        <w:gridCol w:w="1541"/>
        <w:gridCol w:w="2281"/>
      </w:tblGrid>
      <w:tr w:rsidR="004017FB" w14:paraId="25B79A8C" w14:textId="77777777" w:rsidTr="007F34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CF530" w14:textId="77777777" w:rsidR="004017FB" w:rsidRDefault="004017FB" w:rsidP="00910501">
            <w:r>
              <w:rPr>
                <w:b/>
                <w:bCs/>
                <w:color w:val="FFFFFF"/>
                <w:sz w:val="18"/>
                <w:szCs w:val="18"/>
              </w:rPr>
              <w:t>Source Entity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6F2CE" w14:textId="77777777" w:rsidR="004017FB" w:rsidRDefault="004017FB" w:rsidP="00910501">
            <w:r>
              <w:rPr>
                <w:b/>
                <w:bCs/>
                <w:color w:val="FFFFFF"/>
                <w:sz w:val="18"/>
                <w:szCs w:val="18"/>
              </w:rPr>
              <w:t>Target Entity</w:t>
            </w:r>
          </w:p>
        </w:tc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D7D6F" w14:textId="77777777" w:rsidR="004017FB" w:rsidRDefault="004017FB" w:rsidP="00910501">
            <w:r>
              <w:rPr>
                <w:b/>
                <w:bCs/>
                <w:color w:val="FFFFFF"/>
                <w:sz w:val="18"/>
                <w:szCs w:val="18"/>
              </w:rPr>
              <w:t>Cardinality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1F8CB" w14:textId="77777777" w:rsidR="004017FB" w:rsidRDefault="004017FB" w:rsidP="00910501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26C0D" w14:textId="77777777" w:rsidR="004017FB" w:rsidRDefault="004017FB" w:rsidP="00910501">
            <w:r>
              <w:rPr>
                <w:b/>
                <w:bCs/>
                <w:color w:val="FFFFFF"/>
                <w:sz w:val="18"/>
                <w:szCs w:val="18"/>
              </w:rPr>
              <w:t>FK Field</w:t>
            </w:r>
          </w:p>
        </w:tc>
        <w:tc>
          <w:tcPr>
            <w:tcW w:w="2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7DC34" w14:textId="77777777" w:rsidR="004017FB" w:rsidRDefault="004017FB" w:rsidP="0091050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017FB" w14:paraId="512E3EAC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0B6AB" w14:textId="77777777" w:rsidR="004017FB" w:rsidRDefault="004017FB" w:rsidP="00910501">
            <w:r>
              <w:rPr>
                <w:sz w:val="17"/>
                <w:szCs w:val="17"/>
              </w:rPr>
              <w:t>Countries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C6E61" w14:textId="77777777" w:rsidR="004017FB" w:rsidRDefault="004017FB" w:rsidP="00910501">
            <w:r>
              <w:rPr>
                <w:sz w:val="17"/>
                <w:szCs w:val="17"/>
              </w:rPr>
              <w:t>Currencies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331D1" w14:textId="77777777" w:rsidR="004017FB" w:rsidRDefault="004017FB" w:rsidP="00910501">
            <w:r>
              <w:rPr>
                <w:sz w:val="17"/>
                <w:szCs w:val="17"/>
              </w:rPr>
              <w:t>1:1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AE9B5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482DE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currency_code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D6EBE" w14:textId="77777777" w:rsidR="004017FB" w:rsidRDefault="004017FB" w:rsidP="00910501">
            <w:r>
              <w:rPr>
                <w:sz w:val="17"/>
                <w:szCs w:val="17"/>
              </w:rPr>
              <w:t>Default currency for country</w:t>
            </w:r>
          </w:p>
        </w:tc>
      </w:tr>
      <w:tr w:rsidR="004017FB" w14:paraId="4505545D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7298B" w14:textId="77777777" w:rsidR="004017FB" w:rsidRDefault="004017FB" w:rsidP="00910501">
            <w:r>
              <w:rPr>
                <w:sz w:val="17"/>
                <w:szCs w:val="17"/>
              </w:rPr>
              <w:t>Countries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1AA43" w14:textId="77777777" w:rsidR="004017FB" w:rsidRDefault="004017FB" w:rsidP="00910501">
            <w:r>
              <w:rPr>
                <w:sz w:val="17"/>
                <w:szCs w:val="17"/>
              </w:rPr>
              <w:t>Airports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DB46A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F2BD0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E09438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country_code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2F106" w14:textId="77777777" w:rsidR="004017FB" w:rsidRDefault="004017FB" w:rsidP="00910501">
            <w:r>
              <w:rPr>
                <w:sz w:val="17"/>
                <w:szCs w:val="17"/>
              </w:rPr>
              <w:t>Country contains airports</w:t>
            </w:r>
          </w:p>
        </w:tc>
      </w:tr>
      <w:tr w:rsidR="004017FB" w14:paraId="384513A6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23DD0" w14:textId="77777777" w:rsidR="004017FB" w:rsidRDefault="004017FB" w:rsidP="00910501">
            <w:r>
              <w:rPr>
                <w:sz w:val="17"/>
                <w:szCs w:val="17"/>
              </w:rPr>
              <w:t>Countries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A4016" w14:textId="77777777" w:rsidR="004017FB" w:rsidRDefault="004017FB" w:rsidP="00910501">
            <w:r>
              <w:rPr>
                <w:sz w:val="17"/>
                <w:szCs w:val="17"/>
              </w:rPr>
              <w:t>Suppliers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958A5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A84D0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5F55A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country_code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27D12" w14:textId="77777777" w:rsidR="004017FB" w:rsidRDefault="004017FB" w:rsidP="00910501">
            <w:r>
              <w:rPr>
                <w:sz w:val="17"/>
                <w:szCs w:val="17"/>
              </w:rPr>
              <w:t>Supplier home country</w:t>
            </w:r>
          </w:p>
        </w:tc>
      </w:tr>
      <w:tr w:rsidR="004017FB" w14:paraId="6D8E224B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FA7A9" w14:textId="77777777" w:rsidR="004017FB" w:rsidRDefault="004017FB" w:rsidP="00910501">
            <w:r>
              <w:rPr>
                <w:sz w:val="17"/>
                <w:szCs w:val="17"/>
              </w:rPr>
              <w:t>Countries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FEEDC" w14:textId="77777777" w:rsidR="004017FB" w:rsidRDefault="004017FB" w:rsidP="00910501">
            <w:r>
              <w:rPr>
                <w:sz w:val="17"/>
                <w:szCs w:val="17"/>
              </w:rPr>
              <w:t>Manufacturers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B6069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E8AF7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5F202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country_code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20D1F" w14:textId="77777777" w:rsidR="004017FB" w:rsidRDefault="004017FB" w:rsidP="00910501">
            <w:r>
              <w:rPr>
                <w:sz w:val="17"/>
                <w:szCs w:val="17"/>
              </w:rPr>
              <w:t>Manufacturer origin country</w:t>
            </w:r>
          </w:p>
        </w:tc>
      </w:tr>
      <w:tr w:rsidR="004017FB" w14:paraId="5F1B6ED8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694C1" w14:textId="77777777" w:rsidR="004017FB" w:rsidRDefault="004017FB" w:rsidP="00910501">
            <w:r>
              <w:rPr>
                <w:sz w:val="17"/>
                <w:szCs w:val="17"/>
              </w:rPr>
              <w:t>Manufacturers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56D2E" w14:textId="77777777" w:rsidR="004017FB" w:rsidRDefault="004017FB" w:rsidP="00910501">
            <w:r>
              <w:rPr>
                <w:sz w:val="17"/>
                <w:szCs w:val="17"/>
              </w:rPr>
              <w:t>Aircraft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A58F9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436E7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B0BB8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manufacturer_ID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D567A" w14:textId="77777777" w:rsidR="004017FB" w:rsidRDefault="004017FB" w:rsidP="00910501">
            <w:r>
              <w:rPr>
                <w:sz w:val="17"/>
                <w:szCs w:val="17"/>
              </w:rPr>
              <w:t>Manufacturer produces aircraft types</w:t>
            </w:r>
          </w:p>
        </w:tc>
      </w:tr>
      <w:tr w:rsidR="004017FB" w14:paraId="375C1CB3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83D38" w14:textId="77777777" w:rsidR="004017FB" w:rsidRDefault="004017FB" w:rsidP="00910501">
            <w:r>
              <w:rPr>
                <w:sz w:val="17"/>
                <w:szCs w:val="17"/>
              </w:rPr>
              <w:t>Airports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164A3" w14:textId="77777777" w:rsidR="004017FB" w:rsidRDefault="004017FB" w:rsidP="00910501">
            <w:r>
              <w:rPr>
                <w:sz w:val="17"/>
                <w:szCs w:val="17"/>
              </w:rPr>
              <w:t>Routes (origin)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E8C25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3337E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B50A0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originAirport_ID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0DA87" w14:textId="77777777" w:rsidR="004017FB" w:rsidRDefault="004017FB" w:rsidP="00910501">
            <w:r>
              <w:rPr>
                <w:sz w:val="17"/>
                <w:szCs w:val="17"/>
              </w:rPr>
              <w:t>Route origin airport</w:t>
            </w:r>
          </w:p>
        </w:tc>
      </w:tr>
      <w:tr w:rsidR="004017FB" w14:paraId="6DE8703C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5C695" w14:textId="77777777" w:rsidR="004017FB" w:rsidRDefault="004017FB" w:rsidP="00910501">
            <w:r>
              <w:rPr>
                <w:sz w:val="17"/>
                <w:szCs w:val="17"/>
              </w:rPr>
              <w:t>Airports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02DE0" w14:textId="77777777" w:rsidR="004017FB" w:rsidRDefault="004017FB" w:rsidP="00910501">
            <w:r>
              <w:rPr>
                <w:sz w:val="17"/>
                <w:szCs w:val="17"/>
              </w:rPr>
              <w:t>Routes (</w:t>
            </w:r>
            <w:proofErr w:type="spellStart"/>
            <w:r>
              <w:rPr>
                <w:sz w:val="17"/>
                <w:szCs w:val="17"/>
              </w:rPr>
              <w:t>dest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CCBDB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57676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E67E8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destAirport_ID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4FD5B" w14:textId="77777777" w:rsidR="004017FB" w:rsidRDefault="004017FB" w:rsidP="00910501">
            <w:r>
              <w:rPr>
                <w:sz w:val="17"/>
                <w:szCs w:val="17"/>
              </w:rPr>
              <w:t>Route destination airport</w:t>
            </w:r>
          </w:p>
        </w:tc>
      </w:tr>
      <w:tr w:rsidR="004017FB" w14:paraId="54E5BABC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6A862" w14:textId="77777777" w:rsidR="004017FB" w:rsidRDefault="004017FB" w:rsidP="00910501">
            <w:r>
              <w:rPr>
                <w:sz w:val="17"/>
                <w:szCs w:val="17"/>
              </w:rPr>
              <w:t>Airports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6715F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AirportSuppliers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82514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32265" w14:textId="77777777" w:rsidR="004017FB" w:rsidRDefault="004017FB" w:rsidP="00910501">
            <w:r>
              <w:rPr>
                <w:sz w:val="17"/>
                <w:szCs w:val="17"/>
              </w:rPr>
              <w:t>Composition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B4405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airport_ID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FD7105" w14:textId="77777777" w:rsidR="004017FB" w:rsidRDefault="004017FB" w:rsidP="00910501">
            <w:r>
              <w:rPr>
                <w:sz w:val="17"/>
                <w:szCs w:val="17"/>
              </w:rPr>
              <w:t>Airport-supplier junction (N:M)</w:t>
            </w:r>
          </w:p>
        </w:tc>
      </w:tr>
      <w:tr w:rsidR="004017FB" w14:paraId="7F9DB893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9AA0C" w14:textId="77777777" w:rsidR="004017FB" w:rsidRDefault="004017FB" w:rsidP="00910501">
            <w:r>
              <w:rPr>
                <w:sz w:val="17"/>
                <w:szCs w:val="17"/>
              </w:rPr>
              <w:t>Suppliers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D497B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AirportSuppliers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8B33A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06CBF" w14:textId="77777777" w:rsidR="004017FB" w:rsidRDefault="004017FB" w:rsidP="00910501">
            <w:r>
              <w:rPr>
                <w:sz w:val="17"/>
                <w:szCs w:val="17"/>
              </w:rPr>
              <w:t>Composition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8A976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supplier_ID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9F80B" w14:textId="77777777" w:rsidR="004017FB" w:rsidRDefault="004017FB" w:rsidP="00910501">
            <w:r>
              <w:rPr>
                <w:sz w:val="17"/>
                <w:szCs w:val="17"/>
              </w:rPr>
              <w:t>Supplier serves airports (N:M)</w:t>
            </w:r>
          </w:p>
        </w:tc>
      </w:tr>
      <w:tr w:rsidR="004017FB" w14:paraId="0EE11E44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EE5E6" w14:textId="77777777" w:rsidR="004017FB" w:rsidRDefault="004017FB" w:rsidP="00910501">
            <w:r>
              <w:rPr>
                <w:sz w:val="17"/>
                <w:szCs w:val="17"/>
              </w:rPr>
              <w:t>Suppliers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68432" w14:textId="77777777" w:rsidR="004017FB" w:rsidRDefault="004017FB" w:rsidP="00910501">
            <w:r>
              <w:rPr>
                <w:sz w:val="17"/>
                <w:szCs w:val="17"/>
              </w:rPr>
              <w:t>Contracts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A2B42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A6C8C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33470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supplier_ID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F9703" w14:textId="77777777" w:rsidR="004017FB" w:rsidRDefault="004017FB" w:rsidP="00910501">
            <w:r>
              <w:rPr>
                <w:sz w:val="17"/>
                <w:szCs w:val="17"/>
              </w:rPr>
              <w:t>Supplier has contracts</w:t>
            </w:r>
          </w:p>
        </w:tc>
      </w:tr>
      <w:tr w:rsidR="004017FB" w14:paraId="4FD4C2D9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2D7D0" w14:textId="77777777" w:rsidR="004017FB" w:rsidRDefault="004017FB" w:rsidP="00910501">
            <w:r>
              <w:rPr>
                <w:sz w:val="17"/>
                <w:szCs w:val="17"/>
              </w:rPr>
              <w:t>Contracts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E40D9" w14:textId="77777777" w:rsidR="004017FB" w:rsidRDefault="004017FB" w:rsidP="00910501">
            <w:r>
              <w:rPr>
                <w:sz w:val="17"/>
                <w:szCs w:val="17"/>
              </w:rPr>
              <w:t>Currencies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A8917" w14:textId="77777777" w:rsidR="004017FB" w:rsidRDefault="004017FB" w:rsidP="00910501">
            <w:r>
              <w:rPr>
                <w:sz w:val="17"/>
                <w:szCs w:val="17"/>
              </w:rPr>
              <w:t>N:1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A2367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CFD6A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currency_code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27A8F" w14:textId="77777777" w:rsidR="004017FB" w:rsidRDefault="004017FB" w:rsidP="00910501">
            <w:r>
              <w:rPr>
                <w:sz w:val="17"/>
                <w:szCs w:val="17"/>
              </w:rPr>
              <w:t>Contract currency</w:t>
            </w:r>
          </w:p>
        </w:tc>
      </w:tr>
      <w:tr w:rsidR="004017FB" w14:paraId="69790AFD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3E543" w14:textId="77777777" w:rsidR="004017FB" w:rsidRDefault="004017FB" w:rsidP="00910501">
            <w:r>
              <w:rPr>
                <w:sz w:val="17"/>
                <w:szCs w:val="17"/>
              </w:rPr>
              <w:t>Contracts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EFA6E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ContractItems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A258E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F7907" w14:textId="77777777" w:rsidR="004017FB" w:rsidRDefault="004017FB" w:rsidP="00910501">
            <w:r>
              <w:rPr>
                <w:sz w:val="17"/>
                <w:szCs w:val="17"/>
              </w:rPr>
              <w:t>Composition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2BD1D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contract_ID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4DC485" w14:textId="77777777" w:rsidR="004017FB" w:rsidRDefault="004017FB" w:rsidP="00910501">
            <w:r>
              <w:rPr>
                <w:sz w:val="17"/>
                <w:szCs w:val="17"/>
              </w:rPr>
              <w:t>Contract line items</w:t>
            </w:r>
          </w:p>
        </w:tc>
      </w:tr>
      <w:tr w:rsidR="004017FB" w14:paraId="60CCF376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78298" w14:textId="77777777" w:rsidR="004017FB" w:rsidRDefault="004017FB" w:rsidP="00910501">
            <w:r>
              <w:rPr>
                <w:sz w:val="17"/>
                <w:szCs w:val="17"/>
              </w:rPr>
              <w:t>Contracts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9F6A2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ContractAirports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77088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4D66A" w14:textId="77777777" w:rsidR="004017FB" w:rsidRDefault="004017FB" w:rsidP="00910501">
            <w:r>
              <w:rPr>
                <w:sz w:val="17"/>
                <w:szCs w:val="17"/>
              </w:rPr>
              <w:t>Composition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28582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contract_ID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8C6BC" w14:textId="77777777" w:rsidR="004017FB" w:rsidRDefault="004017FB" w:rsidP="00910501">
            <w:r>
              <w:rPr>
                <w:sz w:val="17"/>
                <w:szCs w:val="17"/>
              </w:rPr>
              <w:t>Contract covers airports (N:M)</w:t>
            </w:r>
          </w:p>
        </w:tc>
      </w:tr>
      <w:tr w:rsidR="004017FB" w14:paraId="1309ECF9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4D58D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ContractItems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15A57" w14:textId="77777777" w:rsidR="004017FB" w:rsidRDefault="004017FB" w:rsidP="00910501">
            <w:r>
              <w:rPr>
                <w:sz w:val="17"/>
                <w:szCs w:val="17"/>
              </w:rPr>
              <w:t>Products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38676" w14:textId="77777777" w:rsidR="004017FB" w:rsidRDefault="004017FB" w:rsidP="00910501">
            <w:r>
              <w:rPr>
                <w:sz w:val="17"/>
                <w:szCs w:val="17"/>
              </w:rPr>
              <w:t>N:1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A21F4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55340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product_ID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78E47" w14:textId="77777777" w:rsidR="004017FB" w:rsidRDefault="004017FB" w:rsidP="00910501">
            <w:r>
              <w:rPr>
                <w:sz w:val="17"/>
                <w:szCs w:val="17"/>
              </w:rPr>
              <w:t>Contract item product</w:t>
            </w:r>
          </w:p>
        </w:tc>
      </w:tr>
      <w:tr w:rsidR="004017FB" w14:paraId="03DB12BF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4C241" w14:textId="77777777" w:rsidR="004017FB" w:rsidRDefault="004017FB" w:rsidP="00910501">
            <w:r>
              <w:rPr>
                <w:sz w:val="17"/>
                <w:szCs w:val="17"/>
              </w:rPr>
              <w:t>Products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D217D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UnitsOfMeasure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A8536" w14:textId="77777777" w:rsidR="004017FB" w:rsidRDefault="004017FB" w:rsidP="00910501">
            <w:r>
              <w:rPr>
                <w:sz w:val="17"/>
                <w:szCs w:val="17"/>
              </w:rPr>
              <w:t>N:1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5496C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EA826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uom_code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59391" w14:textId="77777777" w:rsidR="004017FB" w:rsidRDefault="004017FB" w:rsidP="00910501">
            <w:r>
              <w:rPr>
                <w:sz w:val="17"/>
                <w:szCs w:val="17"/>
              </w:rPr>
              <w:t>Product base UoM</w:t>
            </w:r>
          </w:p>
        </w:tc>
      </w:tr>
      <w:tr w:rsidR="004017FB" w14:paraId="0497916D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AE09D" w14:textId="77777777" w:rsidR="004017FB" w:rsidRDefault="004017FB" w:rsidP="00910501">
            <w:r>
              <w:rPr>
                <w:sz w:val="17"/>
                <w:szCs w:val="17"/>
              </w:rPr>
              <w:t>Routes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7957D" w14:textId="77777777" w:rsidR="004017FB" w:rsidRDefault="004017FB" w:rsidP="00910501">
            <w:r>
              <w:rPr>
                <w:sz w:val="17"/>
                <w:szCs w:val="17"/>
              </w:rPr>
              <w:t>Flights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ECDED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EDE0D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99A92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route_ID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BCB00" w14:textId="77777777" w:rsidR="004017FB" w:rsidRDefault="004017FB" w:rsidP="00910501">
            <w:r>
              <w:rPr>
                <w:sz w:val="17"/>
                <w:szCs w:val="17"/>
              </w:rPr>
              <w:t>Route has flights</w:t>
            </w:r>
          </w:p>
        </w:tc>
      </w:tr>
      <w:tr w:rsidR="004017FB" w14:paraId="594680EF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2AE95" w14:textId="77777777" w:rsidR="004017FB" w:rsidRDefault="004017FB" w:rsidP="00910501">
            <w:r>
              <w:rPr>
                <w:sz w:val="17"/>
                <w:szCs w:val="17"/>
              </w:rPr>
              <w:t>Aircraft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05581" w14:textId="77777777" w:rsidR="004017FB" w:rsidRDefault="004017FB" w:rsidP="00910501">
            <w:r>
              <w:rPr>
                <w:sz w:val="17"/>
                <w:szCs w:val="17"/>
              </w:rPr>
              <w:t>Flights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D2BBA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34DC4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8B582E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aircraft_ID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2BFD7" w14:textId="77777777" w:rsidR="004017FB" w:rsidRDefault="004017FB" w:rsidP="00910501">
            <w:r>
              <w:rPr>
                <w:sz w:val="17"/>
                <w:szCs w:val="17"/>
              </w:rPr>
              <w:t>Aircraft assigned to flights</w:t>
            </w:r>
          </w:p>
        </w:tc>
      </w:tr>
      <w:tr w:rsidR="004017FB" w14:paraId="083675FB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D24E6" w14:textId="77777777" w:rsidR="004017FB" w:rsidRDefault="004017FB" w:rsidP="00910501">
            <w:r>
              <w:rPr>
                <w:sz w:val="17"/>
                <w:szCs w:val="17"/>
              </w:rPr>
              <w:t>Flights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D3763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FuelOrders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2B4C5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DCCC5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58E49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flight_ID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075DE" w14:textId="77777777" w:rsidR="004017FB" w:rsidRDefault="004017FB" w:rsidP="00910501">
            <w:r>
              <w:rPr>
                <w:sz w:val="17"/>
                <w:szCs w:val="17"/>
              </w:rPr>
              <w:t>Flight creates fuel orders</w:t>
            </w:r>
          </w:p>
        </w:tc>
      </w:tr>
      <w:tr w:rsidR="004017FB" w14:paraId="35369E43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8D7BB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FuelOrders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8E797" w14:textId="77777777" w:rsidR="004017FB" w:rsidRDefault="004017FB" w:rsidP="00910501">
            <w:r>
              <w:rPr>
                <w:sz w:val="17"/>
                <w:szCs w:val="17"/>
              </w:rPr>
              <w:t>Airports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970B5" w14:textId="77777777" w:rsidR="004017FB" w:rsidRDefault="004017FB" w:rsidP="00910501">
            <w:r>
              <w:rPr>
                <w:sz w:val="17"/>
                <w:szCs w:val="17"/>
              </w:rPr>
              <w:t>N:1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25BC53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69D90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airport_ID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755E1" w14:textId="77777777" w:rsidR="004017FB" w:rsidRDefault="004017FB" w:rsidP="00910501">
            <w:r>
              <w:rPr>
                <w:sz w:val="17"/>
                <w:szCs w:val="17"/>
              </w:rPr>
              <w:t>Order delivery airport</w:t>
            </w:r>
          </w:p>
        </w:tc>
      </w:tr>
      <w:tr w:rsidR="004017FB" w14:paraId="73760DB6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23E0B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FuelOrders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2ED55" w14:textId="77777777" w:rsidR="004017FB" w:rsidRDefault="004017FB" w:rsidP="00910501">
            <w:r>
              <w:rPr>
                <w:sz w:val="17"/>
                <w:szCs w:val="17"/>
              </w:rPr>
              <w:t>Suppliers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7BEB4" w14:textId="77777777" w:rsidR="004017FB" w:rsidRDefault="004017FB" w:rsidP="00910501">
            <w:r>
              <w:rPr>
                <w:sz w:val="17"/>
                <w:szCs w:val="17"/>
              </w:rPr>
              <w:t>N:1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BDDA7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31679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supplier_ID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212BF" w14:textId="77777777" w:rsidR="004017FB" w:rsidRDefault="004017FB" w:rsidP="00910501">
            <w:r>
              <w:rPr>
                <w:sz w:val="17"/>
                <w:szCs w:val="17"/>
              </w:rPr>
              <w:t>Order supplier</w:t>
            </w:r>
          </w:p>
        </w:tc>
      </w:tr>
      <w:tr w:rsidR="004017FB" w14:paraId="1F79323D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907A4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FuelOrders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6D01A" w14:textId="77777777" w:rsidR="004017FB" w:rsidRDefault="004017FB" w:rsidP="00910501">
            <w:r>
              <w:rPr>
                <w:sz w:val="17"/>
                <w:szCs w:val="17"/>
              </w:rPr>
              <w:t>Contracts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A781E" w14:textId="77777777" w:rsidR="004017FB" w:rsidRDefault="004017FB" w:rsidP="00910501">
            <w:r>
              <w:rPr>
                <w:sz w:val="17"/>
                <w:szCs w:val="17"/>
              </w:rPr>
              <w:t>N:1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2F0EB5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420AD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contract_ID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766E7C" w14:textId="77777777" w:rsidR="004017FB" w:rsidRDefault="004017FB" w:rsidP="00910501">
            <w:r>
              <w:rPr>
                <w:sz w:val="17"/>
                <w:szCs w:val="17"/>
              </w:rPr>
              <w:t>Order under contract</w:t>
            </w:r>
          </w:p>
        </w:tc>
      </w:tr>
      <w:tr w:rsidR="004017FB" w14:paraId="7C22E101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90191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FuelOrders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DBC04" w14:textId="77777777" w:rsidR="004017FB" w:rsidRDefault="004017FB" w:rsidP="00910501">
            <w:r>
              <w:rPr>
                <w:sz w:val="17"/>
                <w:szCs w:val="17"/>
              </w:rPr>
              <w:t>Products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F2C2F6" w14:textId="77777777" w:rsidR="004017FB" w:rsidRDefault="004017FB" w:rsidP="00910501">
            <w:r>
              <w:rPr>
                <w:sz w:val="17"/>
                <w:szCs w:val="17"/>
              </w:rPr>
              <w:t>N:1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E4B94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66268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product_ID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9EA01" w14:textId="77777777" w:rsidR="004017FB" w:rsidRDefault="004017FB" w:rsidP="00910501">
            <w:r>
              <w:rPr>
                <w:sz w:val="17"/>
                <w:szCs w:val="17"/>
              </w:rPr>
              <w:t>Ordered product</w:t>
            </w:r>
          </w:p>
        </w:tc>
      </w:tr>
      <w:tr w:rsidR="004017FB" w14:paraId="28C36DB8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EEFDA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FuelOrders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46E36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FuelDeliveries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4FCAA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DC094" w14:textId="77777777" w:rsidR="004017FB" w:rsidRDefault="004017FB" w:rsidP="00910501">
            <w:r>
              <w:rPr>
                <w:sz w:val="17"/>
                <w:szCs w:val="17"/>
              </w:rPr>
              <w:t>Composition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1B7CB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order_ID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4D244" w14:textId="77777777" w:rsidR="004017FB" w:rsidRDefault="004017FB" w:rsidP="00910501">
            <w:r>
              <w:rPr>
                <w:sz w:val="17"/>
                <w:szCs w:val="17"/>
              </w:rPr>
              <w:t>Order receives deliveries</w:t>
            </w:r>
          </w:p>
        </w:tc>
      </w:tr>
      <w:tr w:rsidR="004017FB" w14:paraId="0CC0CF58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4FEB6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FuelDeliveries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C8847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FuelTickets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C4BE85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CDCD09" w14:textId="77777777" w:rsidR="004017FB" w:rsidRDefault="004017FB" w:rsidP="00910501">
            <w:r>
              <w:rPr>
                <w:sz w:val="17"/>
                <w:szCs w:val="17"/>
              </w:rPr>
              <w:t>Composition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F8825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delivery_ID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6BDEC" w14:textId="77777777" w:rsidR="004017FB" w:rsidRDefault="004017FB" w:rsidP="00910501">
            <w:r>
              <w:rPr>
                <w:sz w:val="17"/>
                <w:szCs w:val="17"/>
              </w:rPr>
              <w:t>Delivery has tickets</w:t>
            </w:r>
          </w:p>
        </w:tc>
      </w:tr>
      <w:tr w:rsidR="004017FB" w14:paraId="4F7A9A26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F16D1" w14:textId="77777777" w:rsidR="004017FB" w:rsidRDefault="004017FB" w:rsidP="00910501">
            <w:r>
              <w:rPr>
                <w:sz w:val="17"/>
                <w:szCs w:val="17"/>
              </w:rPr>
              <w:t>Flights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B4471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FuelBurns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FD67D6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854CD7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1B49D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flight_ID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AC313" w14:textId="77777777" w:rsidR="004017FB" w:rsidRDefault="004017FB" w:rsidP="00910501">
            <w:r>
              <w:rPr>
                <w:sz w:val="17"/>
                <w:szCs w:val="17"/>
              </w:rPr>
              <w:t>Flight records fuel burn</w:t>
            </w:r>
          </w:p>
        </w:tc>
      </w:tr>
      <w:tr w:rsidR="004017FB" w14:paraId="32E80A27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89360" w14:textId="77777777" w:rsidR="004017FB" w:rsidRDefault="004017FB" w:rsidP="00910501">
            <w:r>
              <w:rPr>
                <w:sz w:val="17"/>
                <w:szCs w:val="17"/>
              </w:rPr>
              <w:t>Aircraft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A8F1D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FuelBurns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0F8B7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272A0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43E6A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aircraft_ID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B3DA0" w14:textId="77777777" w:rsidR="004017FB" w:rsidRDefault="004017FB" w:rsidP="00910501">
            <w:r>
              <w:rPr>
                <w:sz w:val="17"/>
                <w:szCs w:val="17"/>
              </w:rPr>
              <w:t>Aircraft burn records</w:t>
            </w:r>
          </w:p>
        </w:tc>
      </w:tr>
      <w:tr w:rsidR="004017FB" w14:paraId="434F0922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A4AA5" w14:textId="77777777" w:rsidR="004017FB" w:rsidRDefault="004017FB" w:rsidP="00910501">
            <w:r>
              <w:rPr>
                <w:sz w:val="17"/>
                <w:szCs w:val="17"/>
              </w:rPr>
              <w:t>Aircraft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E5290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ROBLedger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2481C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5464B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68935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aircraft_ID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A878E" w14:textId="77777777" w:rsidR="004017FB" w:rsidRDefault="004017FB" w:rsidP="00910501">
            <w:r>
              <w:rPr>
                <w:sz w:val="17"/>
                <w:szCs w:val="17"/>
              </w:rPr>
              <w:t>Aircraft ROB tracking</w:t>
            </w:r>
          </w:p>
        </w:tc>
      </w:tr>
      <w:tr w:rsidR="004017FB" w14:paraId="24EB4B54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E402F" w14:textId="77777777" w:rsidR="004017FB" w:rsidRDefault="004017FB" w:rsidP="00910501">
            <w:r>
              <w:rPr>
                <w:sz w:val="17"/>
                <w:szCs w:val="17"/>
              </w:rPr>
              <w:t>Airports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1206C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ROBLedger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957E71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0792A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4F800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airport_ID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B1D9A" w14:textId="77777777" w:rsidR="004017FB" w:rsidRDefault="004017FB" w:rsidP="00910501">
            <w:r>
              <w:rPr>
                <w:sz w:val="17"/>
                <w:szCs w:val="17"/>
              </w:rPr>
              <w:t>ROB record location</w:t>
            </w:r>
          </w:p>
        </w:tc>
      </w:tr>
      <w:tr w:rsidR="004017FB" w14:paraId="178602DE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599B3" w14:textId="77777777" w:rsidR="004017FB" w:rsidRDefault="004017FB" w:rsidP="00910501">
            <w:r>
              <w:rPr>
                <w:sz w:val="17"/>
                <w:szCs w:val="17"/>
              </w:rPr>
              <w:t>Flights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64D1B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ROBLedger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8DFFF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615A7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95D3E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flight_ID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AE87F" w14:textId="77777777" w:rsidR="004017FB" w:rsidRDefault="004017FB" w:rsidP="00910501">
            <w:r>
              <w:rPr>
                <w:sz w:val="17"/>
                <w:szCs w:val="17"/>
              </w:rPr>
              <w:t>ROB linked to flight</w:t>
            </w:r>
          </w:p>
        </w:tc>
      </w:tr>
      <w:tr w:rsidR="004017FB" w14:paraId="27EF2B0E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8B101" w14:textId="77777777" w:rsidR="004017FB" w:rsidRDefault="004017FB" w:rsidP="00910501">
            <w:r>
              <w:rPr>
                <w:sz w:val="17"/>
                <w:szCs w:val="17"/>
              </w:rPr>
              <w:t>Suppliers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1B293D" w14:textId="77777777" w:rsidR="004017FB" w:rsidRDefault="004017FB" w:rsidP="00910501">
            <w:r>
              <w:rPr>
                <w:sz w:val="17"/>
                <w:szCs w:val="17"/>
              </w:rPr>
              <w:t>Invoices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9D3A4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9032E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BFC4B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supplier_ID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A7109" w14:textId="77777777" w:rsidR="004017FB" w:rsidRDefault="004017FB" w:rsidP="00910501">
            <w:r>
              <w:rPr>
                <w:sz w:val="17"/>
                <w:szCs w:val="17"/>
              </w:rPr>
              <w:t>Supplier sends invoices</w:t>
            </w:r>
          </w:p>
        </w:tc>
      </w:tr>
      <w:tr w:rsidR="004017FB" w14:paraId="1B244450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38830" w14:textId="77777777" w:rsidR="004017FB" w:rsidRDefault="004017FB" w:rsidP="00910501">
            <w:r>
              <w:rPr>
                <w:sz w:val="17"/>
                <w:szCs w:val="17"/>
              </w:rPr>
              <w:t>Invoices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C5395" w14:textId="77777777" w:rsidR="004017FB" w:rsidRDefault="004017FB" w:rsidP="00910501">
            <w:r>
              <w:rPr>
                <w:sz w:val="17"/>
                <w:szCs w:val="17"/>
              </w:rPr>
              <w:t>Currencies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F532C" w14:textId="77777777" w:rsidR="004017FB" w:rsidRDefault="004017FB" w:rsidP="00910501">
            <w:r>
              <w:rPr>
                <w:sz w:val="17"/>
                <w:szCs w:val="17"/>
              </w:rPr>
              <w:t>N:1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682DE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76E38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currency_code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C1F93" w14:textId="77777777" w:rsidR="004017FB" w:rsidRDefault="004017FB" w:rsidP="00910501">
            <w:r>
              <w:rPr>
                <w:sz w:val="17"/>
                <w:szCs w:val="17"/>
              </w:rPr>
              <w:t>Invoice currency</w:t>
            </w:r>
          </w:p>
        </w:tc>
      </w:tr>
      <w:tr w:rsidR="004017FB" w14:paraId="44AC7403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D78EB" w14:textId="77777777" w:rsidR="004017FB" w:rsidRDefault="004017FB" w:rsidP="00910501">
            <w:r>
              <w:rPr>
                <w:sz w:val="17"/>
                <w:szCs w:val="17"/>
              </w:rPr>
              <w:t>Invoices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4B0A0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InvoiceItems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8E17C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5F3985" w14:textId="77777777" w:rsidR="004017FB" w:rsidRDefault="004017FB" w:rsidP="00910501">
            <w:r>
              <w:rPr>
                <w:sz w:val="17"/>
                <w:szCs w:val="17"/>
              </w:rPr>
              <w:t>Composition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2E9D99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invoice_ID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0E134" w14:textId="77777777" w:rsidR="004017FB" w:rsidRDefault="004017FB" w:rsidP="00910501">
            <w:r>
              <w:rPr>
                <w:sz w:val="17"/>
                <w:szCs w:val="17"/>
              </w:rPr>
              <w:t>Invoice line items</w:t>
            </w:r>
          </w:p>
        </w:tc>
      </w:tr>
      <w:tr w:rsidR="004017FB" w14:paraId="09ADB810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B750D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InvoiceItems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64505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FuelDeliveries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2ADBA" w14:textId="77777777" w:rsidR="004017FB" w:rsidRDefault="004017FB" w:rsidP="00910501">
            <w:r>
              <w:rPr>
                <w:sz w:val="17"/>
                <w:szCs w:val="17"/>
              </w:rPr>
              <w:t>N:1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F9B66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9884B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delivery_ID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EA933" w14:textId="77777777" w:rsidR="004017FB" w:rsidRDefault="004017FB" w:rsidP="00910501">
            <w:r>
              <w:rPr>
                <w:sz w:val="17"/>
                <w:szCs w:val="17"/>
              </w:rPr>
              <w:t>Item matches delivery</w:t>
            </w:r>
          </w:p>
        </w:tc>
      </w:tr>
      <w:tr w:rsidR="004017FB" w14:paraId="11F968A4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AE992" w14:textId="77777777" w:rsidR="004017FB" w:rsidRDefault="004017FB" w:rsidP="00910501">
            <w:r>
              <w:rPr>
                <w:sz w:val="17"/>
                <w:szCs w:val="17"/>
              </w:rPr>
              <w:t>Invoices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F62E0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InvoiceMatches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1073D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F7D28" w14:textId="77777777" w:rsidR="004017FB" w:rsidRDefault="004017FB" w:rsidP="00910501">
            <w:r>
              <w:rPr>
                <w:sz w:val="17"/>
                <w:szCs w:val="17"/>
              </w:rPr>
              <w:t>Composition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16B1A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invoice_ID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6C327" w14:textId="77777777" w:rsidR="004017FB" w:rsidRDefault="004017FB" w:rsidP="00910501">
            <w:r>
              <w:rPr>
                <w:sz w:val="17"/>
                <w:szCs w:val="17"/>
              </w:rPr>
              <w:t>Three-way match records</w:t>
            </w:r>
          </w:p>
        </w:tc>
      </w:tr>
      <w:tr w:rsidR="004017FB" w14:paraId="7D3C39C9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01B45" w14:textId="77777777" w:rsidR="004017FB" w:rsidRDefault="004017FB" w:rsidP="00910501">
            <w:r>
              <w:rPr>
                <w:sz w:val="17"/>
                <w:szCs w:val="17"/>
              </w:rPr>
              <w:t>Flights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92E8AD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CostAllocations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5210C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187EC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85C46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flight_ID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8C6B7" w14:textId="77777777" w:rsidR="004017FB" w:rsidRDefault="004017FB" w:rsidP="00910501">
            <w:r>
              <w:rPr>
                <w:sz w:val="17"/>
                <w:szCs w:val="17"/>
              </w:rPr>
              <w:t>Flight cost allocation</w:t>
            </w:r>
          </w:p>
        </w:tc>
      </w:tr>
      <w:tr w:rsidR="004017FB" w14:paraId="2EE4586D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1D606" w14:textId="77777777" w:rsidR="004017FB" w:rsidRDefault="004017FB" w:rsidP="00910501">
            <w:r>
              <w:rPr>
                <w:sz w:val="17"/>
                <w:szCs w:val="17"/>
              </w:rPr>
              <w:t>Invoices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C5D5A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CostAllocations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60FE0" w14:textId="77777777" w:rsidR="004017FB" w:rsidRDefault="004017FB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BD778" w14:textId="77777777" w:rsidR="004017FB" w:rsidRDefault="004017FB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6014C" w14:textId="77777777" w:rsidR="004017FB" w:rsidRDefault="004017FB" w:rsidP="00910501">
            <w:proofErr w:type="spellStart"/>
            <w:r>
              <w:rPr>
                <w:sz w:val="17"/>
                <w:szCs w:val="17"/>
              </w:rPr>
              <w:t>invoice_ID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C66E5" w14:textId="77777777" w:rsidR="004017FB" w:rsidRDefault="004017FB" w:rsidP="00910501">
            <w:r>
              <w:rPr>
                <w:sz w:val="17"/>
                <w:szCs w:val="17"/>
              </w:rPr>
              <w:t>Invoice cost allocation</w:t>
            </w:r>
          </w:p>
        </w:tc>
      </w:tr>
    </w:tbl>
    <w:p w14:paraId="684839DF" w14:textId="77777777" w:rsidR="007F3423" w:rsidRDefault="007F3423" w:rsidP="004017FB"/>
    <w:p w14:paraId="18BA6E5D" w14:textId="77777777" w:rsidR="007F3423" w:rsidRDefault="007F3423" w:rsidP="004017FB"/>
    <w:p w14:paraId="432895F7" w14:textId="77777777" w:rsidR="007F3423" w:rsidRDefault="007F3423" w:rsidP="007F3423">
      <w:pPr>
        <w:spacing w:after="100"/>
      </w:pPr>
      <w:r>
        <w:rPr>
          <w:color w:val="666666"/>
          <w:sz w:val="18"/>
          <w:szCs w:val="18"/>
        </w:rPr>
        <w:t xml:space="preserve">Mapping between </w:t>
      </w:r>
      <w:proofErr w:type="spellStart"/>
      <w:r>
        <w:rPr>
          <w:color w:val="666666"/>
          <w:sz w:val="18"/>
          <w:szCs w:val="18"/>
        </w:rPr>
        <w:t>FuelSphere</w:t>
      </w:r>
      <w:proofErr w:type="spellEnd"/>
      <w:r>
        <w:rPr>
          <w:color w:val="666666"/>
          <w:sz w:val="18"/>
          <w:szCs w:val="18"/>
        </w:rPr>
        <w:t xml:space="preserve"> entities and SAP S/4HANA structures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9"/>
        <w:gridCol w:w="1156"/>
        <w:gridCol w:w="3013"/>
        <w:gridCol w:w="1607"/>
        <w:gridCol w:w="1091"/>
        <w:gridCol w:w="972"/>
      </w:tblGrid>
      <w:tr w:rsidR="007F3423" w14:paraId="595EB449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DF6B5" w14:textId="77777777" w:rsidR="007F3423" w:rsidRDefault="007F3423" w:rsidP="00910501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FuelSphere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Entity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E264A" w14:textId="77777777" w:rsidR="007F3423" w:rsidRDefault="007F3423" w:rsidP="00910501">
            <w:r>
              <w:rPr>
                <w:b/>
                <w:bCs/>
                <w:color w:val="FFFFFF"/>
                <w:sz w:val="18"/>
                <w:szCs w:val="18"/>
              </w:rPr>
              <w:t>S/4HANA Table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FC8FD" w14:textId="77777777" w:rsidR="007F3423" w:rsidRDefault="007F3423" w:rsidP="00910501">
            <w:r>
              <w:rPr>
                <w:b/>
                <w:bCs/>
                <w:color w:val="FFFFFF"/>
                <w:sz w:val="18"/>
                <w:szCs w:val="18"/>
              </w:rPr>
              <w:t>S/4HANA API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E5F29" w14:textId="77777777" w:rsidR="007F3423" w:rsidRDefault="007F3423" w:rsidP="00910501">
            <w:r>
              <w:rPr>
                <w:b/>
                <w:bCs/>
                <w:color w:val="FFFFFF"/>
                <w:sz w:val="18"/>
                <w:szCs w:val="18"/>
              </w:rPr>
              <w:t>Key Field Mapping</w:t>
            </w:r>
          </w:p>
        </w:tc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58C27" w14:textId="77777777" w:rsidR="007F3423" w:rsidRDefault="007F3423" w:rsidP="00910501">
            <w:r>
              <w:rPr>
                <w:b/>
                <w:bCs/>
                <w:color w:val="FFFFFF"/>
                <w:sz w:val="18"/>
                <w:szCs w:val="18"/>
              </w:rPr>
              <w:t>Direction</w:t>
            </w:r>
          </w:p>
        </w:tc>
        <w:tc>
          <w:tcPr>
            <w:tcW w:w="14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E68FF" w14:textId="77777777" w:rsidR="007F3423" w:rsidRDefault="007F3423" w:rsidP="00910501">
            <w:r>
              <w:rPr>
                <w:b/>
                <w:bCs/>
                <w:color w:val="FFFFFF"/>
                <w:sz w:val="18"/>
                <w:szCs w:val="18"/>
              </w:rPr>
              <w:t>Sync Type</w:t>
            </w:r>
          </w:p>
        </w:tc>
      </w:tr>
      <w:tr w:rsidR="007F3423" w14:paraId="1BF5336E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73075" w14:textId="77777777" w:rsidR="007F3423" w:rsidRDefault="007F3423" w:rsidP="00910501">
            <w:r>
              <w:rPr>
                <w:sz w:val="17"/>
                <w:szCs w:val="17"/>
              </w:rPr>
              <w:t>Countries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ACD79" w14:textId="77777777" w:rsidR="007F3423" w:rsidRDefault="007F3423" w:rsidP="00910501">
            <w:r>
              <w:rPr>
                <w:sz w:val="17"/>
                <w:szCs w:val="17"/>
              </w:rPr>
              <w:t>T005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9740D" w14:textId="77777777" w:rsidR="007F3423" w:rsidRDefault="007F3423" w:rsidP="00910501">
            <w:r>
              <w:rPr>
                <w:sz w:val="17"/>
                <w:szCs w:val="17"/>
              </w:rPr>
              <w:t>Standard OData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5C912" w14:textId="77777777" w:rsidR="007F3423" w:rsidRDefault="007F3423" w:rsidP="00910501">
            <w:r>
              <w:rPr>
                <w:sz w:val="17"/>
                <w:szCs w:val="17"/>
              </w:rPr>
              <w:t>code ↔ LAND1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FBA24" w14:textId="77777777" w:rsidR="007F3423" w:rsidRDefault="007F3423" w:rsidP="00910501">
            <w:r>
              <w:rPr>
                <w:sz w:val="17"/>
                <w:szCs w:val="17"/>
              </w:rPr>
              <w:t>Inbound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34C1A1" w14:textId="77777777" w:rsidR="007F3423" w:rsidRDefault="007F3423" w:rsidP="00910501">
            <w:r>
              <w:rPr>
                <w:sz w:val="17"/>
                <w:szCs w:val="17"/>
              </w:rPr>
              <w:t>Real-time</w:t>
            </w:r>
          </w:p>
        </w:tc>
      </w:tr>
      <w:tr w:rsidR="007F3423" w14:paraId="59345176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2B2B1" w14:textId="77777777" w:rsidR="007F3423" w:rsidRDefault="007F3423" w:rsidP="00910501">
            <w:r>
              <w:rPr>
                <w:sz w:val="17"/>
                <w:szCs w:val="17"/>
              </w:rPr>
              <w:t>Currencies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DFED3" w14:textId="77777777" w:rsidR="007F3423" w:rsidRDefault="007F3423" w:rsidP="00910501">
            <w:r>
              <w:rPr>
                <w:sz w:val="17"/>
                <w:szCs w:val="17"/>
              </w:rPr>
              <w:t>TCURC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5CC47" w14:textId="77777777" w:rsidR="007F3423" w:rsidRDefault="007F3423" w:rsidP="00910501">
            <w:r>
              <w:rPr>
                <w:sz w:val="17"/>
                <w:szCs w:val="17"/>
              </w:rPr>
              <w:t>Standard OData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EAA1A6" w14:textId="77777777" w:rsidR="007F3423" w:rsidRDefault="007F3423" w:rsidP="00910501">
            <w:r>
              <w:rPr>
                <w:sz w:val="17"/>
                <w:szCs w:val="17"/>
              </w:rPr>
              <w:t>code ↔ WAERS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83FAF" w14:textId="77777777" w:rsidR="007F3423" w:rsidRDefault="007F3423" w:rsidP="00910501">
            <w:r>
              <w:rPr>
                <w:sz w:val="17"/>
                <w:szCs w:val="17"/>
              </w:rPr>
              <w:t>Inbound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0095E" w14:textId="77777777" w:rsidR="007F3423" w:rsidRDefault="007F3423" w:rsidP="00910501">
            <w:r>
              <w:rPr>
                <w:sz w:val="17"/>
                <w:szCs w:val="17"/>
              </w:rPr>
              <w:t>Real-time</w:t>
            </w:r>
          </w:p>
        </w:tc>
      </w:tr>
      <w:tr w:rsidR="007F3423" w14:paraId="365747F1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5EE70" w14:textId="77777777" w:rsidR="007F3423" w:rsidRDefault="007F3423" w:rsidP="00910501">
            <w:proofErr w:type="spellStart"/>
            <w:r>
              <w:rPr>
                <w:sz w:val="17"/>
                <w:szCs w:val="17"/>
              </w:rPr>
              <w:t>UnitsOfMeasure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391EF9" w14:textId="77777777" w:rsidR="007F3423" w:rsidRDefault="007F3423" w:rsidP="00910501">
            <w:r>
              <w:rPr>
                <w:sz w:val="17"/>
                <w:szCs w:val="17"/>
              </w:rPr>
              <w:t>T006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5F998" w14:textId="77777777" w:rsidR="007F3423" w:rsidRDefault="007F3423" w:rsidP="00910501">
            <w:r>
              <w:rPr>
                <w:sz w:val="17"/>
                <w:szCs w:val="17"/>
              </w:rPr>
              <w:t>Standard OData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50C78" w14:textId="77777777" w:rsidR="007F3423" w:rsidRDefault="007F3423" w:rsidP="00910501">
            <w:r>
              <w:rPr>
                <w:sz w:val="17"/>
                <w:szCs w:val="17"/>
              </w:rPr>
              <w:t>code ↔ MSEHI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C1FAE" w14:textId="77777777" w:rsidR="007F3423" w:rsidRDefault="007F3423" w:rsidP="00910501">
            <w:r>
              <w:rPr>
                <w:sz w:val="17"/>
                <w:szCs w:val="17"/>
              </w:rPr>
              <w:t>Inbound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7FFA6" w14:textId="77777777" w:rsidR="007F3423" w:rsidRDefault="007F3423" w:rsidP="00910501">
            <w:r>
              <w:rPr>
                <w:sz w:val="17"/>
                <w:szCs w:val="17"/>
              </w:rPr>
              <w:t>Real-time</w:t>
            </w:r>
          </w:p>
        </w:tc>
      </w:tr>
      <w:tr w:rsidR="007F3423" w14:paraId="63E782B2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FC1B7" w14:textId="77777777" w:rsidR="007F3423" w:rsidRDefault="007F3423" w:rsidP="00910501">
            <w:r>
              <w:rPr>
                <w:sz w:val="17"/>
                <w:szCs w:val="17"/>
              </w:rPr>
              <w:t>Suppliers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7692A" w14:textId="77777777" w:rsidR="007F3423" w:rsidRDefault="007F3423" w:rsidP="00910501">
            <w:r>
              <w:rPr>
                <w:sz w:val="17"/>
                <w:szCs w:val="17"/>
              </w:rPr>
              <w:t>BUT000 / LFA1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A4860" w14:textId="77777777" w:rsidR="007F3423" w:rsidRDefault="007F3423" w:rsidP="00910501">
            <w:r>
              <w:rPr>
                <w:sz w:val="17"/>
                <w:szCs w:val="17"/>
              </w:rPr>
              <w:t>API_BUSINESS_PARTNER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755BA" w14:textId="77777777" w:rsidR="007F3423" w:rsidRDefault="007F3423" w:rsidP="00910501">
            <w:r>
              <w:rPr>
                <w:sz w:val="17"/>
                <w:szCs w:val="17"/>
              </w:rPr>
              <w:t>s4VendorNo ↔ LIFNR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A0AC04" w14:textId="77777777" w:rsidR="007F3423" w:rsidRDefault="007F3423" w:rsidP="00910501">
            <w:r>
              <w:rPr>
                <w:sz w:val="17"/>
                <w:szCs w:val="17"/>
              </w:rPr>
              <w:t>Inbound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F4016D" w14:textId="77777777" w:rsidR="007F3423" w:rsidRDefault="007F3423" w:rsidP="00910501">
            <w:r>
              <w:rPr>
                <w:sz w:val="17"/>
                <w:szCs w:val="17"/>
              </w:rPr>
              <w:t>Real-time</w:t>
            </w:r>
          </w:p>
        </w:tc>
      </w:tr>
      <w:tr w:rsidR="007F3423" w14:paraId="0DC1EAE4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DC72C" w14:textId="77777777" w:rsidR="007F3423" w:rsidRDefault="007F3423" w:rsidP="00910501">
            <w:r>
              <w:rPr>
                <w:sz w:val="17"/>
                <w:szCs w:val="17"/>
              </w:rPr>
              <w:t>Products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EBB07" w14:textId="77777777" w:rsidR="007F3423" w:rsidRDefault="007F3423" w:rsidP="00910501">
            <w:r>
              <w:rPr>
                <w:sz w:val="17"/>
                <w:szCs w:val="17"/>
              </w:rPr>
              <w:t>MARA / MARC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9BF6F" w14:textId="77777777" w:rsidR="007F3423" w:rsidRDefault="007F3423" w:rsidP="00910501">
            <w:r>
              <w:rPr>
                <w:sz w:val="17"/>
                <w:szCs w:val="17"/>
              </w:rPr>
              <w:t>API_PRODUCT_SRV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1A82B" w14:textId="77777777" w:rsidR="007F3423" w:rsidRDefault="007F3423" w:rsidP="00910501">
            <w:r>
              <w:rPr>
                <w:sz w:val="17"/>
                <w:szCs w:val="17"/>
              </w:rPr>
              <w:t>s4MaterialNo ↔ MATNR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D3EDC" w14:textId="77777777" w:rsidR="007F3423" w:rsidRDefault="007F3423" w:rsidP="00910501">
            <w:r>
              <w:rPr>
                <w:sz w:val="17"/>
                <w:szCs w:val="17"/>
              </w:rPr>
              <w:t>Inbound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1421B" w14:textId="77777777" w:rsidR="007F3423" w:rsidRDefault="007F3423" w:rsidP="00910501">
            <w:r>
              <w:rPr>
                <w:sz w:val="17"/>
                <w:szCs w:val="17"/>
              </w:rPr>
              <w:t>Real-time</w:t>
            </w:r>
          </w:p>
        </w:tc>
      </w:tr>
      <w:tr w:rsidR="007F3423" w14:paraId="330B127D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CE193" w14:textId="77777777" w:rsidR="007F3423" w:rsidRDefault="007F3423" w:rsidP="00910501">
            <w:r>
              <w:rPr>
                <w:sz w:val="17"/>
                <w:szCs w:val="17"/>
              </w:rPr>
              <w:t>Airports (Plant)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6BFCE" w14:textId="77777777" w:rsidR="007F3423" w:rsidRDefault="007F3423" w:rsidP="00910501">
            <w:r>
              <w:rPr>
                <w:sz w:val="17"/>
                <w:szCs w:val="17"/>
              </w:rPr>
              <w:t>T001W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94842" w14:textId="77777777" w:rsidR="007F3423" w:rsidRDefault="007F3423" w:rsidP="00910501">
            <w:r>
              <w:rPr>
                <w:sz w:val="17"/>
                <w:szCs w:val="17"/>
              </w:rPr>
              <w:t>ZAPI_PLANT_SRV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5E093" w14:textId="77777777" w:rsidR="007F3423" w:rsidRDefault="007F3423" w:rsidP="00910501">
            <w:r>
              <w:rPr>
                <w:sz w:val="17"/>
                <w:szCs w:val="17"/>
              </w:rPr>
              <w:t>s4PlantCode ↔ WERKS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D51DA7" w14:textId="77777777" w:rsidR="007F3423" w:rsidRDefault="007F3423" w:rsidP="00910501">
            <w:r>
              <w:rPr>
                <w:sz w:val="17"/>
                <w:szCs w:val="17"/>
              </w:rPr>
              <w:t>Inbound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F56A1" w14:textId="77777777" w:rsidR="007F3423" w:rsidRDefault="007F3423" w:rsidP="00910501">
            <w:r>
              <w:rPr>
                <w:sz w:val="17"/>
                <w:szCs w:val="17"/>
              </w:rPr>
              <w:t>Real-time</w:t>
            </w:r>
          </w:p>
        </w:tc>
      </w:tr>
      <w:tr w:rsidR="007F3423" w14:paraId="0C519A22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1217F" w14:textId="77777777" w:rsidR="007F3423" w:rsidRDefault="007F3423" w:rsidP="00910501">
            <w:r>
              <w:rPr>
                <w:sz w:val="17"/>
                <w:szCs w:val="17"/>
              </w:rPr>
              <w:t>Storage Locations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EE80B" w14:textId="77777777" w:rsidR="007F3423" w:rsidRDefault="007F3423" w:rsidP="00910501">
            <w:r>
              <w:rPr>
                <w:sz w:val="17"/>
                <w:szCs w:val="17"/>
              </w:rPr>
              <w:t>T001L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8BED7" w14:textId="77777777" w:rsidR="007F3423" w:rsidRDefault="007F3423" w:rsidP="00910501">
            <w:r>
              <w:rPr>
                <w:sz w:val="17"/>
                <w:szCs w:val="17"/>
              </w:rPr>
              <w:t>ZAPI_STLOC_SRV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E3DEF" w14:textId="77777777" w:rsidR="007F3423" w:rsidRDefault="007F3423" w:rsidP="00910501">
            <w:r>
              <w:rPr>
                <w:sz w:val="17"/>
                <w:szCs w:val="17"/>
              </w:rPr>
              <w:t>s4StorageLoc ↔ LGORT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ACF05" w14:textId="77777777" w:rsidR="007F3423" w:rsidRDefault="007F3423" w:rsidP="00910501">
            <w:r>
              <w:rPr>
                <w:sz w:val="17"/>
                <w:szCs w:val="17"/>
              </w:rPr>
              <w:t>Inbound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4BA73" w14:textId="77777777" w:rsidR="007F3423" w:rsidRDefault="007F3423" w:rsidP="00910501">
            <w:r>
              <w:rPr>
                <w:sz w:val="17"/>
                <w:szCs w:val="17"/>
              </w:rPr>
              <w:t>Real-time</w:t>
            </w:r>
          </w:p>
        </w:tc>
      </w:tr>
      <w:tr w:rsidR="007F3423" w14:paraId="65571935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2C15A" w14:textId="77777777" w:rsidR="007F3423" w:rsidRDefault="007F3423" w:rsidP="00910501">
            <w:r>
              <w:rPr>
                <w:sz w:val="17"/>
                <w:szCs w:val="17"/>
              </w:rPr>
              <w:t>Contracts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0599B" w14:textId="77777777" w:rsidR="007F3423" w:rsidRDefault="007F3423" w:rsidP="00910501">
            <w:r>
              <w:rPr>
                <w:sz w:val="17"/>
                <w:szCs w:val="17"/>
              </w:rPr>
              <w:t>EKKO / EKPO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A8D31" w14:textId="77777777" w:rsidR="007F3423" w:rsidRDefault="007F3423" w:rsidP="00910501">
            <w:r>
              <w:rPr>
                <w:sz w:val="17"/>
                <w:szCs w:val="17"/>
              </w:rPr>
              <w:t>API_PURCHASECONTRACT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74A45" w14:textId="77777777" w:rsidR="007F3423" w:rsidRDefault="007F3423" w:rsidP="00910501">
            <w:r>
              <w:rPr>
                <w:sz w:val="17"/>
                <w:szCs w:val="17"/>
              </w:rPr>
              <w:t>s4ContractNo ↔ EBELN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91F1E" w14:textId="77777777" w:rsidR="007F3423" w:rsidRDefault="007F3423" w:rsidP="00910501">
            <w:r>
              <w:rPr>
                <w:sz w:val="17"/>
                <w:szCs w:val="17"/>
              </w:rPr>
              <w:t>Bidirectional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BAAE0" w14:textId="77777777" w:rsidR="007F3423" w:rsidRDefault="007F3423" w:rsidP="00910501">
            <w:r>
              <w:rPr>
                <w:sz w:val="17"/>
                <w:szCs w:val="17"/>
              </w:rPr>
              <w:t>Real-time</w:t>
            </w:r>
          </w:p>
        </w:tc>
      </w:tr>
      <w:tr w:rsidR="007F3423" w14:paraId="32346152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EEB2E" w14:textId="77777777" w:rsidR="007F3423" w:rsidRDefault="007F3423" w:rsidP="00910501">
            <w:proofErr w:type="spellStart"/>
            <w:r>
              <w:rPr>
                <w:sz w:val="17"/>
                <w:szCs w:val="17"/>
              </w:rPr>
              <w:t>FuelOrders</w:t>
            </w:r>
            <w:proofErr w:type="spellEnd"/>
            <w:r>
              <w:rPr>
                <w:sz w:val="17"/>
                <w:szCs w:val="17"/>
              </w:rPr>
              <w:t xml:space="preserve"> → 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13741" w14:textId="77777777" w:rsidR="007F3423" w:rsidRDefault="007F3423" w:rsidP="00910501">
            <w:r>
              <w:rPr>
                <w:sz w:val="17"/>
                <w:szCs w:val="17"/>
              </w:rPr>
              <w:t>EKKO / EKPO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16F89" w14:textId="77777777" w:rsidR="007F3423" w:rsidRDefault="007F3423" w:rsidP="00910501">
            <w:r>
              <w:rPr>
                <w:sz w:val="17"/>
                <w:szCs w:val="17"/>
              </w:rPr>
              <w:t>API_PURCHASEORDER_PROCESS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0BA13" w14:textId="77777777" w:rsidR="007F3423" w:rsidRDefault="007F3423" w:rsidP="00910501">
            <w:r>
              <w:rPr>
                <w:sz w:val="17"/>
                <w:szCs w:val="17"/>
              </w:rPr>
              <w:t>s4PONumber ↔ EBELN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F6CE7" w14:textId="77777777" w:rsidR="007F3423" w:rsidRDefault="007F3423" w:rsidP="00910501">
            <w:r>
              <w:rPr>
                <w:sz w:val="17"/>
                <w:szCs w:val="17"/>
              </w:rPr>
              <w:t>Outbound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1B973" w14:textId="77777777" w:rsidR="007F3423" w:rsidRDefault="007F3423" w:rsidP="00910501">
            <w:r>
              <w:rPr>
                <w:sz w:val="17"/>
                <w:szCs w:val="17"/>
              </w:rPr>
              <w:t>Event-driven</w:t>
            </w:r>
          </w:p>
        </w:tc>
      </w:tr>
      <w:tr w:rsidR="007F3423" w14:paraId="0FD199F1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659E3" w14:textId="77777777" w:rsidR="007F3423" w:rsidRDefault="007F3423" w:rsidP="00910501">
            <w:proofErr w:type="spellStart"/>
            <w:r>
              <w:rPr>
                <w:sz w:val="17"/>
                <w:szCs w:val="17"/>
              </w:rPr>
              <w:t>FuelDeliveries</w:t>
            </w:r>
            <w:proofErr w:type="spellEnd"/>
            <w:r>
              <w:rPr>
                <w:sz w:val="17"/>
                <w:szCs w:val="17"/>
              </w:rPr>
              <w:t xml:space="preserve"> → GR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31DCD" w14:textId="77777777" w:rsidR="007F3423" w:rsidRDefault="007F3423" w:rsidP="00910501">
            <w:r>
              <w:rPr>
                <w:sz w:val="17"/>
                <w:szCs w:val="17"/>
              </w:rPr>
              <w:t>MKPF / MSEG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B0E1F" w14:textId="77777777" w:rsidR="007F3423" w:rsidRDefault="007F3423" w:rsidP="00910501">
            <w:r>
              <w:rPr>
                <w:sz w:val="17"/>
                <w:szCs w:val="17"/>
              </w:rPr>
              <w:t>API_MATERIAL_DOCUMENT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9B47E" w14:textId="77777777" w:rsidR="007F3423" w:rsidRDefault="007F3423" w:rsidP="00910501">
            <w:r>
              <w:rPr>
                <w:sz w:val="17"/>
                <w:szCs w:val="17"/>
              </w:rPr>
              <w:t>s4GRNumber ↔ MBLNR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E41EE" w14:textId="77777777" w:rsidR="007F3423" w:rsidRDefault="007F3423" w:rsidP="00910501">
            <w:r>
              <w:rPr>
                <w:sz w:val="17"/>
                <w:szCs w:val="17"/>
              </w:rPr>
              <w:t>Outbound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4208C" w14:textId="77777777" w:rsidR="007F3423" w:rsidRDefault="007F3423" w:rsidP="00910501">
            <w:r>
              <w:rPr>
                <w:sz w:val="17"/>
                <w:szCs w:val="17"/>
              </w:rPr>
              <w:t>Event-driven</w:t>
            </w:r>
          </w:p>
        </w:tc>
      </w:tr>
      <w:tr w:rsidR="007F3423" w14:paraId="0710B3E0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B686C" w14:textId="77777777" w:rsidR="007F3423" w:rsidRDefault="007F3423" w:rsidP="00910501">
            <w:r>
              <w:rPr>
                <w:sz w:val="17"/>
                <w:szCs w:val="17"/>
              </w:rPr>
              <w:t>Invoices → FI Doc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1E814" w14:textId="77777777" w:rsidR="007F3423" w:rsidRDefault="007F3423" w:rsidP="00910501">
            <w:r>
              <w:rPr>
                <w:sz w:val="17"/>
                <w:szCs w:val="17"/>
              </w:rPr>
              <w:t>BKPF / BSEG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10FDF" w14:textId="77777777" w:rsidR="007F3423" w:rsidRDefault="007F3423" w:rsidP="00910501">
            <w:r>
              <w:rPr>
                <w:sz w:val="17"/>
                <w:szCs w:val="17"/>
              </w:rPr>
              <w:t>API_JOURNALENTRY_SRV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6AB839" w14:textId="77777777" w:rsidR="007F3423" w:rsidRDefault="007F3423" w:rsidP="00910501">
            <w:r>
              <w:rPr>
                <w:sz w:val="17"/>
                <w:szCs w:val="17"/>
              </w:rPr>
              <w:t>s4DocumentNo ↔ BELNR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A5739" w14:textId="77777777" w:rsidR="007F3423" w:rsidRDefault="007F3423" w:rsidP="00910501">
            <w:r>
              <w:rPr>
                <w:sz w:val="17"/>
                <w:szCs w:val="17"/>
              </w:rPr>
              <w:t>Outbound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0EA7E" w14:textId="77777777" w:rsidR="007F3423" w:rsidRDefault="007F3423" w:rsidP="00910501">
            <w:r>
              <w:rPr>
                <w:sz w:val="17"/>
                <w:szCs w:val="17"/>
              </w:rPr>
              <w:t>Event-driven</w:t>
            </w:r>
          </w:p>
        </w:tc>
      </w:tr>
      <w:tr w:rsidR="007F3423" w14:paraId="6E5D5E47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15285" w14:textId="77777777" w:rsidR="007F3423" w:rsidRDefault="007F3423" w:rsidP="00910501">
            <w:proofErr w:type="spellStart"/>
            <w:r>
              <w:rPr>
                <w:sz w:val="17"/>
                <w:szCs w:val="17"/>
              </w:rPr>
              <w:t>CostAllocations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7905B" w14:textId="77777777" w:rsidR="007F3423" w:rsidRDefault="007F3423" w:rsidP="00910501">
            <w:r>
              <w:rPr>
                <w:sz w:val="17"/>
                <w:szCs w:val="17"/>
              </w:rPr>
              <w:t>ACDOCA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9DD50" w14:textId="77777777" w:rsidR="007F3423" w:rsidRDefault="007F3423" w:rsidP="00910501">
            <w:r>
              <w:rPr>
                <w:sz w:val="17"/>
                <w:szCs w:val="17"/>
              </w:rPr>
              <w:t>API_JOURNALENTRY_SRV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BE8E7" w14:textId="77777777" w:rsidR="007F3423" w:rsidRDefault="007F3423" w:rsidP="00910501">
            <w:proofErr w:type="spellStart"/>
            <w:r>
              <w:rPr>
                <w:sz w:val="17"/>
                <w:szCs w:val="17"/>
              </w:rPr>
              <w:t>costCenter</w:t>
            </w:r>
            <w:proofErr w:type="spellEnd"/>
            <w:r>
              <w:rPr>
                <w:sz w:val="17"/>
                <w:szCs w:val="17"/>
              </w:rPr>
              <w:t xml:space="preserve"> ↔ KOSTL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2D184" w14:textId="77777777" w:rsidR="007F3423" w:rsidRDefault="007F3423" w:rsidP="00910501">
            <w:r>
              <w:rPr>
                <w:sz w:val="17"/>
                <w:szCs w:val="17"/>
              </w:rPr>
              <w:t>Outbound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C8880" w14:textId="77777777" w:rsidR="007F3423" w:rsidRDefault="007F3423" w:rsidP="00910501">
            <w:r>
              <w:rPr>
                <w:sz w:val="17"/>
                <w:szCs w:val="17"/>
              </w:rPr>
              <w:t>Batch</w:t>
            </w:r>
          </w:p>
        </w:tc>
      </w:tr>
      <w:tr w:rsidR="007F3423" w14:paraId="7669B60E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6CA73" w14:textId="77777777" w:rsidR="007F3423" w:rsidRDefault="007F3423" w:rsidP="00910501">
            <w:r>
              <w:rPr>
                <w:sz w:val="17"/>
                <w:szCs w:val="17"/>
              </w:rPr>
              <w:t>CPE Formulas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14C9C" w14:textId="77777777" w:rsidR="007F3423" w:rsidRDefault="007F3423" w:rsidP="00910501">
            <w:r>
              <w:rPr>
                <w:sz w:val="17"/>
                <w:szCs w:val="17"/>
              </w:rPr>
              <w:t>CPE Tables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4C44F" w14:textId="77777777" w:rsidR="007F3423" w:rsidRDefault="007F3423" w:rsidP="00910501">
            <w:r>
              <w:rPr>
                <w:sz w:val="17"/>
                <w:szCs w:val="17"/>
              </w:rPr>
              <w:t>ZAPI_CPEFORMULA_SRV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BB0B0" w14:textId="77777777" w:rsidR="007F3423" w:rsidRDefault="007F3423" w:rsidP="00910501">
            <w:proofErr w:type="spellStart"/>
            <w:r>
              <w:rPr>
                <w:sz w:val="17"/>
                <w:szCs w:val="17"/>
              </w:rPr>
              <w:t>formulaId</w:t>
            </w:r>
            <w:proofErr w:type="spellEnd"/>
            <w:r>
              <w:rPr>
                <w:sz w:val="17"/>
                <w:szCs w:val="17"/>
              </w:rPr>
              <w:t xml:space="preserve"> ↔ FORMULA_ID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62D4C" w14:textId="77777777" w:rsidR="007F3423" w:rsidRDefault="007F3423" w:rsidP="00910501">
            <w:r>
              <w:rPr>
                <w:sz w:val="17"/>
                <w:szCs w:val="17"/>
              </w:rPr>
              <w:t>Inbound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4A2E3" w14:textId="77777777" w:rsidR="007F3423" w:rsidRDefault="007F3423" w:rsidP="00910501">
            <w:r>
              <w:rPr>
                <w:sz w:val="17"/>
                <w:szCs w:val="17"/>
              </w:rPr>
              <w:t>Cached (TTL)</w:t>
            </w:r>
          </w:p>
        </w:tc>
      </w:tr>
    </w:tbl>
    <w:p w14:paraId="77D96F65" w14:textId="3CA879E1" w:rsidR="007F3423" w:rsidRDefault="007F3423" w:rsidP="007F3423">
      <w:pPr>
        <w:pStyle w:val="Heading2"/>
        <w:spacing w:before="200"/>
      </w:pPr>
      <w:r>
        <w:rPr>
          <w:sz w:val="24"/>
          <w:szCs w:val="24"/>
        </w:rPr>
        <w:t>Cardinality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2249"/>
        <w:gridCol w:w="5692"/>
      </w:tblGrid>
      <w:tr w:rsidR="007F3423" w14:paraId="1DFFC31A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35F0A" w14:textId="77777777" w:rsidR="007F3423" w:rsidRDefault="007F3423" w:rsidP="00910501">
            <w:r>
              <w:rPr>
                <w:b/>
                <w:bCs/>
                <w:color w:val="FFFFFF"/>
                <w:sz w:val="18"/>
                <w:szCs w:val="18"/>
              </w:rPr>
              <w:t>Notation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1EB50" w14:textId="77777777" w:rsidR="007F3423" w:rsidRDefault="007F3423" w:rsidP="00910501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D0619" w14:textId="77777777" w:rsidR="007F3423" w:rsidRDefault="007F3423" w:rsidP="0091050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F3423" w14:paraId="28A3C18D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C8400" w14:textId="77777777" w:rsidR="007F3423" w:rsidRDefault="007F3423" w:rsidP="00910501">
            <w:r>
              <w:rPr>
                <w:sz w:val="17"/>
                <w:szCs w:val="17"/>
              </w:rPr>
              <w:t>1:1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0DFBF" w14:textId="77777777" w:rsidR="007F3423" w:rsidRDefault="007F3423" w:rsidP="00910501">
            <w:r>
              <w:rPr>
                <w:sz w:val="17"/>
                <w:szCs w:val="17"/>
              </w:rPr>
              <w:t>One-to-One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483DF" w14:textId="77777777" w:rsidR="007F3423" w:rsidRDefault="007F3423" w:rsidP="00910501">
            <w:r>
              <w:rPr>
                <w:sz w:val="17"/>
                <w:szCs w:val="17"/>
              </w:rPr>
              <w:t>Each record in source matches exactly one record in target</w:t>
            </w:r>
          </w:p>
        </w:tc>
      </w:tr>
      <w:tr w:rsidR="007F3423" w14:paraId="7D483727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51943" w14:textId="77777777" w:rsidR="007F3423" w:rsidRDefault="007F3423" w:rsidP="00910501">
            <w:r>
              <w:rPr>
                <w:sz w:val="17"/>
                <w:szCs w:val="17"/>
              </w:rPr>
              <w:t>1:N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6ED6A" w14:textId="77777777" w:rsidR="007F3423" w:rsidRDefault="007F3423" w:rsidP="00910501">
            <w:r>
              <w:rPr>
                <w:sz w:val="17"/>
                <w:szCs w:val="17"/>
              </w:rPr>
              <w:t>One-to-Many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EDFB1" w14:textId="77777777" w:rsidR="007F3423" w:rsidRDefault="007F3423" w:rsidP="00910501">
            <w:r>
              <w:rPr>
                <w:sz w:val="17"/>
                <w:szCs w:val="17"/>
              </w:rPr>
              <w:t>One source record relates to multiple target records</w:t>
            </w:r>
          </w:p>
        </w:tc>
      </w:tr>
      <w:tr w:rsidR="007F3423" w14:paraId="1A494F62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8D9AA" w14:textId="77777777" w:rsidR="007F3423" w:rsidRDefault="007F3423" w:rsidP="00910501">
            <w:r>
              <w:rPr>
                <w:sz w:val="17"/>
                <w:szCs w:val="17"/>
              </w:rPr>
              <w:t>N:1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32A64" w14:textId="77777777" w:rsidR="007F3423" w:rsidRDefault="007F3423" w:rsidP="00910501">
            <w:r>
              <w:rPr>
                <w:sz w:val="17"/>
                <w:szCs w:val="17"/>
              </w:rPr>
              <w:t>Many-to-One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E4427" w14:textId="77777777" w:rsidR="007F3423" w:rsidRDefault="007F3423" w:rsidP="00910501">
            <w:r>
              <w:rPr>
                <w:sz w:val="17"/>
                <w:szCs w:val="17"/>
              </w:rPr>
              <w:t>Multiple source records relate to one target record</w:t>
            </w:r>
          </w:p>
        </w:tc>
      </w:tr>
      <w:tr w:rsidR="007F3423" w14:paraId="3DCD52E5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771375" w14:textId="77777777" w:rsidR="007F3423" w:rsidRDefault="007F3423" w:rsidP="00910501">
            <w:r>
              <w:rPr>
                <w:sz w:val="17"/>
                <w:szCs w:val="17"/>
              </w:rPr>
              <w:t>N:M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23377" w14:textId="77777777" w:rsidR="007F3423" w:rsidRDefault="007F3423" w:rsidP="00910501">
            <w:r>
              <w:rPr>
                <w:sz w:val="17"/>
                <w:szCs w:val="17"/>
              </w:rPr>
              <w:t>Many-to-Many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D2C67" w14:textId="77777777" w:rsidR="007F3423" w:rsidRDefault="007F3423" w:rsidP="00910501">
            <w:r>
              <w:rPr>
                <w:sz w:val="17"/>
                <w:szCs w:val="17"/>
              </w:rPr>
              <w:t xml:space="preserve">Requires junction table (e.g., </w:t>
            </w:r>
            <w:proofErr w:type="spellStart"/>
            <w:r>
              <w:rPr>
                <w:sz w:val="17"/>
                <w:szCs w:val="17"/>
              </w:rPr>
              <w:t>AirportSuppliers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ContractAirports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</w:tbl>
    <w:p w14:paraId="08F1EF31" w14:textId="77777777" w:rsidR="007F3423" w:rsidRDefault="007F3423" w:rsidP="007F3423">
      <w:pPr>
        <w:spacing w:before="200"/>
      </w:pPr>
    </w:p>
    <w:p w14:paraId="4471CFAA" w14:textId="4A7C7547" w:rsidR="007F3423" w:rsidRDefault="007F3423" w:rsidP="007F3423">
      <w:pPr>
        <w:pStyle w:val="Heading2"/>
        <w:spacing w:before="200"/>
      </w:pPr>
      <w:r>
        <w:rPr>
          <w:sz w:val="24"/>
          <w:szCs w:val="24"/>
        </w:rPr>
        <w:t>Association Types (CDS)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8"/>
        <w:gridCol w:w="7470"/>
      </w:tblGrid>
      <w:tr w:rsidR="007F3423" w14:paraId="2771F373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894AF" w14:textId="77777777" w:rsidR="007F3423" w:rsidRDefault="007F3423" w:rsidP="00910501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CD4F0" w14:textId="77777777" w:rsidR="007F3423" w:rsidRDefault="007F3423" w:rsidP="0091050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F3423" w14:paraId="2DA00F10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54AB5" w14:textId="77777777" w:rsidR="007F3423" w:rsidRDefault="007F3423" w:rsidP="00910501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FE9FB" w14:textId="77777777" w:rsidR="007F3423" w:rsidRDefault="007F3423" w:rsidP="00910501">
            <w:r>
              <w:rPr>
                <w:sz w:val="17"/>
                <w:szCs w:val="17"/>
              </w:rPr>
              <w:t>Unmanaged relationship - FK exists but target can exist independently. Used for lookups and references.</w:t>
            </w:r>
          </w:p>
        </w:tc>
      </w:tr>
      <w:tr w:rsidR="007F3423" w14:paraId="769244A3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E9A39" w14:textId="77777777" w:rsidR="007F3423" w:rsidRDefault="007F3423" w:rsidP="00910501">
            <w:r>
              <w:rPr>
                <w:sz w:val="17"/>
                <w:szCs w:val="17"/>
              </w:rPr>
              <w:t>Composition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F6C80" w14:textId="77777777" w:rsidR="007F3423" w:rsidRDefault="007F3423" w:rsidP="00910501">
            <w:r>
              <w:rPr>
                <w:sz w:val="17"/>
                <w:szCs w:val="17"/>
              </w:rPr>
              <w:t>Managed relationship - child cannot exist without parent. Cascade delete applies. Used for header-item patterns.</w:t>
            </w:r>
          </w:p>
        </w:tc>
      </w:tr>
    </w:tbl>
    <w:p w14:paraId="64600EC2" w14:textId="77777777" w:rsidR="007F3423" w:rsidRDefault="007F3423" w:rsidP="007F3423">
      <w:pPr>
        <w:spacing w:before="200"/>
      </w:pPr>
    </w:p>
    <w:p w14:paraId="542317BF" w14:textId="23ABFD49" w:rsidR="007F3423" w:rsidRDefault="007F3423" w:rsidP="007F3423">
      <w:pPr>
        <w:pStyle w:val="Heading2"/>
        <w:spacing w:before="200"/>
      </w:pPr>
      <w:r>
        <w:rPr>
          <w:sz w:val="24"/>
          <w:szCs w:val="24"/>
        </w:rPr>
        <w:t xml:space="preserve">Entity Category </w:t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 Legend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1"/>
        <w:gridCol w:w="6977"/>
      </w:tblGrid>
      <w:tr w:rsidR="007F3423" w14:paraId="38B0292D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52CA1C" w14:textId="77777777" w:rsidR="007F3423" w:rsidRDefault="007F3423" w:rsidP="00910501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7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07834" w14:textId="77777777" w:rsidR="007F3423" w:rsidRDefault="007F3423" w:rsidP="0091050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F3423" w14:paraId="1663BE55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8655C" w14:textId="77777777" w:rsidR="007F3423" w:rsidRDefault="007F3423" w:rsidP="00910501">
            <w:r>
              <w:rPr>
                <w:sz w:val="17"/>
                <w:szCs w:val="17"/>
              </w:rPr>
              <w:t>Master Data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5553B" w14:textId="77777777" w:rsidR="007F3423" w:rsidRDefault="007F3423" w:rsidP="00910501">
            <w:r>
              <w:rPr>
                <w:sz w:val="17"/>
                <w:szCs w:val="17"/>
              </w:rPr>
              <w:t>Reference data: Countries, Currencies, Aircraft, Airports, Suppliers, Products, Contracts, Routes (15 entities)</w:t>
            </w:r>
          </w:p>
        </w:tc>
      </w:tr>
      <w:tr w:rsidR="007F3423" w14:paraId="69A66815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898D23" w14:textId="77777777" w:rsidR="007F3423" w:rsidRDefault="007F3423" w:rsidP="00910501">
            <w:r>
              <w:rPr>
                <w:sz w:val="17"/>
                <w:szCs w:val="17"/>
              </w:rPr>
              <w:t>Transactional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82B6B" w14:textId="77777777" w:rsidR="007F3423" w:rsidRDefault="007F3423" w:rsidP="00910501">
            <w:r>
              <w:rPr>
                <w:sz w:val="17"/>
                <w:szCs w:val="17"/>
              </w:rPr>
              <w:t xml:space="preserve">Operational data: Flights, </w:t>
            </w:r>
            <w:proofErr w:type="spellStart"/>
            <w:r>
              <w:rPr>
                <w:sz w:val="17"/>
                <w:szCs w:val="17"/>
              </w:rPr>
              <w:t>FuelOrders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FuelDeliveries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FuelTickets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FuelBurns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ROBLedger</w:t>
            </w:r>
            <w:proofErr w:type="spellEnd"/>
            <w:r>
              <w:rPr>
                <w:sz w:val="17"/>
                <w:szCs w:val="17"/>
              </w:rPr>
              <w:t xml:space="preserve"> (12 entities)</w:t>
            </w:r>
          </w:p>
        </w:tc>
      </w:tr>
      <w:tr w:rsidR="007F3423" w14:paraId="04D2CED0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3E105" w14:textId="77777777" w:rsidR="007F3423" w:rsidRDefault="007F3423" w:rsidP="00910501">
            <w:r>
              <w:rPr>
                <w:sz w:val="17"/>
                <w:szCs w:val="17"/>
              </w:rPr>
              <w:t>Financial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C4C2B" w14:textId="77777777" w:rsidR="007F3423" w:rsidRDefault="007F3423" w:rsidP="00910501">
            <w:r>
              <w:rPr>
                <w:sz w:val="17"/>
                <w:szCs w:val="17"/>
              </w:rPr>
              <w:t xml:space="preserve">Financial data: Invoices, </w:t>
            </w:r>
            <w:proofErr w:type="spellStart"/>
            <w:r>
              <w:rPr>
                <w:sz w:val="17"/>
                <w:szCs w:val="17"/>
              </w:rPr>
              <w:t>InvoiceItems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CostAllocations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JournalEntries</w:t>
            </w:r>
            <w:proofErr w:type="spellEnd"/>
            <w:r>
              <w:rPr>
                <w:sz w:val="17"/>
                <w:szCs w:val="17"/>
              </w:rPr>
              <w:t>, Accruals (8 entities)</w:t>
            </w:r>
          </w:p>
        </w:tc>
      </w:tr>
      <w:tr w:rsidR="007F3423" w14:paraId="444EDE32" w14:textId="77777777" w:rsidTr="0091050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DFE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54B617" w14:textId="77777777" w:rsidR="007F3423" w:rsidRDefault="007F3423" w:rsidP="00910501">
            <w:r>
              <w:rPr>
                <w:sz w:val="17"/>
                <w:szCs w:val="17"/>
              </w:rPr>
              <w:t>Integration/Security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A507F" w14:textId="77777777" w:rsidR="007F3423" w:rsidRDefault="007F3423" w:rsidP="00910501">
            <w:r>
              <w:rPr>
                <w:sz w:val="17"/>
                <w:szCs w:val="17"/>
              </w:rPr>
              <w:t xml:space="preserve">System data: </w:t>
            </w:r>
            <w:proofErr w:type="spellStart"/>
            <w:r>
              <w:rPr>
                <w:sz w:val="17"/>
                <w:szCs w:val="17"/>
              </w:rPr>
              <w:t>IntegrationLogs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ErrorLogs</w:t>
            </w:r>
            <w:proofErr w:type="spellEnd"/>
            <w:r>
              <w:rPr>
                <w:sz w:val="17"/>
                <w:szCs w:val="17"/>
              </w:rPr>
              <w:t xml:space="preserve">, Users, Roles, </w:t>
            </w:r>
            <w:proofErr w:type="spellStart"/>
            <w:r>
              <w:rPr>
                <w:sz w:val="17"/>
                <w:szCs w:val="17"/>
              </w:rPr>
              <w:t>AuditLogs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EmbargoRules</w:t>
            </w:r>
            <w:proofErr w:type="spellEnd"/>
            <w:r>
              <w:rPr>
                <w:sz w:val="17"/>
                <w:szCs w:val="17"/>
              </w:rPr>
              <w:t xml:space="preserve"> (15 entities)</w:t>
            </w:r>
          </w:p>
        </w:tc>
      </w:tr>
    </w:tbl>
    <w:p w14:paraId="20AEF7A3" w14:textId="77777777" w:rsidR="007F3423" w:rsidRDefault="007F3423" w:rsidP="007F3423">
      <w:pPr>
        <w:spacing w:before="300"/>
      </w:pPr>
    </w:p>
    <w:p w14:paraId="09212365" w14:textId="35E120F7" w:rsidR="004017FB" w:rsidRDefault="004017FB" w:rsidP="004017FB">
      <w:r>
        <w:br w:type="page"/>
      </w:r>
    </w:p>
    <w:p w14:paraId="0DBF9AB6" w14:textId="77777777" w:rsidR="004017FB" w:rsidRDefault="004017FB">
      <w:pPr>
        <w:spacing w:before="200"/>
      </w:pPr>
    </w:p>
    <w:p w14:paraId="34E81121" w14:textId="77777777" w:rsidR="00AF1086" w:rsidRDefault="007F3423">
      <w:pPr>
        <w:pStyle w:val="Heading1"/>
      </w:pPr>
      <w:bookmarkStart w:id="57" w:name="_Toc219527212"/>
      <w:r>
        <w:t>8. S/4HANA Integration Mapping</w:t>
      </w:r>
      <w:bookmarkEnd w:id="57"/>
    </w:p>
    <w:p w14:paraId="34E81122" w14:textId="77777777" w:rsidR="00AF1086" w:rsidRDefault="007F3423">
      <w:pPr>
        <w:spacing w:after="120"/>
      </w:pPr>
      <w:r>
        <w:t xml:space="preserve">This section documents the mapping between </w:t>
      </w:r>
      <w:proofErr w:type="spellStart"/>
      <w:r>
        <w:t>FuelSphere</w:t>
      </w:r>
      <w:proofErr w:type="spellEnd"/>
      <w:r>
        <w:t xml:space="preserve"> entities and SAP S/4HANA structures for integration via SAP Integration Suite.</w:t>
      </w:r>
    </w:p>
    <w:p w14:paraId="34E81123" w14:textId="77777777" w:rsidR="00AF1086" w:rsidRDefault="007F3423">
      <w:pPr>
        <w:pStyle w:val="Heading2"/>
      </w:pPr>
      <w:bookmarkStart w:id="58" w:name="_Toc219527213"/>
      <w:r>
        <w:t>8.1 Master Data Mapping</w:t>
      </w:r>
      <w:bookmarkEnd w:id="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5"/>
        <w:gridCol w:w="2202"/>
        <w:gridCol w:w="2591"/>
        <w:gridCol w:w="2340"/>
      </w:tblGrid>
      <w:tr w:rsidR="00AF1086" w14:paraId="34E811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124" w14:textId="77777777" w:rsidR="00AF1086" w:rsidRDefault="007F3423">
            <w:proofErr w:type="spellStart"/>
            <w:r>
              <w:rPr>
                <w:b/>
                <w:bCs/>
                <w:color w:val="FFFFFF"/>
              </w:rPr>
              <w:t>FuelSphere</w:t>
            </w:r>
            <w:proofErr w:type="spellEnd"/>
            <w:r>
              <w:rPr>
                <w:b/>
                <w:bCs/>
                <w:color w:val="FFFFFF"/>
              </w:rPr>
              <w:t xml:space="preserve"> Entity</w:t>
            </w:r>
          </w:p>
        </w:tc>
        <w:tc>
          <w:tcPr>
            <w:tcW w:w="2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125" w14:textId="77777777" w:rsidR="00AF1086" w:rsidRDefault="007F3423">
            <w:r>
              <w:rPr>
                <w:b/>
                <w:bCs/>
                <w:color w:val="FFFFFF"/>
              </w:rPr>
              <w:t>S/4HANA Table</w:t>
            </w:r>
          </w:p>
        </w:tc>
        <w:tc>
          <w:tcPr>
            <w:tcW w:w="2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126" w14:textId="77777777" w:rsidR="00AF1086" w:rsidRDefault="007F3423">
            <w:r>
              <w:rPr>
                <w:b/>
                <w:bCs/>
                <w:color w:val="FFFFFF"/>
              </w:rPr>
              <w:t>API</w:t>
            </w:r>
          </w:p>
        </w:tc>
        <w:tc>
          <w:tcPr>
            <w:tcW w:w="24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127" w14:textId="77777777" w:rsidR="00AF1086" w:rsidRDefault="007F3423">
            <w:r>
              <w:rPr>
                <w:b/>
                <w:bCs/>
                <w:color w:val="FFFFFF"/>
              </w:rPr>
              <w:t>Direction</w:t>
            </w:r>
          </w:p>
        </w:tc>
      </w:tr>
      <w:tr w:rsidR="00AF1086" w14:paraId="34E811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29" w14:textId="77777777" w:rsidR="00AF1086" w:rsidRDefault="007F3423">
            <w:r>
              <w:rPr>
                <w:sz w:val="18"/>
                <w:szCs w:val="18"/>
              </w:rPr>
              <w:t>Suppliers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2A" w14:textId="77777777" w:rsidR="00AF1086" w:rsidRDefault="007F3423">
            <w:r>
              <w:rPr>
                <w:sz w:val="18"/>
                <w:szCs w:val="18"/>
              </w:rPr>
              <w:t>BUT000 / LFA1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2B" w14:textId="77777777" w:rsidR="00AF1086" w:rsidRDefault="007F3423">
            <w:r>
              <w:rPr>
                <w:sz w:val="18"/>
                <w:szCs w:val="18"/>
              </w:rPr>
              <w:t>API_BUSINESS_PARTNER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2C" w14:textId="77777777" w:rsidR="00AF1086" w:rsidRDefault="007F3423">
            <w:r>
              <w:rPr>
                <w:sz w:val="18"/>
                <w:szCs w:val="18"/>
              </w:rPr>
              <w:t>Inbound</w:t>
            </w:r>
          </w:p>
        </w:tc>
      </w:tr>
      <w:tr w:rsidR="00AF1086" w14:paraId="34E811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2E" w14:textId="77777777" w:rsidR="00AF1086" w:rsidRDefault="007F3423">
            <w:r>
              <w:rPr>
                <w:sz w:val="18"/>
                <w:szCs w:val="18"/>
              </w:rPr>
              <w:t>Products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2F" w14:textId="77777777" w:rsidR="00AF1086" w:rsidRDefault="007F3423">
            <w:r>
              <w:rPr>
                <w:sz w:val="18"/>
                <w:szCs w:val="18"/>
              </w:rPr>
              <w:t>MARA / MARC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30" w14:textId="77777777" w:rsidR="00AF1086" w:rsidRDefault="007F3423">
            <w:r>
              <w:rPr>
                <w:sz w:val="18"/>
                <w:szCs w:val="18"/>
              </w:rPr>
              <w:t>API_PRODUCT_SRV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31" w14:textId="77777777" w:rsidR="00AF1086" w:rsidRDefault="007F3423">
            <w:r>
              <w:rPr>
                <w:sz w:val="18"/>
                <w:szCs w:val="18"/>
              </w:rPr>
              <w:t>Inbound</w:t>
            </w:r>
          </w:p>
        </w:tc>
      </w:tr>
      <w:tr w:rsidR="00AF1086" w14:paraId="34E811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33" w14:textId="77777777" w:rsidR="00AF1086" w:rsidRDefault="007F3423">
            <w:r>
              <w:rPr>
                <w:sz w:val="18"/>
                <w:szCs w:val="18"/>
              </w:rPr>
              <w:t>Airports (Plant)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34" w14:textId="77777777" w:rsidR="00AF1086" w:rsidRDefault="007F3423">
            <w:r>
              <w:rPr>
                <w:sz w:val="18"/>
                <w:szCs w:val="18"/>
              </w:rPr>
              <w:t>T001W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35" w14:textId="77777777" w:rsidR="00AF1086" w:rsidRDefault="007F3423">
            <w:r>
              <w:rPr>
                <w:sz w:val="18"/>
                <w:szCs w:val="18"/>
              </w:rPr>
              <w:t>ZAPI_PLANT_SRV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36" w14:textId="77777777" w:rsidR="00AF1086" w:rsidRDefault="007F3423">
            <w:r>
              <w:rPr>
                <w:sz w:val="18"/>
                <w:szCs w:val="18"/>
              </w:rPr>
              <w:t>Inbound</w:t>
            </w:r>
          </w:p>
        </w:tc>
      </w:tr>
      <w:tr w:rsidR="00AF1086" w14:paraId="34E811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38" w14:textId="77777777" w:rsidR="00AF1086" w:rsidRDefault="007F3423">
            <w:r>
              <w:rPr>
                <w:sz w:val="18"/>
                <w:szCs w:val="18"/>
              </w:rPr>
              <w:t>Countries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39" w14:textId="77777777" w:rsidR="00AF1086" w:rsidRDefault="007F3423">
            <w:r>
              <w:rPr>
                <w:sz w:val="18"/>
                <w:szCs w:val="18"/>
              </w:rPr>
              <w:t>T005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3A" w14:textId="77777777" w:rsidR="00AF1086" w:rsidRDefault="007F3423">
            <w:r>
              <w:rPr>
                <w:sz w:val="18"/>
                <w:szCs w:val="18"/>
              </w:rPr>
              <w:t>Standard OData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3B" w14:textId="77777777" w:rsidR="00AF1086" w:rsidRDefault="007F3423">
            <w:r>
              <w:rPr>
                <w:sz w:val="18"/>
                <w:szCs w:val="18"/>
              </w:rPr>
              <w:t>Inbound</w:t>
            </w:r>
          </w:p>
        </w:tc>
      </w:tr>
      <w:tr w:rsidR="00AF1086" w14:paraId="34E8114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3D" w14:textId="77777777" w:rsidR="00AF1086" w:rsidRDefault="007F3423">
            <w:r>
              <w:rPr>
                <w:sz w:val="18"/>
                <w:szCs w:val="18"/>
              </w:rPr>
              <w:t>Currencies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3E" w14:textId="77777777" w:rsidR="00AF1086" w:rsidRDefault="007F3423">
            <w:r>
              <w:rPr>
                <w:sz w:val="18"/>
                <w:szCs w:val="18"/>
              </w:rPr>
              <w:t>TCURC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3F" w14:textId="77777777" w:rsidR="00AF1086" w:rsidRDefault="007F3423">
            <w:r>
              <w:rPr>
                <w:sz w:val="18"/>
                <w:szCs w:val="18"/>
              </w:rPr>
              <w:t>Standard OData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40" w14:textId="77777777" w:rsidR="00AF1086" w:rsidRDefault="007F3423">
            <w:r>
              <w:rPr>
                <w:sz w:val="18"/>
                <w:szCs w:val="18"/>
              </w:rPr>
              <w:t>Inbound</w:t>
            </w:r>
          </w:p>
        </w:tc>
      </w:tr>
      <w:tr w:rsidR="00AF1086" w14:paraId="34E8114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42" w14:textId="77777777" w:rsidR="00AF1086" w:rsidRDefault="007F3423">
            <w:proofErr w:type="spellStart"/>
            <w:r>
              <w:rPr>
                <w:sz w:val="18"/>
                <w:szCs w:val="18"/>
              </w:rPr>
              <w:t>UnitsOfMeasure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43" w14:textId="77777777" w:rsidR="00AF1086" w:rsidRDefault="007F3423">
            <w:r>
              <w:rPr>
                <w:sz w:val="18"/>
                <w:szCs w:val="18"/>
              </w:rPr>
              <w:t>T006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44" w14:textId="77777777" w:rsidR="00AF1086" w:rsidRDefault="007F3423">
            <w:r>
              <w:rPr>
                <w:sz w:val="18"/>
                <w:szCs w:val="18"/>
              </w:rPr>
              <w:t>Standard OData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45" w14:textId="77777777" w:rsidR="00AF1086" w:rsidRDefault="007F3423">
            <w:r>
              <w:rPr>
                <w:sz w:val="18"/>
                <w:szCs w:val="18"/>
              </w:rPr>
              <w:t>Inbound</w:t>
            </w:r>
          </w:p>
        </w:tc>
      </w:tr>
      <w:tr w:rsidR="00AF1086" w14:paraId="34E8114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47" w14:textId="77777777" w:rsidR="00AF1086" w:rsidRDefault="007F3423">
            <w:r>
              <w:rPr>
                <w:sz w:val="18"/>
                <w:szCs w:val="18"/>
              </w:rPr>
              <w:t>Contracts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48" w14:textId="77777777" w:rsidR="00AF1086" w:rsidRDefault="007F3423">
            <w:r>
              <w:rPr>
                <w:sz w:val="18"/>
                <w:szCs w:val="18"/>
              </w:rPr>
              <w:t>EKKO/EKPO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49" w14:textId="77777777" w:rsidR="00AF1086" w:rsidRDefault="007F3423">
            <w:r>
              <w:rPr>
                <w:sz w:val="18"/>
                <w:szCs w:val="18"/>
              </w:rPr>
              <w:t>API_PURCHASECONTRACT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4A" w14:textId="77777777" w:rsidR="00AF1086" w:rsidRDefault="007F3423">
            <w:r>
              <w:rPr>
                <w:sz w:val="18"/>
                <w:szCs w:val="18"/>
              </w:rPr>
              <w:t>Bidirectional</w:t>
            </w:r>
          </w:p>
        </w:tc>
      </w:tr>
    </w:tbl>
    <w:p w14:paraId="34E8114C" w14:textId="77777777" w:rsidR="00AF1086" w:rsidRDefault="007F3423">
      <w:pPr>
        <w:pStyle w:val="Heading2"/>
      </w:pPr>
      <w:bookmarkStart w:id="59" w:name="_Toc219527214"/>
      <w:r>
        <w:t>8.2 Transactional Mapping</w:t>
      </w:r>
      <w:bookmarkEnd w:id="5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1"/>
        <w:gridCol w:w="2195"/>
        <w:gridCol w:w="2631"/>
        <w:gridCol w:w="2321"/>
      </w:tblGrid>
      <w:tr w:rsidR="00AF1086" w14:paraId="34E811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14D" w14:textId="77777777" w:rsidR="00AF1086" w:rsidRDefault="007F3423">
            <w:proofErr w:type="spellStart"/>
            <w:r>
              <w:rPr>
                <w:b/>
                <w:bCs/>
                <w:color w:val="FFFFFF"/>
              </w:rPr>
              <w:t>FuelSphere</w:t>
            </w:r>
            <w:proofErr w:type="spellEnd"/>
            <w:r>
              <w:rPr>
                <w:b/>
                <w:bCs/>
                <w:color w:val="FFFFFF"/>
              </w:rPr>
              <w:t xml:space="preserve"> Entity</w:t>
            </w:r>
          </w:p>
        </w:tc>
        <w:tc>
          <w:tcPr>
            <w:tcW w:w="2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14E" w14:textId="77777777" w:rsidR="00AF1086" w:rsidRDefault="007F3423">
            <w:r>
              <w:rPr>
                <w:b/>
                <w:bCs/>
                <w:color w:val="FFFFFF"/>
              </w:rPr>
              <w:t>S/4HANA Table</w:t>
            </w:r>
          </w:p>
        </w:tc>
        <w:tc>
          <w:tcPr>
            <w:tcW w:w="2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14F" w14:textId="77777777" w:rsidR="00AF1086" w:rsidRDefault="007F3423">
            <w:r>
              <w:rPr>
                <w:b/>
                <w:bCs/>
                <w:color w:val="FFFFFF"/>
              </w:rPr>
              <w:t>API</w:t>
            </w:r>
          </w:p>
        </w:tc>
        <w:tc>
          <w:tcPr>
            <w:tcW w:w="24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150" w14:textId="77777777" w:rsidR="00AF1086" w:rsidRDefault="007F3423">
            <w:r>
              <w:rPr>
                <w:b/>
                <w:bCs/>
                <w:color w:val="FFFFFF"/>
              </w:rPr>
              <w:t>Direction</w:t>
            </w:r>
          </w:p>
        </w:tc>
      </w:tr>
      <w:tr w:rsidR="00AF1086" w14:paraId="34E811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52" w14:textId="77777777" w:rsidR="00AF1086" w:rsidRDefault="007F3423">
            <w:proofErr w:type="spellStart"/>
            <w:r>
              <w:rPr>
                <w:sz w:val="18"/>
                <w:szCs w:val="18"/>
              </w:rPr>
              <w:t>FuelOrders</w:t>
            </w:r>
            <w:proofErr w:type="spellEnd"/>
            <w:r>
              <w:rPr>
                <w:sz w:val="18"/>
                <w:szCs w:val="18"/>
              </w:rPr>
              <w:t xml:space="preserve"> (PO)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53" w14:textId="77777777" w:rsidR="00AF1086" w:rsidRDefault="007F3423">
            <w:r>
              <w:rPr>
                <w:sz w:val="18"/>
                <w:szCs w:val="18"/>
              </w:rPr>
              <w:t>EKKO/EKPO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54" w14:textId="77777777" w:rsidR="00AF1086" w:rsidRDefault="007F3423">
            <w:r>
              <w:rPr>
                <w:sz w:val="18"/>
                <w:szCs w:val="18"/>
              </w:rPr>
              <w:t>API_PURCHASEORDER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55" w14:textId="77777777" w:rsidR="00AF1086" w:rsidRDefault="007F3423">
            <w:r>
              <w:rPr>
                <w:sz w:val="18"/>
                <w:szCs w:val="18"/>
              </w:rPr>
              <w:t>Outbound</w:t>
            </w:r>
          </w:p>
        </w:tc>
      </w:tr>
      <w:tr w:rsidR="00AF1086" w14:paraId="34E8115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57" w14:textId="77777777" w:rsidR="00AF1086" w:rsidRDefault="007F3423">
            <w:proofErr w:type="spellStart"/>
            <w:r>
              <w:rPr>
                <w:sz w:val="18"/>
                <w:szCs w:val="18"/>
              </w:rPr>
              <w:t>FuelDeliveries</w:t>
            </w:r>
            <w:proofErr w:type="spellEnd"/>
            <w:r>
              <w:rPr>
                <w:sz w:val="18"/>
                <w:szCs w:val="18"/>
              </w:rPr>
              <w:t xml:space="preserve"> (GR)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58" w14:textId="77777777" w:rsidR="00AF1086" w:rsidRDefault="007F3423">
            <w:r>
              <w:rPr>
                <w:sz w:val="18"/>
                <w:szCs w:val="18"/>
              </w:rPr>
              <w:t>MKPF/MSEG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59" w14:textId="77777777" w:rsidR="00AF1086" w:rsidRDefault="007F3423">
            <w:r>
              <w:rPr>
                <w:sz w:val="18"/>
                <w:szCs w:val="18"/>
              </w:rPr>
              <w:t>API_MATERIAL_DOCUMENT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5A" w14:textId="77777777" w:rsidR="00AF1086" w:rsidRDefault="007F3423">
            <w:r>
              <w:rPr>
                <w:sz w:val="18"/>
                <w:szCs w:val="18"/>
              </w:rPr>
              <w:t>Outbound</w:t>
            </w:r>
          </w:p>
        </w:tc>
      </w:tr>
      <w:tr w:rsidR="00AF1086" w14:paraId="34E8116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5C" w14:textId="77777777" w:rsidR="00AF1086" w:rsidRDefault="007F3423">
            <w:r>
              <w:rPr>
                <w:sz w:val="18"/>
                <w:szCs w:val="18"/>
              </w:rPr>
              <w:t>Invoices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5D" w14:textId="77777777" w:rsidR="00AF1086" w:rsidRDefault="007F3423">
            <w:r>
              <w:rPr>
                <w:sz w:val="18"/>
                <w:szCs w:val="18"/>
              </w:rPr>
              <w:t>BKPF/BSEG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5E" w14:textId="77777777" w:rsidR="00AF1086" w:rsidRDefault="007F3423">
            <w:r>
              <w:rPr>
                <w:sz w:val="18"/>
                <w:szCs w:val="18"/>
              </w:rPr>
              <w:t>API_JOURNALENTRY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5F" w14:textId="77777777" w:rsidR="00AF1086" w:rsidRDefault="007F3423">
            <w:r>
              <w:rPr>
                <w:sz w:val="18"/>
                <w:szCs w:val="18"/>
              </w:rPr>
              <w:t>Outbound</w:t>
            </w:r>
          </w:p>
        </w:tc>
      </w:tr>
      <w:tr w:rsidR="00AF1086" w14:paraId="34E811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61" w14:textId="77777777" w:rsidR="00AF1086" w:rsidRDefault="007F3423">
            <w:proofErr w:type="spellStart"/>
            <w:r>
              <w:rPr>
                <w:sz w:val="18"/>
                <w:szCs w:val="18"/>
              </w:rPr>
              <w:t>CostAllocations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62" w14:textId="77777777" w:rsidR="00AF1086" w:rsidRDefault="007F3423">
            <w:r>
              <w:rPr>
                <w:sz w:val="18"/>
                <w:szCs w:val="18"/>
              </w:rPr>
              <w:t>ACDOCA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63" w14:textId="77777777" w:rsidR="00AF1086" w:rsidRDefault="007F3423">
            <w:r>
              <w:rPr>
                <w:sz w:val="18"/>
                <w:szCs w:val="18"/>
              </w:rPr>
              <w:t>API_JOURNALENTRY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64" w14:textId="77777777" w:rsidR="00AF1086" w:rsidRDefault="007F3423">
            <w:r>
              <w:rPr>
                <w:sz w:val="18"/>
                <w:szCs w:val="18"/>
              </w:rPr>
              <w:t>Outbound</w:t>
            </w:r>
          </w:p>
        </w:tc>
      </w:tr>
    </w:tbl>
    <w:p w14:paraId="34E81166" w14:textId="77777777" w:rsidR="00AF1086" w:rsidRDefault="007F3423">
      <w:pPr>
        <w:pStyle w:val="Heading2"/>
      </w:pPr>
      <w:bookmarkStart w:id="60" w:name="_Toc219527215"/>
      <w:r>
        <w:t>8.3 Key Field Mapping</w:t>
      </w:r>
      <w:bookmarkEnd w:id="6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1"/>
        <w:gridCol w:w="1930"/>
        <w:gridCol w:w="1904"/>
        <w:gridCol w:w="3173"/>
      </w:tblGrid>
      <w:tr w:rsidR="00AF1086" w14:paraId="34E811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167" w14:textId="77777777" w:rsidR="00AF1086" w:rsidRDefault="007F3423">
            <w:proofErr w:type="spellStart"/>
            <w:r>
              <w:rPr>
                <w:b/>
                <w:bCs/>
                <w:color w:val="FFFFFF"/>
              </w:rPr>
              <w:t>FuelSphere</w:t>
            </w:r>
            <w:proofErr w:type="spellEnd"/>
            <w:r>
              <w:rPr>
                <w:b/>
                <w:bCs/>
                <w:color w:val="FFFFFF"/>
              </w:rPr>
              <w:t xml:space="preserve"> Field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168" w14:textId="77777777" w:rsidR="00AF1086" w:rsidRDefault="007F3423">
            <w:r>
              <w:rPr>
                <w:b/>
                <w:bCs/>
                <w:color w:val="FFFFFF"/>
              </w:rPr>
              <w:t>S/4HANA Field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169" w14:textId="77777777" w:rsidR="00AF1086" w:rsidRDefault="007F3423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16A" w14:textId="77777777" w:rsidR="00AF1086" w:rsidRDefault="007F3423">
            <w:r>
              <w:rPr>
                <w:b/>
                <w:bCs/>
                <w:color w:val="FFFFFF"/>
              </w:rPr>
              <w:t>Notes</w:t>
            </w:r>
          </w:p>
        </w:tc>
      </w:tr>
      <w:tr w:rsidR="00AF1086" w14:paraId="34E811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6C" w14:textId="77777777" w:rsidR="00AF1086" w:rsidRDefault="007F3423">
            <w:r>
              <w:rPr>
                <w:sz w:val="18"/>
                <w:szCs w:val="18"/>
              </w:rPr>
              <w:t>Supplier.s4VendorNo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6D" w14:textId="77777777" w:rsidR="00AF1086" w:rsidRDefault="007F3423">
            <w:r>
              <w:rPr>
                <w:sz w:val="18"/>
                <w:szCs w:val="18"/>
              </w:rPr>
              <w:t>LIFNR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6E" w14:textId="77777777" w:rsidR="00AF1086" w:rsidRDefault="007F3423">
            <w:r>
              <w:rPr>
                <w:sz w:val="18"/>
                <w:szCs w:val="18"/>
              </w:rPr>
              <w:t>LFA1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6F" w14:textId="77777777" w:rsidR="00AF1086" w:rsidRDefault="007F3423">
            <w:r>
              <w:rPr>
                <w:sz w:val="18"/>
                <w:szCs w:val="18"/>
              </w:rPr>
              <w:t>10-char vendor number</w:t>
            </w:r>
          </w:p>
        </w:tc>
      </w:tr>
      <w:tr w:rsidR="00AF1086" w14:paraId="34E811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71" w14:textId="77777777" w:rsidR="00AF1086" w:rsidRDefault="007F3423">
            <w:r>
              <w:rPr>
                <w:sz w:val="18"/>
                <w:szCs w:val="18"/>
              </w:rPr>
              <w:t>Product.s4MaterialNo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72" w14:textId="77777777" w:rsidR="00AF1086" w:rsidRDefault="007F3423">
            <w:r>
              <w:rPr>
                <w:sz w:val="18"/>
                <w:szCs w:val="18"/>
              </w:rPr>
              <w:t>MATNR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73" w14:textId="77777777" w:rsidR="00AF1086" w:rsidRDefault="007F3423">
            <w:r>
              <w:rPr>
                <w:sz w:val="18"/>
                <w:szCs w:val="18"/>
              </w:rPr>
              <w:t>MARA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74" w14:textId="77777777" w:rsidR="00AF1086" w:rsidRDefault="007F3423">
            <w:r>
              <w:rPr>
                <w:sz w:val="18"/>
                <w:szCs w:val="18"/>
              </w:rPr>
              <w:t>18-char material number</w:t>
            </w:r>
          </w:p>
        </w:tc>
      </w:tr>
      <w:tr w:rsidR="00AF1086" w14:paraId="34E811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76" w14:textId="77777777" w:rsidR="00AF1086" w:rsidRDefault="007F3423">
            <w:r>
              <w:rPr>
                <w:sz w:val="18"/>
                <w:szCs w:val="18"/>
              </w:rPr>
              <w:t>Airport.s4PlantCode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77" w14:textId="77777777" w:rsidR="00AF1086" w:rsidRDefault="007F3423">
            <w:r>
              <w:rPr>
                <w:sz w:val="18"/>
                <w:szCs w:val="18"/>
              </w:rPr>
              <w:t>WERKS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78" w14:textId="77777777" w:rsidR="00AF1086" w:rsidRDefault="007F3423">
            <w:r>
              <w:rPr>
                <w:sz w:val="18"/>
                <w:szCs w:val="18"/>
              </w:rPr>
              <w:t>T001W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79" w14:textId="77777777" w:rsidR="00AF1086" w:rsidRDefault="007F3423">
            <w:r>
              <w:rPr>
                <w:sz w:val="18"/>
                <w:szCs w:val="18"/>
              </w:rPr>
              <w:t>4-char plant code</w:t>
            </w:r>
          </w:p>
        </w:tc>
      </w:tr>
      <w:tr w:rsidR="00AF1086" w14:paraId="34E811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7B" w14:textId="77777777" w:rsidR="00AF1086" w:rsidRDefault="007F3423">
            <w:r>
              <w:rPr>
                <w:sz w:val="18"/>
                <w:szCs w:val="18"/>
              </w:rPr>
              <w:t>Contract.s4ContractNo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7C" w14:textId="77777777" w:rsidR="00AF1086" w:rsidRDefault="007F3423">
            <w:r>
              <w:rPr>
                <w:sz w:val="18"/>
                <w:szCs w:val="18"/>
              </w:rPr>
              <w:t>EBELN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7D" w14:textId="77777777" w:rsidR="00AF1086" w:rsidRDefault="007F3423">
            <w:r>
              <w:rPr>
                <w:sz w:val="18"/>
                <w:szCs w:val="18"/>
              </w:rPr>
              <w:t>EKKO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7E" w14:textId="77777777" w:rsidR="00AF1086" w:rsidRDefault="007F3423">
            <w:r>
              <w:rPr>
                <w:sz w:val="18"/>
                <w:szCs w:val="18"/>
              </w:rPr>
              <w:t>10-char PO number</w:t>
            </w:r>
          </w:p>
        </w:tc>
      </w:tr>
      <w:tr w:rsidR="00AF1086" w14:paraId="34E811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80" w14:textId="77777777" w:rsidR="00AF1086" w:rsidRDefault="007F3423">
            <w:r>
              <w:rPr>
                <w:sz w:val="18"/>
                <w:szCs w:val="18"/>
              </w:rPr>
              <w:t>FuelOrder.s4PONumber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81" w14:textId="77777777" w:rsidR="00AF1086" w:rsidRDefault="007F3423">
            <w:r>
              <w:rPr>
                <w:sz w:val="18"/>
                <w:szCs w:val="18"/>
              </w:rPr>
              <w:t>EBELN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82" w14:textId="77777777" w:rsidR="00AF1086" w:rsidRDefault="007F3423">
            <w:r>
              <w:rPr>
                <w:sz w:val="18"/>
                <w:szCs w:val="18"/>
              </w:rPr>
              <w:t>EKKO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83" w14:textId="77777777" w:rsidR="00AF1086" w:rsidRDefault="007F3423">
            <w:r>
              <w:rPr>
                <w:sz w:val="18"/>
                <w:szCs w:val="18"/>
              </w:rPr>
              <w:t>Created via API</w:t>
            </w:r>
          </w:p>
        </w:tc>
      </w:tr>
      <w:tr w:rsidR="00AF1086" w14:paraId="34E811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85" w14:textId="77777777" w:rsidR="00AF1086" w:rsidRDefault="007F3423">
            <w:r>
              <w:rPr>
                <w:sz w:val="18"/>
                <w:szCs w:val="18"/>
              </w:rPr>
              <w:t>FuelDelivery.s4GRNumber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86" w14:textId="77777777" w:rsidR="00AF1086" w:rsidRDefault="007F3423">
            <w:r>
              <w:rPr>
                <w:sz w:val="18"/>
                <w:szCs w:val="18"/>
              </w:rPr>
              <w:t>MBLNR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87" w14:textId="77777777" w:rsidR="00AF1086" w:rsidRDefault="007F3423">
            <w:r>
              <w:rPr>
                <w:sz w:val="18"/>
                <w:szCs w:val="18"/>
              </w:rPr>
              <w:t>MKPF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88" w14:textId="77777777" w:rsidR="00AF1086" w:rsidRDefault="007F3423">
            <w:r>
              <w:rPr>
                <w:sz w:val="18"/>
                <w:szCs w:val="18"/>
              </w:rPr>
              <w:t>Material document</w:t>
            </w:r>
          </w:p>
        </w:tc>
      </w:tr>
      <w:tr w:rsidR="00AF1086" w14:paraId="34E811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8A" w14:textId="77777777" w:rsidR="00AF1086" w:rsidRDefault="007F3423">
            <w:r>
              <w:rPr>
                <w:sz w:val="18"/>
                <w:szCs w:val="18"/>
              </w:rPr>
              <w:t>Invoice.s4DocumentNo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8B" w14:textId="77777777" w:rsidR="00AF1086" w:rsidRDefault="007F3423">
            <w:r>
              <w:rPr>
                <w:sz w:val="18"/>
                <w:szCs w:val="18"/>
              </w:rPr>
              <w:t>BELNR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8C" w14:textId="77777777" w:rsidR="00AF1086" w:rsidRDefault="007F3423">
            <w:r>
              <w:rPr>
                <w:sz w:val="18"/>
                <w:szCs w:val="18"/>
              </w:rPr>
              <w:t>BKPF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8D" w14:textId="77777777" w:rsidR="00AF1086" w:rsidRDefault="007F3423">
            <w:r>
              <w:rPr>
                <w:sz w:val="18"/>
                <w:szCs w:val="18"/>
              </w:rPr>
              <w:t>FI document number</w:t>
            </w:r>
          </w:p>
        </w:tc>
      </w:tr>
    </w:tbl>
    <w:p w14:paraId="34E8118F" w14:textId="77777777" w:rsidR="00AF1086" w:rsidRDefault="007F3423">
      <w:r>
        <w:br w:type="page"/>
      </w:r>
    </w:p>
    <w:p w14:paraId="34E81190" w14:textId="77777777" w:rsidR="00AF1086" w:rsidRDefault="007F3423">
      <w:pPr>
        <w:pStyle w:val="Heading1"/>
      </w:pPr>
      <w:bookmarkStart w:id="61" w:name="_Toc219527216"/>
      <w:r>
        <w:lastRenderedPageBreak/>
        <w:t>9. Indexes and Performance</w:t>
      </w:r>
      <w:bookmarkEnd w:id="61"/>
    </w:p>
    <w:p w14:paraId="34E81191" w14:textId="77777777" w:rsidR="00AF1086" w:rsidRDefault="007F3423">
      <w:pPr>
        <w:pStyle w:val="Heading2"/>
      </w:pPr>
      <w:bookmarkStart w:id="62" w:name="_Toc219527217"/>
      <w:r>
        <w:t>9.1 Recommended Indexes</w:t>
      </w:r>
      <w:bookmarkEnd w:id="6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2000"/>
        <w:gridCol w:w="2000"/>
        <w:gridCol w:w="2859"/>
      </w:tblGrid>
      <w:tr w:rsidR="00AF1086" w14:paraId="34E811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192" w14:textId="77777777" w:rsidR="00AF1086" w:rsidRDefault="007F3423">
            <w:r>
              <w:rPr>
                <w:b/>
                <w:bCs/>
                <w:color w:val="FFFFFF"/>
              </w:rPr>
              <w:t>Index Name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193" w14:textId="77777777" w:rsidR="00AF1086" w:rsidRDefault="007F3423">
            <w:r>
              <w:rPr>
                <w:b/>
                <w:bCs/>
                <w:color w:val="FFFFFF"/>
              </w:rPr>
              <w:t>Entity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194" w14:textId="77777777" w:rsidR="00AF1086" w:rsidRDefault="007F3423">
            <w:r>
              <w:rPr>
                <w:b/>
                <w:bCs/>
                <w:color w:val="FFFFFF"/>
              </w:rPr>
              <w:t>Fields</w:t>
            </w:r>
          </w:p>
        </w:tc>
        <w:tc>
          <w:tcPr>
            <w:tcW w:w="2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195" w14:textId="77777777" w:rsidR="00AF1086" w:rsidRDefault="007F3423">
            <w:r>
              <w:rPr>
                <w:b/>
                <w:bCs/>
                <w:color w:val="FFFFFF"/>
              </w:rPr>
              <w:t>Purpose</w:t>
            </w:r>
          </w:p>
        </w:tc>
      </w:tr>
      <w:tr w:rsidR="00AF1086" w14:paraId="34E811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97" w14:textId="77777777" w:rsidR="00AF1086" w:rsidRDefault="007F3423">
            <w:proofErr w:type="spellStart"/>
            <w:r>
              <w:rPr>
                <w:sz w:val="18"/>
                <w:szCs w:val="18"/>
              </w:rPr>
              <w:t>idx_aircraft_type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98" w14:textId="77777777" w:rsidR="00AF1086" w:rsidRDefault="007F3423">
            <w:r>
              <w:rPr>
                <w:sz w:val="18"/>
                <w:szCs w:val="18"/>
              </w:rPr>
              <w:t>Aircraft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99" w14:textId="77777777" w:rsidR="00AF1086" w:rsidRDefault="007F3423">
            <w:proofErr w:type="spellStart"/>
            <w:r>
              <w:rPr>
                <w:sz w:val="18"/>
                <w:szCs w:val="18"/>
              </w:rPr>
              <w:t>typeCode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9A" w14:textId="77777777" w:rsidR="00AF1086" w:rsidRDefault="007F3423">
            <w:r>
              <w:rPr>
                <w:sz w:val="18"/>
                <w:szCs w:val="18"/>
              </w:rPr>
              <w:t>Type code lookups</w:t>
            </w:r>
          </w:p>
        </w:tc>
      </w:tr>
      <w:tr w:rsidR="00AF1086" w14:paraId="34E811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9C" w14:textId="77777777" w:rsidR="00AF1086" w:rsidRDefault="007F3423">
            <w:proofErr w:type="spellStart"/>
            <w:r>
              <w:rPr>
                <w:sz w:val="18"/>
                <w:szCs w:val="18"/>
              </w:rPr>
              <w:t>idx_airport_iata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9D" w14:textId="77777777" w:rsidR="00AF1086" w:rsidRDefault="007F3423">
            <w:r>
              <w:rPr>
                <w:sz w:val="18"/>
                <w:szCs w:val="18"/>
              </w:rPr>
              <w:t>Airports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9E" w14:textId="77777777" w:rsidR="00AF1086" w:rsidRDefault="007F3423">
            <w:proofErr w:type="spellStart"/>
            <w:r>
              <w:rPr>
                <w:sz w:val="18"/>
                <w:szCs w:val="18"/>
              </w:rPr>
              <w:t>iataCode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9F" w14:textId="77777777" w:rsidR="00AF1086" w:rsidRDefault="007F3423">
            <w:r>
              <w:rPr>
                <w:sz w:val="18"/>
                <w:szCs w:val="18"/>
              </w:rPr>
              <w:t>IATA code searches</w:t>
            </w:r>
          </w:p>
        </w:tc>
      </w:tr>
      <w:tr w:rsidR="00AF1086" w14:paraId="34E811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A1" w14:textId="77777777" w:rsidR="00AF1086" w:rsidRDefault="007F3423">
            <w:proofErr w:type="spellStart"/>
            <w:r>
              <w:rPr>
                <w:sz w:val="18"/>
                <w:szCs w:val="18"/>
              </w:rPr>
              <w:t>idx_route_airports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A2" w14:textId="77777777" w:rsidR="00AF1086" w:rsidRDefault="007F3423">
            <w:r>
              <w:rPr>
                <w:sz w:val="18"/>
                <w:szCs w:val="18"/>
              </w:rPr>
              <w:t>Routes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A3" w14:textId="77777777" w:rsidR="00AF1086" w:rsidRDefault="007F3423">
            <w:r>
              <w:rPr>
                <w:sz w:val="18"/>
                <w:szCs w:val="18"/>
              </w:rPr>
              <w:t>origin, destination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A4" w14:textId="77777777" w:rsidR="00AF1086" w:rsidRDefault="007F3423">
            <w:r>
              <w:rPr>
                <w:sz w:val="18"/>
                <w:szCs w:val="18"/>
              </w:rPr>
              <w:t>Route lookups</w:t>
            </w:r>
          </w:p>
        </w:tc>
      </w:tr>
      <w:tr w:rsidR="00AF1086" w14:paraId="34E811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A6" w14:textId="77777777" w:rsidR="00AF1086" w:rsidRDefault="007F3423">
            <w:proofErr w:type="spellStart"/>
            <w:r>
              <w:rPr>
                <w:sz w:val="18"/>
                <w:szCs w:val="18"/>
              </w:rPr>
              <w:t>idx_flight_date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A7" w14:textId="77777777" w:rsidR="00AF1086" w:rsidRDefault="007F3423">
            <w:r>
              <w:rPr>
                <w:sz w:val="18"/>
                <w:szCs w:val="18"/>
              </w:rPr>
              <w:t>Flights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A8" w14:textId="77777777" w:rsidR="00AF1086" w:rsidRDefault="007F3423">
            <w:proofErr w:type="spellStart"/>
            <w:r>
              <w:rPr>
                <w:sz w:val="18"/>
                <w:szCs w:val="18"/>
              </w:rPr>
              <w:t>flightDate</w:t>
            </w:r>
            <w:proofErr w:type="spellEnd"/>
            <w:r>
              <w:rPr>
                <w:sz w:val="18"/>
                <w:szCs w:val="18"/>
              </w:rPr>
              <w:t>, status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A9" w14:textId="77777777" w:rsidR="00AF1086" w:rsidRDefault="007F3423">
            <w:r>
              <w:rPr>
                <w:sz w:val="18"/>
                <w:szCs w:val="18"/>
              </w:rPr>
              <w:t>Daily flight queries</w:t>
            </w:r>
          </w:p>
        </w:tc>
      </w:tr>
      <w:tr w:rsidR="00AF1086" w14:paraId="34E811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AB" w14:textId="77777777" w:rsidR="00AF1086" w:rsidRDefault="007F3423">
            <w:proofErr w:type="spellStart"/>
            <w:r>
              <w:rPr>
                <w:sz w:val="18"/>
                <w:szCs w:val="18"/>
              </w:rPr>
              <w:t>idx_order_status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AC" w14:textId="77777777" w:rsidR="00AF1086" w:rsidRDefault="007F3423">
            <w:proofErr w:type="spellStart"/>
            <w:r>
              <w:rPr>
                <w:sz w:val="18"/>
                <w:szCs w:val="18"/>
              </w:rPr>
              <w:t>FuelOrders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AD" w14:textId="77777777" w:rsidR="00AF1086" w:rsidRDefault="007F3423">
            <w:r>
              <w:rPr>
                <w:sz w:val="18"/>
                <w:szCs w:val="18"/>
              </w:rPr>
              <w:t>status, airport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AE" w14:textId="77777777" w:rsidR="00AF1086" w:rsidRDefault="007F3423">
            <w:r>
              <w:rPr>
                <w:sz w:val="18"/>
                <w:szCs w:val="18"/>
              </w:rPr>
              <w:t>Order dashboard</w:t>
            </w:r>
          </w:p>
        </w:tc>
      </w:tr>
      <w:tr w:rsidR="00AF1086" w14:paraId="34E811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B0" w14:textId="77777777" w:rsidR="00AF1086" w:rsidRDefault="007F3423">
            <w:proofErr w:type="spellStart"/>
            <w:r>
              <w:rPr>
                <w:sz w:val="18"/>
                <w:szCs w:val="18"/>
              </w:rPr>
              <w:t>idx_delivery_date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B1" w14:textId="77777777" w:rsidR="00AF1086" w:rsidRDefault="007F3423">
            <w:proofErr w:type="spellStart"/>
            <w:r>
              <w:rPr>
                <w:sz w:val="18"/>
                <w:szCs w:val="18"/>
              </w:rPr>
              <w:t>FuelDeliveries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B2" w14:textId="77777777" w:rsidR="00AF1086" w:rsidRDefault="007F3423">
            <w:proofErr w:type="spellStart"/>
            <w:r>
              <w:rPr>
                <w:sz w:val="18"/>
                <w:szCs w:val="18"/>
              </w:rPr>
              <w:t>deliveryDate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B3" w14:textId="77777777" w:rsidR="00AF1086" w:rsidRDefault="007F3423">
            <w:r>
              <w:rPr>
                <w:sz w:val="18"/>
                <w:szCs w:val="18"/>
              </w:rPr>
              <w:t>Delivery reports</w:t>
            </w:r>
          </w:p>
        </w:tc>
      </w:tr>
      <w:tr w:rsidR="00AF1086" w14:paraId="34E811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B5" w14:textId="77777777" w:rsidR="00AF1086" w:rsidRDefault="007F3423">
            <w:proofErr w:type="spellStart"/>
            <w:r>
              <w:rPr>
                <w:sz w:val="18"/>
                <w:szCs w:val="18"/>
              </w:rPr>
              <w:t>idx_invoice_status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B6" w14:textId="77777777" w:rsidR="00AF1086" w:rsidRDefault="007F3423">
            <w:r>
              <w:rPr>
                <w:sz w:val="18"/>
                <w:szCs w:val="18"/>
              </w:rPr>
              <w:t>Invoices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B7" w14:textId="77777777" w:rsidR="00AF1086" w:rsidRDefault="007F3423">
            <w:r>
              <w:rPr>
                <w:sz w:val="18"/>
                <w:szCs w:val="18"/>
              </w:rPr>
              <w:t>status, supplier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B8" w14:textId="77777777" w:rsidR="00AF1086" w:rsidRDefault="007F3423">
            <w:r>
              <w:rPr>
                <w:sz w:val="18"/>
                <w:szCs w:val="18"/>
              </w:rPr>
              <w:t>Invoice processing</w:t>
            </w:r>
          </w:p>
        </w:tc>
      </w:tr>
      <w:tr w:rsidR="00AF1086" w14:paraId="34E811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BA" w14:textId="77777777" w:rsidR="00AF1086" w:rsidRDefault="007F3423">
            <w:proofErr w:type="spellStart"/>
            <w:r>
              <w:rPr>
                <w:sz w:val="18"/>
                <w:szCs w:val="18"/>
              </w:rPr>
              <w:t>idx_rob_aircraft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BB" w14:textId="77777777" w:rsidR="00AF1086" w:rsidRDefault="007F3423">
            <w:proofErr w:type="spellStart"/>
            <w:r>
              <w:rPr>
                <w:sz w:val="18"/>
                <w:szCs w:val="18"/>
              </w:rPr>
              <w:t>ROBLedger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BC" w14:textId="77777777" w:rsidR="00AF1086" w:rsidRDefault="007F3423">
            <w:proofErr w:type="spellStart"/>
            <w:r>
              <w:rPr>
                <w:sz w:val="18"/>
                <w:szCs w:val="18"/>
              </w:rPr>
              <w:t>tailNumber</w:t>
            </w:r>
            <w:proofErr w:type="spellEnd"/>
            <w:r>
              <w:rPr>
                <w:sz w:val="18"/>
                <w:szCs w:val="18"/>
              </w:rPr>
              <w:t>, date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BD" w14:textId="77777777" w:rsidR="00AF1086" w:rsidRDefault="007F3423">
            <w:r>
              <w:rPr>
                <w:sz w:val="18"/>
                <w:szCs w:val="18"/>
              </w:rPr>
              <w:t>ROB queries</w:t>
            </w:r>
          </w:p>
        </w:tc>
      </w:tr>
    </w:tbl>
    <w:p w14:paraId="34E811BF" w14:textId="77777777" w:rsidR="00AF1086" w:rsidRDefault="007F3423">
      <w:pPr>
        <w:pStyle w:val="Heading2"/>
      </w:pPr>
      <w:bookmarkStart w:id="63" w:name="_Toc219527218"/>
      <w:r>
        <w:t>9.2 Performance Guidelines</w:t>
      </w:r>
      <w:bookmarkEnd w:id="63"/>
    </w:p>
    <w:p w14:paraId="34E811C0" w14:textId="77777777" w:rsidR="00AF1086" w:rsidRDefault="007F3423">
      <w:pPr>
        <w:spacing w:after="80"/>
      </w:pPr>
      <w:r>
        <w:rPr>
          <w:b/>
          <w:bCs/>
        </w:rPr>
        <w:t xml:space="preserve">1. Partitioning Strategy: </w:t>
      </w:r>
      <w:r>
        <w:t xml:space="preserve">Partition transactional tables (Flights, </w:t>
      </w:r>
      <w:proofErr w:type="spellStart"/>
      <w:r>
        <w:t>FuelOrders</w:t>
      </w:r>
      <w:proofErr w:type="spellEnd"/>
      <w:r>
        <w:t xml:space="preserve">, </w:t>
      </w:r>
      <w:proofErr w:type="spellStart"/>
      <w:r>
        <w:t>FuelDeliveries</w:t>
      </w:r>
      <w:proofErr w:type="spellEnd"/>
      <w:r>
        <w:t>) by date for improved query performance and data lifecycle management.</w:t>
      </w:r>
    </w:p>
    <w:p w14:paraId="34E811C1" w14:textId="77777777" w:rsidR="00AF1086" w:rsidRDefault="007F3423">
      <w:pPr>
        <w:spacing w:after="80"/>
      </w:pPr>
      <w:r>
        <w:rPr>
          <w:b/>
          <w:bCs/>
        </w:rPr>
        <w:t xml:space="preserve">2. Data Archiving: </w:t>
      </w:r>
      <w:r>
        <w:t>Implement archiving for records older than 3 years to maintain optimal performance.</w:t>
      </w:r>
    </w:p>
    <w:p w14:paraId="34E811C2" w14:textId="77777777" w:rsidR="00AF1086" w:rsidRDefault="007F3423">
      <w:pPr>
        <w:spacing w:after="80"/>
      </w:pPr>
      <w:r>
        <w:rPr>
          <w:b/>
          <w:bCs/>
        </w:rPr>
        <w:t xml:space="preserve">3. Query Optimization: </w:t>
      </w:r>
      <w:r>
        <w:t>Use CDS views with appropriate projections to limit data transfer.</w:t>
      </w:r>
    </w:p>
    <w:p w14:paraId="34E811C3" w14:textId="77777777" w:rsidR="00AF1086" w:rsidRDefault="007F3423">
      <w:pPr>
        <w:spacing w:after="80"/>
      </w:pPr>
      <w:r>
        <w:rPr>
          <w:b/>
          <w:bCs/>
        </w:rPr>
        <w:t xml:space="preserve">4. Caching: </w:t>
      </w:r>
      <w:r>
        <w:t>Implement TTL-based caching for master data (15-30 minutes) and CPE formulas.</w:t>
      </w:r>
    </w:p>
    <w:p w14:paraId="34E811C4" w14:textId="77777777" w:rsidR="00AF1086" w:rsidRDefault="007F3423">
      <w:r>
        <w:br w:type="page"/>
      </w:r>
    </w:p>
    <w:p w14:paraId="34E811C5" w14:textId="77777777" w:rsidR="00AF1086" w:rsidRDefault="007F3423">
      <w:pPr>
        <w:pStyle w:val="Heading1"/>
      </w:pPr>
      <w:bookmarkStart w:id="64" w:name="_Toc219527219"/>
      <w:r>
        <w:lastRenderedPageBreak/>
        <w:t>10. Validation Rules Summary</w:t>
      </w:r>
      <w:bookmarkEnd w:id="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800"/>
        <w:gridCol w:w="3499"/>
        <w:gridCol w:w="2759"/>
      </w:tblGrid>
      <w:tr w:rsidR="00AF1086" w14:paraId="34E811C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1C6" w14:textId="77777777" w:rsidR="00AF1086" w:rsidRDefault="007F3423">
            <w:r>
              <w:rPr>
                <w:b/>
                <w:bCs/>
                <w:color w:val="FFFFFF"/>
              </w:rPr>
              <w:t>Error Code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1C7" w14:textId="77777777" w:rsidR="00AF1086" w:rsidRDefault="007F3423">
            <w:r>
              <w:rPr>
                <w:b/>
                <w:bCs/>
                <w:color w:val="FFFFFF"/>
              </w:rPr>
              <w:t>Entity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1C8" w14:textId="77777777" w:rsidR="00AF1086" w:rsidRDefault="007F3423">
            <w:r>
              <w:rPr>
                <w:b/>
                <w:bCs/>
                <w:color w:val="FFFFFF"/>
              </w:rPr>
              <w:t>Rule Description</w:t>
            </w:r>
          </w:p>
        </w:tc>
        <w:tc>
          <w:tcPr>
            <w:tcW w:w="2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1C9" w14:textId="77777777" w:rsidR="00AF1086" w:rsidRDefault="007F3423">
            <w:r>
              <w:rPr>
                <w:b/>
                <w:bCs/>
                <w:color w:val="FFFFFF"/>
              </w:rPr>
              <w:t>Severity</w:t>
            </w:r>
          </w:p>
        </w:tc>
      </w:tr>
      <w:tr w:rsidR="00AF1086" w14:paraId="34E811C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CB" w14:textId="77777777" w:rsidR="00AF1086" w:rsidRDefault="007F3423">
            <w:r>
              <w:rPr>
                <w:sz w:val="18"/>
                <w:szCs w:val="18"/>
              </w:rPr>
              <w:t>MD401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CC" w14:textId="77777777" w:rsidR="00AF1086" w:rsidRDefault="007F3423">
            <w:r>
              <w:rPr>
                <w:sz w:val="18"/>
                <w:szCs w:val="18"/>
              </w:rPr>
              <w:t>Aircraft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CD" w14:textId="77777777" w:rsidR="00AF1086" w:rsidRDefault="007F3423">
            <w:proofErr w:type="spellStart"/>
            <w:r>
              <w:rPr>
                <w:sz w:val="18"/>
                <w:szCs w:val="18"/>
              </w:rPr>
              <w:t>typeCode</w:t>
            </w:r>
            <w:proofErr w:type="spellEnd"/>
            <w:r>
              <w:rPr>
                <w:sz w:val="18"/>
                <w:szCs w:val="18"/>
              </w:rPr>
              <w:t xml:space="preserve"> must be unique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CE" w14:textId="77777777" w:rsidR="00AF1086" w:rsidRDefault="007F3423">
            <w:r>
              <w:rPr>
                <w:sz w:val="18"/>
                <w:szCs w:val="18"/>
              </w:rPr>
              <w:t>Error</w:t>
            </w:r>
          </w:p>
        </w:tc>
      </w:tr>
      <w:tr w:rsidR="00AF1086" w14:paraId="34E811D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D0" w14:textId="77777777" w:rsidR="00AF1086" w:rsidRDefault="007F3423">
            <w:r>
              <w:rPr>
                <w:sz w:val="18"/>
                <w:szCs w:val="18"/>
              </w:rPr>
              <w:t>MD402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D1" w14:textId="77777777" w:rsidR="00AF1086" w:rsidRDefault="007F3423">
            <w:r>
              <w:rPr>
                <w:sz w:val="18"/>
                <w:szCs w:val="18"/>
              </w:rPr>
              <w:t>Aircraft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D2" w14:textId="77777777" w:rsidR="00AF1086" w:rsidRDefault="007F3423">
            <w:proofErr w:type="spellStart"/>
            <w:r>
              <w:rPr>
                <w:sz w:val="18"/>
                <w:szCs w:val="18"/>
              </w:rPr>
              <w:t>fuelCapacityKg</w:t>
            </w:r>
            <w:proofErr w:type="spellEnd"/>
            <w:r>
              <w:rPr>
                <w:sz w:val="18"/>
                <w:szCs w:val="18"/>
              </w:rPr>
              <w:t xml:space="preserve"> must be &gt;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D3" w14:textId="77777777" w:rsidR="00AF1086" w:rsidRDefault="007F3423">
            <w:r>
              <w:rPr>
                <w:sz w:val="18"/>
                <w:szCs w:val="18"/>
              </w:rPr>
              <w:t>Error</w:t>
            </w:r>
          </w:p>
        </w:tc>
      </w:tr>
      <w:tr w:rsidR="00AF1086" w14:paraId="34E811D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D5" w14:textId="77777777" w:rsidR="00AF1086" w:rsidRDefault="007F3423">
            <w:r>
              <w:rPr>
                <w:sz w:val="18"/>
                <w:szCs w:val="18"/>
              </w:rPr>
              <w:t>MD403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D6" w14:textId="77777777" w:rsidR="00AF1086" w:rsidRDefault="007F3423">
            <w:r>
              <w:rPr>
                <w:sz w:val="18"/>
                <w:szCs w:val="18"/>
              </w:rPr>
              <w:t>Airport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D7" w14:textId="77777777" w:rsidR="00AF1086" w:rsidRDefault="007F3423">
            <w:proofErr w:type="spellStart"/>
            <w:r>
              <w:rPr>
                <w:sz w:val="18"/>
                <w:szCs w:val="18"/>
              </w:rPr>
              <w:t>iataCode</w:t>
            </w:r>
            <w:proofErr w:type="spellEnd"/>
            <w:r>
              <w:rPr>
                <w:sz w:val="18"/>
                <w:szCs w:val="18"/>
              </w:rPr>
              <w:t xml:space="preserve"> must be 3 characters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D8" w14:textId="77777777" w:rsidR="00AF1086" w:rsidRDefault="007F3423">
            <w:r>
              <w:rPr>
                <w:sz w:val="18"/>
                <w:szCs w:val="18"/>
              </w:rPr>
              <w:t>Error</w:t>
            </w:r>
          </w:p>
        </w:tc>
      </w:tr>
      <w:tr w:rsidR="00AF1086" w14:paraId="34E811D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DA" w14:textId="77777777" w:rsidR="00AF1086" w:rsidRDefault="007F3423">
            <w:r>
              <w:rPr>
                <w:sz w:val="18"/>
                <w:szCs w:val="18"/>
              </w:rPr>
              <w:t>MD404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DB" w14:textId="77777777" w:rsidR="00AF1086" w:rsidRDefault="007F3423">
            <w:r>
              <w:rPr>
                <w:sz w:val="18"/>
                <w:szCs w:val="18"/>
              </w:rPr>
              <w:t>Airport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DC" w14:textId="77777777" w:rsidR="00AF1086" w:rsidRDefault="007F3423">
            <w:proofErr w:type="spellStart"/>
            <w:r>
              <w:rPr>
                <w:sz w:val="18"/>
                <w:szCs w:val="18"/>
              </w:rPr>
              <w:t>icaoCode</w:t>
            </w:r>
            <w:proofErr w:type="spellEnd"/>
            <w:r>
              <w:rPr>
                <w:sz w:val="18"/>
                <w:szCs w:val="18"/>
              </w:rPr>
              <w:t xml:space="preserve"> must be 4 characters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DD" w14:textId="77777777" w:rsidR="00AF1086" w:rsidRDefault="007F3423">
            <w:r>
              <w:rPr>
                <w:sz w:val="18"/>
                <w:szCs w:val="18"/>
              </w:rPr>
              <w:t>Error</w:t>
            </w:r>
          </w:p>
        </w:tc>
      </w:tr>
      <w:tr w:rsidR="00AF1086" w14:paraId="34E811E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DF" w14:textId="77777777" w:rsidR="00AF1086" w:rsidRDefault="007F3423">
            <w:r>
              <w:rPr>
                <w:sz w:val="18"/>
                <w:szCs w:val="18"/>
              </w:rPr>
              <w:t>MD405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E0" w14:textId="77777777" w:rsidR="00AF1086" w:rsidRDefault="007F3423">
            <w:r>
              <w:rPr>
                <w:sz w:val="18"/>
                <w:szCs w:val="18"/>
              </w:rPr>
              <w:t>Supplier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E1" w14:textId="77777777" w:rsidR="00AF1086" w:rsidRDefault="007F3423">
            <w:proofErr w:type="spellStart"/>
            <w:r>
              <w:rPr>
                <w:sz w:val="18"/>
                <w:szCs w:val="18"/>
              </w:rPr>
              <w:t>supplierCode</w:t>
            </w:r>
            <w:proofErr w:type="spellEnd"/>
            <w:r>
              <w:rPr>
                <w:sz w:val="18"/>
                <w:szCs w:val="18"/>
              </w:rPr>
              <w:t xml:space="preserve"> must be unique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E2" w14:textId="77777777" w:rsidR="00AF1086" w:rsidRDefault="007F3423">
            <w:r>
              <w:rPr>
                <w:sz w:val="18"/>
                <w:szCs w:val="18"/>
              </w:rPr>
              <w:t>Error</w:t>
            </w:r>
          </w:p>
        </w:tc>
      </w:tr>
      <w:tr w:rsidR="00AF1086" w14:paraId="34E811E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E4" w14:textId="77777777" w:rsidR="00AF1086" w:rsidRDefault="007F3423">
            <w:r>
              <w:rPr>
                <w:sz w:val="18"/>
                <w:szCs w:val="18"/>
              </w:rPr>
              <w:t>MD406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E5" w14:textId="77777777" w:rsidR="00AF1086" w:rsidRDefault="007F3423">
            <w:r>
              <w:rPr>
                <w:sz w:val="18"/>
                <w:szCs w:val="18"/>
              </w:rPr>
              <w:t>Contract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E6" w14:textId="77777777" w:rsidR="00AF1086" w:rsidRDefault="007F3423">
            <w:proofErr w:type="spellStart"/>
            <w:r>
              <w:rPr>
                <w:sz w:val="18"/>
                <w:szCs w:val="18"/>
              </w:rPr>
              <w:t>validFrom</w:t>
            </w:r>
            <w:proofErr w:type="spellEnd"/>
            <w:r>
              <w:rPr>
                <w:sz w:val="18"/>
                <w:szCs w:val="18"/>
              </w:rPr>
              <w:t xml:space="preserve"> must be &lt; </w:t>
            </w:r>
            <w:proofErr w:type="spellStart"/>
            <w:r>
              <w:rPr>
                <w:sz w:val="18"/>
                <w:szCs w:val="18"/>
              </w:rPr>
              <w:t>validTo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E7" w14:textId="77777777" w:rsidR="00AF1086" w:rsidRDefault="007F3423">
            <w:r>
              <w:rPr>
                <w:sz w:val="18"/>
                <w:szCs w:val="18"/>
              </w:rPr>
              <w:t>Error</w:t>
            </w:r>
          </w:p>
        </w:tc>
      </w:tr>
      <w:tr w:rsidR="00AF1086" w14:paraId="34E811E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E9" w14:textId="77777777" w:rsidR="00AF1086" w:rsidRDefault="007F3423">
            <w:r>
              <w:rPr>
                <w:sz w:val="18"/>
                <w:szCs w:val="18"/>
              </w:rPr>
              <w:t>MD407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EA" w14:textId="77777777" w:rsidR="00AF1086" w:rsidRDefault="007F3423">
            <w:r>
              <w:rPr>
                <w:sz w:val="18"/>
                <w:szCs w:val="18"/>
              </w:rPr>
              <w:t>Contract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EB" w14:textId="77777777" w:rsidR="00AF1086" w:rsidRDefault="007F3423">
            <w:proofErr w:type="spellStart"/>
            <w:r>
              <w:rPr>
                <w:sz w:val="18"/>
                <w:szCs w:val="18"/>
              </w:rPr>
              <w:t>minVolume</w:t>
            </w:r>
            <w:proofErr w:type="spellEnd"/>
            <w:r>
              <w:rPr>
                <w:sz w:val="18"/>
                <w:szCs w:val="18"/>
              </w:rPr>
              <w:t xml:space="preserve"> must be &lt;= </w:t>
            </w:r>
            <w:proofErr w:type="spellStart"/>
            <w:r>
              <w:rPr>
                <w:sz w:val="18"/>
                <w:szCs w:val="18"/>
              </w:rPr>
              <w:t>maxVolume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EC" w14:textId="77777777" w:rsidR="00AF1086" w:rsidRDefault="007F3423">
            <w:r>
              <w:rPr>
                <w:sz w:val="18"/>
                <w:szCs w:val="18"/>
              </w:rPr>
              <w:t>Error</w:t>
            </w:r>
          </w:p>
        </w:tc>
      </w:tr>
      <w:tr w:rsidR="00AF1086" w14:paraId="34E811F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EE" w14:textId="77777777" w:rsidR="00AF1086" w:rsidRDefault="007F3423">
            <w:r>
              <w:rPr>
                <w:sz w:val="18"/>
                <w:szCs w:val="18"/>
              </w:rPr>
              <w:t>MD408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EF" w14:textId="77777777" w:rsidR="00AF1086" w:rsidRDefault="007F3423"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F0" w14:textId="77777777" w:rsidR="00AF1086" w:rsidRDefault="007F3423">
            <w:r>
              <w:rPr>
                <w:sz w:val="18"/>
                <w:szCs w:val="18"/>
              </w:rPr>
              <w:t>density15C must be between 0.7 and 0.9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F1" w14:textId="77777777" w:rsidR="00AF1086" w:rsidRDefault="007F3423">
            <w:r>
              <w:rPr>
                <w:sz w:val="18"/>
                <w:szCs w:val="18"/>
              </w:rPr>
              <w:t>Warning</w:t>
            </w:r>
          </w:p>
        </w:tc>
      </w:tr>
      <w:tr w:rsidR="00AF1086" w14:paraId="34E811F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F3" w14:textId="77777777" w:rsidR="00AF1086" w:rsidRDefault="007F3423">
            <w:r>
              <w:rPr>
                <w:sz w:val="18"/>
                <w:szCs w:val="18"/>
              </w:rPr>
              <w:t>MD409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F4" w14:textId="77777777" w:rsidR="00AF1086" w:rsidRDefault="007F3423">
            <w:r>
              <w:rPr>
                <w:sz w:val="18"/>
                <w:szCs w:val="18"/>
              </w:rPr>
              <w:t>Aircraft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F5" w14:textId="77777777" w:rsidR="00AF1086" w:rsidRDefault="007F3423">
            <w:r>
              <w:rPr>
                <w:sz w:val="18"/>
                <w:szCs w:val="18"/>
              </w:rPr>
              <w:t>Duplicate type code not allowed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F6" w14:textId="77777777" w:rsidR="00AF1086" w:rsidRDefault="007F3423">
            <w:r>
              <w:rPr>
                <w:sz w:val="18"/>
                <w:szCs w:val="18"/>
              </w:rPr>
              <w:t>Error</w:t>
            </w:r>
          </w:p>
        </w:tc>
      </w:tr>
      <w:tr w:rsidR="00AF1086" w14:paraId="34E811F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F8" w14:textId="77777777" w:rsidR="00AF1086" w:rsidRDefault="007F3423">
            <w:r>
              <w:rPr>
                <w:sz w:val="18"/>
                <w:szCs w:val="18"/>
              </w:rPr>
              <w:t>MD410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F9" w14:textId="77777777" w:rsidR="00AF1086" w:rsidRDefault="007F3423">
            <w:r>
              <w:rPr>
                <w:sz w:val="18"/>
                <w:szCs w:val="18"/>
              </w:rPr>
              <w:t>Route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FA" w14:textId="77777777" w:rsidR="00AF1086" w:rsidRDefault="007F3423">
            <w:r>
              <w:rPr>
                <w:sz w:val="18"/>
                <w:szCs w:val="18"/>
              </w:rPr>
              <w:t>Origin airport must differ from destination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FB" w14:textId="77777777" w:rsidR="00AF1086" w:rsidRDefault="007F3423">
            <w:r>
              <w:rPr>
                <w:sz w:val="18"/>
                <w:szCs w:val="18"/>
              </w:rPr>
              <w:t>Error</w:t>
            </w:r>
          </w:p>
        </w:tc>
      </w:tr>
      <w:tr w:rsidR="00AF1086" w14:paraId="34E8120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FD" w14:textId="77777777" w:rsidR="00AF1086" w:rsidRDefault="007F3423">
            <w:r>
              <w:rPr>
                <w:sz w:val="18"/>
                <w:szCs w:val="18"/>
              </w:rPr>
              <w:t>ORD401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FE" w14:textId="77777777" w:rsidR="00AF1086" w:rsidRDefault="007F3423">
            <w:proofErr w:type="spellStart"/>
            <w:r>
              <w:rPr>
                <w:sz w:val="18"/>
                <w:szCs w:val="18"/>
              </w:rPr>
              <w:t>FuelOrder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1FF" w14:textId="77777777" w:rsidR="00AF1086" w:rsidRDefault="007F3423">
            <w:proofErr w:type="spellStart"/>
            <w:r>
              <w:rPr>
                <w:sz w:val="18"/>
                <w:szCs w:val="18"/>
              </w:rPr>
              <w:t>orderedQuantity</w:t>
            </w:r>
            <w:proofErr w:type="spellEnd"/>
            <w:r>
              <w:rPr>
                <w:sz w:val="18"/>
                <w:szCs w:val="18"/>
              </w:rPr>
              <w:t xml:space="preserve"> must be &gt;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00" w14:textId="77777777" w:rsidR="00AF1086" w:rsidRDefault="007F3423">
            <w:r>
              <w:rPr>
                <w:sz w:val="18"/>
                <w:szCs w:val="18"/>
              </w:rPr>
              <w:t>Error</w:t>
            </w:r>
          </w:p>
        </w:tc>
      </w:tr>
      <w:tr w:rsidR="00AF1086" w14:paraId="34E8120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02" w14:textId="77777777" w:rsidR="00AF1086" w:rsidRDefault="007F3423">
            <w:r>
              <w:rPr>
                <w:sz w:val="18"/>
                <w:szCs w:val="18"/>
              </w:rPr>
              <w:t>ORD402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03" w14:textId="77777777" w:rsidR="00AF1086" w:rsidRDefault="007F3423">
            <w:proofErr w:type="spellStart"/>
            <w:r>
              <w:rPr>
                <w:sz w:val="18"/>
                <w:szCs w:val="18"/>
              </w:rPr>
              <w:t>FuelOrder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04" w14:textId="77777777" w:rsidR="00AF1086" w:rsidRDefault="007F3423">
            <w:proofErr w:type="spellStart"/>
            <w:r>
              <w:rPr>
                <w:sz w:val="18"/>
                <w:szCs w:val="18"/>
              </w:rPr>
              <w:t>requestedTime</w:t>
            </w:r>
            <w:proofErr w:type="spellEnd"/>
            <w:r>
              <w:rPr>
                <w:sz w:val="18"/>
                <w:szCs w:val="18"/>
              </w:rPr>
              <w:t xml:space="preserve"> must be future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05" w14:textId="77777777" w:rsidR="00AF1086" w:rsidRDefault="007F3423">
            <w:r>
              <w:rPr>
                <w:sz w:val="18"/>
                <w:szCs w:val="18"/>
              </w:rPr>
              <w:t>Warning</w:t>
            </w:r>
          </w:p>
        </w:tc>
      </w:tr>
      <w:tr w:rsidR="00AF1086" w14:paraId="34E8120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07" w14:textId="77777777" w:rsidR="00AF1086" w:rsidRDefault="007F3423">
            <w:r>
              <w:rPr>
                <w:sz w:val="18"/>
                <w:szCs w:val="18"/>
              </w:rPr>
              <w:t>EPD401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08" w14:textId="77777777" w:rsidR="00AF1086" w:rsidRDefault="007F3423">
            <w:proofErr w:type="spellStart"/>
            <w:r>
              <w:rPr>
                <w:sz w:val="18"/>
                <w:szCs w:val="18"/>
              </w:rPr>
              <w:t>FuelDelivery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09" w14:textId="77777777" w:rsidR="00AF1086" w:rsidRDefault="007F3423">
            <w:proofErr w:type="spellStart"/>
            <w:r>
              <w:rPr>
                <w:sz w:val="18"/>
                <w:szCs w:val="18"/>
              </w:rPr>
              <w:t>deliveredQuantity</w:t>
            </w:r>
            <w:proofErr w:type="spellEnd"/>
            <w:r>
              <w:rPr>
                <w:sz w:val="18"/>
                <w:szCs w:val="18"/>
              </w:rPr>
              <w:t xml:space="preserve"> must be &gt;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0A" w14:textId="77777777" w:rsidR="00AF1086" w:rsidRDefault="007F3423">
            <w:r>
              <w:rPr>
                <w:sz w:val="18"/>
                <w:szCs w:val="18"/>
              </w:rPr>
              <w:t>Error</w:t>
            </w:r>
          </w:p>
        </w:tc>
      </w:tr>
      <w:tr w:rsidR="00AF1086" w14:paraId="34E8121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0C" w14:textId="77777777" w:rsidR="00AF1086" w:rsidRDefault="007F3423">
            <w:r>
              <w:rPr>
                <w:sz w:val="18"/>
                <w:szCs w:val="18"/>
              </w:rPr>
              <w:t>EPD402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0D" w14:textId="77777777" w:rsidR="00AF1086" w:rsidRDefault="007F3423">
            <w:proofErr w:type="spellStart"/>
            <w:r>
              <w:rPr>
                <w:sz w:val="18"/>
                <w:szCs w:val="18"/>
              </w:rPr>
              <w:t>FuelDelivery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0E" w14:textId="77777777" w:rsidR="00AF1086" w:rsidRDefault="007F3423">
            <w:r>
              <w:rPr>
                <w:sz w:val="18"/>
                <w:szCs w:val="18"/>
              </w:rPr>
              <w:t>Signature required for completion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0F" w14:textId="77777777" w:rsidR="00AF1086" w:rsidRDefault="007F3423">
            <w:r>
              <w:rPr>
                <w:sz w:val="18"/>
                <w:szCs w:val="18"/>
              </w:rPr>
              <w:t>Error</w:t>
            </w:r>
          </w:p>
        </w:tc>
      </w:tr>
      <w:tr w:rsidR="00AF1086" w14:paraId="34E8121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11" w14:textId="77777777" w:rsidR="00AF1086" w:rsidRDefault="007F3423">
            <w:r>
              <w:rPr>
                <w:sz w:val="18"/>
                <w:szCs w:val="18"/>
              </w:rPr>
              <w:t>INV401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12" w14:textId="77777777" w:rsidR="00AF1086" w:rsidRDefault="007F3423">
            <w:r>
              <w:rPr>
                <w:sz w:val="18"/>
                <w:szCs w:val="18"/>
              </w:rPr>
              <w:t>Invoice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13" w14:textId="77777777" w:rsidR="00AF1086" w:rsidRDefault="007F3423">
            <w:r>
              <w:rPr>
                <w:sz w:val="18"/>
                <w:szCs w:val="18"/>
              </w:rPr>
              <w:t>Invoice number must be unique per supplier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14" w14:textId="77777777" w:rsidR="00AF1086" w:rsidRDefault="007F3423">
            <w:r>
              <w:rPr>
                <w:sz w:val="18"/>
                <w:szCs w:val="18"/>
              </w:rPr>
              <w:t>Error</w:t>
            </w:r>
          </w:p>
        </w:tc>
      </w:tr>
      <w:tr w:rsidR="00AF1086" w14:paraId="34E8121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16" w14:textId="77777777" w:rsidR="00AF1086" w:rsidRDefault="007F3423">
            <w:r>
              <w:rPr>
                <w:sz w:val="18"/>
                <w:szCs w:val="18"/>
              </w:rPr>
              <w:t>INV402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17" w14:textId="77777777" w:rsidR="00AF1086" w:rsidRDefault="007F3423">
            <w:r>
              <w:rPr>
                <w:sz w:val="18"/>
                <w:szCs w:val="18"/>
              </w:rPr>
              <w:t>Invoice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18" w14:textId="77777777" w:rsidR="00AF1086" w:rsidRDefault="007F3423">
            <w:r>
              <w:rPr>
                <w:sz w:val="18"/>
                <w:szCs w:val="18"/>
              </w:rPr>
              <w:t>Variance &gt; 5% requires approval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19" w14:textId="77777777" w:rsidR="00AF1086" w:rsidRDefault="007F3423">
            <w:r>
              <w:rPr>
                <w:sz w:val="18"/>
                <w:szCs w:val="18"/>
              </w:rPr>
              <w:t>Warning</w:t>
            </w:r>
          </w:p>
        </w:tc>
      </w:tr>
      <w:tr w:rsidR="00AF1086" w14:paraId="34E8121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1B" w14:textId="77777777" w:rsidR="00AF1086" w:rsidRDefault="007F3423">
            <w:r>
              <w:rPr>
                <w:sz w:val="18"/>
                <w:szCs w:val="18"/>
              </w:rPr>
              <w:t>FB401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1C" w14:textId="77777777" w:rsidR="00AF1086" w:rsidRDefault="007F3423">
            <w:proofErr w:type="spellStart"/>
            <w:r>
              <w:rPr>
                <w:sz w:val="18"/>
                <w:szCs w:val="18"/>
              </w:rPr>
              <w:t>FuelBurn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1D" w14:textId="77777777" w:rsidR="00AF1086" w:rsidRDefault="007F3423">
            <w:proofErr w:type="spellStart"/>
            <w:r>
              <w:rPr>
                <w:sz w:val="18"/>
                <w:szCs w:val="18"/>
              </w:rPr>
              <w:t>actualBurnKg</w:t>
            </w:r>
            <w:proofErr w:type="spellEnd"/>
            <w:r>
              <w:rPr>
                <w:sz w:val="18"/>
                <w:szCs w:val="18"/>
              </w:rPr>
              <w:t xml:space="preserve"> must be &gt; 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1E" w14:textId="77777777" w:rsidR="00AF1086" w:rsidRDefault="007F3423">
            <w:r>
              <w:rPr>
                <w:sz w:val="18"/>
                <w:szCs w:val="18"/>
              </w:rPr>
              <w:t>Error</w:t>
            </w:r>
          </w:p>
        </w:tc>
      </w:tr>
      <w:tr w:rsidR="00AF1086" w14:paraId="34E8122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20" w14:textId="77777777" w:rsidR="00AF1086" w:rsidRDefault="007F3423">
            <w:r>
              <w:rPr>
                <w:sz w:val="18"/>
                <w:szCs w:val="18"/>
              </w:rPr>
              <w:t>FB402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21" w14:textId="77777777" w:rsidR="00AF1086" w:rsidRDefault="007F3423">
            <w:proofErr w:type="spellStart"/>
            <w:r>
              <w:rPr>
                <w:sz w:val="18"/>
                <w:szCs w:val="18"/>
              </w:rPr>
              <w:t>ROBLedger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22" w14:textId="77777777" w:rsidR="00AF1086" w:rsidRDefault="007F3423">
            <w:proofErr w:type="spellStart"/>
            <w:r>
              <w:rPr>
                <w:sz w:val="18"/>
                <w:szCs w:val="18"/>
              </w:rPr>
              <w:t>closingROBKg</w:t>
            </w:r>
            <w:proofErr w:type="spellEnd"/>
            <w:r>
              <w:rPr>
                <w:sz w:val="18"/>
                <w:szCs w:val="18"/>
              </w:rPr>
              <w:t xml:space="preserve"> cannot be negative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23" w14:textId="77777777" w:rsidR="00AF1086" w:rsidRDefault="007F3423">
            <w:r>
              <w:rPr>
                <w:sz w:val="18"/>
                <w:szCs w:val="18"/>
              </w:rPr>
              <w:t>Error</w:t>
            </w:r>
          </w:p>
        </w:tc>
      </w:tr>
    </w:tbl>
    <w:p w14:paraId="34E81225" w14:textId="77777777" w:rsidR="00AF1086" w:rsidRDefault="007F3423">
      <w:r>
        <w:br w:type="page"/>
      </w:r>
    </w:p>
    <w:p w14:paraId="34E81226" w14:textId="77777777" w:rsidR="00AF1086" w:rsidRDefault="007F3423">
      <w:pPr>
        <w:pStyle w:val="Heading1"/>
      </w:pPr>
      <w:bookmarkStart w:id="65" w:name="_Toc219527220"/>
      <w:r>
        <w:lastRenderedPageBreak/>
        <w:t>11. Appendix</w:t>
      </w:r>
      <w:bookmarkEnd w:id="65"/>
    </w:p>
    <w:p w14:paraId="34E81227" w14:textId="77777777" w:rsidR="00AF1086" w:rsidRDefault="007F3423">
      <w:pPr>
        <w:pStyle w:val="Heading2"/>
      </w:pPr>
      <w:bookmarkStart w:id="66" w:name="_Toc219527221"/>
      <w:r>
        <w:t>11.1 Entity Count by Module</w:t>
      </w:r>
      <w:bookmarkEnd w:id="6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9"/>
        <w:gridCol w:w="4499"/>
        <w:gridCol w:w="1800"/>
        <w:gridCol w:w="1860"/>
      </w:tblGrid>
      <w:tr w:rsidR="00AF1086" w14:paraId="34E812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228" w14:textId="77777777" w:rsidR="00AF1086" w:rsidRDefault="007F3423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4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229" w14:textId="77777777" w:rsidR="00AF1086" w:rsidRDefault="007F3423">
            <w:r>
              <w:rPr>
                <w:b/>
                <w:bCs/>
                <w:color w:val="FFFFFF"/>
              </w:rPr>
              <w:t>Module Name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22A" w14:textId="77777777" w:rsidR="00AF1086" w:rsidRDefault="007F3423">
            <w:r>
              <w:rPr>
                <w:b/>
                <w:bCs/>
                <w:color w:val="FFFFFF"/>
              </w:rPr>
              <w:t>Entity Count</w:t>
            </w:r>
          </w:p>
        </w:tc>
        <w:tc>
          <w:tcPr>
            <w:tcW w:w="1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22B" w14:textId="77777777" w:rsidR="00AF1086" w:rsidRDefault="007F3423">
            <w:r>
              <w:rPr>
                <w:b/>
                <w:bCs/>
                <w:color w:val="FFFFFF"/>
              </w:rPr>
              <w:t>Key Entities</w:t>
            </w:r>
          </w:p>
        </w:tc>
      </w:tr>
      <w:tr w:rsidR="00AF1086" w14:paraId="34E812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2D" w14:textId="77777777" w:rsidR="00AF1086" w:rsidRDefault="007F3423">
            <w:r>
              <w:rPr>
                <w:sz w:val="18"/>
                <w:szCs w:val="18"/>
              </w:rPr>
              <w:t>FDD-01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2E" w14:textId="77777777" w:rsidR="00AF1086" w:rsidRDefault="007F3423">
            <w:r>
              <w:rPr>
                <w:sz w:val="18"/>
                <w:szCs w:val="18"/>
              </w:rPr>
              <w:t>Master 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2F" w14:textId="77777777" w:rsidR="00AF1086" w:rsidRDefault="007F3423">
            <w:r>
              <w:rPr>
                <w:sz w:val="18"/>
                <w:szCs w:val="18"/>
              </w:rPr>
              <w:t>15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30" w14:textId="77777777" w:rsidR="00AF1086" w:rsidRDefault="007F3423">
            <w:r>
              <w:rPr>
                <w:sz w:val="18"/>
                <w:szCs w:val="18"/>
              </w:rPr>
              <w:t>Core masters</w:t>
            </w:r>
          </w:p>
        </w:tc>
      </w:tr>
      <w:tr w:rsidR="00AF1086" w14:paraId="34E812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32" w14:textId="77777777" w:rsidR="00AF1086" w:rsidRDefault="007F3423">
            <w:r>
              <w:rPr>
                <w:sz w:val="18"/>
                <w:szCs w:val="18"/>
              </w:rPr>
              <w:t>FDD-02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33" w14:textId="77777777" w:rsidR="00AF1086" w:rsidRDefault="007F3423">
            <w:r>
              <w:rPr>
                <w:sz w:val="18"/>
                <w:szCs w:val="18"/>
              </w:rPr>
              <w:t>Annual Planning &amp; Forecasting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34" w14:textId="77777777" w:rsidR="00AF1086" w:rsidRDefault="007F3423">
            <w:r>
              <w:rPr>
                <w:sz w:val="18"/>
                <w:szCs w:val="18"/>
              </w:rPr>
              <w:t>4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35" w14:textId="77777777" w:rsidR="00AF1086" w:rsidRDefault="007F3423">
            <w:r>
              <w:rPr>
                <w:sz w:val="18"/>
                <w:szCs w:val="18"/>
              </w:rPr>
              <w:t>Budgets, Plans</w:t>
            </w:r>
          </w:p>
        </w:tc>
      </w:tr>
      <w:tr w:rsidR="00AF1086" w14:paraId="34E812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37" w14:textId="77777777" w:rsidR="00AF1086" w:rsidRDefault="007F3423">
            <w:r>
              <w:rPr>
                <w:sz w:val="18"/>
                <w:szCs w:val="18"/>
              </w:rPr>
              <w:t>FDD-03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38" w14:textId="77777777" w:rsidR="00AF1086" w:rsidRDefault="007F3423">
            <w:r>
              <w:rPr>
                <w:sz w:val="18"/>
                <w:szCs w:val="18"/>
              </w:rPr>
              <w:t>Contracts &amp; CPE Integration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39" w14:textId="77777777" w:rsidR="00AF1086" w:rsidRDefault="007F3423">
            <w:r>
              <w:rPr>
                <w:sz w:val="18"/>
                <w:szCs w:val="18"/>
              </w:rPr>
              <w:t>4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3A" w14:textId="77777777" w:rsidR="00AF1086" w:rsidRDefault="007F3423">
            <w:r>
              <w:rPr>
                <w:sz w:val="18"/>
                <w:szCs w:val="18"/>
              </w:rPr>
              <w:t>Contracts, Prices</w:t>
            </w:r>
          </w:p>
        </w:tc>
      </w:tr>
      <w:tr w:rsidR="00AF1086" w14:paraId="34E812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3C" w14:textId="77777777" w:rsidR="00AF1086" w:rsidRDefault="007F3423">
            <w:r>
              <w:rPr>
                <w:sz w:val="18"/>
                <w:szCs w:val="18"/>
              </w:rPr>
              <w:t>FDD-04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3D" w14:textId="77777777" w:rsidR="00AF1086" w:rsidRDefault="007F3423">
            <w:r>
              <w:rPr>
                <w:sz w:val="18"/>
                <w:szCs w:val="18"/>
              </w:rPr>
              <w:t>Fuel Orders &amp; Milestones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3E" w14:textId="77777777" w:rsidR="00AF1086" w:rsidRDefault="007F3423">
            <w:r>
              <w:rPr>
                <w:sz w:val="18"/>
                <w:szCs w:val="18"/>
              </w:rPr>
              <w:t>3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3F" w14:textId="77777777" w:rsidR="00AF1086" w:rsidRDefault="007F3423">
            <w:proofErr w:type="spellStart"/>
            <w:r>
              <w:rPr>
                <w:sz w:val="18"/>
                <w:szCs w:val="18"/>
              </w:rPr>
              <w:t>FuelOrders</w:t>
            </w:r>
            <w:proofErr w:type="spellEnd"/>
          </w:p>
        </w:tc>
      </w:tr>
      <w:tr w:rsidR="00AF1086" w14:paraId="34E812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41" w14:textId="77777777" w:rsidR="00AF1086" w:rsidRDefault="007F3423">
            <w:r>
              <w:rPr>
                <w:sz w:val="18"/>
                <w:szCs w:val="18"/>
              </w:rPr>
              <w:t>FDD-05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42" w14:textId="77777777" w:rsidR="00AF1086" w:rsidRDefault="007F3423">
            <w:r>
              <w:rPr>
                <w:sz w:val="18"/>
                <w:szCs w:val="18"/>
              </w:rPr>
              <w:t xml:space="preserve">Fuel Ticket &amp; </w:t>
            </w:r>
            <w:proofErr w:type="spellStart"/>
            <w:r>
              <w:rPr>
                <w:sz w:val="18"/>
                <w:szCs w:val="18"/>
              </w:rPr>
              <w:t>ePOD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43" w14:textId="77777777" w:rsidR="00AF1086" w:rsidRDefault="007F3423">
            <w:r>
              <w:rPr>
                <w:sz w:val="18"/>
                <w:szCs w:val="18"/>
              </w:rPr>
              <w:t>3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44" w14:textId="77777777" w:rsidR="00AF1086" w:rsidRDefault="007F3423">
            <w:r>
              <w:rPr>
                <w:sz w:val="18"/>
                <w:szCs w:val="18"/>
              </w:rPr>
              <w:t>Deliveries, Tickets</w:t>
            </w:r>
          </w:p>
        </w:tc>
      </w:tr>
      <w:tr w:rsidR="00AF1086" w14:paraId="34E812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46" w14:textId="77777777" w:rsidR="00AF1086" w:rsidRDefault="007F3423">
            <w:r>
              <w:rPr>
                <w:sz w:val="18"/>
                <w:szCs w:val="18"/>
              </w:rPr>
              <w:t>FDD-06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47" w14:textId="77777777" w:rsidR="00AF1086" w:rsidRDefault="007F3423">
            <w:r>
              <w:rPr>
                <w:sz w:val="18"/>
                <w:szCs w:val="18"/>
              </w:rPr>
              <w:t>Invoice Verification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48" w14:textId="77777777" w:rsidR="00AF1086" w:rsidRDefault="007F3423">
            <w:r>
              <w:rPr>
                <w:sz w:val="18"/>
                <w:szCs w:val="18"/>
              </w:rPr>
              <w:t>4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49" w14:textId="77777777" w:rsidR="00AF1086" w:rsidRDefault="007F3423">
            <w:r>
              <w:rPr>
                <w:sz w:val="18"/>
                <w:szCs w:val="18"/>
              </w:rPr>
              <w:t>Invoices, Items</w:t>
            </w:r>
          </w:p>
        </w:tc>
      </w:tr>
      <w:tr w:rsidR="00AF1086" w14:paraId="34E812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4B" w14:textId="77777777" w:rsidR="00AF1086" w:rsidRDefault="007F3423">
            <w:r>
              <w:rPr>
                <w:sz w:val="18"/>
                <w:szCs w:val="18"/>
              </w:rPr>
              <w:t>FDD-07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4C" w14:textId="77777777" w:rsidR="00AF1086" w:rsidRDefault="007F3423">
            <w:r>
              <w:rPr>
                <w:sz w:val="18"/>
                <w:szCs w:val="18"/>
              </w:rPr>
              <w:t>Embargo &amp; Compliance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4D" w14:textId="77777777" w:rsidR="00AF1086" w:rsidRDefault="007F3423">
            <w:r>
              <w:rPr>
                <w:sz w:val="18"/>
                <w:szCs w:val="18"/>
              </w:rPr>
              <w:t>3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4E" w14:textId="77777777" w:rsidR="00AF1086" w:rsidRDefault="007F3423">
            <w:r>
              <w:rPr>
                <w:sz w:val="18"/>
                <w:szCs w:val="18"/>
              </w:rPr>
              <w:t>Embargo rules</w:t>
            </w:r>
          </w:p>
        </w:tc>
      </w:tr>
      <w:tr w:rsidR="00AF1086" w14:paraId="34E812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50" w14:textId="77777777" w:rsidR="00AF1086" w:rsidRDefault="007F3423">
            <w:r>
              <w:rPr>
                <w:sz w:val="18"/>
                <w:szCs w:val="18"/>
              </w:rPr>
              <w:t>FDD-08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51" w14:textId="77777777" w:rsidR="00AF1086" w:rsidRDefault="007F3423">
            <w:r>
              <w:rPr>
                <w:sz w:val="18"/>
                <w:szCs w:val="18"/>
              </w:rPr>
              <w:t>Fuel Burn &amp; ROB Tracking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52" w14:textId="77777777" w:rsidR="00AF1086" w:rsidRDefault="007F3423">
            <w:r>
              <w:rPr>
                <w:sz w:val="18"/>
                <w:szCs w:val="18"/>
              </w:rPr>
              <w:t>3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53" w14:textId="77777777" w:rsidR="00AF1086" w:rsidRDefault="007F3423">
            <w:r>
              <w:rPr>
                <w:sz w:val="18"/>
                <w:szCs w:val="18"/>
              </w:rPr>
              <w:t>Burns, ROB</w:t>
            </w:r>
          </w:p>
        </w:tc>
      </w:tr>
      <w:tr w:rsidR="00AF1086" w14:paraId="34E812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55" w14:textId="77777777" w:rsidR="00AF1086" w:rsidRDefault="007F3423">
            <w:r>
              <w:rPr>
                <w:sz w:val="18"/>
                <w:szCs w:val="18"/>
              </w:rPr>
              <w:t>FDD-09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56" w14:textId="77777777" w:rsidR="00AF1086" w:rsidRDefault="007F3423">
            <w:r>
              <w:rPr>
                <w:sz w:val="18"/>
                <w:szCs w:val="18"/>
              </w:rPr>
              <w:t>Cost Allocation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57" w14:textId="77777777" w:rsidR="00AF1086" w:rsidRDefault="007F3423">
            <w:r>
              <w:rPr>
                <w:sz w:val="18"/>
                <w:szCs w:val="18"/>
              </w:rPr>
              <w:t>2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58" w14:textId="77777777" w:rsidR="00AF1086" w:rsidRDefault="007F3423">
            <w:r>
              <w:rPr>
                <w:sz w:val="18"/>
                <w:szCs w:val="18"/>
              </w:rPr>
              <w:t>Allocations</w:t>
            </w:r>
          </w:p>
        </w:tc>
      </w:tr>
      <w:tr w:rsidR="00AF1086" w14:paraId="34E812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5A" w14:textId="77777777" w:rsidR="00AF1086" w:rsidRDefault="007F3423">
            <w:r>
              <w:rPr>
                <w:sz w:val="18"/>
                <w:szCs w:val="18"/>
              </w:rPr>
              <w:t>FDD-10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5B" w14:textId="77777777" w:rsidR="00AF1086" w:rsidRDefault="007F3423">
            <w:r>
              <w:rPr>
                <w:sz w:val="18"/>
                <w:szCs w:val="18"/>
              </w:rPr>
              <w:t>Finance Integration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5C" w14:textId="77777777" w:rsidR="00AF1086" w:rsidRDefault="007F3423">
            <w:r>
              <w:rPr>
                <w:sz w:val="18"/>
                <w:szCs w:val="18"/>
              </w:rPr>
              <w:t>3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5D" w14:textId="77777777" w:rsidR="00AF1086" w:rsidRDefault="007F3423">
            <w:r>
              <w:rPr>
                <w:sz w:val="18"/>
                <w:szCs w:val="18"/>
              </w:rPr>
              <w:t>Postings</w:t>
            </w:r>
          </w:p>
        </w:tc>
      </w:tr>
      <w:tr w:rsidR="00AF1086" w14:paraId="34E812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5F" w14:textId="77777777" w:rsidR="00AF1086" w:rsidRDefault="007F3423">
            <w:r>
              <w:rPr>
                <w:sz w:val="18"/>
                <w:szCs w:val="18"/>
              </w:rPr>
              <w:t>FDD-11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60" w14:textId="77777777" w:rsidR="00AF1086" w:rsidRDefault="007F3423">
            <w:r>
              <w:rPr>
                <w:sz w:val="18"/>
                <w:szCs w:val="18"/>
              </w:rPr>
              <w:t>Integration Monitoring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61" w14:textId="77777777" w:rsidR="00AF1086" w:rsidRDefault="007F3423">
            <w:r>
              <w:rPr>
                <w:sz w:val="18"/>
                <w:szCs w:val="18"/>
              </w:rPr>
              <w:t>4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62" w14:textId="77777777" w:rsidR="00AF1086" w:rsidRDefault="007F3423">
            <w:r>
              <w:rPr>
                <w:sz w:val="18"/>
                <w:szCs w:val="18"/>
              </w:rPr>
              <w:t>Logs, Errors</w:t>
            </w:r>
          </w:p>
        </w:tc>
      </w:tr>
      <w:tr w:rsidR="00AF1086" w14:paraId="34E812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64" w14:textId="77777777" w:rsidR="00AF1086" w:rsidRDefault="007F3423">
            <w:r>
              <w:rPr>
                <w:sz w:val="18"/>
                <w:szCs w:val="18"/>
              </w:rPr>
              <w:t>FDD-12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65" w14:textId="77777777" w:rsidR="00AF1086" w:rsidRDefault="007F3423">
            <w:r>
              <w:rPr>
                <w:sz w:val="18"/>
                <w:szCs w:val="18"/>
              </w:rPr>
              <w:t>Reporting &amp; Analytics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66" w14:textId="77777777" w:rsidR="00AF1086" w:rsidRDefault="007F3423">
            <w:r>
              <w:rPr>
                <w:sz w:val="18"/>
                <w:szCs w:val="18"/>
              </w:rPr>
              <w:t>2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67" w14:textId="77777777" w:rsidR="00AF1086" w:rsidRDefault="007F3423">
            <w:r>
              <w:rPr>
                <w:sz w:val="18"/>
                <w:szCs w:val="18"/>
              </w:rPr>
              <w:t>Views</w:t>
            </w:r>
          </w:p>
        </w:tc>
      </w:tr>
      <w:tr w:rsidR="00AF1086" w14:paraId="34E812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69" w14:textId="77777777" w:rsidR="00AF1086" w:rsidRDefault="007F3423">
            <w:r>
              <w:rPr>
                <w:sz w:val="18"/>
                <w:szCs w:val="18"/>
              </w:rPr>
              <w:t>FDD-13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6A" w14:textId="77777777" w:rsidR="00AF1086" w:rsidRDefault="007F3423">
            <w:r>
              <w:rPr>
                <w:sz w:val="18"/>
                <w:szCs w:val="18"/>
              </w:rPr>
              <w:t>Security Management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6B" w14:textId="77777777" w:rsidR="00AF1086" w:rsidRDefault="007F3423">
            <w:r>
              <w:rPr>
                <w:sz w:val="18"/>
                <w:szCs w:val="18"/>
              </w:rPr>
              <w:t>3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6C" w14:textId="77777777" w:rsidR="00AF1086" w:rsidRDefault="007F3423">
            <w:r>
              <w:rPr>
                <w:sz w:val="18"/>
                <w:szCs w:val="18"/>
              </w:rPr>
              <w:t>Users, Roles</w:t>
            </w:r>
          </w:p>
        </w:tc>
      </w:tr>
    </w:tbl>
    <w:p w14:paraId="34E8126E" w14:textId="77777777" w:rsidR="00AF1086" w:rsidRDefault="007F3423">
      <w:pPr>
        <w:pStyle w:val="Heading2"/>
      </w:pPr>
      <w:bookmarkStart w:id="67" w:name="_Toc219527222"/>
      <w:r>
        <w:t>11.2 Glossary</w:t>
      </w:r>
      <w:bookmarkEnd w:id="6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AF1086" w14:paraId="34E812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26F" w14:textId="77777777" w:rsidR="00AF1086" w:rsidRDefault="007F3423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270" w14:textId="77777777" w:rsidR="00AF1086" w:rsidRDefault="007F3423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AF1086" w14:paraId="34E812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72" w14:textId="77777777" w:rsidR="00AF1086" w:rsidRDefault="007F3423">
            <w:r>
              <w:rPr>
                <w:sz w:val="18"/>
                <w:szCs w:val="18"/>
              </w:rPr>
              <w:t>CAP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73" w14:textId="77777777" w:rsidR="00AF1086" w:rsidRDefault="007F3423">
            <w:r>
              <w:rPr>
                <w:sz w:val="18"/>
                <w:szCs w:val="18"/>
              </w:rPr>
              <w:t>SAP Cloud Application Programming Model</w:t>
            </w:r>
          </w:p>
        </w:tc>
      </w:tr>
      <w:tr w:rsidR="00AF1086" w14:paraId="34E812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75" w14:textId="77777777" w:rsidR="00AF1086" w:rsidRDefault="007F3423">
            <w:r>
              <w:rPr>
                <w:sz w:val="18"/>
                <w:szCs w:val="18"/>
              </w:rPr>
              <w:t>CDS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76" w14:textId="77777777" w:rsidR="00AF1086" w:rsidRDefault="007F3423">
            <w:r>
              <w:rPr>
                <w:sz w:val="18"/>
                <w:szCs w:val="18"/>
              </w:rPr>
              <w:t xml:space="preserve">Core Data Services - SAP's data </w:t>
            </w:r>
            <w:proofErr w:type="spellStart"/>
            <w:r>
              <w:rPr>
                <w:sz w:val="18"/>
                <w:szCs w:val="18"/>
              </w:rPr>
              <w:t>modeling</w:t>
            </w:r>
            <w:proofErr w:type="spellEnd"/>
            <w:r>
              <w:rPr>
                <w:sz w:val="18"/>
                <w:szCs w:val="18"/>
              </w:rPr>
              <w:t xml:space="preserve"> language</w:t>
            </w:r>
          </w:p>
        </w:tc>
      </w:tr>
      <w:tr w:rsidR="00AF1086" w14:paraId="34E812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78" w14:textId="77777777" w:rsidR="00AF1086" w:rsidRDefault="007F3423">
            <w:r>
              <w:rPr>
                <w:sz w:val="18"/>
                <w:szCs w:val="18"/>
              </w:rPr>
              <w:t>CPE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79" w14:textId="77777777" w:rsidR="00AF1086" w:rsidRDefault="007F3423">
            <w:r>
              <w:rPr>
                <w:sz w:val="18"/>
                <w:szCs w:val="18"/>
              </w:rPr>
              <w:t>Commodity Pricing Engine - SAP's pricing solution</w:t>
            </w:r>
          </w:p>
        </w:tc>
      </w:tr>
      <w:tr w:rsidR="00AF1086" w14:paraId="34E812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7B" w14:textId="77777777" w:rsidR="00AF1086" w:rsidRDefault="007F3423">
            <w:proofErr w:type="spellStart"/>
            <w:r>
              <w:rPr>
                <w:sz w:val="18"/>
                <w:szCs w:val="18"/>
              </w:rPr>
              <w:t>ePOD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7C" w14:textId="77777777" w:rsidR="00AF1086" w:rsidRDefault="007F3423">
            <w:r>
              <w:rPr>
                <w:sz w:val="18"/>
                <w:szCs w:val="18"/>
              </w:rPr>
              <w:t>Electronic Proof of Delivery</w:t>
            </w:r>
          </w:p>
        </w:tc>
      </w:tr>
      <w:tr w:rsidR="00AF1086" w14:paraId="34E812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7E" w14:textId="77777777" w:rsidR="00AF1086" w:rsidRDefault="007F3423">
            <w:r>
              <w:rPr>
                <w:sz w:val="18"/>
                <w:szCs w:val="18"/>
              </w:rPr>
              <w:t>IATA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7F" w14:textId="77777777" w:rsidR="00AF1086" w:rsidRDefault="007F3423">
            <w:r>
              <w:rPr>
                <w:sz w:val="18"/>
                <w:szCs w:val="18"/>
              </w:rPr>
              <w:t>International Air Transport Association</w:t>
            </w:r>
          </w:p>
        </w:tc>
      </w:tr>
      <w:tr w:rsidR="00AF1086" w14:paraId="34E812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81" w14:textId="77777777" w:rsidR="00AF1086" w:rsidRDefault="007F3423">
            <w:r>
              <w:rPr>
                <w:sz w:val="18"/>
                <w:szCs w:val="18"/>
              </w:rPr>
              <w:t>ICAO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82" w14:textId="77777777" w:rsidR="00AF1086" w:rsidRDefault="007F3423">
            <w:r>
              <w:rPr>
                <w:sz w:val="18"/>
                <w:szCs w:val="18"/>
              </w:rPr>
              <w:t>International Civil Aviation Organization</w:t>
            </w:r>
          </w:p>
        </w:tc>
      </w:tr>
      <w:tr w:rsidR="00AF1086" w14:paraId="34E812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84" w14:textId="77777777" w:rsidR="00AF1086" w:rsidRDefault="007F3423">
            <w:r>
              <w:rPr>
                <w:sz w:val="18"/>
                <w:szCs w:val="18"/>
              </w:rPr>
              <w:t>ROB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85" w14:textId="77777777" w:rsidR="00AF1086" w:rsidRDefault="007F3423">
            <w:r>
              <w:rPr>
                <w:sz w:val="18"/>
                <w:szCs w:val="18"/>
              </w:rPr>
              <w:t>Remaining on Board - fuel inventory on aircraft</w:t>
            </w:r>
          </w:p>
        </w:tc>
      </w:tr>
      <w:tr w:rsidR="00AF1086" w14:paraId="34E812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87" w14:textId="77777777" w:rsidR="00AF1086" w:rsidRDefault="007F3423">
            <w:r>
              <w:rPr>
                <w:sz w:val="18"/>
                <w:szCs w:val="18"/>
              </w:rPr>
              <w:t>UUID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1288" w14:textId="77777777" w:rsidR="00AF1086" w:rsidRDefault="007F3423">
            <w:r>
              <w:rPr>
                <w:sz w:val="18"/>
                <w:szCs w:val="18"/>
              </w:rPr>
              <w:t>Universally Unique Identifier</w:t>
            </w:r>
          </w:p>
        </w:tc>
      </w:tr>
    </w:tbl>
    <w:p w14:paraId="34E8128A" w14:textId="77777777" w:rsidR="00AF1086" w:rsidRDefault="007F3423">
      <w:pPr>
        <w:pStyle w:val="Heading2"/>
      </w:pPr>
      <w:bookmarkStart w:id="68" w:name="_Toc219527223"/>
      <w:r>
        <w:t>11.3 References</w:t>
      </w:r>
      <w:bookmarkEnd w:id="68"/>
    </w:p>
    <w:p w14:paraId="34E8128B" w14:textId="77777777" w:rsidR="00AF1086" w:rsidRDefault="007F3423">
      <w:pPr>
        <w:spacing w:after="80"/>
      </w:pPr>
      <w:r>
        <w:rPr>
          <w:b/>
          <w:bCs/>
        </w:rPr>
        <w:t xml:space="preserve">• </w:t>
      </w:r>
      <w:r>
        <w:t xml:space="preserve">FS-HLD-001: </w:t>
      </w:r>
      <w:proofErr w:type="spellStart"/>
      <w:r>
        <w:t>FuelSphere</w:t>
      </w:r>
      <w:proofErr w:type="spellEnd"/>
      <w:r>
        <w:t xml:space="preserve"> Overall Solution HLD</w:t>
      </w:r>
    </w:p>
    <w:p w14:paraId="34E8128C" w14:textId="77777777" w:rsidR="00AF1086" w:rsidRDefault="007F3423">
      <w:pPr>
        <w:spacing w:after="80"/>
      </w:pPr>
      <w:r>
        <w:rPr>
          <w:b/>
          <w:bCs/>
        </w:rPr>
        <w:t xml:space="preserve">• </w:t>
      </w:r>
      <w:r>
        <w:t>FDD-01-HLD: Master Data Module HLD</w:t>
      </w:r>
    </w:p>
    <w:p w14:paraId="34E8128D" w14:textId="77777777" w:rsidR="00AF1086" w:rsidRDefault="007F3423">
      <w:pPr>
        <w:spacing w:after="80"/>
      </w:pPr>
      <w:r>
        <w:rPr>
          <w:b/>
          <w:bCs/>
        </w:rPr>
        <w:t xml:space="preserve">• </w:t>
      </w:r>
      <w:r>
        <w:t>SAP CAP Documentation: https://cap.cloud.sap/docs/</w:t>
      </w:r>
    </w:p>
    <w:p w14:paraId="34E8128E" w14:textId="77777777" w:rsidR="00AF1086" w:rsidRDefault="007F3423">
      <w:pPr>
        <w:spacing w:after="80"/>
      </w:pPr>
      <w:r>
        <w:rPr>
          <w:b/>
          <w:bCs/>
        </w:rPr>
        <w:t xml:space="preserve">• </w:t>
      </w:r>
      <w:r>
        <w:t>SAP HANA Cloud: https://help.sap.com/hana-cloud</w:t>
      </w:r>
    </w:p>
    <w:p w14:paraId="34E8128F" w14:textId="77777777" w:rsidR="00AF1086" w:rsidRDefault="007F3423">
      <w:pPr>
        <w:spacing w:after="80"/>
      </w:pPr>
      <w:r>
        <w:rPr>
          <w:b/>
          <w:bCs/>
        </w:rPr>
        <w:t xml:space="preserve">• </w:t>
      </w:r>
      <w:r>
        <w:t>SAP API Business Hub: https://api.sap.com</w:t>
      </w:r>
    </w:p>
    <w:p w14:paraId="34E81290" w14:textId="77777777" w:rsidR="00AF1086" w:rsidRDefault="00AF1086">
      <w:pPr>
        <w:spacing w:before="400"/>
      </w:pPr>
    </w:p>
    <w:p w14:paraId="34E81291" w14:textId="77777777" w:rsidR="00AF1086" w:rsidRDefault="007F3423">
      <w:pPr>
        <w:jc w:val="center"/>
      </w:pPr>
      <w:r>
        <w:rPr>
          <w:i/>
          <w:iCs/>
          <w:color w:val="808080"/>
        </w:rPr>
        <w:t>--- End of Document ---</w:t>
      </w:r>
    </w:p>
    <w:sectPr w:rsidR="00AF108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81298" w14:textId="77777777" w:rsidR="007F3423" w:rsidRDefault="007F3423">
      <w:r>
        <w:separator/>
      </w:r>
    </w:p>
  </w:endnote>
  <w:endnote w:type="continuationSeparator" w:id="0">
    <w:p w14:paraId="34E8129A" w14:textId="77777777" w:rsidR="007F3423" w:rsidRDefault="007F3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81293" w14:textId="260FB9EF" w:rsidR="00AF1086" w:rsidRDefault="007F3423">
    <w:pPr>
      <w:jc w:val="center"/>
    </w:pPr>
    <w:r>
      <w:rPr>
        <w:color w:val="808080"/>
        <w:sz w:val="18"/>
        <w:szCs w:val="18"/>
      </w:rPr>
      <w:t xml:space="preserve">Diligent Global - Confidential |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814680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814680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81294" w14:textId="77777777" w:rsidR="007F3423" w:rsidRDefault="007F3423">
      <w:r>
        <w:separator/>
      </w:r>
    </w:p>
  </w:footnote>
  <w:footnote w:type="continuationSeparator" w:id="0">
    <w:p w14:paraId="34E81296" w14:textId="77777777" w:rsidR="007F3423" w:rsidRDefault="007F34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81292" w14:textId="77777777" w:rsidR="00AF1086" w:rsidRDefault="007F3423">
    <w:pPr>
      <w:jc w:val="right"/>
    </w:pPr>
    <w:r>
      <w:rPr>
        <w:color w:val="808080"/>
        <w:sz w:val="18"/>
        <w:szCs w:val="18"/>
      </w:rPr>
      <w:t xml:space="preserve">FS-FND-002: </w:t>
    </w:r>
    <w:proofErr w:type="spellStart"/>
    <w:r>
      <w:rPr>
        <w:color w:val="808080"/>
        <w:sz w:val="18"/>
        <w:szCs w:val="18"/>
      </w:rPr>
      <w:t>FuelSphere</w:t>
    </w:r>
    <w:proofErr w:type="spellEnd"/>
    <w:r>
      <w:rPr>
        <w:color w:val="808080"/>
        <w:sz w:val="18"/>
        <w:szCs w:val="18"/>
      </w:rPr>
      <w:t xml:space="preserve"> Data Model &amp; ERD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569CA"/>
    <w:multiLevelType w:val="hybridMultilevel"/>
    <w:tmpl w:val="53BCCD02"/>
    <w:lvl w:ilvl="0" w:tplc="80D0536A">
      <w:start w:val="1"/>
      <w:numFmt w:val="bullet"/>
      <w:lvlText w:val="●"/>
      <w:lvlJc w:val="left"/>
      <w:pPr>
        <w:ind w:left="720" w:hanging="360"/>
      </w:pPr>
    </w:lvl>
    <w:lvl w:ilvl="1" w:tplc="858CC8BE">
      <w:start w:val="1"/>
      <w:numFmt w:val="bullet"/>
      <w:lvlText w:val="○"/>
      <w:lvlJc w:val="left"/>
      <w:pPr>
        <w:ind w:left="1440" w:hanging="360"/>
      </w:pPr>
    </w:lvl>
    <w:lvl w:ilvl="2" w:tplc="C354DFEC">
      <w:start w:val="1"/>
      <w:numFmt w:val="bullet"/>
      <w:lvlText w:val="■"/>
      <w:lvlJc w:val="left"/>
      <w:pPr>
        <w:ind w:left="2160" w:hanging="360"/>
      </w:pPr>
    </w:lvl>
    <w:lvl w:ilvl="3" w:tplc="07B06D16">
      <w:start w:val="1"/>
      <w:numFmt w:val="bullet"/>
      <w:lvlText w:val="●"/>
      <w:lvlJc w:val="left"/>
      <w:pPr>
        <w:ind w:left="2880" w:hanging="360"/>
      </w:pPr>
    </w:lvl>
    <w:lvl w:ilvl="4" w:tplc="6024B280">
      <w:start w:val="1"/>
      <w:numFmt w:val="bullet"/>
      <w:lvlText w:val="○"/>
      <w:lvlJc w:val="left"/>
      <w:pPr>
        <w:ind w:left="3600" w:hanging="360"/>
      </w:pPr>
    </w:lvl>
    <w:lvl w:ilvl="5" w:tplc="66927A60">
      <w:start w:val="1"/>
      <w:numFmt w:val="bullet"/>
      <w:lvlText w:val="■"/>
      <w:lvlJc w:val="left"/>
      <w:pPr>
        <w:ind w:left="4320" w:hanging="360"/>
      </w:pPr>
    </w:lvl>
    <w:lvl w:ilvl="6" w:tplc="2D3234B8">
      <w:start w:val="1"/>
      <w:numFmt w:val="bullet"/>
      <w:lvlText w:val="●"/>
      <w:lvlJc w:val="left"/>
      <w:pPr>
        <w:ind w:left="5040" w:hanging="360"/>
      </w:pPr>
    </w:lvl>
    <w:lvl w:ilvl="7" w:tplc="EB62C5BA">
      <w:start w:val="1"/>
      <w:numFmt w:val="bullet"/>
      <w:lvlText w:val="●"/>
      <w:lvlJc w:val="left"/>
      <w:pPr>
        <w:ind w:left="5760" w:hanging="360"/>
      </w:pPr>
    </w:lvl>
    <w:lvl w:ilvl="8" w:tplc="EE12E09C">
      <w:start w:val="1"/>
      <w:numFmt w:val="bullet"/>
      <w:lvlText w:val="●"/>
      <w:lvlJc w:val="left"/>
      <w:pPr>
        <w:ind w:left="6480" w:hanging="360"/>
      </w:pPr>
    </w:lvl>
  </w:abstractNum>
  <w:num w:numId="1" w16cid:durableId="16888233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086"/>
    <w:rsid w:val="00025D47"/>
    <w:rsid w:val="004017FB"/>
    <w:rsid w:val="00422F92"/>
    <w:rsid w:val="007F3423"/>
    <w:rsid w:val="00814680"/>
    <w:rsid w:val="00837938"/>
    <w:rsid w:val="00A10813"/>
    <w:rsid w:val="00AF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E80A0C"/>
  <w15:docId w15:val="{F3365897-AD0C-AB43-A169-D634D9496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146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14680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814680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31</Pages>
  <Words>4122</Words>
  <Characters>30634</Characters>
  <Application>Microsoft Office Word</Application>
  <DocSecurity>0</DocSecurity>
  <Lines>2552</Lines>
  <Paragraphs>2482</Paragraphs>
  <ScaleCrop>false</ScaleCrop>
  <Company/>
  <LinksUpToDate>false</LinksUpToDate>
  <CharactersWithSpaces>32274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Kalpesh Chavda</cp:lastModifiedBy>
  <cp:revision>7</cp:revision>
  <dcterms:created xsi:type="dcterms:W3CDTF">2026-01-17T01:49:00Z</dcterms:created>
  <dcterms:modified xsi:type="dcterms:W3CDTF">2026-01-17T03:30:00Z</dcterms:modified>
</cp:coreProperties>
</file>