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ગણપતિ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પહેલું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  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સુમુખ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કૃષ્ણ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પહેલી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પત્ની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સ્વયંપ્રભા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પૃથ્વી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ધ્યાન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રાખવાનો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વહીવટ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ત્રણ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આપ્યો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:-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1:-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હનુમાનજી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2:-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જોગણી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માઁ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3:-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સ્વસ્તિક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પારિજાત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મધ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અથવા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સાંકર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મિક્સ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કરીને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સેવન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નારી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શરીર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તકલીફ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6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ઠ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દિવસે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દારૂડી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3-5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નદીનું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પાણી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મિક્સ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કરીને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સૂર્યની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સાક્ષીમાં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સૂર્યનો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મંત્ર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બોલીને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કહેવાનું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મારાં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શરીરમાં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રોગ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છે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તેને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સમય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અનુસાર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બંધ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ગોત્ર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લેવાનું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હનુમાનજી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પત્ની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સુવર્ચલા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પુત્રનું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:-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મકરઘ્વજ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મકરધ્વજ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કુળદેવી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    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કાલરાત્રિ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છે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શીતળા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સાતમ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દિવસે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કુલેર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સાથે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કાલી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હળદર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પાવડર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મિક્સ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કરવાનો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ત્યારે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કેસે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બચ્ચા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તેરા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કલ્યાણ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સરયૂ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નદી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સ્નાન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કરવાનો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મોકો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મળે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ત્યારે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કાલી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હલ્દી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સાથે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રાખવી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કલ્યાણ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લક્ષ્મી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,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સરસ્વતી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,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મહાકાળી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આર્શીવાદ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થી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અંબા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પ્રગટ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થઇ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દુર્વાસા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ઋષિ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આદેશ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થી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દ્વારકા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ઉપર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ઘુમ્મટ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ઉપર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શક્તિ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બેઠી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છે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મૂળ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દ્વારકા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જાવ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ત્યારે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સિદ્ધદાત્રી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,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મહાકાલરાત્રિ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,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મકરધ્વજ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હનુમાનજી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લેવું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તોજ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તથાસ્તુઃ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કેસે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.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બધો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વામન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અવતાર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વહીવટ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વાળાએ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કર્યો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ધન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તેરસ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દિવસે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સારદા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પૂજન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થાઈ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હોળી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દિવસે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લક્ષ્મી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રાતે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12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વાગ્યાં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પછી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પૂજન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થાઈ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શૈલપુત્રી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બીજો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અવતાર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મહાકાળી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ભોલેનાથ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3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પત્ની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:-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1 -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શૈલપુત્રી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                                  3-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મહાકાળી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અસ્વસ્થામા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નદી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પ્રદક્ષિણા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છે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ત્યા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લક્ષ્મી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સરસ્વતી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સુમુખ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લ્યો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સંપૂર્ણ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રૂપ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દર્શન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આપશે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પછી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નદીનું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રહસ્ય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બતાવશે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P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શક્તિ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કાર્ય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ત્યારે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વટવૃક્ષ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પતા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ઉપર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જ્યોત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મોટો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વહીવટ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છે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.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ગોત્રગુરુ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અને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બૃહસ્પતિ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લઈને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વહીવટ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520398" w:rsidRDefault="00520398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lastRenderedPageBreak/>
        <w:t xml:space="preserve">-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ઘરમાં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પ્રસંગ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 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ત્યારે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જેનું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પણ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આહવાન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કરવાનું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હોઈ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પેલા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 xml:space="preserve">7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જેટલાનો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વહીવટ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છે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તે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બધાનું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નામ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લોતો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પ્રસંગ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માં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કોઈ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સંકટ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નથી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 xml:space="preserve"> </w:t>
      </w:r>
      <w:r w:rsidRPr="00520398">
        <w:rPr>
          <w:rFonts w:ascii="Times New Roman" w:eastAsia="Times New Roman" w:hAnsi="Times New Roman" w:cs="Shruti"/>
          <w:color w:val="222222"/>
          <w:sz w:val="32"/>
          <w:szCs w:val="32"/>
          <w:cs/>
        </w:rPr>
        <w:t>આવતું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cs/>
        </w:rPr>
        <w:t>.</w:t>
      </w:r>
      <w:r w:rsidRPr="00520398"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  <w:t> </w:t>
      </w:r>
    </w:p>
    <w:p w:rsidR="003B349B" w:rsidRDefault="003B349B" w:rsidP="005203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</w:p>
    <w:p w:rsidR="003B349B" w:rsidRPr="00E40394" w:rsidRDefault="00E40394" w:rsidP="003B349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 w:hint="cs"/>
          <w:color w:val="222222"/>
          <w:sz w:val="32"/>
          <w:szCs w:val="32"/>
          <w:cs/>
          <w:lang w:bidi="hi-IN"/>
        </w:rPr>
      </w:pPr>
      <w:r>
        <w:rPr>
          <w:rFonts w:ascii="Times New Roman" w:eastAsia="Times New Roman" w:hAnsi="Times New Roman" w:cs="Arial Unicode MS" w:hint="cs"/>
          <w:color w:val="222222"/>
          <w:sz w:val="32"/>
          <w:szCs w:val="32"/>
          <w:cs/>
        </w:rPr>
        <w:t>વત વ્રુક્શ ના ૧૦૮ પેપા સંકર ભગવાન નિ લિંગ પર ચદાવાથિ મોતો વહિવત બને છે.</w:t>
      </w:r>
    </w:p>
    <w:p w:rsidR="00E40394" w:rsidRPr="00E40394" w:rsidRDefault="00E40394" w:rsidP="003B349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 w:hint="cs"/>
          <w:color w:val="222222"/>
          <w:sz w:val="32"/>
          <w:szCs w:val="32"/>
          <w:cs/>
          <w:lang w:bidi="hi-IN"/>
        </w:rPr>
      </w:pPr>
      <w:r>
        <w:rPr>
          <w:rFonts w:ascii="Nirmala UI" w:eastAsia="Times New Roman" w:hAnsi="Nirmala UI" w:cs="Nirmala UI"/>
          <w:color w:val="222222"/>
          <w:sz w:val="32"/>
          <w:szCs w:val="32"/>
          <w:lang w:bidi="hi-IN"/>
        </w:rPr>
        <w:t>નરિયે સેથો કંકુનો નહિ પન સિંધુર્નો પુર્વનો આવે.</w:t>
      </w:r>
    </w:p>
    <w:p w:rsidR="00E40394" w:rsidRPr="00B313DE" w:rsidRDefault="00E40394" w:rsidP="003B349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 w:hint="cs"/>
          <w:color w:val="222222"/>
          <w:sz w:val="32"/>
          <w:szCs w:val="32"/>
          <w:cs/>
          <w:lang w:bidi="hi-IN"/>
        </w:rPr>
      </w:pPr>
      <w:r>
        <w:rPr>
          <w:rFonts w:ascii="Nirmala UI" w:eastAsia="Times New Roman" w:hAnsi="Nirmala UI" w:cs="Nirmala UI" w:hint="cs"/>
          <w:color w:val="222222"/>
          <w:sz w:val="32"/>
          <w:szCs w:val="32"/>
          <w:cs/>
        </w:rPr>
        <w:t xml:space="preserve">કગ્ભુસુંગિ ન ગુરુ લોમેશ </w:t>
      </w:r>
      <w:r w:rsidR="00B313DE">
        <w:rPr>
          <w:rFonts w:ascii="Nirmala UI" w:eastAsia="Times New Roman" w:hAnsi="Nirmala UI" w:cs="Nirmala UI" w:hint="cs"/>
          <w:color w:val="222222"/>
          <w:sz w:val="32"/>
          <w:szCs w:val="32"/>
          <w:cs/>
        </w:rPr>
        <w:t>રુશિ છે.</w:t>
      </w:r>
    </w:p>
    <w:p w:rsidR="00B313DE" w:rsidRPr="003B349B" w:rsidRDefault="00B313DE" w:rsidP="003B349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bidi="hi-IN"/>
        </w:rPr>
      </w:pPr>
    </w:p>
    <w:p w:rsidR="00050123" w:rsidRPr="00520398" w:rsidRDefault="00050123" w:rsidP="00520398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050123" w:rsidRPr="00520398" w:rsidSect="00050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DD07ED"/>
    <w:multiLevelType w:val="hybridMultilevel"/>
    <w:tmpl w:val="AB72D9B0"/>
    <w:lvl w:ilvl="0" w:tplc="9BFE03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822150"/>
    <w:multiLevelType w:val="hybridMultilevel"/>
    <w:tmpl w:val="FC7A7292"/>
    <w:lvl w:ilvl="0" w:tplc="B6183E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20398"/>
    <w:rsid w:val="00030F70"/>
    <w:rsid w:val="00040960"/>
    <w:rsid w:val="00050123"/>
    <w:rsid w:val="00054EA2"/>
    <w:rsid w:val="00074A1B"/>
    <w:rsid w:val="000A3445"/>
    <w:rsid w:val="000C3FB1"/>
    <w:rsid w:val="000D6929"/>
    <w:rsid w:val="000D7746"/>
    <w:rsid w:val="00124F85"/>
    <w:rsid w:val="001377E0"/>
    <w:rsid w:val="001458D4"/>
    <w:rsid w:val="001654C3"/>
    <w:rsid w:val="00166432"/>
    <w:rsid w:val="00167E4E"/>
    <w:rsid w:val="00194CBC"/>
    <w:rsid w:val="001A49EB"/>
    <w:rsid w:val="001D05AB"/>
    <w:rsid w:val="001E11C1"/>
    <w:rsid w:val="001E2DB3"/>
    <w:rsid w:val="001F5B40"/>
    <w:rsid w:val="00201F68"/>
    <w:rsid w:val="0020342B"/>
    <w:rsid w:val="00211D30"/>
    <w:rsid w:val="00231835"/>
    <w:rsid w:val="00251D2D"/>
    <w:rsid w:val="002653A5"/>
    <w:rsid w:val="0026658C"/>
    <w:rsid w:val="00272AFF"/>
    <w:rsid w:val="00286B06"/>
    <w:rsid w:val="002909FF"/>
    <w:rsid w:val="002B5DB4"/>
    <w:rsid w:val="002D1019"/>
    <w:rsid w:val="002F4A59"/>
    <w:rsid w:val="002F79CA"/>
    <w:rsid w:val="00301505"/>
    <w:rsid w:val="00325C4B"/>
    <w:rsid w:val="0032744D"/>
    <w:rsid w:val="00333729"/>
    <w:rsid w:val="003B349B"/>
    <w:rsid w:val="003C4848"/>
    <w:rsid w:val="003D1FE5"/>
    <w:rsid w:val="00405AB1"/>
    <w:rsid w:val="00413985"/>
    <w:rsid w:val="004453C2"/>
    <w:rsid w:val="0046543E"/>
    <w:rsid w:val="00480255"/>
    <w:rsid w:val="004833A7"/>
    <w:rsid w:val="0048436D"/>
    <w:rsid w:val="0049590C"/>
    <w:rsid w:val="004A0A3F"/>
    <w:rsid w:val="004A703A"/>
    <w:rsid w:val="004E6B51"/>
    <w:rsid w:val="004F1BBB"/>
    <w:rsid w:val="005169A0"/>
    <w:rsid w:val="00520398"/>
    <w:rsid w:val="00532FD1"/>
    <w:rsid w:val="005336F8"/>
    <w:rsid w:val="005376F8"/>
    <w:rsid w:val="00543C9D"/>
    <w:rsid w:val="00571735"/>
    <w:rsid w:val="00590392"/>
    <w:rsid w:val="005A5328"/>
    <w:rsid w:val="005A744E"/>
    <w:rsid w:val="005B1862"/>
    <w:rsid w:val="005B2071"/>
    <w:rsid w:val="005C040E"/>
    <w:rsid w:val="005D0A8D"/>
    <w:rsid w:val="005E14C4"/>
    <w:rsid w:val="005E453F"/>
    <w:rsid w:val="005F0300"/>
    <w:rsid w:val="005F7561"/>
    <w:rsid w:val="00666ED4"/>
    <w:rsid w:val="006762B4"/>
    <w:rsid w:val="00682D4B"/>
    <w:rsid w:val="006A2C5A"/>
    <w:rsid w:val="006A2F31"/>
    <w:rsid w:val="006C1A45"/>
    <w:rsid w:val="006E2383"/>
    <w:rsid w:val="00721B81"/>
    <w:rsid w:val="00723F37"/>
    <w:rsid w:val="0076471F"/>
    <w:rsid w:val="007A2A23"/>
    <w:rsid w:val="007A3871"/>
    <w:rsid w:val="007B679B"/>
    <w:rsid w:val="007B7BA9"/>
    <w:rsid w:val="00841716"/>
    <w:rsid w:val="008617C4"/>
    <w:rsid w:val="00862518"/>
    <w:rsid w:val="008958FB"/>
    <w:rsid w:val="008A4FCF"/>
    <w:rsid w:val="008C1DBA"/>
    <w:rsid w:val="008C281B"/>
    <w:rsid w:val="008D2B03"/>
    <w:rsid w:val="009058BD"/>
    <w:rsid w:val="009309D8"/>
    <w:rsid w:val="00937D29"/>
    <w:rsid w:val="009525E4"/>
    <w:rsid w:val="009552D9"/>
    <w:rsid w:val="00962A7F"/>
    <w:rsid w:val="009823D2"/>
    <w:rsid w:val="009A20F4"/>
    <w:rsid w:val="009C07AB"/>
    <w:rsid w:val="009D3F97"/>
    <w:rsid w:val="00A00CD7"/>
    <w:rsid w:val="00A05CC0"/>
    <w:rsid w:val="00A139C7"/>
    <w:rsid w:val="00A21C75"/>
    <w:rsid w:val="00A262FC"/>
    <w:rsid w:val="00A532E1"/>
    <w:rsid w:val="00A62EB8"/>
    <w:rsid w:val="00A67E74"/>
    <w:rsid w:val="00A82407"/>
    <w:rsid w:val="00A83EAF"/>
    <w:rsid w:val="00AC06EA"/>
    <w:rsid w:val="00AC12D6"/>
    <w:rsid w:val="00AC3679"/>
    <w:rsid w:val="00AE0FB9"/>
    <w:rsid w:val="00AE6050"/>
    <w:rsid w:val="00B25054"/>
    <w:rsid w:val="00B313DE"/>
    <w:rsid w:val="00B446D8"/>
    <w:rsid w:val="00B65989"/>
    <w:rsid w:val="00B67A4B"/>
    <w:rsid w:val="00B855FC"/>
    <w:rsid w:val="00B8605A"/>
    <w:rsid w:val="00B95637"/>
    <w:rsid w:val="00B968FC"/>
    <w:rsid w:val="00BA1523"/>
    <w:rsid w:val="00BE0D75"/>
    <w:rsid w:val="00BF7464"/>
    <w:rsid w:val="00C14F54"/>
    <w:rsid w:val="00C15F79"/>
    <w:rsid w:val="00C25EC2"/>
    <w:rsid w:val="00C32CB7"/>
    <w:rsid w:val="00C35F13"/>
    <w:rsid w:val="00C95889"/>
    <w:rsid w:val="00CC4740"/>
    <w:rsid w:val="00CC577B"/>
    <w:rsid w:val="00CD0B0D"/>
    <w:rsid w:val="00CE6042"/>
    <w:rsid w:val="00CF2063"/>
    <w:rsid w:val="00D11174"/>
    <w:rsid w:val="00D119D8"/>
    <w:rsid w:val="00D239F3"/>
    <w:rsid w:val="00D322F6"/>
    <w:rsid w:val="00D57A4C"/>
    <w:rsid w:val="00D71593"/>
    <w:rsid w:val="00D77689"/>
    <w:rsid w:val="00D947A3"/>
    <w:rsid w:val="00DB126E"/>
    <w:rsid w:val="00DF7585"/>
    <w:rsid w:val="00E027ED"/>
    <w:rsid w:val="00E21239"/>
    <w:rsid w:val="00E40394"/>
    <w:rsid w:val="00E84854"/>
    <w:rsid w:val="00E91493"/>
    <w:rsid w:val="00EA64C4"/>
    <w:rsid w:val="00EA78CB"/>
    <w:rsid w:val="00EC03A5"/>
    <w:rsid w:val="00ED4FE0"/>
    <w:rsid w:val="00EF4FCF"/>
    <w:rsid w:val="00F37174"/>
    <w:rsid w:val="00F57502"/>
    <w:rsid w:val="00F84B26"/>
    <w:rsid w:val="00F91079"/>
    <w:rsid w:val="00FD0CBA"/>
    <w:rsid w:val="00FD274A"/>
    <w:rsid w:val="00FE7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1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4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8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dcterms:created xsi:type="dcterms:W3CDTF">2020-03-22T18:32:00Z</dcterms:created>
  <dcterms:modified xsi:type="dcterms:W3CDTF">2020-06-01T17:28:00Z</dcterms:modified>
</cp:coreProperties>
</file>