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98488B" w:rsidRDefault="0098488B" w:rsidP="009848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98488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इंद्रदेव</w:t>
      </w:r>
      <w:r w:rsidRPr="0098488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</w:t>
      </w:r>
      <w:r w:rsidRPr="0098488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पुरंदर</w:t>
      </w:r>
      <w:r w:rsidRPr="0098488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) </w:t>
      </w:r>
      <w:r w:rsidRPr="0098488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के</w:t>
      </w:r>
      <w:r w:rsidRPr="0098488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0098488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पुत्र</w:t>
      </w:r>
      <w:r w:rsidRPr="0098488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:-</w:t>
      </w:r>
    </w:p>
    <w:p w:rsidR="0098488B" w:rsidRPr="00DD320A" w:rsidRDefault="0098488B" w:rsidP="00DD32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जयंत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वसुक्त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वृषा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वानरराज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बालि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कुंति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पुत्र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अर्जु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आदि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इंद्र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के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पुत्र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</w:p>
    <w:p w:rsidR="0098488B" w:rsidRPr="00DD320A" w:rsidRDefault="0098488B" w:rsidP="00DD32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इन्द्र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की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बात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कर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रहे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वह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अदिति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पुत्र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और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शचि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के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पति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देवराज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पुरंदर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</w:p>
    <w:p w:rsidR="0098488B" w:rsidRPr="00DD320A" w:rsidRDefault="0098488B" w:rsidP="00DD32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इन्द्र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सुरेश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सुरेन्द्र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देवेन्द्र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देवेश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शचीपति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वासव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सुरपति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शक्र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D320A">
        <w:rPr>
          <w:rFonts w:ascii="Mangal" w:eastAsia="Times New Roman" w:hAnsi="Mangal" w:cs="Times New Roman"/>
          <w:sz w:val="28"/>
          <w:szCs w:val="28"/>
        </w:rPr>
        <w:t>पुरंदर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कहा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जाता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</w:p>
    <w:p w:rsidR="0098488B" w:rsidRPr="00DD320A" w:rsidRDefault="0098488B" w:rsidP="00DD32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इन्द्र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का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विवाह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असुरराज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पुलोमा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की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शचि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के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साथ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</w:p>
    <w:p w:rsidR="0098488B" w:rsidRPr="00DD320A" w:rsidRDefault="0098488B" w:rsidP="00DD32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इन्द्राणी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के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पुत्रों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के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वेदों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मिलते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उनमें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ही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दो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वसुक्त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तथा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वृषा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ऋषि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जिन्होंने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वैदिक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मंत्रों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की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रचना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की।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जयंत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उनका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प्रमुख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पुत्र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वानरराज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बलि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और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कुंति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पुत्र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अर्जुन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इन्हीं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D320A">
        <w:rPr>
          <w:rFonts w:ascii="Mangal" w:eastAsia="Times New Roman" w:hAnsi="Mangal" w:cs="Times New Roman"/>
          <w:sz w:val="28"/>
          <w:szCs w:val="28"/>
        </w:rPr>
        <w:t>के</w:t>
      </w:r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संसर्ग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जन्में</w:t>
      </w:r>
      <w:proofErr w:type="spellEnd"/>
      <w:r w:rsidRPr="00DD32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320A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D320A">
        <w:rPr>
          <w:rFonts w:ascii="Mangal" w:eastAsia="Times New Roman" w:hAnsi="Mangal" w:cs="Times New Roman"/>
          <w:sz w:val="28"/>
          <w:szCs w:val="28"/>
        </w:rPr>
        <w:t>।</w:t>
      </w:r>
    </w:p>
    <w:sectPr w:rsidR="0098488B" w:rsidRPr="00DD320A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034D0F"/>
    <w:multiLevelType w:val="hybridMultilevel"/>
    <w:tmpl w:val="1188DA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BF0179"/>
    <w:multiLevelType w:val="hybridMultilevel"/>
    <w:tmpl w:val="6420AC3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8488B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88B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20A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58B1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8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2016-07-23T10:11:00Z</dcterms:created>
  <dcterms:modified xsi:type="dcterms:W3CDTF">2016-07-24T17:07:00Z</dcterms:modified>
</cp:coreProperties>
</file>