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8D6" w:rsidRPr="00455109" w:rsidRDefault="004868D6" w:rsidP="004868D6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4868D6" w:rsidRDefault="004868D6" w:rsidP="004868D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 w:rsidRPr="00E56849">
        <w:rPr>
          <w:rFonts w:ascii="Mangal" w:eastAsia="Times New Roman" w:hAnsi="Mangal" w:cs="Times New Roman"/>
          <w:b/>
          <w:bCs/>
          <w:color w:val="FF0000"/>
          <w:sz w:val="32"/>
          <w:szCs w:val="32"/>
        </w:rPr>
        <w:t>गौतम</w:t>
      </w:r>
      <w:r w:rsidRPr="00E56849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r w:rsidRPr="00E56849">
        <w:rPr>
          <w:rFonts w:ascii="Mangal" w:eastAsia="Times New Roman" w:hAnsi="Mangal" w:cs="Times New Roman"/>
          <w:b/>
          <w:bCs/>
          <w:color w:val="FF0000"/>
          <w:sz w:val="32"/>
          <w:szCs w:val="32"/>
        </w:rPr>
        <w:t>ऋषि</w:t>
      </w:r>
      <w:r w:rsidRPr="00E56849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:-</w:t>
      </w:r>
    </w:p>
    <w:p w:rsidR="004868D6" w:rsidRDefault="004868D6" w:rsidP="00392E17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92E17">
        <w:rPr>
          <w:rFonts w:ascii="Mangal" w:eastAsia="Times New Roman" w:hAnsi="Mangal" w:cs="Times New Roman"/>
          <w:bCs/>
          <w:sz w:val="28"/>
          <w:szCs w:val="28"/>
        </w:rPr>
        <w:t>गौतम</w:t>
      </w:r>
      <w:r w:rsidRPr="00392E1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bCs/>
          <w:sz w:val="28"/>
          <w:szCs w:val="28"/>
        </w:rPr>
        <w:t>ऋषि</w:t>
      </w:r>
      <w:r w:rsidRPr="00392E17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392E1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bCs/>
          <w:color w:val="000000"/>
          <w:sz w:val="28"/>
          <w:szCs w:val="28"/>
        </w:rPr>
        <w:t>पुत्र</w:t>
      </w:r>
      <w:r w:rsidRPr="00392E1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bCs/>
          <w:color w:val="000000"/>
          <w:sz w:val="28"/>
          <w:szCs w:val="28"/>
        </w:rPr>
        <w:t>शरद्वान</w:t>
      </w:r>
      <w:r w:rsidRPr="00392E1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bCs/>
          <w:color w:val="000000"/>
          <w:sz w:val="28"/>
          <w:szCs w:val="28"/>
        </w:rPr>
        <w:t>और</w:t>
      </w:r>
      <w:r w:rsidRPr="00392E1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bCs/>
          <w:color w:val="000000"/>
          <w:sz w:val="28"/>
          <w:szCs w:val="28"/>
        </w:rPr>
        <w:t>शरद्वान</w:t>
      </w:r>
      <w:r w:rsidRPr="00392E1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bCs/>
          <w:color w:val="000000"/>
          <w:sz w:val="28"/>
          <w:szCs w:val="28"/>
        </w:rPr>
        <w:t>के</w:t>
      </w:r>
      <w:r w:rsidRPr="00392E1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bCs/>
          <w:color w:val="000000"/>
          <w:sz w:val="28"/>
          <w:szCs w:val="28"/>
        </w:rPr>
        <w:t>पुत्र</w:t>
      </w:r>
      <w:r w:rsidRPr="00392E1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bCs/>
          <w:color w:val="000000"/>
          <w:sz w:val="28"/>
          <w:szCs w:val="28"/>
        </w:rPr>
        <w:t>कृपाचार्य</w:t>
      </w:r>
      <w:r w:rsidRPr="00392E1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:rsidR="008E1FE0" w:rsidRPr="00EE0759" w:rsidRDefault="008E1FE0" w:rsidP="008E1FE0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EE0759">
        <w:rPr>
          <w:rFonts w:ascii="Mangal" w:eastAsia="Times New Roman" w:hAnsi="Mangal" w:cs="Times New Roman"/>
          <w:color w:val="000000"/>
          <w:sz w:val="32"/>
          <w:szCs w:val="32"/>
        </w:rPr>
        <w:t>गौतम</w:t>
      </w:r>
      <w:r w:rsidRPr="00EE075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EE0759">
        <w:rPr>
          <w:rFonts w:ascii="Mangal" w:eastAsia="Times New Roman" w:hAnsi="Mangal" w:cs="Times New Roman"/>
          <w:color w:val="000000"/>
          <w:sz w:val="32"/>
          <w:szCs w:val="32"/>
        </w:rPr>
        <w:t>ऋषि</w:t>
      </w:r>
      <w:r w:rsidRPr="00EE075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EE0759">
        <w:rPr>
          <w:rFonts w:ascii="Mangal" w:eastAsia="Times New Roman" w:hAnsi="Mangal" w:cs="Times New Roman"/>
          <w:color w:val="000000"/>
          <w:sz w:val="32"/>
          <w:szCs w:val="32"/>
        </w:rPr>
        <w:t>के</w:t>
      </w:r>
      <w:r w:rsidRPr="00EE075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EE0759">
        <w:rPr>
          <w:rFonts w:ascii="Mangal" w:eastAsia="Times New Roman" w:hAnsi="Mangal" w:cs="Times New Roman"/>
          <w:color w:val="000000"/>
          <w:sz w:val="32"/>
          <w:szCs w:val="32"/>
        </w:rPr>
        <w:t>पुत्र</w:t>
      </w:r>
      <w:r w:rsidRPr="00EE075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EE0759">
        <w:rPr>
          <w:rFonts w:ascii="Mangal" w:eastAsia="Times New Roman" w:hAnsi="Mangal" w:cs="Times New Roman"/>
          <w:bCs/>
          <w:color w:val="000000"/>
          <w:sz w:val="32"/>
          <w:szCs w:val="32"/>
        </w:rPr>
        <w:t>वामदेव</w:t>
      </w:r>
      <w:proofErr w:type="spellEnd"/>
    </w:p>
    <w:p w:rsidR="008E1FE0" w:rsidRPr="00392E17" w:rsidRDefault="008E1FE0" w:rsidP="00392E17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Patni:- Ahalya</w:t>
      </w:r>
    </w:p>
    <w:p w:rsidR="004868D6" w:rsidRPr="00392E17" w:rsidRDefault="004868D6" w:rsidP="00392E17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कृपाचार्य</w:t>
      </w:r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पिता</w:t>
      </w:r>
      <w:proofErr w:type="spellEnd"/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नाम</w:t>
      </w:r>
      <w:proofErr w:type="spellEnd"/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था</w:t>
      </w:r>
      <w:proofErr w:type="spellEnd"/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शरद्वान</w:t>
      </w:r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माता</w:t>
      </w:r>
      <w:proofErr w:type="spellEnd"/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नाम</w:t>
      </w:r>
      <w:proofErr w:type="spellEnd"/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था</w:t>
      </w:r>
      <w:proofErr w:type="spellEnd"/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नामपदी</w:t>
      </w:r>
      <w:proofErr w:type="spellEnd"/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     </w:t>
      </w:r>
    </w:p>
    <w:p w:rsidR="004868D6" w:rsidRPr="00EE0759" w:rsidRDefault="004868D6" w:rsidP="00392E17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कृपाचार्य</w:t>
      </w:r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की</w:t>
      </w:r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बहन</w:t>
      </w:r>
      <w:proofErr w:type="spellEnd"/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कृपी</w:t>
      </w:r>
      <w:proofErr w:type="spellEnd"/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विवाह</w:t>
      </w:r>
      <w:proofErr w:type="spellEnd"/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गुरु</w:t>
      </w:r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द्रोण</w:t>
      </w:r>
      <w:proofErr w:type="spellEnd"/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साथ</w:t>
      </w:r>
      <w:proofErr w:type="spellEnd"/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हुआ</w:t>
      </w:r>
      <w:proofErr w:type="spellEnd"/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था</w:t>
      </w:r>
      <w:proofErr w:type="spellEnd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कई</w:t>
      </w:r>
      <w:proofErr w:type="spellEnd"/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नाम</w:t>
      </w:r>
      <w:proofErr w:type="spellEnd"/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था</w:t>
      </w:r>
      <w:proofErr w:type="spellEnd"/>
      <w:r w:rsidRPr="00392E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अश्वत्थामा</w:t>
      </w:r>
      <w:proofErr w:type="spellEnd"/>
      <w:r w:rsidRPr="00392E17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392E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9A4FCE" w:rsidRDefault="009A4FCE"/>
    <w:sectPr w:rsidR="009A4FCE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61778"/>
    <w:multiLevelType w:val="hybridMultilevel"/>
    <w:tmpl w:val="3A343B90"/>
    <w:lvl w:ilvl="0" w:tplc="9314E9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373F1F"/>
    <w:multiLevelType w:val="hybridMultilevel"/>
    <w:tmpl w:val="B75CB8C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868D6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E50AE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E17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8D6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E1FE0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494B"/>
    <w:rsid w:val="009C7D44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56929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759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59B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8D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2016-07-23T09:21:00Z</dcterms:created>
  <dcterms:modified xsi:type="dcterms:W3CDTF">2016-07-26T09:15:00Z</dcterms:modified>
</cp:coreProperties>
</file>